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8" w:type="dxa"/>
        <w:tblInd w:w="-162" w:type="dxa"/>
        <w:tblLook w:val="0000" w:firstRow="0" w:lastRow="0" w:firstColumn="0" w:lastColumn="0" w:noHBand="0" w:noVBand="0"/>
      </w:tblPr>
      <w:tblGrid>
        <w:gridCol w:w="3888"/>
        <w:gridCol w:w="240"/>
        <w:gridCol w:w="5760"/>
      </w:tblGrid>
      <w:tr w:rsidR="00C259AE" w:rsidRPr="007D3EF5" w14:paraId="0B201A2A" w14:textId="77777777" w:rsidTr="007B1DB8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4C53C59C" w14:textId="77777777" w:rsidR="00C259AE" w:rsidRPr="007D3EF5" w:rsidRDefault="00C259AE" w:rsidP="00A6645D">
            <w:pPr>
              <w:spacing w:before="20"/>
              <w:jc w:val="center"/>
              <w:rPr>
                <w:sz w:val="26"/>
              </w:rPr>
            </w:pPr>
            <w:r w:rsidRPr="007D3EF5">
              <w:rPr>
                <w:sz w:val="26"/>
              </w:rPr>
              <w:t>UBND TỈNH AN GIANG</w:t>
            </w:r>
          </w:p>
        </w:tc>
        <w:tc>
          <w:tcPr>
            <w:tcW w:w="240" w:type="dxa"/>
          </w:tcPr>
          <w:p w14:paraId="44D0CFF8" w14:textId="77777777" w:rsidR="00C259AE" w:rsidRPr="007D3EF5" w:rsidRDefault="00C259AE">
            <w:pPr>
              <w:rPr>
                <w:sz w:val="26"/>
              </w:rPr>
            </w:pPr>
          </w:p>
        </w:tc>
        <w:tc>
          <w:tcPr>
            <w:tcW w:w="5760" w:type="dxa"/>
          </w:tcPr>
          <w:p w14:paraId="19C73A9B" w14:textId="77777777" w:rsidR="00C259AE" w:rsidRPr="007D3EF5" w:rsidRDefault="00C259AE">
            <w:pPr>
              <w:jc w:val="center"/>
              <w:rPr>
                <w:b/>
                <w:bCs/>
                <w:sz w:val="26"/>
              </w:rPr>
            </w:pPr>
            <w:r w:rsidRPr="007D3EF5">
              <w:rPr>
                <w:b/>
                <w:bCs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D3EF5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</w:tc>
      </w:tr>
      <w:tr w:rsidR="00C259AE" w:rsidRPr="007D3EF5" w14:paraId="682622AE" w14:textId="77777777" w:rsidTr="007B1DB8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6998662B" w14:textId="77777777" w:rsidR="00C259AE" w:rsidRPr="007D3EF5" w:rsidRDefault="00086211" w:rsidP="00A6645D">
            <w:pPr>
              <w:pStyle w:val="Heading1"/>
              <w:spacing w:before="20"/>
            </w:pPr>
            <w:r w:rsidRPr="007D3EF5">
              <w:t>SỞ CÔNG THƯƠNG</w:t>
            </w:r>
          </w:p>
        </w:tc>
        <w:tc>
          <w:tcPr>
            <w:tcW w:w="240" w:type="dxa"/>
          </w:tcPr>
          <w:p w14:paraId="16946035" w14:textId="77777777" w:rsidR="00C259AE" w:rsidRPr="007D3EF5" w:rsidRDefault="00C259AE">
            <w:pPr>
              <w:rPr>
                <w:sz w:val="26"/>
              </w:rPr>
            </w:pPr>
          </w:p>
        </w:tc>
        <w:tc>
          <w:tcPr>
            <w:tcW w:w="5760" w:type="dxa"/>
          </w:tcPr>
          <w:p w14:paraId="553B89E6" w14:textId="77777777" w:rsidR="00C259AE" w:rsidRPr="007D3EF5" w:rsidRDefault="00C259AE">
            <w:pPr>
              <w:jc w:val="center"/>
              <w:rPr>
                <w:b/>
                <w:bCs/>
                <w:sz w:val="26"/>
              </w:rPr>
            </w:pPr>
            <w:r w:rsidRPr="007D3EF5">
              <w:rPr>
                <w:b/>
                <w:bCs/>
                <w:sz w:val="26"/>
              </w:rPr>
              <w:t>Độc lập - Tự do - Hạnh phúc</w:t>
            </w:r>
          </w:p>
        </w:tc>
      </w:tr>
      <w:tr w:rsidR="00C259AE" w:rsidRPr="007D3EF5" w14:paraId="309932AC" w14:textId="77777777" w:rsidTr="0000601B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3888" w:type="dxa"/>
          </w:tcPr>
          <w:p w14:paraId="1A0D5D28" w14:textId="727A8ED8" w:rsidR="00C259AE" w:rsidRPr="007D3EF5" w:rsidRDefault="00406C1C">
            <w:pPr>
              <w:jc w:val="center"/>
              <w:rPr>
                <w:sz w:val="16"/>
              </w:rPr>
            </w:pPr>
            <w:r w:rsidRPr="007D3EF5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1E6B1A" wp14:editId="6B63E5FA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58420</wp:posOffset>
                      </wp:positionV>
                      <wp:extent cx="916305" cy="0"/>
                      <wp:effectExtent l="6350" t="13335" r="10795" b="5715"/>
                      <wp:wrapTopAndBottom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6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DC45D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5pt,4.6pt" to="126.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">
                      <w10:wrap type="topAndBottom"/>
                    </v:line>
                  </w:pict>
                </mc:Fallback>
              </mc:AlternateContent>
            </w:r>
          </w:p>
        </w:tc>
        <w:tc>
          <w:tcPr>
            <w:tcW w:w="240" w:type="dxa"/>
          </w:tcPr>
          <w:p w14:paraId="0DBB893F" w14:textId="77777777" w:rsidR="00C259AE" w:rsidRPr="007D3EF5" w:rsidRDefault="00C259AE">
            <w:pPr>
              <w:rPr>
                <w:sz w:val="16"/>
              </w:rPr>
            </w:pPr>
          </w:p>
        </w:tc>
        <w:tc>
          <w:tcPr>
            <w:tcW w:w="5760" w:type="dxa"/>
          </w:tcPr>
          <w:p w14:paraId="6E8CF4D3" w14:textId="37C6C891" w:rsidR="00C259AE" w:rsidRPr="007D3EF5" w:rsidRDefault="00406C1C">
            <w:pPr>
              <w:spacing w:before="100" w:beforeAutospacing="1" w:after="100" w:afterAutospacing="1"/>
              <w:jc w:val="center"/>
              <w:rPr>
                <w:sz w:val="16"/>
              </w:rPr>
            </w:pPr>
            <w:r w:rsidRPr="007D3EF5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FF875C" wp14:editId="1AFEB086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58420</wp:posOffset>
                      </wp:positionV>
                      <wp:extent cx="1981200" cy="0"/>
                      <wp:effectExtent l="6985" t="13335" r="12065" b="5715"/>
                      <wp:wrapTopAndBottom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A8DE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4.6pt" to="216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">
                      <w10:wrap type="topAndBottom"/>
                    </v:line>
                  </w:pict>
                </mc:Fallback>
              </mc:AlternateContent>
            </w:r>
          </w:p>
        </w:tc>
      </w:tr>
      <w:tr w:rsidR="00C259AE" w:rsidRPr="007D3EF5" w14:paraId="66B1F87F" w14:textId="77777777" w:rsidTr="00D00931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3888" w:type="dxa"/>
          </w:tcPr>
          <w:p w14:paraId="0039B93E" w14:textId="77777777" w:rsidR="00C259AE" w:rsidRPr="007D3EF5" w:rsidRDefault="00506232">
            <w:pPr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 w:rsidR="00F54117">
              <w:rPr>
                <w:sz w:val="26"/>
                <w:lang w:val="vi-VN"/>
              </w:rPr>
              <w:t>:</w:t>
            </w:r>
            <w:r w:rsidR="004F1386">
              <w:rPr>
                <w:sz w:val="26"/>
              </w:rPr>
              <w:t xml:space="preserve"> </w:t>
            </w:r>
            <w:r w:rsidR="007649EB">
              <w:rPr>
                <w:sz w:val="26"/>
              </w:rPr>
              <w:t>124</w:t>
            </w:r>
            <w:r w:rsidR="00BB6E0B">
              <w:rPr>
                <w:sz w:val="26"/>
              </w:rPr>
              <w:t xml:space="preserve"> </w:t>
            </w:r>
            <w:r w:rsidR="00D92624">
              <w:rPr>
                <w:sz w:val="26"/>
              </w:rPr>
              <w:t xml:space="preserve"> </w:t>
            </w:r>
            <w:r w:rsidR="00015F77" w:rsidRPr="007D3EF5">
              <w:rPr>
                <w:sz w:val="26"/>
              </w:rPr>
              <w:t>/</w:t>
            </w:r>
            <w:r w:rsidR="00376B0D" w:rsidRPr="007D3EF5">
              <w:rPr>
                <w:sz w:val="26"/>
              </w:rPr>
              <w:t>SCT</w:t>
            </w:r>
            <w:r w:rsidR="00A6645D" w:rsidRPr="007D3EF5">
              <w:rPr>
                <w:sz w:val="26"/>
              </w:rPr>
              <w:t>-</w:t>
            </w:r>
            <w:r w:rsidR="005A72D6">
              <w:rPr>
                <w:sz w:val="26"/>
              </w:rPr>
              <w:t>QLTM</w:t>
            </w:r>
          </w:p>
          <w:p w14:paraId="41844150" w14:textId="77777777" w:rsidR="00C259AE" w:rsidRPr="006B4123" w:rsidRDefault="002B1198" w:rsidP="00BB6E0B">
            <w:pPr>
              <w:jc w:val="center"/>
              <w:rPr>
                <w:lang w:val="vi-VN"/>
              </w:rPr>
            </w:pPr>
            <w:r w:rsidRPr="00FB5C31">
              <w:t>V/</w:t>
            </w:r>
            <w:r w:rsidR="000E6BFF" w:rsidRPr="00FB5C31">
              <w:t>v</w:t>
            </w:r>
            <w:r w:rsidR="006B4123">
              <w:rPr>
                <w:lang w:val="vi-VN"/>
              </w:rPr>
              <w:t xml:space="preserve"> </w:t>
            </w:r>
            <w:r w:rsidR="00C008E6">
              <w:rPr>
                <w:iCs/>
              </w:rPr>
              <w:t xml:space="preserve">hỗ trợ kết nối, </w:t>
            </w:r>
            <w:r w:rsidR="00BB6E0B">
              <w:rPr>
                <w:iCs/>
              </w:rPr>
              <w:t xml:space="preserve">tiêu thụ </w:t>
            </w:r>
            <w:r w:rsidR="00BB6E0B" w:rsidRPr="00BB6E0B">
              <w:rPr>
                <w:iCs/>
                <w:lang w:val="de-DE"/>
              </w:rPr>
              <w:t>các sản phẩm OCOP của tỉnh Phú Thọ</w:t>
            </w:r>
          </w:p>
        </w:tc>
        <w:tc>
          <w:tcPr>
            <w:tcW w:w="240" w:type="dxa"/>
          </w:tcPr>
          <w:p w14:paraId="09CA5FFA" w14:textId="77777777" w:rsidR="00C259AE" w:rsidRPr="007D3EF5" w:rsidRDefault="00C259AE">
            <w:pPr>
              <w:rPr>
                <w:sz w:val="26"/>
              </w:rPr>
            </w:pPr>
          </w:p>
        </w:tc>
        <w:tc>
          <w:tcPr>
            <w:tcW w:w="5760" w:type="dxa"/>
          </w:tcPr>
          <w:p w14:paraId="33D0A761" w14:textId="77777777" w:rsidR="00C259AE" w:rsidRPr="005B6E26" w:rsidRDefault="009640A0" w:rsidP="007649EB">
            <w:pPr>
              <w:pStyle w:val="Heading2"/>
              <w:rPr>
                <w:sz w:val="28"/>
                <w:szCs w:val="28"/>
              </w:rPr>
            </w:pPr>
            <w:r w:rsidRPr="005B6E26">
              <w:rPr>
                <w:sz w:val="28"/>
                <w:szCs w:val="28"/>
              </w:rPr>
              <w:t>An Giang</w:t>
            </w:r>
            <w:r w:rsidR="006E00E3" w:rsidRPr="005B6E26">
              <w:rPr>
                <w:sz w:val="28"/>
                <w:szCs w:val="28"/>
              </w:rPr>
              <w:t>,</w:t>
            </w:r>
            <w:r w:rsidR="000A4709" w:rsidRPr="005B6E26">
              <w:rPr>
                <w:sz w:val="28"/>
                <w:szCs w:val="28"/>
                <w:lang w:val="vi-VN"/>
              </w:rPr>
              <w:t xml:space="preserve"> </w:t>
            </w:r>
            <w:r w:rsidR="00C259AE" w:rsidRPr="005B6E26">
              <w:rPr>
                <w:sz w:val="28"/>
                <w:szCs w:val="28"/>
              </w:rPr>
              <w:t>ngày</w:t>
            </w:r>
            <w:r w:rsidR="00D92624">
              <w:rPr>
                <w:sz w:val="28"/>
                <w:szCs w:val="28"/>
              </w:rPr>
              <w:t xml:space="preserve"> </w:t>
            </w:r>
            <w:r w:rsidR="007649EB">
              <w:rPr>
                <w:sz w:val="28"/>
                <w:szCs w:val="28"/>
              </w:rPr>
              <w:t>19</w:t>
            </w:r>
            <w:r w:rsidR="00C570BC" w:rsidRPr="005B6E26">
              <w:rPr>
                <w:sz w:val="28"/>
                <w:szCs w:val="28"/>
                <w:lang w:val="vi-VN"/>
              </w:rPr>
              <w:t xml:space="preserve"> </w:t>
            </w:r>
            <w:r w:rsidR="00C259AE" w:rsidRPr="005B6E26">
              <w:rPr>
                <w:sz w:val="28"/>
                <w:szCs w:val="28"/>
              </w:rPr>
              <w:t>tháng</w:t>
            </w:r>
            <w:r w:rsidR="005B6E26">
              <w:rPr>
                <w:sz w:val="28"/>
                <w:szCs w:val="28"/>
                <w:lang w:val="vi-VN"/>
              </w:rPr>
              <w:t xml:space="preserve"> </w:t>
            </w:r>
            <w:r w:rsidR="00D92624">
              <w:rPr>
                <w:sz w:val="28"/>
                <w:szCs w:val="28"/>
              </w:rPr>
              <w:t>01</w:t>
            </w:r>
            <w:r w:rsidR="0014387C" w:rsidRPr="005B6E26">
              <w:rPr>
                <w:sz w:val="28"/>
                <w:szCs w:val="28"/>
              </w:rPr>
              <w:t xml:space="preserve"> </w:t>
            </w:r>
            <w:r w:rsidR="00C259AE" w:rsidRPr="005B6E26">
              <w:rPr>
                <w:sz w:val="28"/>
                <w:szCs w:val="28"/>
              </w:rPr>
              <w:t>năm 20</w:t>
            </w:r>
            <w:r w:rsidR="001B47CD" w:rsidRPr="005B6E26">
              <w:rPr>
                <w:sz w:val="28"/>
                <w:szCs w:val="28"/>
                <w:lang w:val="vi-VN"/>
              </w:rPr>
              <w:t>2</w:t>
            </w:r>
            <w:r w:rsidR="00D92624">
              <w:rPr>
                <w:sz w:val="28"/>
                <w:szCs w:val="28"/>
              </w:rPr>
              <w:t>4</w:t>
            </w:r>
          </w:p>
        </w:tc>
      </w:tr>
    </w:tbl>
    <w:p w14:paraId="54970C2F" w14:textId="77777777" w:rsidR="004C6D73" w:rsidRPr="00F434AD" w:rsidRDefault="00047DE0" w:rsidP="00642E35">
      <w:pPr>
        <w:tabs>
          <w:tab w:val="left" w:pos="2766"/>
        </w:tabs>
        <w:spacing w:before="120" w:after="120"/>
        <w:ind w:right="-284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          </w:t>
      </w:r>
      <w:r w:rsidR="004C6D73" w:rsidRPr="00F434AD">
        <w:rPr>
          <w:sz w:val="28"/>
          <w:szCs w:val="28"/>
        </w:rPr>
        <w:t xml:space="preserve">Kính gửi: </w:t>
      </w:r>
    </w:p>
    <w:p w14:paraId="41BB3E11" w14:textId="77777777" w:rsidR="004C6D73" w:rsidRPr="00F434AD" w:rsidRDefault="004E3B7B" w:rsidP="00F434AD">
      <w:pPr>
        <w:numPr>
          <w:ilvl w:val="0"/>
          <w:numId w:val="15"/>
        </w:numPr>
        <w:tabs>
          <w:tab w:val="left" w:pos="2552"/>
        </w:tabs>
        <w:spacing w:line="276" w:lineRule="auto"/>
        <w:ind w:left="0" w:firstLine="2410"/>
        <w:jc w:val="both"/>
        <w:rPr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>Phòng Kinh tế/Kinh tế - H</w:t>
      </w:r>
      <w:r w:rsidR="00322593" w:rsidRPr="00F434AD">
        <w:rPr>
          <w:bCs/>
          <w:sz w:val="28"/>
          <w:szCs w:val="28"/>
          <w:lang w:val="vi-VN"/>
        </w:rPr>
        <w:t>ạ tầng</w:t>
      </w:r>
      <w:r w:rsidR="002B038B" w:rsidRPr="00F434AD">
        <w:rPr>
          <w:sz w:val="28"/>
          <w:szCs w:val="28"/>
          <w:lang w:val="vi-VN"/>
        </w:rPr>
        <w:t xml:space="preserve"> </w:t>
      </w:r>
      <w:r w:rsidR="004C6D73" w:rsidRPr="00F434AD">
        <w:rPr>
          <w:sz w:val="28"/>
          <w:szCs w:val="28"/>
          <w:lang w:val="vi-VN"/>
        </w:rPr>
        <w:t>huyện, thị</w:t>
      </w:r>
      <w:r w:rsidR="00661576">
        <w:rPr>
          <w:sz w:val="28"/>
          <w:szCs w:val="28"/>
        </w:rPr>
        <w:t xml:space="preserve"> xã</w:t>
      </w:r>
      <w:r w:rsidR="004C6D73" w:rsidRPr="00F434AD">
        <w:rPr>
          <w:sz w:val="28"/>
          <w:szCs w:val="28"/>
          <w:lang w:val="vi-VN"/>
        </w:rPr>
        <w:t>, thành</w:t>
      </w:r>
      <w:r w:rsidR="00661576">
        <w:rPr>
          <w:sz w:val="28"/>
          <w:szCs w:val="28"/>
        </w:rPr>
        <w:t xml:space="preserve"> phố</w:t>
      </w:r>
      <w:r w:rsidR="004C6D73" w:rsidRPr="00F434AD">
        <w:rPr>
          <w:sz w:val="28"/>
          <w:szCs w:val="28"/>
          <w:lang w:val="vi-VN"/>
        </w:rPr>
        <w:t>;</w:t>
      </w:r>
    </w:p>
    <w:p w14:paraId="4748E798" w14:textId="77777777" w:rsidR="004C6D73" w:rsidRPr="00F434AD" w:rsidRDefault="004C6D73" w:rsidP="004964A5">
      <w:pPr>
        <w:numPr>
          <w:ilvl w:val="0"/>
          <w:numId w:val="15"/>
        </w:numPr>
        <w:tabs>
          <w:tab w:val="left" w:pos="2552"/>
        </w:tabs>
        <w:spacing w:after="360" w:line="276" w:lineRule="auto"/>
        <w:ind w:left="0" w:firstLine="2410"/>
        <w:jc w:val="both"/>
        <w:rPr>
          <w:sz w:val="28"/>
          <w:szCs w:val="28"/>
          <w:lang w:val="vi-VN"/>
        </w:rPr>
      </w:pPr>
      <w:r w:rsidRPr="00F434AD">
        <w:rPr>
          <w:sz w:val="28"/>
          <w:szCs w:val="28"/>
          <w:lang w:val="vi-VN"/>
        </w:rPr>
        <w:t xml:space="preserve"> Các </w:t>
      </w:r>
      <w:r w:rsidR="00786E62" w:rsidRPr="00F434AD">
        <w:rPr>
          <w:sz w:val="28"/>
          <w:szCs w:val="28"/>
          <w:lang w:val="vi-VN"/>
        </w:rPr>
        <w:t>Trung tâm thương mại</w:t>
      </w:r>
      <w:r w:rsidR="00E41BF0">
        <w:rPr>
          <w:sz w:val="28"/>
          <w:szCs w:val="28"/>
        </w:rPr>
        <w:t>,</w:t>
      </w:r>
      <w:r w:rsidR="00E41BF0" w:rsidRPr="00E41BF0">
        <w:rPr>
          <w:sz w:val="28"/>
          <w:szCs w:val="28"/>
          <w:lang w:val="vi-VN"/>
        </w:rPr>
        <w:t xml:space="preserve"> </w:t>
      </w:r>
      <w:r w:rsidR="00E41BF0" w:rsidRPr="00F434AD">
        <w:rPr>
          <w:sz w:val="28"/>
          <w:szCs w:val="28"/>
          <w:lang w:val="vi-VN"/>
        </w:rPr>
        <w:t>Siêu thị, Cửa hàng</w:t>
      </w:r>
      <w:r w:rsidR="00E41BF0">
        <w:rPr>
          <w:sz w:val="28"/>
          <w:szCs w:val="28"/>
          <w:lang w:val="vi-VN"/>
        </w:rPr>
        <w:t xml:space="preserve"> tiện ích</w:t>
      </w:r>
      <w:r w:rsidR="00786E62" w:rsidRPr="00F434AD">
        <w:rPr>
          <w:sz w:val="28"/>
          <w:szCs w:val="28"/>
          <w:lang w:val="vi-VN"/>
        </w:rPr>
        <w:t>.</w:t>
      </w:r>
      <w:r w:rsidRPr="00F434AD">
        <w:rPr>
          <w:sz w:val="28"/>
          <w:szCs w:val="28"/>
          <w:lang w:val="vi-VN"/>
        </w:rPr>
        <w:t xml:space="preserve"> </w:t>
      </w:r>
    </w:p>
    <w:p w14:paraId="52E98EC1" w14:textId="77777777" w:rsidR="00EB2DF9" w:rsidRPr="00F434AD" w:rsidRDefault="00EB2DF9" w:rsidP="00642E35">
      <w:pPr>
        <w:spacing w:before="120"/>
        <w:ind w:firstLine="720"/>
        <w:jc w:val="both"/>
        <w:rPr>
          <w:bCs/>
          <w:color w:val="000000"/>
          <w:sz w:val="28"/>
          <w:szCs w:val="28"/>
          <w:lang w:val="vi-VN"/>
        </w:rPr>
      </w:pPr>
      <w:r w:rsidRPr="00F434AD">
        <w:rPr>
          <w:bCs/>
          <w:color w:val="000000"/>
          <w:sz w:val="28"/>
          <w:szCs w:val="28"/>
          <w:lang w:val="vi-VN"/>
        </w:rPr>
        <w:t>Sở Công Thương</w:t>
      </w:r>
      <w:r>
        <w:rPr>
          <w:bCs/>
          <w:color w:val="000000"/>
          <w:sz w:val="28"/>
          <w:szCs w:val="28"/>
        </w:rPr>
        <w:t xml:space="preserve"> </w:t>
      </w:r>
      <w:r w:rsidR="00E207BB">
        <w:rPr>
          <w:bCs/>
          <w:color w:val="000000"/>
          <w:sz w:val="28"/>
          <w:szCs w:val="28"/>
        </w:rPr>
        <w:t xml:space="preserve">tỉnh </w:t>
      </w:r>
      <w:r>
        <w:rPr>
          <w:bCs/>
          <w:color w:val="000000"/>
          <w:sz w:val="28"/>
          <w:szCs w:val="28"/>
        </w:rPr>
        <w:t>An Giang nhận được</w:t>
      </w:r>
      <w:r w:rsidR="00EF3056" w:rsidRPr="00F434AD">
        <w:rPr>
          <w:bCs/>
          <w:color w:val="000000"/>
          <w:sz w:val="28"/>
          <w:szCs w:val="28"/>
          <w:lang w:val="vi-VN"/>
        </w:rPr>
        <w:t xml:space="preserve"> </w:t>
      </w:r>
      <w:r w:rsidR="00E207BB">
        <w:rPr>
          <w:bCs/>
          <w:iCs/>
          <w:color w:val="000000"/>
          <w:sz w:val="28"/>
          <w:szCs w:val="28"/>
        </w:rPr>
        <w:t xml:space="preserve">Công văn số </w:t>
      </w:r>
      <w:r w:rsidR="00BB6E0B">
        <w:rPr>
          <w:bCs/>
          <w:iCs/>
          <w:color w:val="000000"/>
          <w:sz w:val="28"/>
          <w:szCs w:val="28"/>
        </w:rPr>
        <w:t>4</w:t>
      </w:r>
      <w:r w:rsidR="00D92624">
        <w:rPr>
          <w:bCs/>
          <w:iCs/>
          <w:color w:val="000000"/>
          <w:sz w:val="28"/>
          <w:szCs w:val="28"/>
        </w:rPr>
        <w:t>8</w:t>
      </w:r>
      <w:r w:rsidR="00E207BB" w:rsidRPr="004F1386">
        <w:rPr>
          <w:bCs/>
          <w:iCs/>
          <w:color w:val="000000"/>
          <w:sz w:val="28"/>
          <w:szCs w:val="28"/>
        </w:rPr>
        <w:t>/SCT-</w:t>
      </w:r>
      <w:r w:rsidR="00BB6E0B">
        <w:rPr>
          <w:bCs/>
          <w:iCs/>
          <w:color w:val="000000"/>
          <w:sz w:val="28"/>
          <w:szCs w:val="28"/>
        </w:rPr>
        <w:t>QL</w:t>
      </w:r>
      <w:r w:rsidR="00D92624">
        <w:rPr>
          <w:bCs/>
          <w:iCs/>
          <w:color w:val="000000"/>
          <w:sz w:val="28"/>
          <w:szCs w:val="28"/>
        </w:rPr>
        <w:t xml:space="preserve">TM </w:t>
      </w:r>
      <w:r w:rsidR="00E207BB">
        <w:rPr>
          <w:bCs/>
          <w:iCs/>
          <w:color w:val="000000"/>
          <w:sz w:val="28"/>
          <w:szCs w:val="28"/>
        </w:rPr>
        <w:t xml:space="preserve">ngày </w:t>
      </w:r>
      <w:r w:rsidR="00BB6E0B">
        <w:rPr>
          <w:bCs/>
          <w:iCs/>
          <w:color w:val="000000"/>
          <w:sz w:val="28"/>
          <w:szCs w:val="28"/>
        </w:rPr>
        <w:t>11</w:t>
      </w:r>
      <w:r w:rsidR="00E207BB" w:rsidRPr="004F1386">
        <w:rPr>
          <w:bCs/>
          <w:iCs/>
          <w:color w:val="000000"/>
          <w:sz w:val="28"/>
          <w:szCs w:val="28"/>
        </w:rPr>
        <w:t>/</w:t>
      </w:r>
      <w:r w:rsidR="00D92624">
        <w:rPr>
          <w:bCs/>
          <w:iCs/>
          <w:color w:val="000000"/>
          <w:sz w:val="28"/>
          <w:szCs w:val="28"/>
        </w:rPr>
        <w:t>01</w:t>
      </w:r>
      <w:r w:rsidR="00E207BB" w:rsidRPr="004F1386">
        <w:rPr>
          <w:bCs/>
          <w:iCs/>
          <w:color w:val="000000"/>
          <w:sz w:val="28"/>
          <w:szCs w:val="28"/>
        </w:rPr>
        <w:t>/202</w:t>
      </w:r>
      <w:r w:rsidR="00D92624">
        <w:rPr>
          <w:bCs/>
          <w:iCs/>
          <w:color w:val="000000"/>
          <w:sz w:val="28"/>
          <w:szCs w:val="28"/>
        </w:rPr>
        <w:t>4</w:t>
      </w:r>
      <w:r w:rsidR="00E207BB" w:rsidRPr="004F1386">
        <w:rPr>
          <w:bCs/>
          <w:iCs/>
          <w:color w:val="000000"/>
          <w:sz w:val="28"/>
          <w:szCs w:val="28"/>
          <w:lang w:val="vi-VN"/>
        </w:rPr>
        <w:t xml:space="preserve"> của </w:t>
      </w:r>
      <w:r w:rsidR="00E207BB" w:rsidRPr="004F1386">
        <w:rPr>
          <w:bCs/>
          <w:iCs/>
          <w:color w:val="000000"/>
          <w:sz w:val="28"/>
          <w:szCs w:val="28"/>
        </w:rPr>
        <w:t xml:space="preserve">Sở Công Thương tỉnh </w:t>
      </w:r>
      <w:r w:rsidR="00276978">
        <w:rPr>
          <w:bCs/>
          <w:iCs/>
          <w:color w:val="000000"/>
          <w:sz w:val="28"/>
          <w:szCs w:val="28"/>
        </w:rPr>
        <w:t>Phú Thọ</w:t>
      </w:r>
      <w:r w:rsidR="00E207BB" w:rsidRPr="004F1386">
        <w:rPr>
          <w:bCs/>
          <w:iCs/>
          <w:color w:val="000000"/>
          <w:sz w:val="28"/>
          <w:szCs w:val="28"/>
          <w:lang w:val="vi-VN"/>
        </w:rPr>
        <w:t xml:space="preserve"> về việc </w:t>
      </w:r>
      <w:r w:rsidR="00BB6E0B" w:rsidRPr="00BB6E0B">
        <w:rPr>
          <w:bCs/>
          <w:iCs/>
          <w:color w:val="000000"/>
          <w:sz w:val="28"/>
          <w:szCs w:val="28"/>
          <w:lang w:val="de-DE"/>
        </w:rPr>
        <w:t>đề nghị hỗ trợ kết nối tiêu thụ các sản phẩm OCOP của tỉnh Phú Thọ</w:t>
      </w:r>
      <w:r w:rsidR="00E207BB">
        <w:rPr>
          <w:bCs/>
          <w:iCs/>
          <w:color w:val="000000"/>
          <w:sz w:val="28"/>
          <w:szCs w:val="28"/>
        </w:rPr>
        <w:t>.</w:t>
      </w:r>
    </w:p>
    <w:p w14:paraId="65166877" w14:textId="77777777" w:rsidR="008E3732" w:rsidRDefault="00BB6E0B" w:rsidP="00E207BB">
      <w:pPr>
        <w:spacing w:before="120"/>
        <w:ind w:firstLine="709"/>
        <w:jc w:val="both"/>
        <w:rPr>
          <w:bCs/>
          <w:color w:val="000000"/>
          <w:spacing w:val="-4"/>
          <w:sz w:val="28"/>
          <w:szCs w:val="28"/>
          <w:lang w:val="vi-VN"/>
        </w:rPr>
      </w:pPr>
      <w:r w:rsidRPr="00BB6E0B">
        <w:rPr>
          <w:sz w:val="28"/>
          <w:szCs w:val="26"/>
          <w:lang w:val="de-DE"/>
        </w:rPr>
        <w:t xml:space="preserve">Nhằm đẩy mạnh công tác </w:t>
      </w:r>
      <w:r>
        <w:rPr>
          <w:sz w:val="28"/>
          <w:szCs w:val="26"/>
          <w:lang w:val="de-DE"/>
        </w:rPr>
        <w:t>x</w:t>
      </w:r>
      <w:r w:rsidRPr="00BB6E0B">
        <w:rPr>
          <w:sz w:val="28"/>
          <w:szCs w:val="26"/>
          <w:lang w:val="de-DE"/>
        </w:rPr>
        <w:t>úc tiến thương mại, quảng bá, giới thiệu</w:t>
      </w:r>
      <w:r>
        <w:rPr>
          <w:sz w:val="28"/>
          <w:szCs w:val="26"/>
          <w:lang w:val="de-DE"/>
        </w:rPr>
        <w:t>,</w:t>
      </w:r>
      <w:r>
        <w:rPr>
          <w:sz w:val="28"/>
          <w:szCs w:val="26"/>
        </w:rPr>
        <w:t xml:space="preserve"> kết nối và </w:t>
      </w:r>
      <w:r w:rsidRPr="00BB6E0B">
        <w:rPr>
          <w:iCs/>
          <w:sz w:val="28"/>
          <w:szCs w:val="26"/>
        </w:rPr>
        <w:t xml:space="preserve">tiêu thụ </w:t>
      </w:r>
      <w:r w:rsidRPr="00BB6E0B">
        <w:rPr>
          <w:iCs/>
          <w:sz w:val="28"/>
          <w:szCs w:val="26"/>
          <w:lang w:val="de-DE"/>
        </w:rPr>
        <w:t>các sản phẩm OCOP của tỉnh Phú Thọ</w:t>
      </w:r>
      <w:r w:rsidR="008E307D">
        <w:rPr>
          <w:bCs/>
          <w:iCs/>
          <w:sz w:val="28"/>
          <w:szCs w:val="26"/>
        </w:rPr>
        <w:t>.</w:t>
      </w:r>
      <w:r w:rsidR="00E207BB">
        <w:rPr>
          <w:sz w:val="28"/>
          <w:szCs w:val="26"/>
        </w:rPr>
        <w:t xml:space="preserve"> </w:t>
      </w:r>
      <w:r w:rsidR="00464AA2" w:rsidRPr="00EC6F29">
        <w:rPr>
          <w:bCs/>
          <w:color w:val="000000"/>
          <w:spacing w:val="-4"/>
          <w:sz w:val="28"/>
          <w:szCs w:val="28"/>
          <w:lang w:val="vi-VN"/>
        </w:rPr>
        <w:t xml:space="preserve">Sở Công Thương </w:t>
      </w:r>
      <w:r w:rsidR="007862E8">
        <w:rPr>
          <w:bCs/>
          <w:color w:val="000000"/>
          <w:spacing w:val="-4"/>
          <w:sz w:val="28"/>
          <w:szCs w:val="28"/>
        </w:rPr>
        <w:t xml:space="preserve">tỉnh </w:t>
      </w:r>
      <w:r w:rsidR="001B2750" w:rsidRPr="00EC6F29">
        <w:rPr>
          <w:bCs/>
          <w:color w:val="000000"/>
          <w:spacing w:val="-4"/>
          <w:sz w:val="28"/>
          <w:szCs w:val="28"/>
          <w:lang w:val="vi-VN"/>
        </w:rPr>
        <w:t>An Giang</w:t>
      </w:r>
      <w:r w:rsidR="001B2750" w:rsidRPr="00EC6F29">
        <w:rPr>
          <w:bCs/>
          <w:color w:val="000000"/>
          <w:spacing w:val="-4"/>
          <w:sz w:val="28"/>
          <w:szCs w:val="28"/>
        </w:rPr>
        <w:t xml:space="preserve"> </w:t>
      </w:r>
      <w:r w:rsidR="00464AA2" w:rsidRPr="00EC6F29">
        <w:rPr>
          <w:bCs/>
          <w:color w:val="000000"/>
          <w:spacing w:val="-4"/>
          <w:sz w:val="28"/>
          <w:szCs w:val="28"/>
          <w:lang w:val="vi-VN"/>
        </w:rPr>
        <w:t xml:space="preserve">đề nghị </w:t>
      </w:r>
      <w:r w:rsidR="009F66B8" w:rsidRPr="00EC6F29">
        <w:rPr>
          <w:bCs/>
          <w:color w:val="000000"/>
          <w:spacing w:val="-4"/>
          <w:sz w:val="28"/>
          <w:szCs w:val="28"/>
          <w:lang w:val="vi-VN"/>
        </w:rPr>
        <w:t>Quý cơ quan, đơn vị</w:t>
      </w:r>
      <w:r w:rsidR="007010D9" w:rsidRPr="00EC6F29">
        <w:rPr>
          <w:bCs/>
          <w:color w:val="000000"/>
          <w:spacing w:val="-4"/>
          <w:sz w:val="28"/>
          <w:szCs w:val="28"/>
        </w:rPr>
        <w:t xml:space="preserve"> quan tâm,</w:t>
      </w:r>
      <w:r w:rsidR="009F66B8" w:rsidRPr="00EC6F29">
        <w:rPr>
          <w:bCs/>
          <w:color w:val="000000"/>
          <w:spacing w:val="-4"/>
          <w:sz w:val="28"/>
          <w:szCs w:val="28"/>
          <w:lang w:val="vi-VN"/>
        </w:rPr>
        <w:t xml:space="preserve"> </w:t>
      </w:r>
      <w:r w:rsidR="001B2750" w:rsidRPr="00EC6F29">
        <w:rPr>
          <w:bCs/>
          <w:iCs/>
          <w:color w:val="000000"/>
          <w:spacing w:val="-4"/>
          <w:sz w:val="28"/>
          <w:szCs w:val="28"/>
        </w:rPr>
        <w:t xml:space="preserve">hỗ trợ giới thiệu, kết nối và </w:t>
      </w:r>
      <w:r w:rsidRPr="00BB6E0B">
        <w:rPr>
          <w:bCs/>
          <w:iCs/>
          <w:color w:val="000000"/>
          <w:spacing w:val="-4"/>
          <w:sz w:val="28"/>
          <w:szCs w:val="28"/>
        </w:rPr>
        <w:t xml:space="preserve">tiêu thụ </w:t>
      </w:r>
      <w:r w:rsidRPr="00BB6E0B">
        <w:rPr>
          <w:bCs/>
          <w:iCs/>
          <w:color w:val="000000"/>
          <w:spacing w:val="-4"/>
          <w:sz w:val="28"/>
          <w:szCs w:val="28"/>
          <w:lang w:val="de-DE"/>
        </w:rPr>
        <w:t>các sản phẩm OCOP của tỉnh Phú Thọ</w:t>
      </w:r>
      <w:r w:rsidR="001B2750" w:rsidRPr="00EC6F29">
        <w:rPr>
          <w:bCs/>
          <w:iCs/>
          <w:color w:val="000000"/>
          <w:spacing w:val="-4"/>
          <w:sz w:val="28"/>
          <w:szCs w:val="28"/>
        </w:rPr>
        <w:t>, cụ thể như sau</w:t>
      </w:r>
      <w:r w:rsidR="009F66B8" w:rsidRPr="00EC6F29">
        <w:rPr>
          <w:bCs/>
          <w:color w:val="000000"/>
          <w:spacing w:val="-4"/>
          <w:sz w:val="28"/>
          <w:szCs w:val="28"/>
          <w:lang w:val="vi-VN"/>
        </w:rPr>
        <w:t>:</w:t>
      </w:r>
    </w:p>
    <w:p w14:paraId="27B27BB8" w14:textId="77777777" w:rsidR="008E3732" w:rsidRDefault="008E3732" w:rsidP="00642E35">
      <w:pPr>
        <w:spacing w:before="120"/>
        <w:ind w:firstLine="720"/>
        <w:jc w:val="both"/>
        <w:rPr>
          <w:bCs/>
          <w:color w:val="000000"/>
          <w:spacing w:val="-4"/>
          <w:sz w:val="28"/>
          <w:szCs w:val="28"/>
          <w:lang w:val="vi-VN"/>
        </w:rPr>
      </w:pPr>
      <w:r w:rsidRPr="00E207BB">
        <w:rPr>
          <w:b/>
          <w:bCs/>
          <w:color w:val="000000"/>
          <w:spacing w:val="-4"/>
          <w:sz w:val="28"/>
          <w:szCs w:val="28"/>
        </w:rPr>
        <w:t>1.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="009F66B8" w:rsidRPr="00EC6F29">
        <w:rPr>
          <w:bCs/>
          <w:color w:val="000000"/>
          <w:spacing w:val="-4"/>
          <w:sz w:val="28"/>
          <w:szCs w:val="28"/>
          <w:lang w:val="vi-VN"/>
        </w:rPr>
        <w:t xml:space="preserve">Đề nghị </w:t>
      </w:r>
      <w:r w:rsidR="00E850A1" w:rsidRPr="00EC6F29">
        <w:rPr>
          <w:bCs/>
          <w:color w:val="000000"/>
          <w:spacing w:val="-4"/>
          <w:sz w:val="28"/>
          <w:szCs w:val="28"/>
          <w:lang w:val="vi-VN"/>
        </w:rPr>
        <w:t>Phòng</w:t>
      </w:r>
      <w:r w:rsidR="00CE447A" w:rsidRPr="00EC6F29">
        <w:rPr>
          <w:bCs/>
          <w:color w:val="000000"/>
          <w:spacing w:val="-4"/>
          <w:sz w:val="28"/>
          <w:szCs w:val="28"/>
          <w:lang w:val="vi-VN"/>
        </w:rPr>
        <w:t xml:space="preserve"> Kinh t</w:t>
      </w:r>
      <w:r w:rsidR="004E3B7B" w:rsidRPr="00EC6F29">
        <w:rPr>
          <w:bCs/>
          <w:color w:val="000000"/>
          <w:spacing w:val="-4"/>
          <w:sz w:val="28"/>
          <w:szCs w:val="28"/>
          <w:lang w:val="vi-VN"/>
        </w:rPr>
        <w:t>ế/Kinh tế - H</w:t>
      </w:r>
      <w:r w:rsidR="00CE447A" w:rsidRPr="00EC6F29">
        <w:rPr>
          <w:bCs/>
          <w:color w:val="000000"/>
          <w:spacing w:val="-4"/>
          <w:sz w:val="28"/>
          <w:szCs w:val="28"/>
          <w:lang w:val="vi-VN"/>
        </w:rPr>
        <w:t xml:space="preserve">ạ tầng huyện, thị xã, thành phố làm việc với </w:t>
      </w:r>
      <w:r w:rsidR="00EC2F2B" w:rsidRPr="00EC6F29">
        <w:rPr>
          <w:bCs/>
          <w:color w:val="000000"/>
          <w:spacing w:val="-4"/>
          <w:sz w:val="28"/>
          <w:szCs w:val="28"/>
          <w:lang w:val="vi-VN"/>
        </w:rPr>
        <w:t xml:space="preserve">Ban/Tổ Quản lý chợ, các đơn vị quản lý, kinh doanh, khai thác chợ tại </w:t>
      </w:r>
      <w:r w:rsidR="00E850A1" w:rsidRPr="00EC6F29">
        <w:rPr>
          <w:bCs/>
          <w:color w:val="000000"/>
          <w:spacing w:val="-4"/>
          <w:sz w:val="28"/>
          <w:szCs w:val="28"/>
          <w:lang w:val="vi-VN"/>
        </w:rPr>
        <w:t xml:space="preserve">địa phương thông tin </w:t>
      </w:r>
      <w:r w:rsidR="004E3B7B" w:rsidRPr="00EC6F29">
        <w:rPr>
          <w:bCs/>
          <w:color w:val="000000"/>
          <w:spacing w:val="-4"/>
          <w:sz w:val="28"/>
          <w:szCs w:val="28"/>
          <w:lang w:val="vi-VN"/>
        </w:rPr>
        <w:t>đến các cơ sở thu mua/h</w:t>
      </w:r>
      <w:r w:rsidR="000A6F94" w:rsidRPr="00EC6F29">
        <w:rPr>
          <w:bCs/>
          <w:color w:val="000000"/>
          <w:spacing w:val="-4"/>
          <w:sz w:val="28"/>
          <w:szCs w:val="28"/>
          <w:lang w:val="vi-VN"/>
        </w:rPr>
        <w:t xml:space="preserve">ộ kinh doanh </w:t>
      </w:r>
      <w:r w:rsidR="00D76D1F" w:rsidRPr="00EC6F29">
        <w:rPr>
          <w:bCs/>
          <w:color w:val="000000"/>
          <w:spacing w:val="-4"/>
          <w:sz w:val="28"/>
          <w:szCs w:val="28"/>
          <w:lang w:val="vi-VN"/>
        </w:rPr>
        <w:t xml:space="preserve">tại các chợ </w:t>
      </w:r>
      <w:r w:rsidR="00122FA7" w:rsidRPr="00EC6F29">
        <w:rPr>
          <w:bCs/>
          <w:color w:val="000000"/>
          <w:spacing w:val="-4"/>
          <w:sz w:val="28"/>
          <w:szCs w:val="28"/>
          <w:lang w:val="vi-VN"/>
        </w:rPr>
        <w:t xml:space="preserve">trên địa bàn </w:t>
      </w:r>
      <w:r w:rsidR="004C0798" w:rsidRPr="00EC6F29">
        <w:rPr>
          <w:bCs/>
          <w:color w:val="000000"/>
          <w:spacing w:val="-4"/>
          <w:sz w:val="28"/>
          <w:szCs w:val="28"/>
          <w:lang w:val="vi-VN"/>
        </w:rPr>
        <w:t xml:space="preserve">huyện, thị xã, thành phố </w:t>
      </w:r>
      <w:r w:rsidR="004B4A4D">
        <w:rPr>
          <w:bCs/>
          <w:color w:val="000000"/>
          <w:spacing w:val="-4"/>
          <w:sz w:val="28"/>
          <w:szCs w:val="28"/>
        </w:rPr>
        <w:t xml:space="preserve">được biết và </w:t>
      </w:r>
      <w:r w:rsidR="00BB6E0B" w:rsidRPr="00BB6E0B">
        <w:rPr>
          <w:bCs/>
          <w:iCs/>
          <w:color w:val="000000"/>
          <w:spacing w:val="-4"/>
          <w:sz w:val="28"/>
          <w:szCs w:val="28"/>
        </w:rPr>
        <w:t xml:space="preserve">tiêu thụ </w:t>
      </w:r>
      <w:r w:rsidR="00BB6E0B" w:rsidRPr="00BB6E0B">
        <w:rPr>
          <w:bCs/>
          <w:iCs/>
          <w:color w:val="000000"/>
          <w:spacing w:val="-4"/>
          <w:sz w:val="28"/>
          <w:szCs w:val="28"/>
          <w:lang w:val="de-DE"/>
        </w:rPr>
        <w:t>các sản phẩm OCOP của tỉnh Phú Thọ</w:t>
      </w:r>
      <w:r w:rsidR="00BB6E0B" w:rsidRPr="00BB6E0B">
        <w:rPr>
          <w:bCs/>
          <w:color w:val="000000"/>
          <w:spacing w:val="-4"/>
          <w:sz w:val="28"/>
          <w:szCs w:val="28"/>
          <w:lang w:val="vi-VN"/>
        </w:rPr>
        <w:t xml:space="preserve"> </w:t>
      </w:r>
      <w:r w:rsidR="007B2472" w:rsidRPr="00EC6F29">
        <w:rPr>
          <w:bCs/>
          <w:color w:val="000000"/>
          <w:spacing w:val="-4"/>
          <w:sz w:val="28"/>
          <w:szCs w:val="28"/>
          <w:lang w:val="vi-VN"/>
        </w:rPr>
        <w:t>(nếu có nhu cầu).</w:t>
      </w:r>
    </w:p>
    <w:p w14:paraId="0540F732" w14:textId="77777777" w:rsidR="00B36216" w:rsidRDefault="008E3732" w:rsidP="00642E35">
      <w:pPr>
        <w:spacing w:before="120"/>
        <w:ind w:firstLine="720"/>
        <w:jc w:val="both"/>
        <w:rPr>
          <w:spacing w:val="-6"/>
          <w:sz w:val="28"/>
          <w:szCs w:val="28"/>
          <w:lang w:val="vi-VN"/>
        </w:rPr>
      </w:pPr>
      <w:r w:rsidRPr="00E207BB">
        <w:rPr>
          <w:b/>
          <w:bCs/>
          <w:color w:val="000000"/>
          <w:spacing w:val="-6"/>
          <w:sz w:val="28"/>
          <w:szCs w:val="28"/>
        </w:rPr>
        <w:t>2.</w:t>
      </w:r>
      <w:r w:rsidRPr="0086165E">
        <w:rPr>
          <w:bCs/>
          <w:color w:val="000000"/>
          <w:spacing w:val="-6"/>
          <w:sz w:val="28"/>
          <w:szCs w:val="28"/>
        </w:rPr>
        <w:t xml:space="preserve"> </w:t>
      </w:r>
      <w:r w:rsidR="009F66B8" w:rsidRPr="0086165E">
        <w:rPr>
          <w:bCs/>
          <w:color w:val="000000"/>
          <w:spacing w:val="-6"/>
          <w:sz w:val="28"/>
          <w:szCs w:val="28"/>
          <w:lang w:val="vi-VN"/>
        </w:rPr>
        <w:t xml:space="preserve">Đề nghị </w:t>
      </w:r>
      <w:r w:rsidR="00222D0F" w:rsidRPr="0086165E">
        <w:rPr>
          <w:spacing w:val="-6"/>
          <w:sz w:val="28"/>
          <w:szCs w:val="28"/>
        </w:rPr>
        <w:t>c</w:t>
      </w:r>
      <w:r w:rsidR="00222D0F" w:rsidRPr="0086165E">
        <w:rPr>
          <w:spacing w:val="-6"/>
          <w:sz w:val="28"/>
          <w:szCs w:val="28"/>
          <w:lang w:val="vi-VN"/>
        </w:rPr>
        <w:t>ác Trung tâm thương mại</w:t>
      </w:r>
      <w:r w:rsidR="00222D0F" w:rsidRPr="0086165E">
        <w:rPr>
          <w:spacing w:val="-6"/>
          <w:sz w:val="28"/>
          <w:szCs w:val="28"/>
        </w:rPr>
        <w:t>,</w:t>
      </w:r>
      <w:r w:rsidR="00222D0F" w:rsidRPr="0086165E">
        <w:rPr>
          <w:spacing w:val="-6"/>
          <w:sz w:val="28"/>
          <w:szCs w:val="28"/>
          <w:lang w:val="vi-VN"/>
        </w:rPr>
        <w:t xml:space="preserve"> Siêu thị, Cửa hàng tiện ích </w:t>
      </w:r>
      <w:r w:rsidR="002B5910" w:rsidRPr="0086165E">
        <w:rPr>
          <w:spacing w:val="-6"/>
          <w:sz w:val="28"/>
          <w:szCs w:val="28"/>
          <w:lang w:val="vi-VN"/>
        </w:rPr>
        <w:t>trên địa bàn tỉnh hỗ trợ kết nối</w:t>
      </w:r>
      <w:r w:rsidR="004B4A4D" w:rsidRPr="0086165E">
        <w:rPr>
          <w:spacing w:val="-6"/>
          <w:sz w:val="28"/>
          <w:szCs w:val="28"/>
        </w:rPr>
        <w:t>,</w:t>
      </w:r>
      <w:r w:rsidR="002B5910" w:rsidRPr="0086165E">
        <w:rPr>
          <w:spacing w:val="-6"/>
          <w:sz w:val="28"/>
          <w:szCs w:val="28"/>
          <w:lang w:val="vi-VN"/>
        </w:rPr>
        <w:t xml:space="preserve"> </w:t>
      </w:r>
      <w:r w:rsidR="00BB6E0B" w:rsidRPr="00BB6E0B">
        <w:rPr>
          <w:iCs/>
          <w:spacing w:val="-6"/>
          <w:sz w:val="28"/>
          <w:szCs w:val="28"/>
        </w:rPr>
        <w:t xml:space="preserve">tiêu thụ </w:t>
      </w:r>
      <w:r w:rsidR="00BB6E0B" w:rsidRPr="00BB6E0B">
        <w:rPr>
          <w:iCs/>
          <w:spacing w:val="-6"/>
          <w:sz w:val="28"/>
          <w:szCs w:val="28"/>
          <w:lang w:val="de-DE"/>
        </w:rPr>
        <w:t>các sản phẩm OCOP của tỉnh Phú Thọ</w:t>
      </w:r>
      <w:r w:rsidR="00BB6E0B" w:rsidRPr="00BB6E0B">
        <w:rPr>
          <w:bCs/>
          <w:spacing w:val="-6"/>
          <w:sz w:val="28"/>
          <w:szCs w:val="28"/>
          <w:lang w:val="vi-VN"/>
        </w:rPr>
        <w:t xml:space="preserve"> </w:t>
      </w:r>
      <w:r w:rsidR="0050729B" w:rsidRPr="0086165E">
        <w:rPr>
          <w:bCs/>
          <w:color w:val="000000"/>
          <w:spacing w:val="-6"/>
          <w:sz w:val="28"/>
          <w:szCs w:val="28"/>
          <w:lang w:val="vi-VN"/>
        </w:rPr>
        <w:t>(nếu có nhu cầu)</w:t>
      </w:r>
      <w:r w:rsidR="0050729B" w:rsidRPr="0086165E">
        <w:rPr>
          <w:spacing w:val="-6"/>
          <w:sz w:val="28"/>
          <w:szCs w:val="28"/>
          <w:lang w:val="vi-VN"/>
        </w:rPr>
        <w:t>.</w:t>
      </w:r>
    </w:p>
    <w:p w14:paraId="2857F93B" w14:textId="77777777" w:rsidR="00BB6E0B" w:rsidRDefault="00BB6E0B" w:rsidP="00642E35">
      <w:pPr>
        <w:spacing w:before="120"/>
        <w:ind w:firstLine="720"/>
        <w:jc w:val="both"/>
        <w:rPr>
          <w:i/>
          <w:spacing w:val="-6"/>
          <w:sz w:val="28"/>
          <w:szCs w:val="28"/>
          <w:lang w:val="de-DE"/>
        </w:rPr>
      </w:pPr>
      <w:r>
        <w:rPr>
          <w:i/>
          <w:spacing w:val="-6"/>
          <w:sz w:val="28"/>
          <w:szCs w:val="28"/>
          <w:lang w:val="de-DE"/>
        </w:rPr>
        <w:t xml:space="preserve">* </w:t>
      </w:r>
      <w:r w:rsidRPr="00BB6E0B">
        <w:rPr>
          <w:i/>
          <w:spacing w:val="-6"/>
          <w:sz w:val="28"/>
          <w:szCs w:val="28"/>
          <w:lang w:val="de-DE"/>
        </w:rPr>
        <w:t xml:space="preserve">Chi tiết về các sản phẩm OCOP của tỉnh Phú Thọ </w:t>
      </w:r>
      <w:r w:rsidR="00F70545">
        <w:rPr>
          <w:i/>
          <w:spacing w:val="-6"/>
          <w:sz w:val="28"/>
          <w:szCs w:val="28"/>
          <w:lang w:val="de-DE"/>
        </w:rPr>
        <w:t>(</w:t>
      </w:r>
      <w:r>
        <w:rPr>
          <w:i/>
          <w:spacing w:val="-6"/>
          <w:sz w:val="28"/>
          <w:szCs w:val="28"/>
          <w:lang w:val="de-DE"/>
        </w:rPr>
        <w:t>theo</w:t>
      </w:r>
      <w:r w:rsidRPr="00BB6E0B">
        <w:rPr>
          <w:i/>
          <w:spacing w:val="-6"/>
          <w:sz w:val="28"/>
          <w:szCs w:val="28"/>
          <w:lang w:val="de-DE"/>
        </w:rPr>
        <w:t xml:space="preserve"> danh sách </w:t>
      </w:r>
      <w:r>
        <w:rPr>
          <w:i/>
          <w:spacing w:val="-6"/>
          <w:sz w:val="28"/>
          <w:szCs w:val="28"/>
          <w:lang w:val="de-DE"/>
        </w:rPr>
        <w:t xml:space="preserve">đính </w:t>
      </w:r>
      <w:r w:rsidRPr="00BB6E0B">
        <w:rPr>
          <w:i/>
          <w:spacing w:val="-6"/>
          <w:sz w:val="28"/>
          <w:szCs w:val="28"/>
          <w:lang w:val="de-DE"/>
        </w:rPr>
        <w:t>kèm</w:t>
      </w:r>
      <w:r w:rsidR="00276978">
        <w:rPr>
          <w:i/>
          <w:spacing w:val="-6"/>
          <w:sz w:val="28"/>
          <w:szCs w:val="28"/>
          <w:lang w:val="de-DE"/>
        </w:rPr>
        <w:t xml:space="preserve"> tại </w:t>
      </w:r>
      <w:r w:rsidR="009672CD" w:rsidRPr="009672CD">
        <w:rPr>
          <w:bCs/>
          <w:i/>
          <w:iCs/>
          <w:spacing w:val="-6"/>
          <w:sz w:val="28"/>
          <w:szCs w:val="28"/>
        </w:rPr>
        <w:t>Công văn số 48/SCT-QLTM ngày 11/01/2024</w:t>
      </w:r>
      <w:r w:rsidR="009672CD" w:rsidRPr="009672CD">
        <w:rPr>
          <w:bCs/>
          <w:i/>
          <w:iCs/>
          <w:spacing w:val="-6"/>
          <w:sz w:val="28"/>
          <w:szCs w:val="28"/>
          <w:lang w:val="vi-VN"/>
        </w:rPr>
        <w:t xml:space="preserve"> của </w:t>
      </w:r>
      <w:r w:rsidR="009672CD" w:rsidRPr="009672CD">
        <w:rPr>
          <w:bCs/>
          <w:i/>
          <w:iCs/>
          <w:spacing w:val="-6"/>
          <w:sz w:val="28"/>
          <w:szCs w:val="28"/>
        </w:rPr>
        <w:t>Sở Công Thương tỉnh Phú Thọ</w:t>
      </w:r>
      <w:r w:rsidR="00F70545">
        <w:rPr>
          <w:bCs/>
          <w:i/>
          <w:iCs/>
          <w:spacing w:val="-6"/>
          <w:sz w:val="28"/>
          <w:szCs w:val="28"/>
        </w:rPr>
        <w:t>).</w:t>
      </w:r>
    </w:p>
    <w:p w14:paraId="52010B86" w14:textId="77777777" w:rsidR="008E3732" w:rsidRPr="00E207BB" w:rsidRDefault="00B36216" w:rsidP="00642E35">
      <w:pPr>
        <w:spacing w:before="120"/>
        <w:ind w:firstLine="720"/>
        <w:jc w:val="both"/>
        <w:rPr>
          <w:bCs/>
          <w:color w:val="000000"/>
          <w:spacing w:val="-4"/>
          <w:sz w:val="28"/>
          <w:szCs w:val="28"/>
        </w:rPr>
      </w:pPr>
      <w:r w:rsidRPr="00E207BB">
        <w:rPr>
          <w:b/>
          <w:bCs/>
          <w:color w:val="000000"/>
          <w:spacing w:val="-4"/>
          <w:sz w:val="28"/>
          <w:szCs w:val="28"/>
        </w:rPr>
        <w:t>3.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="00EE1167" w:rsidRPr="00E207BB">
        <w:rPr>
          <w:bCs/>
          <w:color w:val="000000"/>
          <w:spacing w:val="-4"/>
          <w:sz w:val="28"/>
          <w:szCs w:val="28"/>
        </w:rPr>
        <w:t>Thông tin về đầu mối liên hệ, cụ thể như sau:</w:t>
      </w:r>
    </w:p>
    <w:p w14:paraId="0D23EB46" w14:textId="77777777" w:rsidR="00E207BB" w:rsidRPr="002B31C0" w:rsidRDefault="00841380" w:rsidP="00E207BB">
      <w:pPr>
        <w:spacing w:before="120"/>
        <w:ind w:firstLine="720"/>
        <w:jc w:val="both"/>
        <w:rPr>
          <w:bCs/>
          <w:i/>
          <w:color w:val="000000"/>
          <w:spacing w:val="-4"/>
          <w:sz w:val="28"/>
          <w:szCs w:val="28"/>
        </w:rPr>
      </w:pPr>
      <w:r w:rsidRPr="002B31C0">
        <w:rPr>
          <w:bCs/>
          <w:i/>
          <w:color w:val="000000"/>
          <w:spacing w:val="-4"/>
          <w:sz w:val="28"/>
          <w:szCs w:val="28"/>
        </w:rPr>
        <w:t xml:space="preserve">- </w:t>
      </w:r>
      <w:r w:rsidR="00D92624" w:rsidRPr="002B31C0">
        <w:rPr>
          <w:bCs/>
          <w:i/>
          <w:color w:val="000000"/>
          <w:spacing w:val="-4"/>
          <w:sz w:val="28"/>
          <w:szCs w:val="28"/>
        </w:rPr>
        <w:t xml:space="preserve">Tỉnh </w:t>
      </w:r>
      <w:r w:rsidR="001368BE">
        <w:rPr>
          <w:bCs/>
          <w:i/>
          <w:color w:val="000000"/>
          <w:spacing w:val="-4"/>
          <w:sz w:val="28"/>
          <w:szCs w:val="28"/>
        </w:rPr>
        <w:t>Phú Thọ</w:t>
      </w:r>
      <w:r w:rsidRPr="002B31C0">
        <w:rPr>
          <w:bCs/>
          <w:i/>
          <w:color w:val="000000"/>
          <w:spacing w:val="-4"/>
          <w:sz w:val="28"/>
          <w:szCs w:val="28"/>
        </w:rPr>
        <w:t>:</w:t>
      </w:r>
      <w:r w:rsidR="007E69A2" w:rsidRPr="002B31C0">
        <w:rPr>
          <w:bCs/>
          <w:i/>
          <w:color w:val="000000"/>
          <w:spacing w:val="-4"/>
          <w:sz w:val="28"/>
          <w:szCs w:val="28"/>
        </w:rPr>
        <w:t xml:space="preserve"> </w:t>
      </w:r>
    </w:p>
    <w:p w14:paraId="36059CDE" w14:textId="77777777" w:rsidR="00514B92" w:rsidRDefault="00514B92" w:rsidP="00E207BB">
      <w:pPr>
        <w:spacing w:before="120"/>
        <w:ind w:firstLine="720"/>
        <w:jc w:val="both"/>
        <w:rPr>
          <w:bCs/>
          <w:color w:val="000000"/>
          <w:spacing w:val="-4"/>
          <w:sz w:val="28"/>
          <w:szCs w:val="28"/>
          <w:lang w:val="de-DE"/>
        </w:rPr>
      </w:pPr>
      <w:r w:rsidRPr="00514B92">
        <w:rPr>
          <w:bCs/>
          <w:color w:val="000000"/>
          <w:spacing w:val="-4"/>
          <w:sz w:val="28"/>
          <w:szCs w:val="28"/>
          <w:lang w:val="de-DE"/>
        </w:rPr>
        <w:t xml:space="preserve">Sở Công Thương </w:t>
      </w:r>
      <w:r w:rsidR="00F70545">
        <w:rPr>
          <w:bCs/>
          <w:color w:val="000000"/>
          <w:spacing w:val="-4"/>
          <w:sz w:val="28"/>
          <w:szCs w:val="28"/>
          <w:lang w:val="de-DE"/>
        </w:rPr>
        <w:t xml:space="preserve">tỉnh </w:t>
      </w:r>
      <w:r w:rsidRPr="00514B92">
        <w:rPr>
          <w:bCs/>
          <w:color w:val="000000"/>
          <w:spacing w:val="-4"/>
          <w:sz w:val="28"/>
          <w:szCs w:val="28"/>
          <w:lang w:val="de-DE"/>
        </w:rPr>
        <w:t xml:space="preserve">Phú Thọ: Điện thoại 02103 852 386; Email: pthuong </w:t>
      </w:r>
      <w:hyperlink r:id="rId8" w:history="1">
        <w:r w:rsidRPr="005131AE">
          <w:rPr>
            <w:rStyle w:val="Hyperlink"/>
            <w:bCs/>
            <w:spacing w:val="-4"/>
            <w:sz w:val="28"/>
            <w:szCs w:val="28"/>
            <w:lang w:val="de-DE"/>
          </w:rPr>
          <w:t>mai@gmail.com</w:t>
        </w:r>
      </w:hyperlink>
      <w:r w:rsidRPr="00514B92">
        <w:rPr>
          <w:bCs/>
          <w:color w:val="000000"/>
          <w:spacing w:val="-4"/>
          <w:sz w:val="28"/>
          <w:szCs w:val="28"/>
          <w:lang w:val="de-DE"/>
        </w:rPr>
        <w:t>.</w:t>
      </w:r>
    </w:p>
    <w:p w14:paraId="105FD295" w14:textId="77777777" w:rsidR="002B31C0" w:rsidRDefault="00841380" w:rsidP="00E207BB">
      <w:pPr>
        <w:spacing w:before="120"/>
        <w:ind w:firstLine="720"/>
        <w:jc w:val="both"/>
        <w:rPr>
          <w:bCs/>
          <w:color w:val="000000"/>
          <w:spacing w:val="-4"/>
          <w:sz w:val="28"/>
          <w:szCs w:val="28"/>
        </w:rPr>
      </w:pPr>
      <w:r w:rsidRPr="002B31C0">
        <w:rPr>
          <w:bCs/>
          <w:i/>
          <w:color w:val="000000"/>
          <w:spacing w:val="-4"/>
          <w:sz w:val="28"/>
          <w:szCs w:val="28"/>
        </w:rPr>
        <w:t>- Tỉnh An Giang:</w:t>
      </w:r>
      <w:r w:rsidR="00EE1167" w:rsidRPr="00E207BB">
        <w:rPr>
          <w:bCs/>
          <w:color w:val="000000"/>
          <w:spacing w:val="-4"/>
          <w:sz w:val="28"/>
          <w:szCs w:val="28"/>
        </w:rPr>
        <w:t xml:space="preserve"> </w:t>
      </w:r>
    </w:p>
    <w:p w14:paraId="471E611D" w14:textId="77777777" w:rsidR="00EE1167" w:rsidRPr="00E207BB" w:rsidRDefault="0002282D" w:rsidP="00E207BB">
      <w:pPr>
        <w:spacing w:before="120"/>
        <w:ind w:firstLine="720"/>
        <w:jc w:val="both"/>
        <w:rPr>
          <w:bCs/>
          <w:color w:val="000000"/>
          <w:spacing w:val="-4"/>
          <w:sz w:val="28"/>
          <w:szCs w:val="28"/>
        </w:rPr>
      </w:pPr>
      <w:r w:rsidRPr="00E207BB">
        <w:rPr>
          <w:bCs/>
          <w:color w:val="000000"/>
          <w:spacing w:val="-4"/>
          <w:sz w:val="28"/>
          <w:szCs w:val="28"/>
        </w:rPr>
        <w:t>Phòng Q</w:t>
      </w:r>
      <w:r w:rsidR="006B05F3">
        <w:rPr>
          <w:bCs/>
          <w:color w:val="000000"/>
          <w:spacing w:val="-4"/>
          <w:sz w:val="28"/>
          <w:szCs w:val="28"/>
        </w:rPr>
        <w:t>uản</w:t>
      </w:r>
      <w:r w:rsidRPr="00E207BB">
        <w:rPr>
          <w:bCs/>
          <w:color w:val="000000"/>
          <w:spacing w:val="-4"/>
          <w:sz w:val="28"/>
          <w:szCs w:val="28"/>
        </w:rPr>
        <w:t xml:space="preserve"> lý Thương mại, </w:t>
      </w:r>
      <w:r w:rsidR="00EE1167" w:rsidRPr="00E207BB">
        <w:rPr>
          <w:bCs/>
          <w:color w:val="000000"/>
          <w:spacing w:val="-4"/>
          <w:sz w:val="28"/>
          <w:szCs w:val="28"/>
        </w:rPr>
        <w:t xml:space="preserve">Sở Công Thương </w:t>
      </w:r>
      <w:r w:rsidR="002B31C0">
        <w:rPr>
          <w:bCs/>
          <w:color w:val="000000"/>
          <w:spacing w:val="-4"/>
          <w:sz w:val="28"/>
          <w:szCs w:val="28"/>
        </w:rPr>
        <w:t xml:space="preserve">tỉnh </w:t>
      </w:r>
      <w:r w:rsidR="00EE1167" w:rsidRPr="00E207BB">
        <w:rPr>
          <w:bCs/>
          <w:color w:val="000000"/>
          <w:spacing w:val="-4"/>
          <w:sz w:val="28"/>
          <w:szCs w:val="28"/>
        </w:rPr>
        <w:t>An Giang</w:t>
      </w:r>
      <w:r w:rsidR="002B31C0">
        <w:rPr>
          <w:bCs/>
          <w:color w:val="000000"/>
          <w:spacing w:val="-4"/>
          <w:sz w:val="28"/>
          <w:szCs w:val="28"/>
        </w:rPr>
        <w:t>.</w:t>
      </w:r>
      <w:r w:rsidRPr="00E207BB">
        <w:rPr>
          <w:bCs/>
          <w:color w:val="000000"/>
          <w:spacing w:val="-4"/>
          <w:sz w:val="28"/>
          <w:szCs w:val="28"/>
        </w:rPr>
        <w:t xml:space="preserve"> </w:t>
      </w:r>
      <w:r w:rsidR="002B31C0">
        <w:rPr>
          <w:bCs/>
          <w:color w:val="000000"/>
          <w:spacing w:val="-4"/>
          <w:sz w:val="28"/>
          <w:szCs w:val="28"/>
        </w:rPr>
        <w:t>N</w:t>
      </w:r>
      <w:r w:rsidRPr="00E207BB">
        <w:rPr>
          <w:bCs/>
          <w:color w:val="000000"/>
          <w:spacing w:val="-4"/>
          <w:sz w:val="28"/>
          <w:szCs w:val="28"/>
        </w:rPr>
        <w:t>gười liên hệ:</w:t>
      </w:r>
      <w:r w:rsidR="00CA1593">
        <w:rPr>
          <w:bCs/>
          <w:color w:val="000000"/>
          <w:spacing w:val="-4"/>
          <w:sz w:val="28"/>
          <w:szCs w:val="28"/>
        </w:rPr>
        <w:t xml:space="preserve"> </w:t>
      </w:r>
      <w:r w:rsidR="002B31C0">
        <w:rPr>
          <w:bCs/>
          <w:color w:val="000000"/>
          <w:spacing w:val="-4"/>
          <w:sz w:val="28"/>
          <w:szCs w:val="28"/>
        </w:rPr>
        <w:t xml:space="preserve">Bạch </w:t>
      </w:r>
      <w:r w:rsidR="00CA1593">
        <w:rPr>
          <w:bCs/>
          <w:color w:val="000000"/>
          <w:spacing w:val="-4"/>
          <w:sz w:val="28"/>
          <w:szCs w:val="28"/>
        </w:rPr>
        <w:t xml:space="preserve">Kim, điện thoại: </w:t>
      </w:r>
      <w:r w:rsidR="00EE1167" w:rsidRPr="00E207BB">
        <w:rPr>
          <w:bCs/>
          <w:color w:val="000000"/>
          <w:spacing w:val="-4"/>
          <w:sz w:val="28"/>
          <w:szCs w:val="28"/>
        </w:rPr>
        <w:t>0979</w:t>
      </w:r>
      <w:r w:rsidR="002B31C0">
        <w:rPr>
          <w:bCs/>
          <w:color w:val="000000"/>
          <w:spacing w:val="-4"/>
          <w:sz w:val="28"/>
          <w:szCs w:val="28"/>
        </w:rPr>
        <w:t xml:space="preserve"> </w:t>
      </w:r>
      <w:r w:rsidR="00EE1167" w:rsidRPr="00E207BB">
        <w:rPr>
          <w:bCs/>
          <w:color w:val="000000"/>
          <w:spacing w:val="-4"/>
          <w:sz w:val="28"/>
          <w:szCs w:val="28"/>
        </w:rPr>
        <w:t>845</w:t>
      </w:r>
      <w:r w:rsidR="002B31C0">
        <w:rPr>
          <w:bCs/>
          <w:color w:val="000000"/>
          <w:spacing w:val="-4"/>
          <w:sz w:val="28"/>
          <w:szCs w:val="28"/>
        </w:rPr>
        <w:t xml:space="preserve"> </w:t>
      </w:r>
      <w:r w:rsidR="00EE1167" w:rsidRPr="00E207BB">
        <w:rPr>
          <w:bCs/>
          <w:color w:val="000000"/>
          <w:spacing w:val="-4"/>
          <w:sz w:val="28"/>
          <w:szCs w:val="28"/>
        </w:rPr>
        <w:t>130</w:t>
      </w:r>
      <w:r w:rsidR="00513212" w:rsidRPr="00E207BB">
        <w:rPr>
          <w:bCs/>
          <w:color w:val="000000"/>
          <w:spacing w:val="-4"/>
          <w:sz w:val="28"/>
          <w:szCs w:val="28"/>
        </w:rPr>
        <w:t>.</w:t>
      </w:r>
    </w:p>
    <w:p w14:paraId="73807E35" w14:textId="77777777" w:rsidR="002133C7" w:rsidRPr="00E207BB" w:rsidRDefault="009D3676" w:rsidP="00E207BB">
      <w:pPr>
        <w:spacing w:before="120" w:after="240"/>
        <w:ind w:firstLine="709"/>
        <w:jc w:val="both"/>
        <w:rPr>
          <w:bCs/>
          <w:color w:val="000000"/>
          <w:spacing w:val="-6"/>
          <w:sz w:val="28"/>
          <w:szCs w:val="28"/>
          <w:lang w:val="vi-VN"/>
        </w:rPr>
      </w:pPr>
      <w:r w:rsidRPr="00E207BB">
        <w:rPr>
          <w:bCs/>
          <w:color w:val="000000"/>
          <w:spacing w:val="-6"/>
          <w:sz w:val="28"/>
          <w:szCs w:val="28"/>
          <w:lang w:val="vi-VN"/>
        </w:rPr>
        <w:t>Sở Công Thương rất mong nhận được sự quan tâm và phối hợp thực hiện của Quý cơ quan, đơn vị./.</w:t>
      </w:r>
    </w:p>
    <w:tbl>
      <w:tblPr>
        <w:tblW w:w="9384" w:type="dxa"/>
        <w:tblLook w:val="04A0" w:firstRow="1" w:lastRow="0" w:firstColumn="1" w:lastColumn="0" w:noHBand="0" w:noVBand="1"/>
      </w:tblPr>
      <w:tblGrid>
        <w:gridCol w:w="5353"/>
        <w:gridCol w:w="4031"/>
      </w:tblGrid>
      <w:tr w:rsidR="00C9380D" w:rsidRPr="00011884" w14:paraId="196F3871" w14:textId="77777777" w:rsidTr="004E011D">
        <w:tc>
          <w:tcPr>
            <w:tcW w:w="5353" w:type="dxa"/>
            <w:vMerge w:val="restart"/>
          </w:tcPr>
          <w:p w14:paraId="2376ADF1" w14:textId="77777777" w:rsidR="00C9380D" w:rsidRPr="00011884" w:rsidRDefault="00C9380D" w:rsidP="00CF514C">
            <w:pPr>
              <w:ind w:firstLine="240"/>
              <w:rPr>
                <w:b/>
                <w:bCs/>
                <w:i/>
                <w:iCs/>
                <w:color w:val="000000"/>
              </w:rPr>
            </w:pPr>
            <w:r w:rsidRPr="00011884">
              <w:rPr>
                <w:b/>
                <w:bCs/>
                <w:i/>
                <w:iCs/>
                <w:color w:val="000000"/>
              </w:rPr>
              <w:t>Nơi nhận:</w:t>
            </w:r>
          </w:p>
          <w:p w14:paraId="1AFBC59A" w14:textId="77777777" w:rsidR="00C9380D" w:rsidRDefault="00C9380D" w:rsidP="00CF514C">
            <w:pPr>
              <w:ind w:firstLine="240"/>
              <w:rPr>
                <w:bCs/>
                <w:iCs/>
                <w:color w:val="000000"/>
                <w:sz w:val="22"/>
                <w:szCs w:val="22"/>
                <w:lang w:val="vi-VN"/>
              </w:rPr>
            </w:pPr>
            <w:r w:rsidRPr="00011884">
              <w:rPr>
                <w:bCs/>
                <w:iCs/>
                <w:color w:val="000000"/>
                <w:sz w:val="22"/>
                <w:szCs w:val="22"/>
              </w:rPr>
              <w:t>- Như trên;</w:t>
            </w:r>
          </w:p>
          <w:p w14:paraId="47D8709F" w14:textId="77777777" w:rsidR="00D86340" w:rsidRPr="00D86340" w:rsidRDefault="00D86340" w:rsidP="00CF514C">
            <w:pPr>
              <w:ind w:firstLine="240"/>
              <w:rPr>
                <w:bCs/>
                <w:iCs/>
                <w:color w:val="000000"/>
                <w:sz w:val="22"/>
                <w:szCs w:val="22"/>
                <w:lang w:val="vi-VN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vi-VN"/>
              </w:rPr>
              <w:t xml:space="preserve">- SCT </w:t>
            </w:r>
            <w:r w:rsidR="00B36216" w:rsidRPr="00B36216">
              <w:rPr>
                <w:bCs/>
                <w:iCs/>
                <w:color w:val="000000"/>
                <w:sz w:val="22"/>
                <w:szCs w:val="22"/>
              </w:rPr>
              <w:t xml:space="preserve">tỉnh </w:t>
            </w:r>
            <w:r w:rsidR="007371FF">
              <w:rPr>
                <w:bCs/>
                <w:iCs/>
                <w:color w:val="000000"/>
                <w:sz w:val="22"/>
                <w:szCs w:val="22"/>
              </w:rPr>
              <w:t>Phú Thọ</w:t>
            </w:r>
            <w:r>
              <w:rPr>
                <w:bCs/>
                <w:iCs/>
                <w:color w:val="000000"/>
                <w:sz w:val="22"/>
                <w:szCs w:val="22"/>
                <w:lang w:val="vi-VN"/>
              </w:rPr>
              <w:t>;</w:t>
            </w:r>
          </w:p>
          <w:p w14:paraId="55656F22" w14:textId="77777777" w:rsidR="006B3831" w:rsidRDefault="006B3831" w:rsidP="00E94A61">
            <w:pPr>
              <w:ind w:firstLine="24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 Sở NN&amp;PTNT An Giang;</w:t>
            </w:r>
          </w:p>
          <w:p w14:paraId="2F65505B" w14:textId="77777777" w:rsidR="00CE6764" w:rsidRDefault="00CE6764" w:rsidP="00E94A61">
            <w:pPr>
              <w:ind w:firstLine="24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 TTXTTM&amp;ĐT An Giang;</w:t>
            </w:r>
          </w:p>
          <w:p w14:paraId="5CC88734" w14:textId="77777777" w:rsidR="00C9380D" w:rsidRDefault="00031992" w:rsidP="00E94A61">
            <w:pPr>
              <w:ind w:firstLine="24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- B</w:t>
            </w:r>
            <w:r>
              <w:rPr>
                <w:bCs/>
                <w:iCs/>
                <w:color w:val="000000"/>
                <w:sz w:val="22"/>
                <w:szCs w:val="22"/>
                <w:lang w:val="vi-VN"/>
              </w:rPr>
              <w:t>GĐ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S</w:t>
            </w:r>
            <w:r>
              <w:rPr>
                <w:bCs/>
                <w:iCs/>
                <w:color w:val="000000"/>
                <w:sz w:val="22"/>
                <w:szCs w:val="22"/>
                <w:lang w:val="vi-VN"/>
              </w:rPr>
              <w:t>CT</w:t>
            </w:r>
            <w:r w:rsidR="00E168B9">
              <w:rPr>
                <w:bCs/>
                <w:iCs/>
                <w:color w:val="000000"/>
                <w:sz w:val="22"/>
                <w:szCs w:val="22"/>
                <w:lang w:val="vi-VN"/>
              </w:rPr>
              <w:t xml:space="preserve"> An Giang</w:t>
            </w:r>
            <w:r w:rsidR="00C9380D">
              <w:rPr>
                <w:bCs/>
                <w:iCs/>
                <w:color w:val="000000"/>
                <w:sz w:val="22"/>
                <w:szCs w:val="22"/>
              </w:rPr>
              <w:t>;</w:t>
            </w:r>
          </w:p>
          <w:p w14:paraId="13F7AF0F" w14:textId="77777777" w:rsidR="00C9380D" w:rsidRDefault="00C9380D" w:rsidP="00CF514C">
            <w:pPr>
              <w:ind w:firstLine="240"/>
              <w:rPr>
                <w:bCs/>
                <w:iCs/>
                <w:color w:val="000000"/>
                <w:sz w:val="22"/>
                <w:szCs w:val="22"/>
                <w:lang w:val="vi-VN"/>
              </w:rPr>
            </w:pPr>
            <w:r w:rsidRPr="00011884">
              <w:rPr>
                <w:bCs/>
                <w:iCs/>
                <w:color w:val="000000"/>
                <w:sz w:val="22"/>
                <w:szCs w:val="22"/>
              </w:rPr>
              <w:t>- Lưu VT, P.</w:t>
            </w:r>
            <w:r w:rsidR="00470695">
              <w:rPr>
                <w:bCs/>
                <w:iCs/>
                <w:color w:val="000000"/>
                <w:sz w:val="22"/>
                <w:szCs w:val="22"/>
              </w:rPr>
              <w:t>QLTM</w:t>
            </w:r>
            <w:r w:rsidR="00F43246">
              <w:rPr>
                <w:bCs/>
                <w:iCs/>
                <w:color w:val="000000"/>
                <w:sz w:val="22"/>
                <w:szCs w:val="22"/>
                <w:lang w:val="vi-VN"/>
              </w:rPr>
              <w:t xml:space="preserve"> (SCT AG)</w:t>
            </w:r>
            <w:r w:rsidRPr="00011884"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  <w:p w14:paraId="20038BC6" w14:textId="77777777" w:rsidR="004532E6" w:rsidRDefault="004532E6" w:rsidP="006F1866">
            <w:pPr>
              <w:ind w:firstLine="240"/>
              <w:rPr>
                <w:bCs/>
                <w:i/>
                <w:iCs/>
                <w:color w:val="000000"/>
                <w:sz w:val="22"/>
                <w:szCs w:val="22"/>
                <w:lang w:val="vi-VN"/>
              </w:rPr>
            </w:pPr>
          </w:p>
          <w:p w14:paraId="4315DCAF" w14:textId="77777777" w:rsidR="00DF1584" w:rsidRPr="00CF01C7" w:rsidRDefault="00485253" w:rsidP="006F1866">
            <w:pPr>
              <w:ind w:firstLine="240"/>
              <w:rPr>
                <w:bCs/>
                <w:i/>
                <w:iCs/>
                <w:color w:val="000000"/>
                <w:sz w:val="22"/>
                <w:szCs w:val="22"/>
                <w:lang w:val="vi-VN"/>
              </w:rPr>
            </w:pPr>
            <w:r w:rsidRPr="00485253">
              <w:rPr>
                <w:bCs/>
                <w:i/>
                <w:iCs/>
                <w:color w:val="000000"/>
                <w:sz w:val="22"/>
                <w:szCs w:val="22"/>
                <w:lang w:val="vi-VN"/>
              </w:rPr>
              <w:t xml:space="preserve">(Đính kèm CV số </w:t>
            </w:r>
            <w:r w:rsidR="007371FF" w:rsidRPr="007371FF">
              <w:rPr>
                <w:bCs/>
                <w:i/>
                <w:iCs/>
                <w:color w:val="000000"/>
                <w:sz w:val="22"/>
                <w:szCs w:val="22"/>
              </w:rPr>
              <w:t>48/SCT-QLTM</w:t>
            </w:r>
            <w:r w:rsidR="00DF1584" w:rsidRPr="00CF01C7">
              <w:rPr>
                <w:bCs/>
                <w:i/>
                <w:iCs/>
                <w:color w:val="000000"/>
                <w:sz w:val="22"/>
                <w:szCs w:val="22"/>
                <w:lang w:val="vi-VN"/>
              </w:rPr>
              <w:t>)</w:t>
            </w:r>
          </w:p>
          <w:p w14:paraId="38BFF06E" w14:textId="77777777" w:rsidR="00DC43B2" w:rsidRPr="00C6778D" w:rsidRDefault="00DC43B2" w:rsidP="00DF1584">
            <w:pPr>
              <w:ind w:firstLine="240"/>
              <w:rPr>
                <w:b/>
                <w:bCs/>
                <w:iCs/>
                <w:color w:val="000000"/>
              </w:rPr>
            </w:pPr>
          </w:p>
        </w:tc>
        <w:tc>
          <w:tcPr>
            <w:tcW w:w="4031" w:type="dxa"/>
          </w:tcPr>
          <w:p w14:paraId="3677710C" w14:textId="77777777" w:rsidR="00C9380D" w:rsidRDefault="00DF1584" w:rsidP="00DF1584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KT. </w:t>
            </w:r>
            <w:r w:rsidR="00C9380D" w:rsidRPr="009D50CF">
              <w:rPr>
                <w:b/>
                <w:bCs/>
                <w:iCs/>
                <w:color w:val="000000"/>
                <w:sz w:val="28"/>
                <w:szCs w:val="28"/>
              </w:rPr>
              <w:t>GIÁM ĐỐC</w:t>
            </w:r>
          </w:p>
          <w:p w14:paraId="1F389EF8" w14:textId="77777777" w:rsidR="00DF1584" w:rsidRPr="009D50CF" w:rsidRDefault="00DF1584" w:rsidP="00DF1584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PHÓ GIÁM ĐỐC</w:t>
            </w:r>
          </w:p>
          <w:p w14:paraId="5A37601E" w14:textId="77777777" w:rsidR="00C9380D" w:rsidRPr="002A63EF" w:rsidRDefault="00C9380D" w:rsidP="00CF514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</w:p>
        </w:tc>
      </w:tr>
      <w:tr w:rsidR="00C9380D" w:rsidRPr="00011884" w14:paraId="2FA72216" w14:textId="77777777" w:rsidTr="004E011D">
        <w:tc>
          <w:tcPr>
            <w:tcW w:w="5353" w:type="dxa"/>
            <w:vMerge/>
          </w:tcPr>
          <w:p w14:paraId="5AD4FCD9" w14:textId="77777777" w:rsidR="00C9380D" w:rsidRPr="00011884" w:rsidRDefault="00C9380D" w:rsidP="00CF514C">
            <w:pPr>
              <w:ind w:firstLine="240"/>
              <w:rPr>
                <w:bCs/>
                <w:iCs/>
                <w:color w:val="000000"/>
              </w:rPr>
            </w:pPr>
          </w:p>
        </w:tc>
        <w:tc>
          <w:tcPr>
            <w:tcW w:w="4031" w:type="dxa"/>
          </w:tcPr>
          <w:p w14:paraId="37F4FAB5" w14:textId="77777777" w:rsidR="00763DA1" w:rsidRDefault="00763DA1" w:rsidP="00BC6C07">
            <w:pPr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14:paraId="4C42BE7B" w14:textId="77777777" w:rsidR="00FE6614" w:rsidRDefault="00FE6614" w:rsidP="00843E9B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37924E86" w14:textId="77777777" w:rsidR="00887F34" w:rsidRDefault="00887F34" w:rsidP="00843E9B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02DB3C5B" w14:textId="77777777" w:rsidR="00C9380D" w:rsidRPr="00D20877" w:rsidRDefault="00F5018A" w:rsidP="002B31C0">
            <w:pPr>
              <w:tabs>
                <w:tab w:val="left" w:pos="3315"/>
              </w:tabs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Nguyễn </w:t>
            </w:r>
            <w:r w:rsidR="00DF1584">
              <w:rPr>
                <w:b/>
                <w:sz w:val="28"/>
                <w:szCs w:val="28"/>
              </w:rPr>
              <w:t>Thành Huân</w:t>
            </w:r>
          </w:p>
        </w:tc>
      </w:tr>
    </w:tbl>
    <w:p w14:paraId="39D37438" w14:textId="77777777" w:rsidR="009716A4" w:rsidRDefault="009716A4" w:rsidP="0017214C">
      <w:pPr>
        <w:tabs>
          <w:tab w:val="left" w:pos="567"/>
        </w:tabs>
        <w:spacing w:after="120" w:line="276" w:lineRule="auto"/>
        <w:jc w:val="center"/>
        <w:rPr>
          <w:b/>
          <w:sz w:val="28"/>
          <w:szCs w:val="28"/>
          <w:lang w:val="vi-VN"/>
        </w:rPr>
      </w:pPr>
    </w:p>
    <w:sectPr w:rsidR="009716A4" w:rsidSect="002B31C0">
      <w:headerReference w:type="default" r:id="rId9"/>
      <w:footerReference w:type="default" r:id="rId10"/>
      <w:footerReference w:type="first" r:id="rId11"/>
      <w:pgSz w:w="11907" w:h="16840" w:code="9"/>
      <w:pgMar w:top="851" w:right="851" w:bottom="0" w:left="141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6923" w14:textId="77777777" w:rsidR="00196E5D" w:rsidRDefault="00196E5D" w:rsidP="007C06E0">
      <w:r>
        <w:separator/>
      </w:r>
    </w:p>
  </w:endnote>
  <w:endnote w:type="continuationSeparator" w:id="0">
    <w:p w14:paraId="35460E9A" w14:textId="77777777" w:rsidR="00196E5D" w:rsidRDefault="00196E5D" w:rsidP="007C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3719" w14:textId="77777777" w:rsidR="00AE588C" w:rsidRDefault="00AE588C">
    <w:pPr>
      <w:pStyle w:val="Footer"/>
      <w:jc w:val="center"/>
    </w:pPr>
  </w:p>
  <w:p w14:paraId="5E4D8515" w14:textId="77777777" w:rsidR="00AE588C" w:rsidRDefault="00AE5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06D2" w14:textId="77777777" w:rsidR="00AE588C" w:rsidRDefault="00AE588C">
    <w:pPr>
      <w:pStyle w:val="Footer"/>
      <w:jc w:val="center"/>
    </w:pPr>
  </w:p>
  <w:p w14:paraId="37BF7710" w14:textId="77777777" w:rsidR="00AE588C" w:rsidRDefault="00AE5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2C9B4" w14:textId="77777777" w:rsidR="00196E5D" w:rsidRDefault="00196E5D" w:rsidP="007C06E0">
      <w:r>
        <w:separator/>
      </w:r>
    </w:p>
  </w:footnote>
  <w:footnote w:type="continuationSeparator" w:id="0">
    <w:p w14:paraId="39568F00" w14:textId="77777777" w:rsidR="00196E5D" w:rsidRDefault="00196E5D" w:rsidP="007C0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E15" w14:textId="77777777" w:rsidR="00AE588C" w:rsidRDefault="00AE588C" w:rsidP="007C06E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580F"/>
    <w:multiLevelType w:val="hybridMultilevel"/>
    <w:tmpl w:val="B8F2BAA6"/>
    <w:lvl w:ilvl="0" w:tplc="1A1CE4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A31F60"/>
    <w:multiLevelType w:val="hybridMultilevel"/>
    <w:tmpl w:val="6F742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0237"/>
    <w:multiLevelType w:val="hybridMultilevel"/>
    <w:tmpl w:val="EDAC65E6"/>
    <w:lvl w:ilvl="0" w:tplc="FC0848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108FA"/>
    <w:multiLevelType w:val="hybridMultilevel"/>
    <w:tmpl w:val="E2CA09F4"/>
    <w:lvl w:ilvl="0" w:tplc="1232878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924068"/>
    <w:multiLevelType w:val="hybridMultilevel"/>
    <w:tmpl w:val="A5B4632A"/>
    <w:lvl w:ilvl="0" w:tplc="403E0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DC2F6E"/>
    <w:multiLevelType w:val="hybridMultilevel"/>
    <w:tmpl w:val="A8FC4A16"/>
    <w:lvl w:ilvl="0" w:tplc="E3B05AE6">
      <w:numFmt w:val="bullet"/>
      <w:lvlText w:val="-"/>
      <w:lvlJc w:val="left"/>
      <w:pPr>
        <w:ind w:left="25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6" w15:restartNumberingAfterBreak="0">
    <w:nsid w:val="227756D2"/>
    <w:multiLevelType w:val="hybridMultilevel"/>
    <w:tmpl w:val="7A6E2B9C"/>
    <w:lvl w:ilvl="0" w:tplc="486474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1B127F"/>
    <w:multiLevelType w:val="hybridMultilevel"/>
    <w:tmpl w:val="F3882C54"/>
    <w:lvl w:ilvl="0" w:tplc="51E8C5BA">
      <w:numFmt w:val="bullet"/>
      <w:lvlText w:val="-"/>
      <w:lvlJc w:val="left"/>
      <w:pPr>
        <w:ind w:left="29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8" w15:restartNumberingAfterBreak="0">
    <w:nsid w:val="2D62417D"/>
    <w:multiLevelType w:val="hybridMultilevel"/>
    <w:tmpl w:val="C8D41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D196C"/>
    <w:multiLevelType w:val="hybridMultilevel"/>
    <w:tmpl w:val="A0C89856"/>
    <w:lvl w:ilvl="0" w:tplc="8A64A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892F98"/>
    <w:multiLevelType w:val="hybridMultilevel"/>
    <w:tmpl w:val="392253B2"/>
    <w:lvl w:ilvl="0" w:tplc="A684A772">
      <w:numFmt w:val="bullet"/>
      <w:lvlText w:val="-"/>
      <w:lvlJc w:val="left"/>
      <w:pPr>
        <w:tabs>
          <w:tab w:val="num" w:pos="1608"/>
        </w:tabs>
        <w:ind w:left="1608" w:hanging="8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7737AD"/>
    <w:multiLevelType w:val="hybridMultilevel"/>
    <w:tmpl w:val="742A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733F6"/>
    <w:multiLevelType w:val="hybridMultilevel"/>
    <w:tmpl w:val="0AA4AB9A"/>
    <w:lvl w:ilvl="0" w:tplc="D4C66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C5C11"/>
    <w:multiLevelType w:val="hybridMultilevel"/>
    <w:tmpl w:val="DFC4177C"/>
    <w:lvl w:ilvl="0" w:tplc="66E288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21153"/>
    <w:multiLevelType w:val="hybridMultilevel"/>
    <w:tmpl w:val="B4744122"/>
    <w:lvl w:ilvl="0" w:tplc="A860DB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2464AE4"/>
    <w:multiLevelType w:val="hybridMultilevel"/>
    <w:tmpl w:val="5992985E"/>
    <w:lvl w:ilvl="0" w:tplc="ECDEA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82E33"/>
    <w:multiLevelType w:val="hybridMultilevel"/>
    <w:tmpl w:val="9A564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437040">
    <w:abstractNumId w:val="10"/>
  </w:num>
  <w:num w:numId="2" w16cid:durableId="365103475">
    <w:abstractNumId w:val="16"/>
  </w:num>
  <w:num w:numId="3" w16cid:durableId="575169044">
    <w:abstractNumId w:val="4"/>
  </w:num>
  <w:num w:numId="4" w16cid:durableId="1408384696">
    <w:abstractNumId w:val="14"/>
  </w:num>
  <w:num w:numId="5" w16cid:durableId="1224826979">
    <w:abstractNumId w:val="2"/>
  </w:num>
  <w:num w:numId="6" w16cid:durableId="1867913338">
    <w:abstractNumId w:val="6"/>
  </w:num>
  <w:num w:numId="7" w16cid:durableId="851458737">
    <w:abstractNumId w:val="0"/>
  </w:num>
  <w:num w:numId="8" w16cid:durableId="1747144262">
    <w:abstractNumId w:val="3"/>
  </w:num>
  <w:num w:numId="9" w16cid:durableId="340394315">
    <w:abstractNumId w:val="5"/>
  </w:num>
  <w:num w:numId="10" w16cid:durableId="1340160377">
    <w:abstractNumId w:val="11"/>
  </w:num>
  <w:num w:numId="11" w16cid:durableId="498470284">
    <w:abstractNumId w:val="15"/>
  </w:num>
  <w:num w:numId="12" w16cid:durableId="1620186319">
    <w:abstractNumId w:val="8"/>
  </w:num>
  <w:num w:numId="13" w16cid:durableId="1978678786">
    <w:abstractNumId w:val="1"/>
  </w:num>
  <w:num w:numId="14" w16cid:durableId="181288399">
    <w:abstractNumId w:val="12"/>
  </w:num>
  <w:num w:numId="15" w16cid:durableId="2011060213">
    <w:abstractNumId w:val="7"/>
  </w:num>
  <w:num w:numId="16" w16cid:durableId="698050708">
    <w:abstractNumId w:val="9"/>
  </w:num>
  <w:num w:numId="17" w16cid:durableId="11701453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AE"/>
    <w:rsid w:val="00000566"/>
    <w:rsid w:val="000011D1"/>
    <w:rsid w:val="0000195B"/>
    <w:rsid w:val="00005293"/>
    <w:rsid w:val="0000535B"/>
    <w:rsid w:val="00005C5E"/>
    <w:rsid w:val="0000601B"/>
    <w:rsid w:val="000063F6"/>
    <w:rsid w:val="00006445"/>
    <w:rsid w:val="00007FD0"/>
    <w:rsid w:val="000100BF"/>
    <w:rsid w:val="00011884"/>
    <w:rsid w:val="00011C52"/>
    <w:rsid w:val="00012931"/>
    <w:rsid w:val="00015F77"/>
    <w:rsid w:val="00016DB5"/>
    <w:rsid w:val="0002282D"/>
    <w:rsid w:val="0002316A"/>
    <w:rsid w:val="000241D7"/>
    <w:rsid w:val="00031992"/>
    <w:rsid w:val="00031FC2"/>
    <w:rsid w:val="00032E24"/>
    <w:rsid w:val="00033684"/>
    <w:rsid w:val="00034D50"/>
    <w:rsid w:val="00035D53"/>
    <w:rsid w:val="00036F6F"/>
    <w:rsid w:val="0004125F"/>
    <w:rsid w:val="0004186A"/>
    <w:rsid w:val="000424D2"/>
    <w:rsid w:val="00044438"/>
    <w:rsid w:val="000444CE"/>
    <w:rsid w:val="000449F0"/>
    <w:rsid w:val="00045917"/>
    <w:rsid w:val="00045B05"/>
    <w:rsid w:val="00046D30"/>
    <w:rsid w:val="00047DE0"/>
    <w:rsid w:val="000509D1"/>
    <w:rsid w:val="000513B4"/>
    <w:rsid w:val="00051F8E"/>
    <w:rsid w:val="000520A1"/>
    <w:rsid w:val="00052340"/>
    <w:rsid w:val="000528A5"/>
    <w:rsid w:val="00054E50"/>
    <w:rsid w:val="00054FD1"/>
    <w:rsid w:val="0005558E"/>
    <w:rsid w:val="0005678A"/>
    <w:rsid w:val="0005729D"/>
    <w:rsid w:val="00057677"/>
    <w:rsid w:val="00061E76"/>
    <w:rsid w:val="00062596"/>
    <w:rsid w:val="000636BB"/>
    <w:rsid w:val="0006512A"/>
    <w:rsid w:val="0006744F"/>
    <w:rsid w:val="00067822"/>
    <w:rsid w:val="00073008"/>
    <w:rsid w:val="00073161"/>
    <w:rsid w:val="00074EDA"/>
    <w:rsid w:val="00075299"/>
    <w:rsid w:val="00076C69"/>
    <w:rsid w:val="00077C00"/>
    <w:rsid w:val="000822CC"/>
    <w:rsid w:val="000833ED"/>
    <w:rsid w:val="00083DD9"/>
    <w:rsid w:val="00085D7D"/>
    <w:rsid w:val="00086211"/>
    <w:rsid w:val="00090C7F"/>
    <w:rsid w:val="000919B9"/>
    <w:rsid w:val="0009248C"/>
    <w:rsid w:val="00093768"/>
    <w:rsid w:val="00094811"/>
    <w:rsid w:val="00096CE7"/>
    <w:rsid w:val="00097695"/>
    <w:rsid w:val="000A0568"/>
    <w:rsid w:val="000A213A"/>
    <w:rsid w:val="000A40B3"/>
    <w:rsid w:val="000A4709"/>
    <w:rsid w:val="000A6CDC"/>
    <w:rsid w:val="000A6F94"/>
    <w:rsid w:val="000B14BB"/>
    <w:rsid w:val="000B1B2C"/>
    <w:rsid w:val="000B3E3A"/>
    <w:rsid w:val="000B57A1"/>
    <w:rsid w:val="000B5A74"/>
    <w:rsid w:val="000B5A92"/>
    <w:rsid w:val="000B5F7C"/>
    <w:rsid w:val="000B6E04"/>
    <w:rsid w:val="000B6EFF"/>
    <w:rsid w:val="000B7B92"/>
    <w:rsid w:val="000C05F0"/>
    <w:rsid w:val="000C1BE9"/>
    <w:rsid w:val="000C1D64"/>
    <w:rsid w:val="000C2D66"/>
    <w:rsid w:val="000C4536"/>
    <w:rsid w:val="000C4899"/>
    <w:rsid w:val="000C5466"/>
    <w:rsid w:val="000C7AAE"/>
    <w:rsid w:val="000D001D"/>
    <w:rsid w:val="000D57B4"/>
    <w:rsid w:val="000D6313"/>
    <w:rsid w:val="000E0334"/>
    <w:rsid w:val="000E0892"/>
    <w:rsid w:val="000E1EE7"/>
    <w:rsid w:val="000E2A69"/>
    <w:rsid w:val="000E4C0A"/>
    <w:rsid w:val="000E6BFF"/>
    <w:rsid w:val="000F097B"/>
    <w:rsid w:val="000F1500"/>
    <w:rsid w:val="000F1820"/>
    <w:rsid w:val="000F1971"/>
    <w:rsid w:val="000F1E49"/>
    <w:rsid w:val="000F2B90"/>
    <w:rsid w:val="001015AF"/>
    <w:rsid w:val="00105156"/>
    <w:rsid w:val="00105E32"/>
    <w:rsid w:val="00107381"/>
    <w:rsid w:val="001077BB"/>
    <w:rsid w:val="00112250"/>
    <w:rsid w:val="00113776"/>
    <w:rsid w:val="001153B8"/>
    <w:rsid w:val="00117352"/>
    <w:rsid w:val="0012039C"/>
    <w:rsid w:val="001210BE"/>
    <w:rsid w:val="00121F7B"/>
    <w:rsid w:val="00122FA7"/>
    <w:rsid w:val="001234B6"/>
    <w:rsid w:val="0012494A"/>
    <w:rsid w:val="00126EE2"/>
    <w:rsid w:val="00133887"/>
    <w:rsid w:val="001368BE"/>
    <w:rsid w:val="0014028F"/>
    <w:rsid w:val="00141838"/>
    <w:rsid w:val="00142A1E"/>
    <w:rsid w:val="00143811"/>
    <w:rsid w:val="0014387C"/>
    <w:rsid w:val="00144863"/>
    <w:rsid w:val="001465EE"/>
    <w:rsid w:val="001474C9"/>
    <w:rsid w:val="00147DAB"/>
    <w:rsid w:val="00151479"/>
    <w:rsid w:val="00151BBA"/>
    <w:rsid w:val="00154A2D"/>
    <w:rsid w:val="00156F1B"/>
    <w:rsid w:val="00157CD9"/>
    <w:rsid w:val="0016078C"/>
    <w:rsid w:val="0016272B"/>
    <w:rsid w:val="00167058"/>
    <w:rsid w:val="00167751"/>
    <w:rsid w:val="0017061A"/>
    <w:rsid w:val="0017134D"/>
    <w:rsid w:val="0017214C"/>
    <w:rsid w:val="00172AE4"/>
    <w:rsid w:val="00173012"/>
    <w:rsid w:val="00182E7E"/>
    <w:rsid w:val="00183062"/>
    <w:rsid w:val="00183FE5"/>
    <w:rsid w:val="00184E39"/>
    <w:rsid w:val="00190035"/>
    <w:rsid w:val="00190CD8"/>
    <w:rsid w:val="00191A3E"/>
    <w:rsid w:val="00191AD5"/>
    <w:rsid w:val="00191BE5"/>
    <w:rsid w:val="0019487C"/>
    <w:rsid w:val="001955C6"/>
    <w:rsid w:val="00195AB1"/>
    <w:rsid w:val="00196E5D"/>
    <w:rsid w:val="00197354"/>
    <w:rsid w:val="001976E0"/>
    <w:rsid w:val="00197E1F"/>
    <w:rsid w:val="001A17B5"/>
    <w:rsid w:val="001A1A24"/>
    <w:rsid w:val="001A2D49"/>
    <w:rsid w:val="001A5FC3"/>
    <w:rsid w:val="001A6190"/>
    <w:rsid w:val="001A6C5F"/>
    <w:rsid w:val="001B2750"/>
    <w:rsid w:val="001B2AC8"/>
    <w:rsid w:val="001B30D4"/>
    <w:rsid w:val="001B47CD"/>
    <w:rsid w:val="001B5D05"/>
    <w:rsid w:val="001B6BAD"/>
    <w:rsid w:val="001C135D"/>
    <w:rsid w:val="001C45A7"/>
    <w:rsid w:val="001C5C53"/>
    <w:rsid w:val="001D0553"/>
    <w:rsid w:val="001D08D8"/>
    <w:rsid w:val="001D1084"/>
    <w:rsid w:val="001D10CF"/>
    <w:rsid w:val="001D1720"/>
    <w:rsid w:val="001D53BB"/>
    <w:rsid w:val="001D78BC"/>
    <w:rsid w:val="001E19C5"/>
    <w:rsid w:val="001E33D3"/>
    <w:rsid w:val="001E3479"/>
    <w:rsid w:val="001E4B76"/>
    <w:rsid w:val="001E6787"/>
    <w:rsid w:val="001E6EE9"/>
    <w:rsid w:val="001E7591"/>
    <w:rsid w:val="001F13F6"/>
    <w:rsid w:val="001F2008"/>
    <w:rsid w:val="001F4358"/>
    <w:rsid w:val="001F436F"/>
    <w:rsid w:val="001F60A1"/>
    <w:rsid w:val="001F6DC1"/>
    <w:rsid w:val="00201134"/>
    <w:rsid w:val="00201408"/>
    <w:rsid w:val="00202E87"/>
    <w:rsid w:val="002030AD"/>
    <w:rsid w:val="002037C5"/>
    <w:rsid w:val="00203D16"/>
    <w:rsid w:val="0020617F"/>
    <w:rsid w:val="002064C6"/>
    <w:rsid w:val="002064DF"/>
    <w:rsid w:val="00210483"/>
    <w:rsid w:val="00211128"/>
    <w:rsid w:val="00211716"/>
    <w:rsid w:val="00211EA5"/>
    <w:rsid w:val="00212700"/>
    <w:rsid w:val="002133C7"/>
    <w:rsid w:val="00214166"/>
    <w:rsid w:val="00216502"/>
    <w:rsid w:val="00216ED4"/>
    <w:rsid w:val="00220A40"/>
    <w:rsid w:val="00221181"/>
    <w:rsid w:val="00222B67"/>
    <w:rsid w:val="00222D0F"/>
    <w:rsid w:val="00224750"/>
    <w:rsid w:val="00225643"/>
    <w:rsid w:val="002321C0"/>
    <w:rsid w:val="002329D7"/>
    <w:rsid w:val="00233F23"/>
    <w:rsid w:val="002340F3"/>
    <w:rsid w:val="00234CA4"/>
    <w:rsid w:val="00241268"/>
    <w:rsid w:val="00242A0B"/>
    <w:rsid w:val="002431F1"/>
    <w:rsid w:val="00243250"/>
    <w:rsid w:val="00245258"/>
    <w:rsid w:val="00251167"/>
    <w:rsid w:val="002516C1"/>
    <w:rsid w:val="002519FF"/>
    <w:rsid w:val="00253664"/>
    <w:rsid w:val="002538CE"/>
    <w:rsid w:val="0025493F"/>
    <w:rsid w:val="00254D33"/>
    <w:rsid w:val="00254EE1"/>
    <w:rsid w:val="00257682"/>
    <w:rsid w:val="0026266C"/>
    <w:rsid w:val="00262BBF"/>
    <w:rsid w:val="00262E8A"/>
    <w:rsid w:val="00265327"/>
    <w:rsid w:val="00266DA0"/>
    <w:rsid w:val="002731C6"/>
    <w:rsid w:val="0027429D"/>
    <w:rsid w:val="00276978"/>
    <w:rsid w:val="002816E8"/>
    <w:rsid w:val="00281CEA"/>
    <w:rsid w:val="00282C7C"/>
    <w:rsid w:val="00286A64"/>
    <w:rsid w:val="00287D07"/>
    <w:rsid w:val="0029112F"/>
    <w:rsid w:val="00293AA3"/>
    <w:rsid w:val="00293B46"/>
    <w:rsid w:val="00293E00"/>
    <w:rsid w:val="00294308"/>
    <w:rsid w:val="00294FC6"/>
    <w:rsid w:val="002967DF"/>
    <w:rsid w:val="002A06A3"/>
    <w:rsid w:val="002A14F3"/>
    <w:rsid w:val="002A41C0"/>
    <w:rsid w:val="002A56D9"/>
    <w:rsid w:val="002A5BA2"/>
    <w:rsid w:val="002A63EF"/>
    <w:rsid w:val="002B038B"/>
    <w:rsid w:val="002B1198"/>
    <w:rsid w:val="002B31C0"/>
    <w:rsid w:val="002B5910"/>
    <w:rsid w:val="002B7015"/>
    <w:rsid w:val="002C163E"/>
    <w:rsid w:val="002C26A4"/>
    <w:rsid w:val="002C2B8A"/>
    <w:rsid w:val="002C4559"/>
    <w:rsid w:val="002D1841"/>
    <w:rsid w:val="002D1C4B"/>
    <w:rsid w:val="002D2C63"/>
    <w:rsid w:val="002D2C9C"/>
    <w:rsid w:val="002D3DE6"/>
    <w:rsid w:val="002D6B64"/>
    <w:rsid w:val="002E150D"/>
    <w:rsid w:val="002E1939"/>
    <w:rsid w:val="002E1D2C"/>
    <w:rsid w:val="002E1E20"/>
    <w:rsid w:val="002E1FA4"/>
    <w:rsid w:val="002E2076"/>
    <w:rsid w:val="002E486D"/>
    <w:rsid w:val="002E523B"/>
    <w:rsid w:val="002E74B0"/>
    <w:rsid w:val="002F05A8"/>
    <w:rsid w:val="002F06ED"/>
    <w:rsid w:val="002F06F0"/>
    <w:rsid w:val="002F587B"/>
    <w:rsid w:val="002F5B70"/>
    <w:rsid w:val="002F613B"/>
    <w:rsid w:val="002F6A06"/>
    <w:rsid w:val="002F77E2"/>
    <w:rsid w:val="003019BE"/>
    <w:rsid w:val="0030390B"/>
    <w:rsid w:val="00304471"/>
    <w:rsid w:val="003056AB"/>
    <w:rsid w:val="0030603C"/>
    <w:rsid w:val="00310E27"/>
    <w:rsid w:val="00311CBB"/>
    <w:rsid w:val="0031234C"/>
    <w:rsid w:val="00312B15"/>
    <w:rsid w:val="00315165"/>
    <w:rsid w:val="00316424"/>
    <w:rsid w:val="0031762B"/>
    <w:rsid w:val="003218A2"/>
    <w:rsid w:val="00322581"/>
    <w:rsid w:val="00322593"/>
    <w:rsid w:val="00322810"/>
    <w:rsid w:val="0032495E"/>
    <w:rsid w:val="00334139"/>
    <w:rsid w:val="00335AB5"/>
    <w:rsid w:val="00335DA1"/>
    <w:rsid w:val="00337ED5"/>
    <w:rsid w:val="0034298A"/>
    <w:rsid w:val="003440BE"/>
    <w:rsid w:val="003447AF"/>
    <w:rsid w:val="00350BF9"/>
    <w:rsid w:val="003518F8"/>
    <w:rsid w:val="00353663"/>
    <w:rsid w:val="00353705"/>
    <w:rsid w:val="003561FD"/>
    <w:rsid w:val="003567DD"/>
    <w:rsid w:val="00360845"/>
    <w:rsid w:val="00361499"/>
    <w:rsid w:val="00366B1E"/>
    <w:rsid w:val="0036716A"/>
    <w:rsid w:val="0037026B"/>
    <w:rsid w:val="00370463"/>
    <w:rsid w:val="00371B87"/>
    <w:rsid w:val="003720D4"/>
    <w:rsid w:val="00374BA7"/>
    <w:rsid w:val="00375909"/>
    <w:rsid w:val="00376B0D"/>
    <w:rsid w:val="00377AB8"/>
    <w:rsid w:val="00380D5F"/>
    <w:rsid w:val="0038269A"/>
    <w:rsid w:val="003844DA"/>
    <w:rsid w:val="00385CBE"/>
    <w:rsid w:val="00387DAD"/>
    <w:rsid w:val="00390C6F"/>
    <w:rsid w:val="00391A89"/>
    <w:rsid w:val="00391DFE"/>
    <w:rsid w:val="00394366"/>
    <w:rsid w:val="003944AC"/>
    <w:rsid w:val="00395AF9"/>
    <w:rsid w:val="00395E2F"/>
    <w:rsid w:val="003A3ABB"/>
    <w:rsid w:val="003A4323"/>
    <w:rsid w:val="003A5C8F"/>
    <w:rsid w:val="003A6865"/>
    <w:rsid w:val="003A6ED1"/>
    <w:rsid w:val="003B014F"/>
    <w:rsid w:val="003B09F4"/>
    <w:rsid w:val="003B1E9C"/>
    <w:rsid w:val="003B23E0"/>
    <w:rsid w:val="003B2494"/>
    <w:rsid w:val="003B3364"/>
    <w:rsid w:val="003C1725"/>
    <w:rsid w:val="003C2C88"/>
    <w:rsid w:val="003C3432"/>
    <w:rsid w:val="003C4840"/>
    <w:rsid w:val="003C52BC"/>
    <w:rsid w:val="003C771B"/>
    <w:rsid w:val="003C7ABD"/>
    <w:rsid w:val="003D0325"/>
    <w:rsid w:val="003D23F5"/>
    <w:rsid w:val="003D7094"/>
    <w:rsid w:val="003D7C83"/>
    <w:rsid w:val="003E1B55"/>
    <w:rsid w:val="003E1BFA"/>
    <w:rsid w:val="003E35B4"/>
    <w:rsid w:val="003E572B"/>
    <w:rsid w:val="003E57CC"/>
    <w:rsid w:val="003E5BFB"/>
    <w:rsid w:val="003E619E"/>
    <w:rsid w:val="003F32DB"/>
    <w:rsid w:val="003F52B6"/>
    <w:rsid w:val="003F590D"/>
    <w:rsid w:val="003F637B"/>
    <w:rsid w:val="003F6E03"/>
    <w:rsid w:val="00400BF7"/>
    <w:rsid w:val="00401A3A"/>
    <w:rsid w:val="00401F94"/>
    <w:rsid w:val="00402A17"/>
    <w:rsid w:val="00403320"/>
    <w:rsid w:val="00404F18"/>
    <w:rsid w:val="00406648"/>
    <w:rsid w:val="00406C1C"/>
    <w:rsid w:val="00406D00"/>
    <w:rsid w:val="00410DF7"/>
    <w:rsid w:val="004128B6"/>
    <w:rsid w:val="00414315"/>
    <w:rsid w:val="00415964"/>
    <w:rsid w:val="00415DE9"/>
    <w:rsid w:val="00415F65"/>
    <w:rsid w:val="00416AEF"/>
    <w:rsid w:val="00416F31"/>
    <w:rsid w:val="00420BDD"/>
    <w:rsid w:val="00423495"/>
    <w:rsid w:val="00423BD5"/>
    <w:rsid w:val="00424862"/>
    <w:rsid w:val="004331DB"/>
    <w:rsid w:val="0043468E"/>
    <w:rsid w:val="0043633F"/>
    <w:rsid w:val="00443BFF"/>
    <w:rsid w:val="004446DB"/>
    <w:rsid w:val="0044473A"/>
    <w:rsid w:val="004449CE"/>
    <w:rsid w:val="004455BF"/>
    <w:rsid w:val="00445915"/>
    <w:rsid w:val="004507C2"/>
    <w:rsid w:val="004532E6"/>
    <w:rsid w:val="00455501"/>
    <w:rsid w:val="00460919"/>
    <w:rsid w:val="00460A08"/>
    <w:rsid w:val="00460EF1"/>
    <w:rsid w:val="00464AA2"/>
    <w:rsid w:val="00466029"/>
    <w:rsid w:val="00466BDE"/>
    <w:rsid w:val="00467F2F"/>
    <w:rsid w:val="00470695"/>
    <w:rsid w:val="00470FEF"/>
    <w:rsid w:val="004729B4"/>
    <w:rsid w:val="00473948"/>
    <w:rsid w:val="00473F8F"/>
    <w:rsid w:val="00475E1F"/>
    <w:rsid w:val="004765C8"/>
    <w:rsid w:val="00480C78"/>
    <w:rsid w:val="00485253"/>
    <w:rsid w:val="0048588C"/>
    <w:rsid w:val="00485C08"/>
    <w:rsid w:val="0048760B"/>
    <w:rsid w:val="0049190B"/>
    <w:rsid w:val="00495976"/>
    <w:rsid w:val="00495ABE"/>
    <w:rsid w:val="00495C0E"/>
    <w:rsid w:val="004964A5"/>
    <w:rsid w:val="004967D8"/>
    <w:rsid w:val="00497FA2"/>
    <w:rsid w:val="004A3125"/>
    <w:rsid w:val="004A3A34"/>
    <w:rsid w:val="004A46CB"/>
    <w:rsid w:val="004B0205"/>
    <w:rsid w:val="004B054C"/>
    <w:rsid w:val="004B47FB"/>
    <w:rsid w:val="004B4A4D"/>
    <w:rsid w:val="004B4CC4"/>
    <w:rsid w:val="004B5EAE"/>
    <w:rsid w:val="004B60E3"/>
    <w:rsid w:val="004B6DFF"/>
    <w:rsid w:val="004B73C1"/>
    <w:rsid w:val="004B775D"/>
    <w:rsid w:val="004C045F"/>
    <w:rsid w:val="004C0798"/>
    <w:rsid w:val="004C4AC1"/>
    <w:rsid w:val="004C5A46"/>
    <w:rsid w:val="004C5C06"/>
    <w:rsid w:val="004C6D73"/>
    <w:rsid w:val="004D0CBE"/>
    <w:rsid w:val="004D2AF0"/>
    <w:rsid w:val="004D373F"/>
    <w:rsid w:val="004D40E6"/>
    <w:rsid w:val="004D53C2"/>
    <w:rsid w:val="004D54D6"/>
    <w:rsid w:val="004D5817"/>
    <w:rsid w:val="004D67D3"/>
    <w:rsid w:val="004D6BDA"/>
    <w:rsid w:val="004E011D"/>
    <w:rsid w:val="004E312A"/>
    <w:rsid w:val="004E3B7B"/>
    <w:rsid w:val="004E5420"/>
    <w:rsid w:val="004E5C07"/>
    <w:rsid w:val="004E70E9"/>
    <w:rsid w:val="004E7A9C"/>
    <w:rsid w:val="004F1386"/>
    <w:rsid w:val="004F1BD4"/>
    <w:rsid w:val="004F1EFD"/>
    <w:rsid w:val="004F302B"/>
    <w:rsid w:val="004F3564"/>
    <w:rsid w:val="004F37A2"/>
    <w:rsid w:val="004F3A18"/>
    <w:rsid w:val="004F43D6"/>
    <w:rsid w:val="004F456F"/>
    <w:rsid w:val="004F6F23"/>
    <w:rsid w:val="004F7468"/>
    <w:rsid w:val="00500519"/>
    <w:rsid w:val="00500D92"/>
    <w:rsid w:val="00501A76"/>
    <w:rsid w:val="005028D7"/>
    <w:rsid w:val="00502AE7"/>
    <w:rsid w:val="00502E0B"/>
    <w:rsid w:val="005044D0"/>
    <w:rsid w:val="00506232"/>
    <w:rsid w:val="0050729B"/>
    <w:rsid w:val="00507CBF"/>
    <w:rsid w:val="005116D9"/>
    <w:rsid w:val="00513144"/>
    <w:rsid w:val="00513212"/>
    <w:rsid w:val="00514B92"/>
    <w:rsid w:val="00514CA3"/>
    <w:rsid w:val="005154A1"/>
    <w:rsid w:val="00515B76"/>
    <w:rsid w:val="00515EA5"/>
    <w:rsid w:val="005160C5"/>
    <w:rsid w:val="00521BCA"/>
    <w:rsid w:val="00522B84"/>
    <w:rsid w:val="005277DA"/>
    <w:rsid w:val="005312EF"/>
    <w:rsid w:val="00531947"/>
    <w:rsid w:val="00531FFF"/>
    <w:rsid w:val="00532311"/>
    <w:rsid w:val="00533572"/>
    <w:rsid w:val="005371DA"/>
    <w:rsid w:val="005372FD"/>
    <w:rsid w:val="0054315F"/>
    <w:rsid w:val="00543970"/>
    <w:rsid w:val="00551B10"/>
    <w:rsid w:val="00551B9B"/>
    <w:rsid w:val="00551DF1"/>
    <w:rsid w:val="00553F86"/>
    <w:rsid w:val="00554718"/>
    <w:rsid w:val="005573D5"/>
    <w:rsid w:val="00560AED"/>
    <w:rsid w:val="00560D43"/>
    <w:rsid w:val="00563D5F"/>
    <w:rsid w:val="005649F1"/>
    <w:rsid w:val="00565D2F"/>
    <w:rsid w:val="00565EE6"/>
    <w:rsid w:val="00567480"/>
    <w:rsid w:val="005727B6"/>
    <w:rsid w:val="005735E0"/>
    <w:rsid w:val="0057440E"/>
    <w:rsid w:val="00577493"/>
    <w:rsid w:val="00580A2B"/>
    <w:rsid w:val="00580B11"/>
    <w:rsid w:val="00582588"/>
    <w:rsid w:val="00584786"/>
    <w:rsid w:val="00584C23"/>
    <w:rsid w:val="00586106"/>
    <w:rsid w:val="005861B0"/>
    <w:rsid w:val="00586E06"/>
    <w:rsid w:val="005905AA"/>
    <w:rsid w:val="00591554"/>
    <w:rsid w:val="005924BF"/>
    <w:rsid w:val="0059327B"/>
    <w:rsid w:val="005958C1"/>
    <w:rsid w:val="00596E7D"/>
    <w:rsid w:val="005A0C07"/>
    <w:rsid w:val="005A117F"/>
    <w:rsid w:val="005A20C4"/>
    <w:rsid w:val="005A2572"/>
    <w:rsid w:val="005A409D"/>
    <w:rsid w:val="005A45F6"/>
    <w:rsid w:val="005A4B28"/>
    <w:rsid w:val="005A5DC7"/>
    <w:rsid w:val="005A72D6"/>
    <w:rsid w:val="005A7E39"/>
    <w:rsid w:val="005B345A"/>
    <w:rsid w:val="005B44E0"/>
    <w:rsid w:val="005B4CF9"/>
    <w:rsid w:val="005B549D"/>
    <w:rsid w:val="005B6E26"/>
    <w:rsid w:val="005C1127"/>
    <w:rsid w:val="005C25DE"/>
    <w:rsid w:val="005C29A9"/>
    <w:rsid w:val="005C39C3"/>
    <w:rsid w:val="005C417C"/>
    <w:rsid w:val="005C62B0"/>
    <w:rsid w:val="005C7F55"/>
    <w:rsid w:val="005D2A66"/>
    <w:rsid w:val="005D2CB3"/>
    <w:rsid w:val="005D363A"/>
    <w:rsid w:val="005D4181"/>
    <w:rsid w:val="005D515C"/>
    <w:rsid w:val="005D6C7B"/>
    <w:rsid w:val="005E0E74"/>
    <w:rsid w:val="005E2112"/>
    <w:rsid w:val="005E47CE"/>
    <w:rsid w:val="005E50E6"/>
    <w:rsid w:val="005F29B5"/>
    <w:rsid w:val="005F4D49"/>
    <w:rsid w:val="005F65DB"/>
    <w:rsid w:val="005F7645"/>
    <w:rsid w:val="00600447"/>
    <w:rsid w:val="006008C9"/>
    <w:rsid w:val="00601347"/>
    <w:rsid w:val="00601858"/>
    <w:rsid w:val="00603D24"/>
    <w:rsid w:val="00606448"/>
    <w:rsid w:val="00606A8B"/>
    <w:rsid w:val="00607BB5"/>
    <w:rsid w:val="006122B8"/>
    <w:rsid w:val="0061330D"/>
    <w:rsid w:val="006137F2"/>
    <w:rsid w:val="00615385"/>
    <w:rsid w:val="00615514"/>
    <w:rsid w:val="0061732C"/>
    <w:rsid w:val="00620B04"/>
    <w:rsid w:val="00621A72"/>
    <w:rsid w:val="006278FD"/>
    <w:rsid w:val="00631C57"/>
    <w:rsid w:val="00631E72"/>
    <w:rsid w:val="00632658"/>
    <w:rsid w:val="00634731"/>
    <w:rsid w:val="00640C6A"/>
    <w:rsid w:val="00642E35"/>
    <w:rsid w:val="00644310"/>
    <w:rsid w:val="006462E7"/>
    <w:rsid w:val="00646FEF"/>
    <w:rsid w:val="006509C6"/>
    <w:rsid w:val="00650A5E"/>
    <w:rsid w:val="00652074"/>
    <w:rsid w:val="00652F37"/>
    <w:rsid w:val="006571F4"/>
    <w:rsid w:val="006601B5"/>
    <w:rsid w:val="00661576"/>
    <w:rsid w:val="00661DAD"/>
    <w:rsid w:val="00662431"/>
    <w:rsid w:val="00662B90"/>
    <w:rsid w:val="00664C4D"/>
    <w:rsid w:val="006713E5"/>
    <w:rsid w:val="0067205D"/>
    <w:rsid w:val="00672913"/>
    <w:rsid w:val="0067470E"/>
    <w:rsid w:val="00681302"/>
    <w:rsid w:val="00681B5C"/>
    <w:rsid w:val="0068235A"/>
    <w:rsid w:val="00684A8E"/>
    <w:rsid w:val="00684CF2"/>
    <w:rsid w:val="00687BC9"/>
    <w:rsid w:val="00692EF1"/>
    <w:rsid w:val="00693AD7"/>
    <w:rsid w:val="006A0E55"/>
    <w:rsid w:val="006A15B6"/>
    <w:rsid w:val="006A2A2B"/>
    <w:rsid w:val="006A2B31"/>
    <w:rsid w:val="006A321C"/>
    <w:rsid w:val="006A4B60"/>
    <w:rsid w:val="006A63FB"/>
    <w:rsid w:val="006A7F80"/>
    <w:rsid w:val="006B05F3"/>
    <w:rsid w:val="006B1593"/>
    <w:rsid w:val="006B1ACF"/>
    <w:rsid w:val="006B37E5"/>
    <w:rsid w:val="006B3831"/>
    <w:rsid w:val="006B4123"/>
    <w:rsid w:val="006C0012"/>
    <w:rsid w:val="006C1580"/>
    <w:rsid w:val="006C76D4"/>
    <w:rsid w:val="006D2A27"/>
    <w:rsid w:val="006D4F4F"/>
    <w:rsid w:val="006D7823"/>
    <w:rsid w:val="006E00E3"/>
    <w:rsid w:val="006E2D01"/>
    <w:rsid w:val="006E338C"/>
    <w:rsid w:val="006E3515"/>
    <w:rsid w:val="006E4F84"/>
    <w:rsid w:val="006E6874"/>
    <w:rsid w:val="006F0F50"/>
    <w:rsid w:val="006F10CF"/>
    <w:rsid w:val="006F1866"/>
    <w:rsid w:val="006F2422"/>
    <w:rsid w:val="006F333D"/>
    <w:rsid w:val="006F67D4"/>
    <w:rsid w:val="006F68FE"/>
    <w:rsid w:val="007010D9"/>
    <w:rsid w:val="007012F2"/>
    <w:rsid w:val="00701DDA"/>
    <w:rsid w:val="0070349E"/>
    <w:rsid w:val="007047CD"/>
    <w:rsid w:val="007065B8"/>
    <w:rsid w:val="00707919"/>
    <w:rsid w:val="0071122C"/>
    <w:rsid w:val="007117FC"/>
    <w:rsid w:val="0071350D"/>
    <w:rsid w:val="00716FD3"/>
    <w:rsid w:val="0071793B"/>
    <w:rsid w:val="007217C7"/>
    <w:rsid w:val="0072354F"/>
    <w:rsid w:val="00725A3D"/>
    <w:rsid w:val="007263FA"/>
    <w:rsid w:val="0073057C"/>
    <w:rsid w:val="00730F64"/>
    <w:rsid w:val="007312FC"/>
    <w:rsid w:val="00732851"/>
    <w:rsid w:val="007371FF"/>
    <w:rsid w:val="00740FB8"/>
    <w:rsid w:val="00741683"/>
    <w:rsid w:val="00743A89"/>
    <w:rsid w:val="00747C6A"/>
    <w:rsid w:val="0075146D"/>
    <w:rsid w:val="00751AA5"/>
    <w:rsid w:val="007542BB"/>
    <w:rsid w:val="00754CFC"/>
    <w:rsid w:val="00754FB1"/>
    <w:rsid w:val="00757261"/>
    <w:rsid w:val="007576B0"/>
    <w:rsid w:val="00760901"/>
    <w:rsid w:val="00761DCC"/>
    <w:rsid w:val="00763DA1"/>
    <w:rsid w:val="00763F19"/>
    <w:rsid w:val="007649EB"/>
    <w:rsid w:val="00770781"/>
    <w:rsid w:val="00771227"/>
    <w:rsid w:val="0077223F"/>
    <w:rsid w:val="00776245"/>
    <w:rsid w:val="0077751B"/>
    <w:rsid w:val="00780A3A"/>
    <w:rsid w:val="00782A88"/>
    <w:rsid w:val="00783B53"/>
    <w:rsid w:val="0078483B"/>
    <w:rsid w:val="007860F5"/>
    <w:rsid w:val="007862E8"/>
    <w:rsid w:val="007866ED"/>
    <w:rsid w:val="00786E62"/>
    <w:rsid w:val="00791DF6"/>
    <w:rsid w:val="00792506"/>
    <w:rsid w:val="00793CE6"/>
    <w:rsid w:val="0079457D"/>
    <w:rsid w:val="007959CE"/>
    <w:rsid w:val="007A03E3"/>
    <w:rsid w:val="007A0FE7"/>
    <w:rsid w:val="007A188A"/>
    <w:rsid w:val="007A6C8B"/>
    <w:rsid w:val="007B1BC3"/>
    <w:rsid w:val="007B1DB8"/>
    <w:rsid w:val="007B210E"/>
    <w:rsid w:val="007B2472"/>
    <w:rsid w:val="007B25D2"/>
    <w:rsid w:val="007B26B3"/>
    <w:rsid w:val="007B3E53"/>
    <w:rsid w:val="007C06E0"/>
    <w:rsid w:val="007C0DEB"/>
    <w:rsid w:val="007C10F0"/>
    <w:rsid w:val="007C18BE"/>
    <w:rsid w:val="007C49A7"/>
    <w:rsid w:val="007C4B5B"/>
    <w:rsid w:val="007C5DED"/>
    <w:rsid w:val="007D1057"/>
    <w:rsid w:val="007D19D2"/>
    <w:rsid w:val="007D3EF5"/>
    <w:rsid w:val="007D7C8F"/>
    <w:rsid w:val="007E21A0"/>
    <w:rsid w:val="007E69A2"/>
    <w:rsid w:val="007E69DD"/>
    <w:rsid w:val="007E732C"/>
    <w:rsid w:val="007E75F4"/>
    <w:rsid w:val="007E7A25"/>
    <w:rsid w:val="007F1852"/>
    <w:rsid w:val="007F1905"/>
    <w:rsid w:val="007F2814"/>
    <w:rsid w:val="007F5B77"/>
    <w:rsid w:val="007F5DDF"/>
    <w:rsid w:val="007F602F"/>
    <w:rsid w:val="007F6781"/>
    <w:rsid w:val="007F6786"/>
    <w:rsid w:val="00800615"/>
    <w:rsid w:val="008009D7"/>
    <w:rsid w:val="00800F21"/>
    <w:rsid w:val="00801A08"/>
    <w:rsid w:val="00801F45"/>
    <w:rsid w:val="0080279D"/>
    <w:rsid w:val="008036FD"/>
    <w:rsid w:val="0080573E"/>
    <w:rsid w:val="00806DE4"/>
    <w:rsid w:val="008072E7"/>
    <w:rsid w:val="008079D4"/>
    <w:rsid w:val="00810BD2"/>
    <w:rsid w:val="00812623"/>
    <w:rsid w:val="00814D67"/>
    <w:rsid w:val="008151EB"/>
    <w:rsid w:val="008154AD"/>
    <w:rsid w:val="008160E0"/>
    <w:rsid w:val="008166E1"/>
    <w:rsid w:val="00816E9F"/>
    <w:rsid w:val="008203D0"/>
    <w:rsid w:val="00822DD8"/>
    <w:rsid w:val="00823585"/>
    <w:rsid w:val="0082483F"/>
    <w:rsid w:val="00824B1F"/>
    <w:rsid w:val="00826F1D"/>
    <w:rsid w:val="008332F6"/>
    <w:rsid w:val="0083344E"/>
    <w:rsid w:val="0083483C"/>
    <w:rsid w:val="00836C24"/>
    <w:rsid w:val="00836CEE"/>
    <w:rsid w:val="0083743F"/>
    <w:rsid w:val="00841163"/>
    <w:rsid w:val="00841380"/>
    <w:rsid w:val="008414C8"/>
    <w:rsid w:val="00843E9B"/>
    <w:rsid w:val="00846622"/>
    <w:rsid w:val="00846BE4"/>
    <w:rsid w:val="00851ED5"/>
    <w:rsid w:val="008562BC"/>
    <w:rsid w:val="008600B2"/>
    <w:rsid w:val="00860E6A"/>
    <w:rsid w:val="0086162B"/>
    <w:rsid w:val="0086165E"/>
    <w:rsid w:val="008617FF"/>
    <w:rsid w:val="008636FA"/>
    <w:rsid w:val="00863B1B"/>
    <w:rsid w:val="008645C3"/>
    <w:rsid w:val="00865141"/>
    <w:rsid w:val="00865762"/>
    <w:rsid w:val="00871DB0"/>
    <w:rsid w:val="0087236A"/>
    <w:rsid w:val="00872510"/>
    <w:rsid w:val="00877007"/>
    <w:rsid w:val="00877E46"/>
    <w:rsid w:val="008822A0"/>
    <w:rsid w:val="00882E9B"/>
    <w:rsid w:val="00883D63"/>
    <w:rsid w:val="00884BFE"/>
    <w:rsid w:val="008855FB"/>
    <w:rsid w:val="00886261"/>
    <w:rsid w:val="00887F34"/>
    <w:rsid w:val="008929BB"/>
    <w:rsid w:val="0089371E"/>
    <w:rsid w:val="008B136E"/>
    <w:rsid w:val="008B1709"/>
    <w:rsid w:val="008B20B4"/>
    <w:rsid w:val="008B20D8"/>
    <w:rsid w:val="008B30AA"/>
    <w:rsid w:val="008B41E7"/>
    <w:rsid w:val="008B5061"/>
    <w:rsid w:val="008B705A"/>
    <w:rsid w:val="008C141E"/>
    <w:rsid w:val="008C4680"/>
    <w:rsid w:val="008C4830"/>
    <w:rsid w:val="008C50D1"/>
    <w:rsid w:val="008C5E06"/>
    <w:rsid w:val="008C6D40"/>
    <w:rsid w:val="008C6F9C"/>
    <w:rsid w:val="008C76F2"/>
    <w:rsid w:val="008C7A30"/>
    <w:rsid w:val="008D06E2"/>
    <w:rsid w:val="008D0F26"/>
    <w:rsid w:val="008D1551"/>
    <w:rsid w:val="008D194B"/>
    <w:rsid w:val="008D21A6"/>
    <w:rsid w:val="008D5BB2"/>
    <w:rsid w:val="008D78BA"/>
    <w:rsid w:val="008E013D"/>
    <w:rsid w:val="008E0F80"/>
    <w:rsid w:val="008E1713"/>
    <w:rsid w:val="008E307D"/>
    <w:rsid w:val="008E3732"/>
    <w:rsid w:val="008E4442"/>
    <w:rsid w:val="008E7A07"/>
    <w:rsid w:val="008F1CBC"/>
    <w:rsid w:val="008F23F6"/>
    <w:rsid w:val="008F2E6B"/>
    <w:rsid w:val="008F3093"/>
    <w:rsid w:val="008F30C8"/>
    <w:rsid w:val="008F5C26"/>
    <w:rsid w:val="008F5DBD"/>
    <w:rsid w:val="008F619C"/>
    <w:rsid w:val="008F6C72"/>
    <w:rsid w:val="0090127E"/>
    <w:rsid w:val="00903082"/>
    <w:rsid w:val="009047E4"/>
    <w:rsid w:val="0090720C"/>
    <w:rsid w:val="00913694"/>
    <w:rsid w:val="00913C63"/>
    <w:rsid w:val="00915B7B"/>
    <w:rsid w:val="00915D21"/>
    <w:rsid w:val="00916667"/>
    <w:rsid w:val="00921A05"/>
    <w:rsid w:val="00923AF4"/>
    <w:rsid w:val="00924F82"/>
    <w:rsid w:val="00925BA8"/>
    <w:rsid w:val="00925FB7"/>
    <w:rsid w:val="00926275"/>
    <w:rsid w:val="00926899"/>
    <w:rsid w:val="00931E82"/>
    <w:rsid w:val="00932747"/>
    <w:rsid w:val="009332BC"/>
    <w:rsid w:val="00933B1C"/>
    <w:rsid w:val="00940186"/>
    <w:rsid w:val="00941865"/>
    <w:rsid w:val="009430F2"/>
    <w:rsid w:val="00943454"/>
    <w:rsid w:val="009437AC"/>
    <w:rsid w:val="00945AE7"/>
    <w:rsid w:val="00950DDB"/>
    <w:rsid w:val="00953CD7"/>
    <w:rsid w:val="00954ECC"/>
    <w:rsid w:val="00955034"/>
    <w:rsid w:val="009559E0"/>
    <w:rsid w:val="0095770D"/>
    <w:rsid w:val="00960793"/>
    <w:rsid w:val="009640A0"/>
    <w:rsid w:val="00964570"/>
    <w:rsid w:val="009655C8"/>
    <w:rsid w:val="009658D3"/>
    <w:rsid w:val="009669E8"/>
    <w:rsid w:val="009672CD"/>
    <w:rsid w:val="00967E20"/>
    <w:rsid w:val="00970121"/>
    <w:rsid w:val="009716A4"/>
    <w:rsid w:val="0097234D"/>
    <w:rsid w:val="009751EF"/>
    <w:rsid w:val="00976D8B"/>
    <w:rsid w:val="00977139"/>
    <w:rsid w:val="00977255"/>
    <w:rsid w:val="00977815"/>
    <w:rsid w:val="00982A7E"/>
    <w:rsid w:val="00982BA7"/>
    <w:rsid w:val="0098425A"/>
    <w:rsid w:val="00984649"/>
    <w:rsid w:val="00991C10"/>
    <w:rsid w:val="00992872"/>
    <w:rsid w:val="0099454A"/>
    <w:rsid w:val="0099628B"/>
    <w:rsid w:val="00996CF3"/>
    <w:rsid w:val="009A3D28"/>
    <w:rsid w:val="009A4EEE"/>
    <w:rsid w:val="009A744D"/>
    <w:rsid w:val="009B1C72"/>
    <w:rsid w:val="009B501F"/>
    <w:rsid w:val="009C1C2F"/>
    <w:rsid w:val="009C4F73"/>
    <w:rsid w:val="009D3676"/>
    <w:rsid w:val="009D42E8"/>
    <w:rsid w:val="009D50CF"/>
    <w:rsid w:val="009D6C98"/>
    <w:rsid w:val="009E0483"/>
    <w:rsid w:val="009E4CBD"/>
    <w:rsid w:val="009E5972"/>
    <w:rsid w:val="009E6151"/>
    <w:rsid w:val="009E62A0"/>
    <w:rsid w:val="009F1C37"/>
    <w:rsid w:val="009F3FB0"/>
    <w:rsid w:val="009F58A0"/>
    <w:rsid w:val="009F5F3C"/>
    <w:rsid w:val="009F66B8"/>
    <w:rsid w:val="00A00179"/>
    <w:rsid w:val="00A02440"/>
    <w:rsid w:val="00A0683D"/>
    <w:rsid w:val="00A074A6"/>
    <w:rsid w:val="00A07747"/>
    <w:rsid w:val="00A07C01"/>
    <w:rsid w:val="00A104E4"/>
    <w:rsid w:val="00A10736"/>
    <w:rsid w:val="00A121CF"/>
    <w:rsid w:val="00A1464B"/>
    <w:rsid w:val="00A1708A"/>
    <w:rsid w:val="00A1748B"/>
    <w:rsid w:val="00A17FDA"/>
    <w:rsid w:val="00A20A8A"/>
    <w:rsid w:val="00A20BE6"/>
    <w:rsid w:val="00A21572"/>
    <w:rsid w:val="00A23A58"/>
    <w:rsid w:val="00A24F51"/>
    <w:rsid w:val="00A27387"/>
    <w:rsid w:val="00A27B71"/>
    <w:rsid w:val="00A306A5"/>
    <w:rsid w:val="00A323E1"/>
    <w:rsid w:val="00A3579B"/>
    <w:rsid w:val="00A36FA0"/>
    <w:rsid w:val="00A37C58"/>
    <w:rsid w:val="00A412DA"/>
    <w:rsid w:val="00A41AC6"/>
    <w:rsid w:val="00A41C00"/>
    <w:rsid w:val="00A422E2"/>
    <w:rsid w:val="00A42942"/>
    <w:rsid w:val="00A44522"/>
    <w:rsid w:val="00A4595C"/>
    <w:rsid w:val="00A45D46"/>
    <w:rsid w:val="00A4653C"/>
    <w:rsid w:val="00A46F94"/>
    <w:rsid w:val="00A51566"/>
    <w:rsid w:val="00A52D05"/>
    <w:rsid w:val="00A533FA"/>
    <w:rsid w:val="00A60CFF"/>
    <w:rsid w:val="00A61857"/>
    <w:rsid w:val="00A619E8"/>
    <w:rsid w:val="00A621A8"/>
    <w:rsid w:val="00A62E58"/>
    <w:rsid w:val="00A638A5"/>
    <w:rsid w:val="00A6645D"/>
    <w:rsid w:val="00A671D1"/>
    <w:rsid w:val="00A700AC"/>
    <w:rsid w:val="00A70246"/>
    <w:rsid w:val="00A70B7D"/>
    <w:rsid w:val="00A724E5"/>
    <w:rsid w:val="00A72A37"/>
    <w:rsid w:val="00A750B4"/>
    <w:rsid w:val="00A76E34"/>
    <w:rsid w:val="00A81F9D"/>
    <w:rsid w:val="00A82501"/>
    <w:rsid w:val="00A8470F"/>
    <w:rsid w:val="00A861CF"/>
    <w:rsid w:val="00A86D2C"/>
    <w:rsid w:val="00A90080"/>
    <w:rsid w:val="00A90B59"/>
    <w:rsid w:val="00A940EF"/>
    <w:rsid w:val="00A95B5A"/>
    <w:rsid w:val="00AA0E79"/>
    <w:rsid w:val="00AA5975"/>
    <w:rsid w:val="00AA7D5B"/>
    <w:rsid w:val="00AB0B73"/>
    <w:rsid w:val="00AB1AA7"/>
    <w:rsid w:val="00AB1D03"/>
    <w:rsid w:val="00AB2182"/>
    <w:rsid w:val="00AB2818"/>
    <w:rsid w:val="00AB4373"/>
    <w:rsid w:val="00AB494C"/>
    <w:rsid w:val="00AB5F42"/>
    <w:rsid w:val="00AC37B5"/>
    <w:rsid w:val="00AC43C1"/>
    <w:rsid w:val="00AC5945"/>
    <w:rsid w:val="00AC734C"/>
    <w:rsid w:val="00AD2A32"/>
    <w:rsid w:val="00AD2DAE"/>
    <w:rsid w:val="00AD2F6A"/>
    <w:rsid w:val="00AD3668"/>
    <w:rsid w:val="00AD4857"/>
    <w:rsid w:val="00AD5909"/>
    <w:rsid w:val="00AD7F63"/>
    <w:rsid w:val="00AE0EE0"/>
    <w:rsid w:val="00AE1F78"/>
    <w:rsid w:val="00AE2BD4"/>
    <w:rsid w:val="00AE3346"/>
    <w:rsid w:val="00AE588C"/>
    <w:rsid w:val="00AE65E9"/>
    <w:rsid w:val="00AF3C88"/>
    <w:rsid w:val="00AF4E87"/>
    <w:rsid w:val="00AF6849"/>
    <w:rsid w:val="00AF7E95"/>
    <w:rsid w:val="00B0149E"/>
    <w:rsid w:val="00B04C70"/>
    <w:rsid w:val="00B05B56"/>
    <w:rsid w:val="00B10E7E"/>
    <w:rsid w:val="00B14596"/>
    <w:rsid w:val="00B14ED0"/>
    <w:rsid w:val="00B15B83"/>
    <w:rsid w:val="00B23875"/>
    <w:rsid w:val="00B23F7A"/>
    <w:rsid w:val="00B24E21"/>
    <w:rsid w:val="00B253EE"/>
    <w:rsid w:val="00B2700B"/>
    <w:rsid w:val="00B27A93"/>
    <w:rsid w:val="00B27B1B"/>
    <w:rsid w:val="00B27BFA"/>
    <w:rsid w:val="00B311A8"/>
    <w:rsid w:val="00B32290"/>
    <w:rsid w:val="00B33CA3"/>
    <w:rsid w:val="00B33D6A"/>
    <w:rsid w:val="00B34A8D"/>
    <w:rsid w:val="00B359C0"/>
    <w:rsid w:val="00B35DE6"/>
    <w:rsid w:val="00B36216"/>
    <w:rsid w:val="00B36A76"/>
    <w:rsid w:val="00B36B40"/>
    <w:rsid w:val="00B46A54"/>
    <w:rsid w:val="00B47B1B"/>
    <w:rsid w:val="00B53A89"/>
    <w:rsid w:val="00B53C5B"/>
    <w:rsid w:val="00B544EA"/>
    <w:rsid w:val="00B56364"/>
    <w:rsid w:val="00B61014"/>
    <w:rsid w:val="00B615F4"/>
    <w:rsid w:val="00B6255E"/>
    <w:rsid w:val="00B638C3"/>
    <w:rsid w:val="00B63EBF"/>
    <w:rsid w:val="00B65BD5"/>
    <w:rsid w:val="00B665E3"/>
    <w:rsid w:val="00B707AE"/>
    <w:rsid w:val="00B70FAD"/>
    <w:rsid w:val="00B75487"/>
    <w:rsid w:val="00B76499"/>
    <w:rsid w:val="00B77A24"/>
    <w:rsid w:val="00B801A3"/>
    <w:rsid w:val="00B82BD9"/>
    <w:rsid w:val="00B83AA4"/>
    <w:rsid w:val="00B843CD"/>
    <w:rsid w:val="00B948C5"/>
    <w:rsid w:val="00B9656F"/>
    <w:rsid w:val="00B96D0D"/>
    <w:rsid w:val="00BA121F"/>
    <w:rsid w:val="00BA7BF0"/>
    <w:rsid w:val="00BB21ED"/>
    <w:rsid w:val="00BB2E11"/>
    <w:rsid w:val="00BB3C0E"/>
    <w:rsid w:val="00BB512D"/>
    <w:rsid w:val="00BB6E0B"/>
    <w:rsid w:val="00BB7EA8"/>
    <w:rsid w:val="00BC084A"/>
    <w:rsid w:val="00BC1804"/>
    <w:rsid w:val="00BC24AC"/>
    <w:rsid w:val="00BC3992"/>
    <w:rsid w:val="00BC4332"/>
    <w:rsid w:val="00BC6C07"/>
    <w:rsid w:val="00BC72F2"/>
    <w:rsid w:val="00BC76FB"/>
    <w:rsid w:val="00BD18FE"/>
    <w:rsid w:val="00BD48D1"/>
    <w:rsid w:val="00BD5D98"/>
    <w:rsid w:val="00BE0B07"/>
    <w:rsid w:val="00BE1803"/>
    <w:rsid w:val="00BE2EF0"/>
    <w:rsid w:val="00BE3B64"/>
    <w:rsid w:val="00BE41C5"/>
    <w:rsid w:val="00BE6077"/>
    <w:rsid w:val="00BE6536"/>
    <w:rsid w:val="00BE6A03"/>
    <w:rsid w:val="00BE7ACE"/>
    <w:rsid w:val="00BF1F8B"/>
    <w:rsid w:val="00BF3953"/>
    <w:rsid w:val="00BF5E63"/>
    <w:rsid w:val="00BF7775"/>
    <w:rsid w:val="00C001E4"/>
    <w:rsid w:val="00C008E6"/>
    <w:rsid w:val="00C01E6C"/>
    <w:rsid w:val="00C02087"/>
    <w:rsid w:val="00C05C92"/>
    <w:rsid w:val="00C06DEE"/>
    <w:rsid w:val="00C11A35"/>
    <w:rsid w:val="00C12F42"/>
    <w:rsid w:val="00C13F2A"/>
    <w:rsid w:val="00C1610A"/>
    <w:rsid w:val="00C1713D"/>
    <w:rsid w:val="00C174FA"/>
    <w:rsid w:val="00C21CCE"/>
    <w:rsid w:val="00C21FD0"/>
    <w:rsid w:val="00C2200D"/>
    <w:rsid w:val="00C22B5B"/>
    <w:rsid w:val="00C23CFC"/>
    <w:rsid w:val="00C2469B"/>
    <w:rsid w:val="00C259AE"/>
    <w:rsid w:val="00C25D94"/>
    <w:rsid w:val="00C26147"/>
    <w:rsid w:val="00C263B4"/>
    <w:rsid w:val="00C27287"/>
    <w:rsid w:val="00C27E05"/>
    <w:rsid w:val="00C27FB0"/>
    <w:rsid w:val="00C303CD"/>
    <w:rsid w:val="00C30EF5"/>
    <w:rsid w:val="00C31B9B"/>
    <w:rsid w:val="00C33404"/>
    <w:rsid w:val="00C36E23"/>
    <w:rsid w:val="00C410CA"/>
    <w:rsid w:val="00C42DC8"/>
    <w:rsid w:val="00C44F14"/>
    <w:rsid w:val="00C45649"/>
    <w:rsid w:val="00C46A86"/>
    <w:rsid w:val="00C4793A"/>
    <w:rsid w:val="00C505FA"/>
    <w:rsid w:val="00C5080B"/>
    <w:rsid w:val="00C50AC3"/>
    <w:rsid w:val="00C52D50"/>
    <w:rsid w:val="00C54E0B"/>
    <w:rsid w:val="00C570BC"/>
    <w:rsid w:val="00C60741"/>
    <w:rsid w:val="00C64836"/>
    <w:rsid w:val="00C667D7"/>
    <w:rsid w:val="00C6730A"/>
    <w:rsid w:val="00C6778D"/>
    <w:rsid w:val="00C7014F"/>
    <w:rsid w:val="00C7203D"/>
    <w:rsid w:val="00C745D4"/>
    <w:rsid w:val="00C746C3"/>
    <w:rsid w:val="00C80F35"/>
    <w:rsid w:val="00C81044"/>
    <w:rsid w:val="00C81C12"/>
    <w:rsid w:val="00C81EA6"/>
    <w:rsid w:val="00C82D55"/>
    <w:rsid w:val="00C9046E"/>
    <w:rsid w:val="00C91A85"/>
    <w:rsid w:val="00C91DA8"/>
    <w:rsid w:val="00C9380D"/>
    <w:rsid w:val="00CA00B5"/>
    <w:rsid w:val="00CA04CC"/>
    <w:rsid w:val="00CA1593"/>
    <w:rsid w:val="00CA3B3F"/>
    <w:rsid w:val="00CA5275"/>
    <w:rsid w:val="00CA72ED"/>
    <w:rsid w:val="00CB13F1"/>
    <w:rsid w:val="00CB2143"/>
    <w:rsid w:val="00CB38A9"/>
    <w:rsid w:val="00CB5BC9"/>
    <w:rsid w:val="00CB6BF3"/>
    <w:rsid w:val="00CB6E3F"/>
    <w:rsid w:val="00CB7B12"/>
    <w:rsid w:val="00CC050D"/>
    <w:rsid w:val="00CC4B5F"/>
    <w:rsid w:val="00CC7257"/>
    <w:rsid w:val="00CD073F"/>
    <w:rsid w:val="00CD1325"/>
    <w:rsid w:val="00CD33C4"/>
    <w:rsid w:val="00CE01E5"/>
    <w:rsid w:val="00CE0697"/>
    <w:rsid w:val="00CE0CC4"/>
    <w:rsid w:val="00CE1B67"/>
    <w:rsid w:val="00CE38B9"/>
    <w:rsid w:val="00CE447A"/>
    <w:rsid w:val="00CE5B69"/>
    <w:rsid w:val="00CE5E50"/>
    <w:rsid w:val="00CE6764"/>
    <w:rsid w:val="00CF01C7"/>
    <w:rsid w:val="00CF0400"/>
    <w:rsid w:val="00CF0FC9"/>
    <w:rsid w:val="00CF4991"/>
    <w:rsid w:val="00CF4E54"/>
    <w:rsid w:val="00CF514C"/>
    <w:rsid w:val="00CF51A0"/>
    <w:rsid w:val="00CF61C2"/>
    <w:rsid w:val="00D00931"/>
    <w:rsid w:val="00D01F0D"/>
    <w:rsid w:val="00D02238"/>
    <w:rsid w:val="00D07050"/>
    <w:rsid w:val="00D07161"/>
    <w:rsid w:val="00D10054"/>
    <w:rsid w:val="00D11516"/>
    <w:rsid w:val="00D14311"/>
    <w:rsid w:val="00D152AA"/>
    <w:rsid w:val="00D17300"/>
    <w:rsid w:val="00D20018"/>
    <w:rsid w:val="00D20877"/>
    <w:rsid w:val="00D23360"/>
    <w:rsid w:val="00D24084"/>
    <w:rsid w:val="00D255DB"/>
    <w:rsid w:val="00D26F11"/>
    <w:rsid w:val="00D32CE4"/>
    <w:rsid w:val="00D342D6"/>
    <w:rsid w:val="00D3504C"/>
    <w:rsid w:val="00D37AF3"/>
    <w:rsid w:val="00D4172B"/>
    <w:rsid w:val="00D41E8B"/>
    <w:rsid w:val="00D444F4"/>
    <w:rsid w:val="00D45F1F"/>
    <w:rsid w:val="00D47930"/>
    <w:rsid w:val="00D47A5B"/>
    <w:rsid w:val="00D47B4B"/>
    <w:rsid w:val="00D50399"/>
    <w:rsid w:val="00D54DCB"/>
    <w:rsid w:val="00D54ED8"/>
    <w:rsid w:val="00D55533"/>
    <w:rsid w:val="00D6011E"/>
    <w:rsid w:val="00D60D45"/>
    <w:rsid w:val="00D60D84"/>
    <w:rsid w:val="00D6402E"/>
    <w:rsid w:val="00D6413B"/>
    <w:rsid w:val="00D644E9"/>
    <w:rsid w:val="00D645D0"/>
    <w:rsid w:val="00D6470F"/>
    <w:rsid w:val="00D64EF1"/>
    <w:rsid w:val="00D65413"/>
    <w:rsid w:val="00D66299"/>
    <w:rsid w:val="00D66585"/>
    <w:rsid w:val="00D673CE"/>
    <w:rsid w:val="00D71564"/>
    <w:rsid w:val="00D7190D"/>
    <w:rsid w:val="00D71C0F"/>
    <w:rsid w:val="00D73DA8"/>
    <w:rsid w:val="00D74B94"/>
    <w:rsid w:val="00D76D1F"/>
    <w:rsid w:val="00D77CC6"/>
    <w:rsid w:val="00D81908"/>
    <w:rsid w:val="00D83DCD"/>
    <w:rsid w:val="00D84CFC"/>
    <w:rsid w:val="00D85FB0"/>
    <w:rsid w:val="00D86340"/>
    <w:rsid w:val="00D915E6"/>
    <w:rsid w:val="00D92624"/>
    <w:rsid w:val="00D92C99"/>
    <w:rsid w:val="00D94BD9"/>
    <w:rsid w:val="00D956C1"/>
    <w:rsid w:val="00D96062"/>
    <w:rsid w:val="00D9783F"/>
    <w:rsid w:val="00DA00FB"/>
    <w:rsid w:val="00DA1669"/>
    <w:rsid w:val="00DA289C"/>
    <w:rsid w:val="00DA4DBB"/>
    <w:rsid w:val="00DA5892"/>
    <w:rsid w:val="00DA7F77"/>
    <w:rsid w:val="00DB33AE"/>
    <w:rsid w:val="00DB4DB7"/>
    <w:rsid w:val="00DB6C45"/>
    <w:rsid w:val="00DB6D58"/>
    <w:rsid w:val="00DB7098"/>
    <w:rsid w:val="00DB71A3"/>
    <w:rsid w:val="00DC036B"/>
    <w:rsid w:val="00DC0B48"/>
    <w:rsid w:val="00DC110D"/>
    <w:rsid w:val="00DC1643"/>
    <w:rsid w:val="00DC1718"/>
    <w:rsid w:val="00DC3FBE"/>
    <w:rsid w:val="00DC40C3"/>
    <w:rsid w:val="00DC43B2"/>
    <w:rsid w:val="00DC664A"/>
    <w:rsid w:val="00DC6B15"/>
    <w:rsid w:val="00DC7C24"/>
    <w:rsid w:val="00DC7E1C"/>
    <w:rsid w:val="00DD26BC"/>
    <w:rsid w:val="00DD2D04"/>
    <w:rsid w:val="00DD2F3C"/>
    <w:rsid w:val="00DD3EA9"/>
    <w:rsid w:val="00DD4D4C"/>
    <w:rsid w:val="00DD4DD8"/>
    <w:rsid w:val="00DD7B24"/>
    <w:rsid w:val="00DE0E78"/>
    <w:rsid w:val="00DE3D08"/>
    <w:rsid w:val="00DE6E14"/>
    <w:rsid w:val="00DF0E22"/>
    <w:rsid w:val="00DF1584"/>
    <w:rsid w:val="00DF2863"/>
    <w:rsid w:val="00DF2C85"/>
    <w:rsid w:val="00DF5465"/>
    <w:rsid w:val="00DF5827"/>
    <w:rsid w:val="00E01808"/>
    <w:rsid w:val="00E01BBA"/>
    <w:rsid w:val="00E02379"/>
    <w:rsid w:val="00E03660"/>
    <w:rsid w:val="00E03B4E"/>
    <w:rsid w:val="00E057B7"/>
    <w:rsid w:val="00E06751"/>
    <w:rsid w:val="00E10702"/>
    <w:rsid w:val="00E168B9"/>
    <w:rsid w:val="00E168DA"/>
    <w:rsid w:val="00E17579"/>
    <w:rsid w:val="00E20494"/>
    <w:rsid w:val="00E207BB"/>
    <w:rsid w:val="00E20990"/>
    <w:rsid w:val="00E21091"/>
    <w:rsid w:val="00E233F0"/>
    <w:rsid w:val="00E24D52"/>
    <w:rsid w:val="00E30E9D"/>
    <w:rsid w:val="00E333F6"/>
    <w:rsid w:val="00E3497F"/>
    <w:rsid w:val="00E35362"/>
    <w:rsid w:val="00E36274"/>
    <w:rsid w:val="00E3794D"/>
    <w:rsid w:val="00E37B66"/>
    <w:rsid w:val="00E37EEB"/>
    <w:rsid w:val="00E41BF0"/>
    <w:rsid w:val="00E42CC7"/>
    <w:rsid w:val="00E43C5E"/>
    <w:rsid w:val="00E44629"/>
    <w:rsid w:val="00E44F28"/>
    <w:rsid w:val="00E45565"/>
    <w:rsid w:val="00E46DE7"/>
    <w:rsid w:val="00E47218"/>
    <w:rsid w:val="00E47E82"/>
    <w:rsid w:val="00E51307"/>
    <w:rsid w:val="00E51363"/>
    <w:rsid w:val="00E51B9B"/>
    <w:rsid w:val="00E51E6A"/>
    <w:rsid w:val="00E5390C"/>
    <w:rsid w:val="00E53D27"/>
    <w:rsid w:val="00E56FB8"/>
    <w:rsid w:val="00E57AA6"/>
    <w:rsid w:val="00E60B6D"/>
    <w:rsid w:val="00E63825"/>
    <w:rsid w:val="00E76478"/>
    <w:rsid w:val="00E77D06"/>
    <w:rsid w:val="00E81383"/>
    <w:rsid w:val="00E81B43"/>
    <w:rsid w:val="00E82418"/>
    <w:rsid w:val="00E82A94"/>
    <w:rsid w:val="00E8349A"/>
    <w:rsid w:val="00E850A1"/>
    <w:rsid w:val="00E86217"/>
    <w:rsid w:val="00E877DA"/>
    <w:rsid w:val="00E91A0A"/>
    <w:rsid w:val="00E92A4D"/>
    <w:rsid w:val="00E92BF7"/>
    <w:rsid w:val="00E93172"/>
    <w:rsid w:val="00E9451D"/>
    <w:rsid w:val="00E94A61"/>
    <w:rsid w:val="00EA0856"/>
    <w:rsid w:val="00EA0C13"/>
    <w:rsid w:val="00EA1DB3"/>
    <w:rsid w:val="00EA7D02"/>
    <w:rsid w:val="00EB0B7C"/>
    <w:rsid w:val="00EB13AA"/>
    <w:rsid w:val="00EB2DF9"/>
    <w:rsid w:val="00EB319D"/>
    <w:rsid w:val="00EB3706"/>
    <w:rsid w:val="00EB3A73"/>
    <w:rsid w:val="00EB4C5D"/>
    <w:rsid w:val="00EB5A0F"/>
    <w:rsid w:val="00EB5D7C"/>
    <w:rsid w:val="00EB6602"/>
    <w:rsid w:val="00EC1FE4"/>
    <w:rsid w:val="00EC22B2"/>
    <w:rsid w:val="00EC2F2B"/>
    <w:rsid w:val="00EC4975"/>
    <w:rsid w:val="00EC4E4D"/>
    <w:rsid w:val="00EC5EA1"/>
    <w:rsid w:val="00EC6B85"/>
    <w:rsid w:val="00EC6F29"/>
    <w:rsid w:val="00EC7ED3"/>
    <w:rsid w:val="00ED1351"/>
    <w:rsid w:val="00ED2DCC"/>
    <w:rsid w:val="00ED2E0F"/>
    <w:rsid w:val="00ED3FEF"/>
    <w:rsid w:val="00ED6464"/>
    <w:rsid w:val="00EE069F"/>
    <w:rsid w:val="00EE1167"/>
    <w:rsid w:val="00EE1507"/>
    <w:rsid w:val="00EE4D39"/>
    <w:rsid w:val="00EF3056"/>
    <w:rsid w:val="00EF51D9"/>
    <w:rsid w:val="00EF5427"/>
    <w:rsid w:val="00EF6470"/>
    <w:rsid w:val="00F01036"/>
    <w:rsid w:val="00F03AEC"/>
    <w:rsid w:val="00F061E7"/>
    <w:rsid w:val="00F067F8"/>
    <w:rsid w:val="00F07B83"/>
    <w:rsid w:val="00F127E6"/>
    <w:rsid w:val="00F1420B"/>
    <w:rsid w:val="00F15D97"/>
    <w:rsid w:val="00F16C5C"/>
    <w:rsid w:val="00F17B9D"/>
    <w:rsid w:val="00F2316B"/>
    <w:rsid w:val="00F232E2"/>
    <w:rsid w:val="00F23DF4"/>
    <w:rsid w:val="00F268C2"/>
    <w:rsid w:val="00F31215"/>
    <w:rsid w:val="00F3148A"/>
    <w:rsid w:val="00F37AC5"/>
    <w:rsid w:val="00F40483"/>
    <w:rsid w:val="00F43246"/>
    <w:rsid w:val="00F434AD"/>
    <w:rsid w:val="00F43CE7"/>
    <w:rsid w:val="00F43E57"/>
    <w:rsid w:val="00F44A88"/>
    <w:rsid w:val="00F4525C"/>
    <w:rsid w:val="00F45731"/>
    <w:rsid w:val="00F4589B"/>
    <w:rsid w:val="00F45D5C"/>
    <w:rsid w:val="00F45D83"/>
    <w:rsid w:val="00F46579"/>
    <w:rsid w:val="00F46BA3"/>
    <w:rsid w:val="00F5018A"/>
    <w:rsid w:val="00F5294F"/>
    <w:rsid w:val="00F52962"/>
    <w:rsid w:val="00F54117"/>
    <w:rsid w:val="00F55B69"/>
    <w:rsid w:val="00F561F6"/>
    <w:rsid w:val="00F56435"/>
    <w:rsid w:val="00F60681"/>
    <w:rsid w:val="00F61E8C"/>
    <w:rsid w:val="00F63022"/>
    <w:rsid w:val="00F64859"/>
    <w:rsid w:val="00F65095"/>
    <w:rsid w:val="00F656F6"/>
    <w:rsid w:val="00F66BEA"/>
    <w:rsid w:val="00F70545"/>
    <w:rsid w:val="00F70BA2"/>
    <w:rsid w:val="00F7212A"/>
    <w:rsid w:val="00F72229"/>
    <w:rsid w:val="00F72617"/>
    <w:rsid w:val="00F731BB"/>
    <w:rsid w:val="00F73830"/>
    <w:rsid w:val="00F76080"/>
    <w:rsid w:val="00F81263"/>
    <w:rsid w:val="00F81381"/>
    <w:rsid w:val="00F81549"/>
    <w:rsid w:val="00F842AA"/>
    <w:rsid w:val="00F8599A"/>
    <w:rsid w:val="00F86132"/>
    <w:rsid w:val="00F9317A"/>
    <w:rsid w:val="00F95114"/>
    <w:rsid w:val="00F9512B"/>
    <w:rsid w:val="00FA24BA"/>
    <w:rsid w:val="00FA374D"/>
    <w:rsid w:val="00FA6E24"/>
    <w:rsid w:val="00FA76D5"/>
    <w:rsid w:val="00FA78ED"/>
    <w:rsid w:val="00FB0775"/>
    <w:rsid w:val="00FB1148"/>
    <w:rsid w:val="00FB171B"/>
    <w:rsid w:val="00FB2FD0"/>
    <w:rsid w:val="00FB4EBB"/>
    <w:rsid w:val="00FB5C31"/>
    <w:rsid w:val="00FC05DD"/>
    <w:rsid w:val="00FC1622"/>
    <w:rsid w:val="00FC206C"/>
    <w:rsid w:val="00FD17EE"/>
    <w:rsid w:val="00FD2A34"/>
    <w:rsid w:val="00FD4033"/>
    <w:rsid w:val="00FD51EF"/>
    <w:rsid w:val="00FD54CC"/>
    <w:rsid w:val="00FD5733"/>
    <w:rsid w:val="00FE1AA5"/>
    <w:rsid w:val="00FE3527"/>
    <w:rsid w:val="00FE3898"/>
    <w:rsid w:val="00FE6614"/>
    <w:rsid w:val="00FE6E14"/>
    <w:rsid w:val="00FF0916"/>
    <w:rsid w:val="00FF384D"/>
    <w:rsid w:val="00FF4152"/>
    <w:rsid w:val="00FF44AD"/>
    <w:rsid w:val="00FF6267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AD364FE"/>
  <w15:chartTrackingRefBased/>
  <w15:docId w15:val="{9D206F33-13CB-43FE-B76A-58C40906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character" w:styleId="Hyperlink">
    <w:name w:val="Hyperlink"/>
    <w:rsid w:val="009332BC"/>
    <w:rPr>
      <w:color w:val="0000FF"/>
      <w:u w:val="single"/>
    </w:rPr>
  </w:style>
  <w:style w:type="table" w:styleId="TableGrid">
    <w:name w:val="Table Grid"/>
    <w:basedOn w:val="TableNormal"/>
    <w:rsid w:val="005044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7C06E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7C06E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C06E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C06E0"/>
    <w:rPr>
      <w:sz w:val="24"/>
      <w:szCs w:val="24"/>
    </w:rPr>
  </w:style>
  <w:style w:type="character" w:styleId="Emphasis">
    <w:name w:val="Emphasis"/>
    <w:uiPriority w:val="20"/>
    <w:qFormat/>
    <w:rsid w:val="00032E24"/>
    <w:rPr>
      <w:i/>
      <w:iCs/>
    </w:rPr>
  </w:style>
  <w:style w:type="paragraph" w:styleId="NormalWeb">
    <w:name w:val="Normal (Web)"/>
    <w:basedOn w:val="Normal"/>
    <w:uiPriority w:val="99"/>
    <w:unhideWhenUsed/>
    <w:rsid w:val="00B77A24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A86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75263">
      <w:bodyDiv w:val="1"/>
      <w:marLeft w:val="0"/>
      <w:marRight w:val="0"/>
      <w:marTop w:val="0"/>
      <w:marBottom w:val="0"/>
      <w:div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divBdr>
      <w:divsChild>
        <w:div w:id="858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FFFFFF"/>
                <w:bottom w:val="none" w:sz="0" w:space="0" w:color="auto"/>
                <w:right w:val="single" w:sz="8" w:space="0" w:color="FFFFFF"/>
              </w:divBdr>
              <w:divsChild>
                <w:div w:id="4460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58883">
                      <w:marLeft w:val="206"/>
                      <w:marRight w:val="0"/>
                      <w:marTop w:val="10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0583">
                          <w:marLeft w:val="0"/>
                          <w:marRight w:val="0"/>
                          <w:marTop w:val="2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012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0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90501">
      <w:bodyDiv w:val="1"/>
      <w:marLeft w:val="0"/>
      <w:marRight w:val="0"/>
      <w:marTop w:val="0"/>
      <w:marBottom w:val="0"/>
      <w:div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divBdr>
      <w:divsChild>
        <w:div w:id="9149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FFFFFF"/>
                <w:bottom w:val="none" w:sz="0" w:space="0" w:color="auto"/>
                <w:right w:val="single" w:sz="8" w:space="0" w:color="FFFFFF"/>
              </w:divBdr>
              <w:divsChild>
                <w:div w:id="20129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1317">
                      <w:marLeft w:val="206"/>
                      <w:marRight w:val="0"/>
                      <w:marTop w:val="10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7404">
                          <w:marLeft w:val="0"/>
                          <w:marRight w:val="0"/>
                          <w:marTop w:val="2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2445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4EFE-AD3B-4385-BE68-5764CD27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AN GIANG</vt:lpstr>
    </vt:vector>
  </TitlesOfParts>
  <Company>CT Computer Co., Ltd.</Company>
  <LinksUpToDate>false</LinksUpToDate>
  <CharactersWithSpaces>2107</CharactersWithSpaces>
  <SharedDoc>false</SharedDoc>
  <HLinks>
    <vt:vector size="6" baseType="variant">
      <vt:variant>
        <vt:i4>131118</vt:i4>
      </vt:variant>
      <vt:variant>
        <vt:i4>0</vt:i4>
      </vt:variant>
      <vt:variant>
        <vt:i4>0</vt:i4>
      </vt:variant>
      <vt:variant>
        <vt:i4>5</vt:i4>
      </vt:variant>
      <vt:variant>
        <vt:lpwstr>mailto:mai@gmail.com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AN GIANG</dc:title>
  <dc:subject/>
  <dc:creator>eMagic</dc:creator>
  <cp:keywords/>
  <cp:lastModifiedBy>An Nguyen</cp:lastModifiedBy>
  <cp:revision>2</cp:revision>
  <cp:lastPrinted>2024-01-18T08:15:00Z</cp:lastPrinted>
  <dcterms:created xsi:type="dcterms:W3CDTF">2024-03-22T11:40:00Z</dcterms:created>
  <dcterms:modified xsi:type="dcterms:W3CDTF">2024-03-22T11:40:00Z</dcterms:modified>
</cp:coreProperties>
</file>