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6" w:type="dxa"/>
        <w:jc w:val="center"/>
        <w:tblLook w:val="0000" w:firstRow="0" w:lastRow="0" w:firstColumn="0" w:lastColumn="0" w:noHBand="0" w:noVBand="0"/>
      </w:tblPr>
      <w:tblGrid>
        <w:gridCol w:w="3946"/>
        <w:gridCol w:w="5760"/>
      </w:tblGrid>
      <w:tr w:rsidR="00E4382E" w:rsidRPr="001B1760" w14:paraId="7B9D50E2" w14:textId="77777777" w:rsidTr="005611A6">
        <w:trPr>
          <w:jc w:val="center"/>
        </w:trPr>
        <w:tc>
          <w:tcPr>
            <w:tcW w:w="3946" w:type="dxa"/>
          </w:tcPr>
          <w:p w14:paraId="7DC8B949" w14:textId="77777777" w:rsidR="00E4382E" w:rsidRPr="00E4382E" w:rsidRDefault="00E4382E" w:rsidP="00E4382E">
            <w:pPr>
              <w:jc w:val="center"/>
              <w:rPr>
                <w:rFonts w:ascii="Times New Roman" w:hAnsi="Times New Roman"/>
                <w:bCs/>
              </w:rPr>
            </w:pPr>
            <w:r w:rsidRPr="00E4382E">
              <w:rPr>
                <w:rFonts w:ascii="Times New Roman" w:hAnsi="Times New Roman"/>
                <w:bCs/>
              </w:rPr>
              <w:t>UBND TỈNH AN GIANG</w:t>
            </w:r>
          </w:p>
        </w:tc>
        <w:tc>
          <w:tcPr>
            <w:tcW w:w="5760" w:type="dxa"/>
          </w:tcPr>
          <w:p w14:paraId="18792C18" w14:textId="77777777" w:rsidR="00E4382E" w:rsidRPr="001B1760" w:rsidRDefault="00E4382E" w:rsidP="001A662B">
            <w:pPr>
              <w:jc w:val="center"/>
              <w:rPr>
                <w:rFonts w:ascii="Times New Roman" w:hAnsi="Times New Roman"/>
                <w:b/>
                <w:bCs/>
              </w:rPr>
            </w:pPr>
            <w:r w:rsidRPr="001B1760">
              <w:rPr>
                <w:rFonts w:ascii="Times New Roman" w:hAnsi="Times New Roman"/>
                <w:b/>
                <w:bCs/>
              </w:rPr>
              <w:t>CỘNG HÒA XÃ HỘI CHỦ NGHĨA VIỆT NAM</w:t>
            </w:r>
          </w:p>
        </w:tc>
      </w:tr>
      <w:tr w:rsidR="00E4382E" w:rsidRPr="004D18FB" w14:paraId="7876CBD6" w14:textId="77777777" w:rsidTr="005611A6">
        <w:trPr>
          <w:jc w:val="center"/>
        </w:trPr>
        <w:tc>
          <w:tcPr>
            <w:tcW w:w="3946" w:type="dxa"/>
          </w:tcPr>
          <w:p w14:paraId="5D34E8D5" w14:textId="77777777" w:rsidR="00E4382E" w:rsidRPr="00E4382E" w:rsidRDefault="00E4382E" w:rsidP="00E4382E">
            <w:pPr>
              <w:jc w:val="center"/>
              <w:rPr>
                <w:rFonts w:ascii="Times New Roman" w:hAnsi="Times New Roman"/>
                <w:b/>
                <w:bCs/>
              </w:rPr>
            </w:pPr>
            <w:r w:rsidRPr="00E4382E">
              <w:rPr>
                <w:rFonts w:ascii="Times New Roman" w:hAnsi="Times New Roman"/>
                <w:b/>
                <w:bCs/>
              </w:rPr>
              <w:t>SỞ CÔNG THƯƠNG</w:t>
            </w:r>
          </w:p>
        </w:tc>
        <w:tc>
          <w:tcPr>
            <w:tcW w:w="5760" w:type="dxa"/>
          </w:tcPr>
          <w:p w14:paraId="51D52199" w14:textId="77777777" w:rsidR="00E4382E" w:rsidRPr="004D18FB" w:rsidRDefault="00E4382E" w:rsidP="001A662B">
            <w:pPr>
              <w:jc w:val="center"/>
              <w:rPr>
                <w:rFonts w:ascii="Times New Roman" w:hAnsi="Times New Roman"/>
                <w:b/>
                <w:bCs/>
                <w:sz w:val="28"/>
                <w:szCs w:val="28"/>
              </w:rPr>
            </w:pPr>
            <w:r w:rsidRPr="004D18FB">
              <w:rPr>
                <w:rFonts w:ascii="Times New Roman" w:hAnsi="Times New Roman"/>
                <w:b/>
                <w:bCs/>
                <w:sz w:val="28"/>
                <w:szCs w:val="28"/>
              </w:rPr>
              <w:t>Độc lập - Tự do - Hạnh phúc</w:t>
            </w:r>
          </w:p>
        </w:tc>
      </w:tr>
      <w:tr w:rsidR="00E4382E" w:rsidRPr="004D18FB" w14:paraId="357D55A8" w14:textId="77777777" w:rsidTr="005611A6">
        <w:trPr>
          <w:trHeight w:val="214"/>
          <w:jc w:val="center"/>
        </w:trPr>
        <w:tc>
          <w:tcPr>
            <w:tcW w:w="3946" w:type="dxa"/>
          </w:tcPr>
          <w:p w14:paraId="0076C81B" w14:textId="77777777" w:rsidR="00E4382E" w:rsidRPr="004D18FB" w:rsidRDefault="00B26CC9" w:rsidP="003B69DE">
            <w:pPr>
              <w:jc w:val="center"/>
              <w:rPr>
                <w:rFonts w:ascii="Times New Roman" w:hAnsi="Times New Roman"/>
                <w:sz w:val="16"/>
              </w:rPr>
            </w:pPr>
            <w:r>
              <w:rPr>
                <w:rFonts w:ascii="Times New Roman" w:hAnsi="Times New Roman"/>
                <w:noProof/>
                <w:sz w:val="16"/>
              </w:rPr>
              <mc:AlternateContent>
                <mc:Choice Requires="wps">
                  <w:drawing>
                    <wp:anchor distT="0" distB="0" distL="114300" distR="114300" simplePos="0" relativeHeight="251657728" behindDoc="0" locked="0" layoutInCell="1" allowOverlap="1" wp14:anchorId="29997C2F" wp14:editId="003DCE73">
                      <wp:simplePos x="0" y="0"/>
                      <wp:positionH relativeFrom="column">
                        <wp:posOffset>763270</wp:posOffset>
                      </wp:positionH>
                      <wp:positionV relativeFrom="paragraph">
                        <wp:posOffset>17780</wp:posOffset>
                      </wp:positionV>
                      <wp:extent cx="812800" cy="0"/>
                      <wp:effectExtent l="0" t="0" r="0" b="0"/>
                      <wp:wrapNone/>
                      <wp:docPr id="3" nam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1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D96B2F" id="_x0000_t32" coordsize="21600,21600" o:spt="32" o:oned="t" path="m,l21600,21600e" filled="f">
                      <v:path arrowok="t" fillok="f" o:connecttype="none"/>
                      <o:lock v:ext="edit" shapetype="t"/>
                    </v:shapetype>
                    <v:shape id=" 25" o:spid="_x0000_s1026" type="#_x0000_t32" style="position:absolute;margin-left:60.1pt;margin-top:1.4pt;width:6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">
                      <o:lock v:ext="edit" shapetype="f"/>
                    </v:shape>
                  </w:pict>
                </mc:Fallback>
              </mc:AlternateContent>
            </w:r>
          </w:p>
        </w:tc>
        <w:tc>
          <w:tcPr>
            <w:tcW w:w="5760" w:type="dxa"/>
          </w:tcPr>
          <w:p w14:paraId="67E774EB" w14:textId="77777777" w:rsidR="00E4382E" w:rsidRPr="004D18FB" w:rsidRDefault="00B26CC9" w:rsidP="00385326">
            <w:pPr>
              <w:spacing w:before="100" w:beforeAutospacing="1" w:after="100" w:afterAutospacing="1"/>
              <w:jc w:val="center"/>
              <w:rPr>
                <w:rFonts w:ascii="Times New Roman" w:hAnsi="Times New Roman"/>
                <w:sz w:val="16"/>
              </w:rPr>
            </w:pPr>
            <w:r w:rsidRPr="004D18FB">
              <w:rPr>
                <w:rFonts w:ascii="Times New Roman" w:hAnsi="Times New Roman"/>
                <w:noProof/>
                <w:sz w:val="16"/>
              </w:rPr>
              <mc:AlternateContent>
                <mc:Choice Requires="wps">
                  <w:drawing>
                    <wp:anchor distT="0" distB="0" distL="114300" distR="114300" simplePos="0" relativeHeight="251656704" behindDoc="0" locked="0" layoutInCell="1" allowOverlap="1" wp14:anchorId="5E25CE2B" wp14:editId="6B6330E5">
                      <wp:simplePos x="0" y="0"/>
                      <wp:positionH relativeFrom="column">
                        <wp:posOffset>768350</wp:posOffset>
                      </wp:positionH>
                      <wp:positionV relativeFrom="paragraph">
                        <wp:posOffset>34290</wp:posOffset>
                      </wp:positionV>
                      <wp:extent cx="2047875" cy="0"/>
                      <wp:effectExtent l="0" t="0" r="0" b="0"/>
                      <wp:wrapNone/>
                      <wp:docPr id="1" nam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2782C" id=" 1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2.7pt" to="221.75pt,2.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">
                      <o:lock v:ext="edit" shapetype="f"/>
                    </v:line>
                  </w:pict>
                </mc:Fallback>
              </mc:AlternateContent>
            </w:r>
          </w:p>
        </w:tc>
      </w:tr>
      <w:tr w:rsidR="00E4382E" w:rsidRPr="004D18FB" w14:paraId="2C5DAF95" w14:textId="77777777" w:rsidTr="005611A6">
        <w:trPr>
          <w:jc w:val="center"/>
        </w:trPr>
        <w:tc>
          <w:tcPr>
            <w:tcW w:w="3946" w:type="dxa"/>
          </w:tcPr>
          <w:p w14:paraId="244BDDC2" w14:textId="77777777" w:rsidR="00E4382E" w:rsidRDefault="00E4382E" w:rsidP="001A662B">
            <w:pPr>
              <w:jc w:val="center"/>
              <w:rPr>
                <w:rFonts w:ascii="Times New Roman" w:hAnsi="Times New Roman"/>
                <w:lang w:val="vi-VN"/>
              </w:rPr>
            </w:pPr>
            <w:r>
              <w:rPr>
                <w:rFonts w:ascii="Times New Roman" w:hAnsi="Times New Roman"/>
              </w:rPr>
              <w:t>Số:</w:t>
            </w:r>
            <w:r w:rsidR="008503A1">
              <w:rPr>
                <w:rFonts w:ascii="Times New Roman" w:hAnsi="Times New Roman"/>
              </w:rPr>
              <w:t xml:space="preserve"> </w:t>
            </w:r>
            <w:r w:rsidR="00214315">
              <w:rPr>
                <w:rFonts w:ascii="Times New Roman" w:hAnsi="Times New Roman"/>
              </w:rPr>
              <w:t xml:space="preserve">     </w:t>
            </w:r>
            <w:r w:rsidR="00EA4395">
              <w:rPr>
                <w:rFonts w:ascii="Times New Roman" w:hAnsi="Times New Roman"/>
              </w:rPr>
              <w:t xml:space="preserve">    </w:t>
            </w:r>
            <w:r w:rsidRPr="004D18FB">
              <w:rPr>
                <w:rFonts w:ascii="Times New Roman" w:hAnsi="Times New Roman"/>
              </w:rPr>
              <w:t>/</w:t>
            </w:r>
            <w:r w:rsidR="000E08E9">
              <w:rPr>
                <w:rFonts w:ascii="Times New Roman" w:hAnsi="Times New Roman"/>
              </w:rPr>
              <w:t>G</w:t>
            </w:r>
            <w:r w:rsidR="005611A6">
              <w:rPr>
                <w:rFonts w:ascii="Times New Roman" w:hAnsi="Times New Roman"/>
              </w:rPr>
              <w:t>M-</w:t>
            </w:r>
            <w:r w:rsidR="005611A6">
              <w:rPr>
                <w:rFonts w:ascii="Times New Roman" w:hAnsi="Times New Roman"/>
                <w:lang w:val="vi-VN"/>
              </w:rPr>
              <w:t>SCT</w:t>
            </w:r>
          </w:p>
          <w:p w14:paraId="0D871925" w14:textId="77777777" w:rsidR="00E4382E" w:rsidRPr="004D18FB" w:rsidRDefault="00E4382E" w:rsidP="005611A6">
            <w:pPr>
              <w:jc w:val="center"/>
              <w:rPr>
                <w:rFonts w:ascii="Times New Roman" w:hAnsi="Times New Roman"/>
              </w:rPr>
            </w:pPr>
          </w:p>
        </w:tc>
        <w:tc>
          <w:tcPr>
            <w:tcW w:w="5760" w:type="dxa"/>
          </w:tcPr>
          <w:p w14:paraId="12DC66BA" w14:textId="77777777" w:rsidR="00E4382E" w:rsidRPr="00B2792B" w:rsidRDefault="00E4382E" w:rsidP="00A0046C">
            <w:pPr>
              <w:pStyle w:val="Heading2"/>
              <w:rPr>
                <w:sz w:val="28"/>
                <w:szCs w:val="28"/>
              </w:rPr>
            </w:pPr>
            <w:r w:rsidRPr="00E4382E">
              <w:rPr>
                <w:sz w:val="28"/>
                <w:szCs w:val="28"/>
              </w:rPr>
              <w:t xml:space="preserve">An Giang, </w:t>
            </w:r>
            <w:proofErr w:type="gramStart"/>
            <w:r w:rsidRPr="00E4382E">
              <w:rPr>
                <w:sz w:val="28"/>
                <w:szCs w:val="28"/>
              </w:rPr>
              <w:t xml:space="preserve">ngày </w:t>
            </w:r>
            <w:r w:rsidR="00795770">
              <w:rPr>
                <w:sz w:val="28"/>
                <w:szCs w:val="28"/>
              </w:rPr>
              <w:t xml:space="preserve"> </w:t>
            </w:r>
            <w:r w:rsidR="00EA4395">
              <w:rPr>
                <w:sz w:val="28"/>
                <w:szCs w:val="28"/>
              </w:rPr>
              <w:t>19</w:t>
            </w:r>
            <w:proofErr w:type="gramEnd"/>
            <w:r w:rsidR="00A0046C">
              <w:rPr>
                <w:sz w:val="28"/>
                <w:szCs w:val="28"/>
              </w:rPr>
              <w:t xml:space="preserve"> </w:t>
            </w:r>
            <w:r w:rsidR="00795770">
              <w:rPr>
                <w:sz w:val="28"/>
                <w:szCs w:val="28"/>
              </w:rPr>
              <w:t xml:space="preserve"> </w:t>
            </w:r>
            <w:r w:rsidRPr="00E4382E">
              <w:rPr>
                <w:sz w:val="28"/>
                <w:szCs w:val="28"/>
              </w:rPr>
              <w:t xml:space="preserve">tháng </w:t>
            </w:r>
            <w:r w:rsidR="00516D9E">
              <w:rPr>
                <w:sz w:val="28"/>
                <w:szCs w:val="28"/>
                <w:lang w:val="vi-VN"/>
              </w:rPr>
              <w:t>0</w:t>
            </w:r>
            <w:r w:rsidR="00795770">
              <w:rPr>
                <w:sz w:val="28"/>
                <w:szCs w:val="28"/>
              </w:rPr>
              <w:t>3</w:t>
            </w:r>
            <w:r w:rsidR="005611A6">
              <w:rPr>
                <w:sz w:val="28"/>
                <w:szCs w:val="28"/>
              </w:rPr>
              <w:t xml:space="preserve"> </w:t>
            </w:r>
            <w:r w:rsidRPr="00E4382E">
              <w:rPr>
                <w:sz w:val="28"/>
                <w:szCs w:val="28"/>
              </w:rPr>
              <w:t>năm 202</w:t>
            </w:r>
            <w:r w:rsidR="00EA4395">
              <w:rPr>
                <w:sz w:val="28"/>
                <w:szCs w:val="28"/>
              </w:rPr>
              <w:t>4</w:t>
            </w:r>
          </w:p>
        </w:tc>
      </w:tr>
    </w:tbl>
    <w:p w14:paraId="2125C1F2" w14:textId="77777777" w:rsidR="004361F3" w:rsidRPr="001468E7" w:rsidRDefault="004361F3" w:rsidP="004361F3">
      <w:pPr>
        <w:ind w:left="720"/>
        <w:rPr>
          <w:rFonts w:ascii="Times New Roman" w:hAnsi="Times New Roman"/>
          <w:sz w:val="2"/>
          <w:szCs w:val="2"/>
        </w:rPr>
      </w:pPr>
      <w:r>
        <w:rPr>
          <w:rFonts w:ascii="Times New Roman" w:hAnsi="Times New Roman"/>
          <w:b/>
          <w:sz w:val="28"/>
          <w:szCs w:val="28"/>
        </w:rPr>
        <w:t xml:space="preserve">   </w:t>
      </w:r>
      <w:r w:rsidRPr="001468E7">
        <w:rPr>
          <w:rFonts w:ascii="Times New Roman" w:hAnsi="Times New Roman"/>
          <w:sz w:val="28"/>
          <w:szCs w:val="28"/>
        </w:rPr>
        <w:tab/>
        <w:t xml:space="preserve"> </w:t>
      </w:r>
    </w:p>
    <w:p w14:paraId="408E1A16" w14:textId="77777777" w:rsidR="005611A6" w:rsidRPr="005611A6" w:rsidRDefault="000E08E9" w:rsidP="005F4456">
      <w:pPr>
        <w:spacing w:before="120"/>
        <w:jc w:val="center"/>
        <w:rPr>
          <w:rFonts w:ascii="Times New Roman" w:eastAsia="Calibri" w:hAnsi="Times New Roman"/>
          <w:b/>
          <w:sz w:val="28"/>
          <w:szCs w:val="28"/>
        </w:rPr>
      </w:pPr>
      <w:r>
        <w:rPr>
          <w:rFonts w:ascii="Times New Roman" w:eastAsia="Calibri" w:hAnsi="Times New Roman"/>
          <w:b/>
          <w:sz w:val="28"/>
          <w:szCs w:val="28"/>
        </w:rPr>
        <w:t>GIẤY</w:t>
      </w:r>
      <w:r w:rsidR="005611A6" w:rsidRPr="005611A6">
        <w:rPr>
          <w:rFonts w:ascii="Times New Roman" w:eastAsia="Calibri" w:hAnsi="Times New Roman"/>
          <w:b/>
          <w:sz w:val="28"/>
          <w:szCs w:val="28"/>
        </w:rPr>
        <w:t xml:space="preserve"> MỜI</w:t>
      </w:r>
    </w:p>
    <w:p w14:paraId="268B882C" w14:textId="77777777" w:rsidR="005611A6" w:rsidRPr="00B20B89" w:rsidRDefault="005611A6" w:rsidP="002765F5">
      <w:pPr>
        <w:spacing w:before="120"/>
        <w:jc w:val="center"/>
        <w:rPr>
          <w:rFonts w:ascii="Times New Roman" w:eastAsia="Calibri" w:hAnsi="Times New Roman"/>
          <w:b/>
          <w:sz w:val="28"/>
          <w:szCs w:val="28"/>
          <w:lang w:val="vi-VN"/>
        </w:rPr>
      </w:pPr>
      <w:r w:rsidRPr="005611A6">
        <w:rPr>
          <w:rFonts w:ascii="Times New Roman" w:eastAsia="Calibri" w:hAnsi="Times New Roman"/>
          <w:b/>
          <w:sz w:val="28"/>
          <w:szCs w:val="28"/>
        </w:rPr>
        <w:t xml:space="preserve">Về việc </w:t>
      </w:r>
      <w:r w:rsidR="00C224E0">
        <w:rPr>
          <w:rFonts w:ascii="Times New Roman" w:eastAsia="Calibri" w:hAnsi="Times New Roman"/>
          <w:b/>
          <w:sz w:val="28"/>
          <w:szCs w:val="28"/>
        </w:rPr>
        <w:t xml:space="preserve">họp </w:t>
      </w:r>
      <w:r w:rsidR="002765F5">
        <w:rPr>
          <w:rFonts w:ascii="Times New Roman" w:eastAsia="Calibri" w:hAnsi="Times New Roman"/>
          <w:b/>
          <w:sz w:val="28"/>
          <w:szCs w:val="28"/>
        </w:rPr>
        <w:t xml:space="preserve">bàn </w:t>
      </w:r>
      <w:r w:rsidR="00B20B89">
        <w:rPr>
          <w:rFonts w:ascii="Times New Roman" w:eastAsia="Calibri" w:hAnsi="Times New Roman"/>
          <w:b/>
          <w:sz w:val="28"/>
          <w:szCs w:val="28"/>
          <w:lang w:val="vi-VN"/>
        </w:rPr>
        <w:t>giải pháp vậ</w:t>
      </w:r>
      <w:r w:rsidR="00B0626F">
        <w:rPr>
          <w:rFonts w:ascii="Times New Roman" w:eastAsia="Calibri" w:hAnsi="Times New Roman"/>
          <w:b/>
          <w:sz w:val="28"/>
          <w:szCs w:val="28"/>
          <w:lang w:val="vi-VN"/>
        </w:rPr>
        <w:t>n hành sàn t</w:t>
      </w:r>
      <w:r w:rsidR="00B20B89">
        <w:rPr>
          <w:rFonts w:ascii="Times New Roman" w:eastAsia="Calibri" w:hAnsi="Times New Roman"/>
          <w:b/>
          <w:sz w:val="28"/>
          <w:szCs w:val="28"/>
          <w:lang w:val="vi-VN"/>
        </w:rPr>
        <w:t>hương mại điện tử và hỗ trợ doanh nghiệp quảng bá, tiêu thụ sản phẩm OCOP</w:t>
      </w:r>
    </w:p>
    <w:p w14:paraId="51F3D314" w14:textId="77777777" w:rsidR="002765F5" w:rsidRDefault="00B26CC9" w:rsidP="005F4456">
      <w:pPr>
        <w:spacing w:before="120"/>
        <w:ind w:firstLine="720"/>
        <w:jc w:val="both"/>
        <w:rPr>
          <w:rFonts w:ascii="Times New Roman" w:eastAsia="Calibri" w:hAnsi="Times New Roman"/>
          <w:sz w:val="28"/>
          <w:szCs w:val="28"/>
        </w:rPr>
      </w:pPr>
      <w:r>
        <w:rPr>
          <w:noProof/>
        </w:rPr>
        <mc:AlternateContent>
          <mc:Choice Requires="wps">
            <w:drawing>
              <wp:anchor distT="4294967295" distB="4294967295" distL="114300" distR="114300" simplePos="0" relativeHeight="251658752" behindDoc="0" locked="0" layoutInCell="1" allowOverlap="1" wp14:anchorId="5757B148" wp14:editId="5A390D2B">
                <wp:simplePos x="0" y="0"/>
                <wp:positionH relativeFrom="column">
                  <wp:posOffset>2214245</wp:posOffset>
                </wp:positionH>
                <wp:positionV relativeFrom="paragraph">
                  <wp:posOffset>90169</wp:posOffset>
                </wp:positionV>
                <wp:extent cx="150558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55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F41909" id="Straight Connector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35pt,7.1pt" to="292.9pt,7.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">
                <o:lock v:ext="edit" shapetype="f"/>
              </v:line>
            </w:pict>
          </mc:Fallback>
        </mc:AlternateContent>
      </w:r>
    </w:p>
    <w:p w14:paraId="11F590F7" w14:textId="77777777" w:rsidR="00375C9B" w:rsidRDefault="00B0626F" w:rsidP="005F4456">
      <w:pPr>
        <w:spacing w:before="120"/>
        <w:ind w:firstLine="720"/>
        <w:jc w:val="both"/>
        <w:rPr>
          <w:rFonts w:ascii="Times New Roman" w:eastAsia="Calibri" w:hAnsi="Times New Roman"/>
          <w:sz w:val="28"/>
          <w:szCs w:val="28"/>
        </w:rPr>
      </w:pPr>
      <w:r>
        <w:rPr>
          <w:rFonts w:ascii="Times New Roman" w:eastAsia="Calibri" w:hAnsi="Times New Roman"/>
          <w:sz w:val="28"/>
          <w:szCs w:val="28"/>
          <w:lang w:val="vi-VN"/>
        </w:rPr>
        <w:t>Hiện nay</w:t>
      </w:r>
      <w:r>
        <w:rPr>
          <w:rFonts w:ascii="Times New Roman" w:eastAsia="Calibri" w:hAnsi="Times New Roman"/>
          <w:bCs/>
          <w:sz w:val="28"/>
          <w:szCs w:val="28"/>
        </w:rPr>
        <w:t>, s</w:t>
      </w:r>
      <w:r w:rsidR="00FE641A" w:rsidRPr="00FE641A">
        <w:rPr>
          <w:rFonts w:ascii="Times New Roman" w:eastAsia="Calibri" w:hAnsi="Times New Roman"/>
          <w:bCs/>
          <w:sz w:val="28"/>
          <w:szCs w:val="28"/>
        </w:rPr>
        <w:t>àn thương mại điện tử</w:t>
      </w:r>
      <w:r>
        <w:rPr>
          <w:rFonts w:ascii="Times New Roman" w:eastAsia="Calibri" w:hAnsi="Times New Roman"/>
          <w:bCs/>
          <w:sz w:val="28"/>
          <w:szCs w:val="28"/>
        </w:rPr>
        <w:t xml:space="preserve"> </w:t>
      </w:r>
      <w:r w:rsidR="00FE641A" w:rsidRPr="00FE641A">
        <w:rPr>
          <w:rFonts w:ascii="Times New Roman" w:eastAsia="Calibri" w:hAnsi="Times New Roman"/>
          <w:bCs/>
          <w:sz w:val="28"/>
          <w:szCs w:val="28"/>
        </w:rPr>
        <w:t xml:space="preserve">đang là phương thức tiêu thụ hàng hóa hiệu quả giúp nâng cao giá trị sản phẩm. Đặc biệt, đây được xem là đòn bẩy quan trọng giúp sản phẩm OCOP, khởi nghiệp, đặc trưng của tỉnh </w:t>
      </w:r>
      <w:r>
        <w:rPr>
          <w:rFonts w:ascii="Times New Roman" w:eastAsia="Calibri" w:hAnsi="Times New Roman"/>
          <w:bCs/>
          <w:sz w:val="28"/>
          <w:szCs w:val="28"/>
          <w:lang w:val="vi-VN"/>
        </w:rPr>
        <w:t xml:space="preserve">An Giang </w:t>
      </w:r>
      <w:r w:rsidR="00FE641A" w:rsidRPr="00FE641A">
        <w:rPr>
          <w:rFonts w:ascii="Times New Roman" w:eastAsia="Calibri" w:hAnsi="Times New Roman"/>
          <w:bCs/>
          <w:sz w:val="28"/>
          <w:szCs w:val="28"/>
        </w:rPr>
        <w:t>phát triển, tiếp cận với thị trường</w:t>
      </w:r>
      <w:r>
        <w:rPr>
          <w:rFonts w:ascii="Times New Roman" w:eastAsia="Calibri" w:hAnsi="Times New Roman"/>
          <w:bCs/>
          <w:sz w:val="28"/>
          <w:szCs w:val="28"/>
          <w:lang w:val="vi-VN"/>
        </w:rPr>
        <w:t xml:space="preserve"> trong và ngoài nước</w:t>
      </w:r>
      <w:r>
        <w:rPr>
          <w:rFonts w:ascii="Times New Roman" w:eastAsia="Calibri" w:hAnsi="Times New Roman"/>
          <w:bCs/>
          <w:sz w:val="28"/>
          <w:szCs w:val="28"/>
        </w:rPr>
        <w:t xml:space="preserve"> </w:t>
      </w:r>
      <w:r w:rsidR="00FE641A" w:rsidRPr="00FE641A">
        <w:rPr>
          <w:rFonts w:ascii="Times New Roman" w:eastAsia="Calibri" w:hAnsi="Times New Roman"/>
          <w:bCs/>
          <w:sz w:val="28"/>
          <w:szCs w:val="28"/>
        </w:rPr>
        <w:t>n</w:t>
      </w:r>
      <w:r>
        <w:rPr>
          <w:rFonts w:ascii="Times New Roman" w:eastAsia="Calibri" w:hAnsi="Times New Roman"/>
          <w:bCs/>
          <w:sz w:val="28"/>
          <w:szCs w:val="28"/>
        </w:rPr>
        <w:t>hanh chóng và hiệu quả.</w:t>
      </w:r>
    </w:p>
    <w:p w14:paraId="14C72063" w14:textId="77777777" w:rsidR="00375C9B" w:rsidRDefault="00B0626F" w:rsidP="00375C9B">
      <w:pPr>
        <w:spacing w:before="120"/>
        <w:ind w:firstLine="720"/>
        <w:jc w:val="both"/>
        <w:rPr>
          <w:rFonts w:ascii="Times New Roman" w:eastAsia="Calibri" w:hAnsi="Times New Roman"/>
          <w:sz w:val="28"/>
          <w:szCs w:val="28"/>
          <w:lang w:val="vi-VN"/>
        </w:rPr>
      </w:pPr>
      <w:r>
        <w:rPr>
          <w:rFonts w:ascii="Times New Roman" w:eastAsia="Calibri" w:hAnsi="Times New Roman"/>
          <w:sz w:val="28"/>
          <w:szCs w:val="28"/>
          <w:lang w:val="vi-VN"/>
        </w:rPr>
        <w:t xml:space="preserve">Trên cơ sở đó, </w:t>
      </w:r>
      <w:r w:rsidR="00375C9B" w:rsidRPr="00375C9B">
        <w:rPr>
          <w:rFonts w:ascii="Times New Roman" w:eastAsia="Calibri" w:hAnsi="Times New Roman"/>
          <w:sz w:val="28"/>
          <w:szCs w:val="28"/>
        </w:rPr>
        <w:t>Sở Công Thương tổ chức cuộc họ</w:t>
      </w:r>
      <w:r w:rsidR="00375C9B">
        <w:rPr>
          <w:rFonts w:ascii="Times New Roman" w:eastAsia="Calibri" w:hAnsi="Times New Roman"/>
          <w:sz w:val="28"/>
          <w:szCs w:val="28"/>
        </w:rPr>
        <w:t xml:space="preserve">p </w:t>
      </w:r>
      <w:r w:rsidR="00375C9B" w:rsidRPr="00375C9B">
        <w:rPr>
          <w:rFonts w:ascii="Times New Roman" w:eastAsia="Calibri" w:hAnsi="Times New Roman"/>
          <w:sz w:val="28"/>
          <w:szCs w:val="28"/>
        </w:rPr>
        <w:t xml:space="preserve">bàn </w:t>
      </w:r>
      <w:r w:rsidR="00375C9B" w:rsidRPr="00375C9B">
        <w:rPr>
          <w:rFonts w:ascii="Times New Roman" w:eastAsia="Calibri" w:hAnsi="Times New Roman"/>
          <w:sz w:val="28"/>
          <w:szCs w:val="28"/>
          <w:lang w:val="vi-VN"/>
        </w:rPr>
        <w:t>giải pháp vậ</w:t>
      </w:r>
      <w:r>
        <w:rPr>
          <w:rFonts w:ascii="Times New Roman" w:eastAsia="Calibri" w:hAnsi="Times New Roman"/>
          <w:sz w:val="28"/>
          <w:szCs w:val="28"/>
          <w:lang w:val="vi-VN"/>
        </w:rPr>
        <w:t>n hành sàn t</w:t>
      </w:r>
      <w:r w:rsidR="00375C9B" w:rsidRPr="00375C9B">
        <w:rPr>
          <w:rFonts w:ascii="Times New Roman" w:eastAsia="Calibri" w:hAnsi="Times New Roman"/>
          <w:sz w:val="28"/>
          <w:szCs w:val="28"/>
          <w:lang w:val="vi-VN"/>
        </w:rPr>
        <w:t>hương mại điện tử và hỗ trợ doanh nghiệp quảng bá, tiêu thụ sản phẩm OCOP</w:t>
      </w:r>
      <w:r w:rsidR="00375C9B">
        <w:rPr>
          <w:rFonts w:ascii="Times New Roman" w:eastAsia="Calibri" w:hAnsi="Times New Roman"/>
          <w:sz w:val="28"/>
          <w:szCs w:val="28"/>
        </w:rPr>
        <w:t xml:space="preserve">, </w:t>
      </w:r>
      <w:r w:rsidR="00375C9B" w:rsidRPr="00375C9B">
        <w:rPr>
          <w:rFonts w:ascii="Times New Roman" w:eastAsia="Calibri" w:hAnsi="Times New Roman"/>
          <w:sz w:val="28"/>
          <w:szCs w:val="28"/>
        </w:rPr>
        <w:t>cuộc họp do ông Nguyễn Thành Huân, Phó Giám đốc Sở Công Thương chủ trì</w:t>
      </w:r>
      <w:r w:rsidR="00375C9B">
        <w:rPr>
          <w:rFonts w:ascii="Times New Roman" w:eastAsia="Calibri" w:hAnsi="Times New Roman"/>
          <w:sz w:val="28"/>
          <w:szCs w:val="28"/>
        </w:rPr>
        <w:t xml:space="preserve">, </w:t>
      </w:r>
      <w:r w:rsidR="00375C9B" w:rsidRPr="00375C9B">
        <w:rPr>
          <w:rFonts w:ascii="Times New Roman" w:eastAsia="Calibri" w:hAnsi="Times New Roman"/>
          <w:sz w:val="28"/>
          <w:szCs w:val="28"/>
        </w:rPr>
        <w:t>cụ thể như sau</w:t>
      </w:r>
      <w:r w:rsidR="00375C9B">
        <w:rPr>
          <w:rFonts w:ascii="Times New Roman" w:eastAsia="Calibri" w:hAnsi="Times New Roman"/>
          <w:sz w:val="28"/>
          <w:szCs w:val="28"/>
          <w:lang w:val="vi-VN"/>
        </w:rPr>
        <w:t xml:space="preserve">: </w:t>
      </w:r>
    </w:p>
    <w:p w14:paraId="36322279" w14:textId="77777777" w:rsidR="005611A6" w:rsidRPr="00375C9B" w:rsidRDefault="005611A6" w:rsidP="00375C9B">
      <w:pPr>
        <w:spacing w:before="120"/>
        <w:ind w:firstLine="720"/>
        <w:jc w:val="both"/>
        <w:rPr>
          <w:rFonts w:ascii="Times New Roman" w:eastAsia="Calibri" w:hAnsi="Times New Roman"/>
          <w:sz w:val="28"/>
          <w:szCs w:val="28"/>
        </w:rPr>
      </w:pPr>
      <w:r w:rsidRPr="005611A6">
        <w:rPr>
          <w:rFonts w:ascii="Times New Roman" w:eastAsia="Calibri" w:hAnsi="Times New Roman"/>
          <w:b/>
          <w:color w:val="000000"/>
          <w:sz w:val="28"/>
          <w:szCs w:val="28"/>
        </w:rPr>
        <w:t>1. Thành phần tham dự, trân trọng kính mời:</w:t>
      </w:r>
    </w:p>
    <w:p w14:paraId="3C6151C0" w14:textId="77777777" w:rsidR="003725CE" w:rsidRDefault="003725CE" w:rsidP="00E8793B">
      <w:pPr>
        <w:spacing w:before="120"/>
        <w:ind w:firstLine="720"/>
        <w:jc w:val="both"/>
        <w:rPr>
          <w:rFonts w:ascii="Times New Roman" w:eastAsia="Calibri" w:hAnsi="Times New Roman"/>
          <w:color w:val="000000"/>
          <w:sz w:val="28"/>
          <w:szCs w:val="28"/>
          <w:lang w:val="vi-VN"/>
        </w:rPr>
      </w:pPr>
      <w:r>
        <w:rPr>
          <w:rFonts w:ascii="Times New Roman" w:eastAsia="Calibri" w:hAnsi="Times New Roman"/>
          <w:color w:val="000000"/>
          <w:sz w:val="28"/>
          <w:szCs w:val="28"/>
        </w:rPr>
        <w:t xml:space="preserve">- </w:t>
      </w:r>
      <w:r w:rsidR="00E8793B">
        <w:rPr>
          <w:rFonts w:ascii="Times New Roman" w:eastAsia="Calibri" w:hAnsi="Times New Roman"/>
          <w:color w:val="000000"/>
          <w:sz w:val="28"/>
          <w:szCs w:val="28"/>
          <w:lang w:val="vi-VN"/>
        </w:rPr>
        <w:t>Đại diện Lãnh đạo Trung tâm Xúc tiến Thương mại và Đầu tư tỉnh;</w:t>
      </w:r>
    </w:p>
    <w:p w14:paraId="7C8A0BC3" w14:textId="77777777" w:rsidR="00E8793B" w:rsidRDefault="00E8793B" w:rsidP="00E8793B">
      <w:pPr>
        <w:spacing w:before="120"/>
        <w:ind w:firstLine="720"/>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 xml:space="preserve">- </w:t>
      </w:r>
      <w:r w:rsidR="00A2462E">
        <w:rPr>
          <w:rFonts w:ascii="Times New Roman" w:eastAsia="Calibri" w:hAnsi="Times New Roman"/>
          <w:color w:val="000000"/>
          <w:sz w:val="28"/>
          <w:szCs w:val="28"/>
          <w:lang w:val="vi-VN"/>
        </w:rPr>
        <w:t>Đại diện Lãnh đạo Văn phòng Điều phối xây dựng nông thôn mớ</w:t>
      </w:r>
      <w:r w:rsidR="006B2FB0">
        <w:rPr>
          <w:rFonts w:ascii="Times New Roman" w:eastAsia="Calibri" w:hAnsi="Times New Roman"/>
          <w:color w:val="000000"/>
          <w:sz w:val="28"/>
          <w:szCs w:val="28"/>
          <w:lang w:val="vi-VN"/>
        </w:rPr>
        <w:t>i.</w:t>
      </w:r>
    </w:p>
    <w:p w14:paraId="56F22FF3" w14:textId="77777777" w:rsidR="005611A6" w:rsidRPr="005611A6" w:rsidRDefault="005611A6" w:rsidP="005F4456">
      <w:pPr>
        <w:spacing w:before="120"/>
        <w:ind w:firstLine="720"/>
        <w:jc w:val="both"/>
        <w:rPr>
          <w:rFonts w:ascii="Times New Roman" w:eastAsia="Calibri" w:hAnsi="Times New Roman"/>
          <w:sz w:val="28"/>
          <w:szCs w:val="28"/>
        </w:rPr>
      </w:pPr>
      <w:r w:rsidRPr="005611A6">
        <w:rPr>
          <w:rFonts w:ascii="Times New Roman" w:eastAsia="Calibri" w:hAnsi="Times New Roman"/>
          <w:b/>
          <w:sz w:val="28"/>
          <w:szCs w:val="28"/>
        </w:rPr>
        <w:t>2. Thời gian:</w:t>
      </w:r>
      <w:r w:rsidRPr="005611A6">
        <w:rPr>
          <w:rFonts w:ascii="Times New Roman" w:eastAsia="Calibri" w:hAnsi="Times New Roman"/>
          <w:sz w:val="28"/>
          <w:szCs w:val="28"/>
        </w:rPr>
        <w:t xml:space="preserve"> Lúc </w:t>
      </w:r>
      <w:r w:rsidR="00230EE5">
        <w:rPr>
          <w:rFonts w:ascii="Times New Roman" w:eastAsia="Calibri" w:hAnsi="Times New Roman"/>
          <w:sz w:val="28"/>
          <w:szCs w:val="28"/>
        </w:rPr>
        <w:t>08</w:t>
      </w:r>
      <w:r w:rsidRPr="005611A6">
        <w:rPr>
          <w:rFonts w:ascii="Times New Roman" w:eastAsia="Calibri" w:hAnsi="Times New Roman"/>
          <w:sz w:val="28"/>
          <w:szCs w:val="28"/>
        </w:rPr>
        <w:t xml:space="preserve"> giờ, ngày </w:t>
      </w:r>
      <w:r w:rsidR="006F5204">
        <w:rPr>
          <w:rFonts w:ascii="Times New Roman" w:eastAsia="Calibri" w:hAnsi="Times New Roman"/>
          <w:sz w:val="28"/>
          <w:szCs w:val="28"/>
        </w:rPr>
        <w:t>21</w:t>
      </w:r>
      <w:r w:rsidR="00C1308A">
        <w:rPr>
          <w:rFonts w:ascii="Times New Roman" w:eastAsia="Calibri" w:hAnsi="Times New Roman"/>
          <w:sz w:val="28"/>
          <w:szCs w:val="28"/>
        </w:rPr>
        <w:t>/</w:t>
      </w:r>
      <w:r w:rsidR="006F5204">
        <w:rPr>
          <w:rFonts w:ascii="Times New Roman" w:eastAsia="Calibri" w:hAnsi="Times New Roman"/>
          <w:sz w:val="28"/>
          <w:szCs w:val="28"/>
          <w:lang w:val="vi-VN"/>
        </w:rPr>
        <w:t>0</w:t>
      </w:r>
      <w:r w:rsidR="002765F5">
        <w:rPr>
          <w:rFonts w:ascii="Times New Roman" w:eastAsia="Calibri" w:hAnsi="Times New Roman"/>
          <w:sz w:val="28"/>
          <w:szCs w:val="28"/>
        </w:rPr>
        <w:t>3</w:t>
      </w:r>
      <w:r w:rsidRPr="005611A6">
        <w:rPr>
          <w:rFonts w:ascii="Times New Roman" w:eastAsia="Calibri" w:hAnsi="Times New Roman"/>
          <w:sz w:val="28"/>
          <w:szCs w:val="28"/>
        </w:rPr>
        <w:t>/202</w:t>
      </w:r>
      <w:r w:rsidR="002765F5">
        <w:rPr>
          <w:rFonts w:ascii="Times New Roman" w:eastAsia="Calibri" w:hAnsi="Times New Roman"/>
          <w:sz w:val="28"/>
          <w:szCs w:val="28"/>
        </w:rPr>
        <w:t>4</w:t>
      </w:r>
      <w:r w:rsidR="001169F9">
        <w:rPr>
          <w:rFonts w:ascii="Times New Roman" w:eastAsia="Calibri" w:hAnsi="Times New Roman"/>
          <w:sz w:val="28"/>
          <w:szCs w:val="28"/>
        </w:rPr>
        <w:t xml:space="preserve"> </w:t>
      </w:r>
      <w:r w:rsidR="001169F9" w:rsidRPr="00B7177B">
        <w:rPr>
          <w:rFonts w:ascii="Times New Roman" w:eastAsia="Calibri" w:hAnsi="Times New Roman"/>
          <w:b/>
          <w:sz w:val="28"/>
          <w:szCs w:val="28"/>
        </w:rPr>
        <w:t>(Thứ năm)</w:t>
      </w:r>
      <w:r w:rsidR="001169F9" w:rsidRPr="00B7177B">
        <w:rPr>
          <w:rFonts w:ascii="Times New Roman" w:eastAsia="Calibri" w:hAnsi="Times New Roman"/>
          <w:sz w:val="28"/>
          <w:szCs w:val="28"/>
        </w:rPr>
        <w:t>.</w:t>
      </w:r>
    </w:p>
    <w:p w14:paraId="24265DB6" w14:textId="77777777" w:rsidR="005611A6" w:rsidRPr="005611A6" w:rsidRDefault="005611A6" w:rsidP="005F4456">
      <w:pPr>
        <w:spacing w:before="120"/>
        <w:ind w:firstLine="720"/>
        <w:jc w:val="both"/>
        <w:rPr>
          <w:rFonts w:ascii="Times New Roman" w:eastAsia="Calibri" w:hAnsi="Times New Roman"/>
          <w:sz w:val="28"/>
          <w:szCs w:val="28"/>
        </w:rPr>
      </w:pPr>
      <w:r w:rsidRPr="005611A6">
        <w:rPr>
          <w:rFonts w:ascii="Times New Roman" w:eastAsia="Calibri" w:hAnsi="Times New Roman"/>
          <w:b/>
          <w:sz w:val="28"/>
          <w:szCs w:val="28"/>
        </w:rPr>
        <w:t>3. Địa điểm:</w:t>
      </w:r>
      <w:r w:rsidRPr="005611A6">
        <w:rPr>
          <w:rFonts w:ascii="Times New Roman" w:eastAsia="Calibri" w:hAnsi="Times New Roman"/>
          <w:sz w:val="28"/>
          <w:szCs w:val="28"/>
        </w:rPr>
        <w:t xml:space="preserve"> </w:t>
      </w:r>
      <w:r w:rsidR="00C1308A">
        <w:rPr>
          <w:rFonts w:ascii="Times New Roman" w:eastAsia="Calibri" w:hAnsi="Times New Roman"/>
          <w:sz w:val="28"/>
          <w:szCs w:val="28"/>
        </w:rPr>
        <w:t xml:space="preserve">Phòng họp </w:t>
      </w:r>
      <w:r w:rsidR="001169F9">
        <w:rPr>
          <w:rFonts w:ascii="Times New Roman" w:eastAsia="Calibri" w:hAnsi="Times New Roman"/>
          <w:sz w:val="28"/>
          <w:szCs w:val="28"/>
          <w:lang w:val="vi-VN"/>
        </w:rPr>
        <w:t xml:space="preserve">20 chỗ, </w:t>
      </w:r>
      <w:r w:rsidR="00C1308A">
        <w:rPr>
          <w:rFonts w:ascii="Times New Roman" w:eastAsia="Calibri" w:hAnsi="Times New Roman"/>
          <w:sz w:val="28"/>
          <w:szCs w:val="28"/>
        </w:rPr>
        <w:t>Sở Công Thương</w:t>
      </w:r>
      <w:r w:rsidR="001169F9">
        <w:rPr>
          <w:rFonts w:ascii="Times New Roman" w:eastAsia="Calibri" w:hAnsi="Times New Roman"/>
          <w:sz w:val="28"/>
          <w:szCs w:val="28"/>
        </w:rPr>
        <w:t xml:space="preserve"> - </w:t>
      </w:r>
      <w:r w:rsidR="001169F9" w:rsidRPr="005F4456">
        <w:rPr>
          <w:rFonts w:ascii="Times New Roman" w:hAnsi="Times New Roman" w:cs="Tahoma"/>
          <w:sz w:val="28"/>
          <w:szCs w:val="28"/>
        </w:rPr>
        <w:t xml:space="preserve">Số </w:t>
      </w:r>
      <w:r w:rsidR="001169F9" w:rsidRPr="005F4456">
        <w:rPr>
          <w:rFonts w:ascii="Times New Roman" w:hAnsi="Times New Roman" w:cs="Tahoma"/>
          <w:sz w:val="28"/>
          <w:szCs w:val="28"/>
          <w:lang w:val="vi-VN"/>
        </w:rPr>
        <w:t xml:space="preserve">10, Lê Triệu Kiết, </w:t>
      </w:r>
      <w:proofErr w:type="gramStart"/>
      <w:r w:rsidR="001169F9" w:rsidRPr="005F4456">
        <w:rPr>
          <w:rFonts w:ascii="Times New Roman" w:hAnsi="Times New Roman" w:cs="Tahoma"/>
          <w:sz w:val="28"/>
          <w:szCs w:val="28"/>
          <w:lang w:val="vi-VN"/>
        </w:rPr>
        <w:t>P.Mỹ</w:t>
      </w:r>
      <w:proofErr w:type="gramEnd"/>
      <w:r w:rsidR="001169F9" w:rsidRPr="005F4456">
        <w:rPr>
          <w:rFonts w:ascii="Times New Roman" w:hAnsi="Times New Roman" w:cs="Tahoma"/>
          <w:sz w:val="28"/>
          <w:szCs w:val="28"/>
          <w:lang w:val="vi-VN"/>
        </w:rPr>
        <w:t xml:space="preserve"> Bình, TP.Long Xuyên, An Giang</w:t>
      </w:r>
      <w:r w:rsidR="001169F9">
        <w:rPr>
          <w:rFonts w:ascii="Times New Roman" w:hAnsi="Times New Roman" w:cs="Tahoma"/>
          <w:sz w:val="28"/>
          <w:szCs w:val="28"/>
          <w:lang w:val="vi-VN"/>
        </w:rPr>
        <w:t>.</w:t>
      </w:r>
    </w:p>
    <w:p w14:paraId="6EE5E030" w14:textId="77777777" w:rsidR="001169F9" w:rsidRDefault="00663A7D" w:rsidP="001169F9">
      <w:pPr>
        <w:spacing w:before="120"/>
        <w:ind w:firstLine="720"/>
        <w:jc w:val="both"/>
        <w:rPr>
          <w:rFonts w:ascii="Times New Roman" w:hAnsi="Times New Roman" w:cs="Tahoma"/>
          <w:iCs/>
          <w:sz w:val="28"/>
          <w:szCs w:val="28"/>
          <w:lang w:val="vi-VN"/>
        </w:rPr>
      </w:pPr>
      <w:r w:rsidRPr="00663A7D">
        <w:rPr>
          <w:rFonts w:ascii="Times New Roman" w:hAnsi="Times New Roman" w:cs="Tahoma"/>
          <w:iCs/>
          <w:sz w:val="28"/>
          <w:szCs w:val="28"/>
        </w:rPr>
        <w:t>Để tiện cho công tác liên</w:t>
      </w:r>
      <w:r w:rsidR="001169F9">
        <w:rPr>
          <w:rFonts w:ascii="Times New Roman" w:hAnsi="Times New Roman" w:cs="Tahoma"/>
          <w:iCs/>
          <w:sz w:val="28"/>
          <w:szCs w:val="28"/>
        </w:rPr>
        <w:t xml:space="preserve"> hệ, Sở Công Thương </w:t>
      </w:r>
      <w:r>
        <w:rPr>
          <w:rFonts w:ascii="Times New Roman" w:hAnsi="Times New Roman" w:cs="Tahoma"/>
          <w:iCs/>
          <w:sz w:val="28"/>
          <w:szCs w:val="28"/>
        </w:rPr>
        <w:t xml:space="preserve">cử </w:t>
      </w:r>
      <w:r>
        <w:rPr>
          <w:rFonts w:ascii="Times New Roman" w:hAnsi="Times New Roman" w:cs="Tahoma"/>
          <w:iCs/>
          <w:sz w:val="28"/>
          <w:szCs w:val="28"/>
          <w:lang w:val="vi-VN"/>
        </w:rPr>
        <w:t xml:space="preserve">bà Lê Thị Bạch </w:t>
      </w:r>
      <w:r>
        <w:rPr>
          <w:rFonts w:ascii="Times New Roman" w:hAnsi="Times New Roman" w:cs="Tahoma"/>
          <w:sz w:val="28"/>
          <w:szCs w:val="28"/>
          <w:lang w:val="vi-VN"/>
        </w:rPr>
        <w:t xml:space="preserve">Kim - Chuyên viên </w:t>
      </w:r>
      <w:r>
        <w:rPr>
          <w:rFonts w:ascii="Times New Roman" w:hAnsi="Times New Roman" w:cs="Tahoma"/>
          <w:sz w:val="28"/>
          <w:szCs w:val="28"/>
        </w:rPr>
        <w:t>Phòng Quản lý thương mại</w:t>
      </w:r>
      <w:r w:rsidR="001169F9">
        <w:rPr>
          <w:rFonts w:ascii="Times New Roman" w:hAnsi="Times New Roman" w:cs="Tahoma"/>
          <w:sz w:val="28"/>
          <w:szCs w:val="28"/>
          <w:lang w:val="vi-VN"/>
        </w:rPr>
        <w:t xml:space="preserve"> </w:t>
      </w:r>
      <w:r>
        <w:rPr>
          <w:rFonts w:ascii="Times New Roman" w:hAnsi="Times New Roman" w:cs="Tahoma"/>
          <w:sz w:val="28"/>
          <w:szCs w:val="28"/>
          <w:lang w:val="vi-VN"/>
        </w:rPr>
        <w:t>làm đầu m</w:t>
      </w:r>
      <w:r w:rsidR="001169F9">
        <w:rPr>
          <w:rFonts w:ascii="Times New Roman" w:hAnsi="Times New Roman" w:cs="Tahoma"/>
          <w:sz w:val="28"/>
          <w:szCs w:val="28"/>
          <w:lang w:val="vi-VN"/>
        </w:rPr>
        <w:t>ối liên hệ với Quý cơ quan qua s</w:t>
      </w:r>
      <w:r>
        <w:rPr>
          <w:rFonts w:ascii="Times New Roman" w:hAnsi="Times New Roman" w:cs="Tahoma"/>
          <w:sz w:val="28"/>
          <w:szCs w:val="28"/>
          <w:lang w:val="vi-VN"/>
        </w:rPr>
        <w:t>ố điện thoại</w:t>
      </w:r>
      <w:r w:rsidR="005F4456">
        <w:rPr>
          <w:rFonts w:ascii="Times New Roman" w:hAnsi="Times New Roman" w:cs="Tahoma"/>
          <w:sz w:val="28"/>
          <w:szCs w:val="28"/>
        </w:rPr>
        <w:t>:</w:t>
      </w:r>
      <w:r w:rsidR="005F4456" w:rsidRPr="00CD0CC4">
        <w:rPr>
          <w:rFonts w:ascii="Times New Roman" w:hAnsi="Times New Roman" w:cs="Tahoma"/>
          <w:sz w:val="28"/>
          <w:szCs w:val="28"/>
          <w:lang w:val="vi-VN"/>
        </w:rPr>
        <w:t xml:space="preserve"> </w:t>
      </w:r>
      <w:r w:rsidR="005F4456" w:rsidRPr="00CD0CC4">
        <w:rPr>
          <w:rFonts w:ascii="Times New Roman" w:hAnsi="Times New Roman" w:cs="Tahoma"/>
          <w:sz w:val="28"/>
          <w:szCs w:val="28"/>
        </w:rPr>
        <w:t>0979</w:t>
      </w:r>
      <w:r w:rsidR="006F5204">
        <w:rPr>
          <w:rFonts w:ascii="Times New Roman" w:hAnsi="Times New Roman" w:cs="Tahoma"/>
          <w:sz w:val="28"/>
          <w:szCs w:val="28"/>
          <w:lang w:val="vi-VN"/>
        </w:rPr>
        <w:t>.</w:t>
      </w:r>
      <w:r w:rsidR="005F4456" w:rsidRPr="00CD0CC4">
        <w:rPr>
          <w:rFonts w:ascii="Times New Roman" w:hAnsi="Times New Roman" w:cs="Tahoma"/>
          <w:sz w:val="28"/>
          <w:szCs w:val="28"/>
        </w:rPr>
        <w:t>845</w:t>
      </w:r>
      <w:r w:rsidR="006F5204">
        <w:rPr>
          <w:rFonts w:ascii="Times New Roman" w:hAnsi="Times New Roman" w:cs="Tahoma"/>
          <w:sz w:val="28"/>
          <w:szCs w:val="28"/>
          <w:lang w:val="vi-VN"/>
        </w:rPr>
        <w:t>.</w:t>
      </w:r>
      <w:r w:rsidR="005F4456" w:rsidRPr="00CD0CC4">
        <w:rPr>
          <w:rFonts w:ascii="Times New Roman" w:hAnsi="Times New Roman" w:cs="Tahoma"/>
          <w:sz w:val="28"/>
          <w:szCs w:val="28"/>
        </w:rPr>
        <w:t>130</w:t>
      </w:r>
      <w:r>
        <w:rPr>
          <w:rFonts w:ascii="Times New Roman" w:hAnsi="Times New Roman" w:cs="Tahoma"/>
          <w:sz w:val="28"/>
          <w:szCs w:val="28"/>
          <w:lang w:val="vi-VN"/>
        </w:rPr>
        <w:t xml:space="preserve"> </w:t>
      </w:r>
      <w:r w:rsidR="0077328A">
        <w:rPr>
          <w:rFonts w:ascii="Times New Roman" w:hAnsi="Times New Roman" w:cs="Tahoma"/>
          <w:iCs/>
          <w:sz w:val="28"/>
          <w:szCs w:val="28"/>
        </w:rPr>
        <w:t>hoặc 02963.</w:t>
      </w:r>
      <w:r w:rsidR="001169F9" w:rsidRPr="001169F9">
        <w:rPr>
          <w:rFonts w:ascii="Times New Roman" w:hAnsi="Times New Roman" w:cs="Tahoma"/>
          <w:iCs/>
          <w:sz w:val="28"/>
          <w:szCs w:val="28"/>
        </w:rPr>
        <w:t>956</w:t>
      </w:r>
      <w:r w:rsidR="0077328A">
        <w:rPr>
          <w:rFonts w:ascii="Times New Roman" w:hAnsi="Times New Roman" w:cs="Tahoma"/>
          <w:iCs/>
          <w:sz w:val="28"/>
          <w:szCs w:val="28"/>
          <w:lang w:val="vi-VN"/>
        </w:rPr>
        <w:t>.</w:t>
      </w:r>
      <w:r w:rsidR="001169F9" w:rsidRPr="001169F9">
        <w:rPr>
          <w:rFonts w:ascii="Times New Roman" w:hAnsi="Times New Roman" w:cs="Tahoma"/>
          <w:iCs/>
          <w:sz w:val="28"/>
          <w:szCs w:val="28"/>
        </w:rPr>
        <w:t>701</w:t>
      </w:r>
      <w:r w:rsidR="001169F9">
        <w:rPr>
          <w:rFonts w:ascii="Times New Roman" w:hAnsi="Times New Roman" w:cs="Tahoma"/>
          <w:iCs/>
          <w:sz w:val="28"/>
          <w:szCs w:val="28"/>
          <w:lang w:val="vi-VN"/>
        </w:rPr>
        <w:t>.</w:t>
      </w:r>
    </w:p>
    <w:p w14:paraId="03D67FD0" w14:textId="77777777" w:rsidR="00723AA1" w:rsidRPr="00723AA1" w:rsidRDefault="00723AA1" w:rsidP="00EF077E">
      <w:pPr>
        <w:spacing w:before="120" w:after="240"/>
        <w:ind w:firstLine="720"/>
        <w:jc w:val="both"/>
        <w:rPr>
          <w:rFonts w:ascii="Times New Roman" w:hAnsi="Times New Roman" w:cs="Tahoma"/>
          <w:iCs/>
          <w:sz w:val="28"/>
          <w:szCs w:val="28"/>
        </w:rPr>
      </w:pPr>
      <w:r w:rsidRPr="00723AA1">
        <w:rPr>
          <w:rFonts w:ascii="Times New Roman" w:hAnsi="Times New Roman" w:cs="Tahoma"/>
          <w:iCs/>
          <w:sz w:val="28"/>
          <w:szCs w:val="28"/>
        </w:rPr>
        <w:t>Rất mong nhận được sự quan tâm, bố trí thời</w:t>
      </w:r>
      <w:r w:rsidR="00EF077E">
        <w:rPr>
          <w:rFonts w:ascii="Times New Roman" w:hAnsi="Times New Roman" w:cs="Tahoma"/>
          <w:iCs/>
          <w:sz w:val="28"/>
          <w:szCs w:val="28"/>
        </w:rPr>
        <w:t xml:space="preserve"> gian dự họp của Quý cơ quan để </w:t>
      </w:r>
      <w:r w:rsidRPr="00723AA1">
        <w:rPr>
          <w:rFonts w:ascii="Times New Roman" w:hAnsi="Times New Roman" w:cs="Tahoma"/>
          <w:iCs/>
          <w:sz w:val="28"/>
          <w:szCs w:val="28"/>
        </w:rPr>
        <w:t xml:space="preserve">buổi làm việc đạt được nhiều kết quả./. </w:t>
      </w:r>
    </w:p>
    <w:tbl>
      <w:tblPr>
        <w:tblW w:w="9220" w:type="dxa"/>
        <w:jc w:val="center"/>
        <w:tblLook w:val="0000" w:firstRow="0" w:lastRow="0" w:firstColumn="0" w:lastColumn="0" w:noHBand="0" w:noVBand="0"/>
      </w:tblPr>
      <w:tblGrid>
        <w:gridCol w:w="4103"/>
        <w:gridCol w:w="1074"/>
        <w:gridCol w:w="4043"/>
      </w:tblGrid>
      <w:tr w:rsidR="004361F3" w:rsidRPr="004531C9" w14:paraId="4D1C6679" w14:textId="77777777" w:rsidTr="00955D7B">
        <w:trPr>
          <w:trHeight w:val="178"/>
          <w:jc w:val="center"/>
        </w:trPr>
        <w:tc>
          <w:tcPr>
            <w:tcW w:w="4103" w:type="dxa"/>
          </w:tcPr>
          <w:p w14:paraId="56F1F11A" w14:textId="77777777" w:rsidR="004361F3" w:rsidRDefault="004361F3" w:rsidP="001A662B">
            <w:pPr>
              <w:rPr>
                <w:rFonts w:ascii="Times New Roman" w:hAnsi="Times New Roman"/>
                <w:b/>
                <w:i/>
                <w:sz w:val="24"/>
                <w:lang w:val="de-DE"/>
              </w:rPr>
            </w:pPr>
            <w:r w:rsidRPr="004D18FB">
              <w:rPr>
                <w:rFonts w:ascii="Times New Roman" w:hAnsi="Times New Roman"/>
                <w:bCs/>
                <w:sz w:val="28"/>
                <w:szCs w:val="28"/>
                <w:lang w:val="de-DE"/>
              </w:rPr>
              <w:t xml:space="preserve"> </w:t>
            </w:r>
            <w:r w:rsidR="005D5851">
              <w:rPr>
                <w:rFonts w:ascii="Times New Roman" w:hAnsi="Times New Roman"/>
                <w:b/>
                <w:i/>
                <w:sz w:val="24"/>
                <w:lang w:val="de-DE"/>
              </w:rPr>
              <w:t>Nơi nhận</w:t>
            </w:r>
            <w:r w:rsidRPr="004D18FB">
              <w:rPr>
                <w:rFonts w:ascii="Times New Roman" w:hAnsi="Times New Roman"/>
                <w:b/>
                <w:i/>
                <w:sz w:val="24"/>
                <w:lang w:val="de-DE"/>
              </w:rPr>
              <w:t>:</w:t>
            </w:r>
          </w:p>
          <w:p w14:paraId="1ABB6889" w14:textId="77777777" w:rsidR="004361F3" w:rsidRDefault="004361F3" w:rsidP="001A662B">
            <w:pPr>
              <w:rPr>
                <w:rFonts w:ascii="Times New Roman" w:hAnsi="Times New Roman"/>
                <w:sz w:val="22"/>
                <w:lang w:val="de-DE"/>
              </w:rPr>
            </w:pPr>
            <w:r w:rsidRPr="004D18FB">
              <w:rPr>
                <w:rFonts w:ascii="Times New Roman" w:hAnsi="Times New Roman"/>
                <w:sz w:val="22"/>
                <w:lang w:val="de-DE"/>
              </w:rPr>
              <w:t xml:space="preserve">- </w:t>
            </w:r>
            <w:r>
              <w:rPr>
                <w:rFonts w:ascii="Times New Roman" w:hAnsi="Times New Roman"/>
                <w:sz w:val="22"/>
                <w:lang w:val="de-DE"/>
              </w:rPr>
              <w:t>Như trên;</w:t>
            </w:r>
          </w:p>
          <w:p w14:paraId="22A60D70" w14:textId="77777777" w:rsidR="006B2FB0" w:rsidRDefault="006B2FB0" w:rsidP="001A662B">
            <w:pPr>
              <w:rPr>
                <w:rFonts w:ascii="Times New Roman" w:hAnsi="Times New Roman"/>
                <w:sz w:val="22"/>
                <w:lang w:val="vi-VN"/>
              </w:rPr>
            </w:pPr>
            <w:r>
              <w:rPr>
                <w:rFonts w:ascii="Times New Roman" w:hAnsi="Times New Roman"/>
                <w:sz w:val="22"/>
                <w:lang w:val="vi-VN"/>
              </w:rPr>
              <w:t xml:space="preserve">- TTKC&amp;TVPTCN; </w:t>
            </w:r>
          </w:p>
          <w:p w14:paraId="575E47F8" w14:textId="77777777" w:rsidR="00F014A4" w:rsidRDefault="00277A63" w:rsidP="001A662B">
            <w:pPr>
              <w:rPr>
                <w:rFonts w:ascii="Times New Roman" w:hAnsi="Times New Roman"/>
                <w:sz w:val="22"/>
                <w:lang w:val="vi-VN"/>
              </w:rPr>
            </w:pPr>
            <w:r>
              <w:rPr>
                <w:rFonts w:ascii="Times New Roman" w:hAnsi="Times New Roman"/>
                <w:sz w:val="22"/>
                <w:lang w:val="vi-VN"/>
              </w:rPr>
              <w:t>P.QLTM (SCT) cử Đ</w:t>
            </w:r>
            <w:r w:rsidR="006B2FB0">
              <w:rPr>
                <w:rFonts w:ascii="Times New Roman" w:hAnsi="Times New Roman"/>
                <w:sz w:val="22"/>
                <w:lang w:val="vi-VN"/>
              </w:rPr>
              <w:t>ại diện</w:t>
            </w:r>
            <w:r w:rsidR="00F014A4">
              <w:rPr>
                <w:rFonts w:ascii="Times New Roman" w:hAnsi="Times New Roman"/>
                <w:sz w:val="22"/>
                <w:lang w:val="vi-VN"/>
              </w:rPr>
              <w:t xml:space="preserve"> </w:t>
            </w:r>
          </w:p>
          <w:p w14:paraId="56FBDD78" w14:textId="77777777" w:rsidR="006B2FB0" w:rsidRPr="006B2FB0" w:rsidRDefault="00F014A4" w:rsidP="001A662B">
            <w:pPr>
              <w:rPr>
                <w:rFonts w:ascii="Times New Roman" w:hAnsi="Times New Roman"/>
                <w:sz w:val="22"/>
                <w:lang w:val="vi-VN"/>
              </w:rPr>
            </w:pPr>
            <w:r>
              <w:rPr>
                <w:rFonts w:ascii="Times New Roman" w:hAnsi="Times New Roman"/>
                <w:sz w:val="22"/>
                <w:lang w:val="vi-VN"/>
              </w:rPr>
              <w:t>Lãnh đạo</w:t>
            </w:r>
            <w:r w:rsidR="006B2FB0">
              <w:rPr>
                <w:rFonts w:ascii="Times New Roman" w:hAnsi="Times New Roman"/>
                <w:sz w:val="22"/>
                <w:lang w:val="vi-VN"/>
              </w:rPr>
              <w:t xml:space="preserve"> dự họp;</w:t>
            </w:r>
          </w:p>
          <w:p w14:paraId="176C1F69" w14:textId="77777777" w:rsidR="004361F3" w:rsidRDefault="006F5204" w:rsidP="001A662B">
            <w:pPr>
              <w:rPr>
                <w:rFonts w:ascii="Times New Roman" w:hAnsi="Times New Roman"/>
                <w:sz w:val="22"/>
                <w:lang w:val="de-DE"/>
              </w:rPr>
            </w:pPr>
            <w:r>
              <w:rPr>
                <w:rFonts w:ascii="Times New Roman" w:hAnsi="Times New Roman"/>
                <w:sz w:val="22"/>
                <w:lang w:val="de-DE"/>
              </w:rPr>
              <w:t>- BGĐ SCT</w:t>
            </w:r>
            <w:r w:rsidR="004361F3" w:rsidRPr="004D18FB">
              <w:rPr>
                <w:rFonts w:ascii="Times New Roman" w:hAnsi="Times New Roman"/>
                <w:sz w:val="22"/>
                <w:lang w:val="de-DE"/>
              </w:rPr>
              <w:t>;</w:t>
            </w:r>
          </w:p>
          <w:p w14:paraId="29FDB851" w14:textId="77777777" w:rsidR="004361F3" w:rsidRDefault="004361F3" w:rsidP="001A662B">
            <w:pPr>
              <w:rPr>
                <w:rFonts w:ascii="Times New Roman" w:hAnsi="Times New Roman"/>
                <w:sz w:val="22"/>
                <w:lang w:val="de-DE"/>
              </w:rPr>
            </w:pPr>
            <w:r>
              <w:rPr>
                <w:rFonts w:ascii="Times New Roman" w:hAnsi="Times New Roman"/>
                <w:sz w:val="22"/>
                <w:lang w:val="de-DE"/>
              </w:rPr>
              <w:t>- Lưu VT, P.QLTM</w:t>
            </w:r>
            <w:r w:rsidRPr="004D18FB">
              <w:rPr>
                <w:rFonts w:ascii="Times New Roman" w:hAnsi="Times New Roman"/>
                <w:sz w:val="22"/>
                <w:lang w:val="de-DE"/>
              </w:rPr>
              <w:t>.</w:t>
            </w:r>
          </w:p>
          <w:p w14:paraId="0594C59C" w14:textId="77777777" w:rsidR="00DD69CB" w:rsidRDefault="00DD69CB" w:rsidP="001A662B">
            <w:pPr>
              <w:rPr>
                <w:rFonts w:ascii="Times New Roman" w:hAnsi="Times New Roman"/>
                <w:sz w:val="22"/>
                <w:lang w:val="de-DE"/>
              </w:rPr>
            </w:pPr>
          </w:p>
          <w:p w14:paraId="376D9E68" w14:textId="77777777" w:rsidR="001621D0" w:rsidRPr="004D18FB" w:rsidRDefault="001621D0" w:rsidP="006F5204">
            <w:pPr>
              <w:rPr>
                <w:rFonts w:ascii="Times New Roman" w:hAnsi="Times New Roman"/>
                <w:sz w:val="22"/>
                <w:lang w:val="de-DE"/>
              </w:rPr>
            </w:pPr>
          </w:p>
        </w:tc>
        <w:tc>
          <w:tcPr>
            <w:tcW w:w="1074" w:type="dxa"/>
          </w:tcPr>
          <w:p w14:paraId="0362C01F" w14:textId="77777777" w:rsidR="00BD47D8" w:rsidRDefault="00BD47D8" w:rsidP="001A662B">
            <w:pPr>
              <w:rPr>
                <w:rFonts w:ascii="Times New Roman" w:hAnsi="Times New Roman"/>
                <w:lang w:val="de-DE"/>
              </w:rPr>
            </w:pPr>
          </w:p>
          <w:p w14:paraId="7E710B8C" w14:textId="77777777" w:rsidR="00BD47D8" w:rsidRPr="00BD47D8" w:rsidRDefault="00BD47D8" w:rsidP="00BD47D8">
            <w:pPr>
              <w:rPr>
                <w:rFonts w:ascii="Times New Roman" w:hAnsi="Times New Roman"/>
                <w:lang w:val="de-DE"/>
              </w:rPr>
            </w:pPr>
          </w:p>
          <w:p w14:paraId="51D4F318" w14:textId="77777777" w:rsidR="00BD47D8" w:rsidRPr="00BD47D8" w:rsidRDefault="00BD47D8" w:rsidP="00BD47D8">
            <w:pPr>
              <w:rPr>
                <w:rFonts w:ascii="Times New Roman" w:hAnsi="Times New Roman"/>
                <w:lang w:val="de-DE"/>
              </w:rPr>
            </w:pPr>
          </w:p>
          <w:p w14:paraId="717EB5A9" w14:textId="77777777" w:rsidR="00BD47D8" w:rsidRPr="00BD47D8" w:rsidRDefault="00BD47D8" w:rsidP="00BD47D8">
            <w:pPr>
              <w:rPr>
                <w:rFonts w:ascii="Times New Roman" w:hAnsi="Times New Roman"/>
                <w:lang w:val="de-DE"/>
              </w:rPr>
            </w:pPr>
          </w:p>
          <w:p w14:paraId="250BFB59" w14:textId="77777777" w:rsidR="00BD47D8" w:rsidRDefault="00BD47D8" w:rsidP="00BD47D8">
            <w:pPr>
              <w:rPr>
                <w:rFonts w:ascii="Times New Roman" w:hAnsi="Times New Roman"/>
                <w:lang w:val="de-DE"/>
              </w:rPr>
            </w:pPr>
          </w:p>
          <w:p w14:paraId="57B64EFC" w14:textId="77777777" w:rsidR="004361F3" w:rsidRPr="00BD47D8" w:rsidRDefault="004361F3" w:rsidP="00BD47D8">
            <w:pPr>
              <w:rPr>
                <w:rFonts w:ascii="Times New Roman" w:hAnsi="Times New Roman"/>
                <w:lang w:val="de-DE"/>
              </w:rPr>
            </w:pPr>
          </w:p>
        </w:tc>
        <w:tc>
          <w:tcPr>
            <w:tcW w:w="4043" w:type="dxa"/>
          </w:tcPr>
          <w:p w14:paraId="08010898" w14:textId="77777777" w:rsidR="004361F3" w:rsidRDefault="00B97DCB" w:rsidP="00755860">
            <w:pPr>
              <w:jc w:val="center"/>
              <w:rPr>
                <w:rFonts w:ascii="Times New Roman" w:hAnsi="Times New Roman"/>
                <w:b/>
                <w:bCs/>
                <w:sz w:val="28"/>
                <w:szCs w:val="28"/>
                <w:lang w:val="de-DE"/>
              </w:rPr>
            </w:pPr>
            <w:r>
              <w:rPr>
                <w:rFonts w:ascii="Times New Roman" w:hAnsi="Times New Roman"/>
                <w:b/>
                <w:bCs/>
                <w:sz w:val="28"/>
                <w:szCs w:val="28"/>
                <w:lang w:val="de-DE"/>
              </w:rPr>
              <w:t xml:space="preserve">KT. </w:t>
            </w:r>
            <w:r w:rsidR="004361F3" w:rsidRPr="009562F6">
              <w:rPr>
                <w:rFonts w:ascii="Times New Roman" w:hAnsi="Times New Roman"/>
                <w:b/>
                <w:bCs/>
                <w:sz w:val="28"/>
                <w:szCs w:val="28"/>
                <w:lang w:val="de-DE"/>
              </w:rPr>
              <w:t>GIÁM ĐỐC</w:t>
            </w:r>
          </w:p>
          <w:p w14:paraId="2AB36A0A" w14:textId="77777777" w:rsidR="00B97DCB" w:rsidRDefault="00B97DCB" w:rsidP="00755860">
            <w:pPr>
              <w:jc w:val="center"/>
              <w:rPr>
                <w:rFonts w:ascii="Times New Roman" w:hAnsi="Times New Roman"/>
                <w:b/>
                <w:bCs/>
                <w:sz w:val="28"/>
                <w:szCs w:val="28"/>
                <w:lang w:val="de-DE"/>
              </w:rPr>
            </w:pPr>
            <w:r>
              <w:rPr>
                <w:rFonts w:ascii="Times New Roman" w:hAnsi="Times New Roman"/>
                <w:b/>
                <w:bCs/>
                <w:sz w:val="28"/>
                <w:szCs w:val="28"/>
                <w:lang w:val="de-DE"/>
              </w:rPr>
              <w:t>PHÓ GIÁM ĐỐC</w:t>
            </w:r>
          </w:p>
          <w:p w14:paraId="3FF7CBAA" w14:textId="77777777" w:rsidR="004361F3" w:rsidRPr="009562F6" w:rsidRDefault="004361F3" w:rsidP="00755860">
            <w:pPr>
              <w:jc w:val="center"/>
              <w:rPr>
                <w:rFonts w:ascii="Times New Roman" w:hAnsi="Times New Roman"/>
                <w:b/>
                <w:bCs/>
                <w:sz w:val="28"/>
                <w:szCs w:val="28"/>
                <w:lang w:val="de-DE"/>
              </w:rPr>
            </w:pPr>
          </w:p>
          <w:p w14:paraId="204CFDEB" w14:textId="77777777" w:rsidR="008B4FF2" w:rsidRDefault="00C15BCB" w:rsidP="00097E88">
            <w:pPr>
              <w:rPr>
                <w:rFonts w:ascii="Times New Roman" w:hAnsi="Times New Roman"/>
                <w:b/>
                <w:sz w:val="28"/>
                <w:szCs w:val="28"/>
                <w:lang w:val="vi-VN"/>
              </w:rPr>
            </w:pPr>
            <w:r>
              <w:rPr>
                <w:rFonts w:ascii="Times New Roman" w:hAnsi="Times New Roman"/>
                <w:b/>
                <w:sz w:val="28"/>
                <w:szCs w:val="28"/>
                <w:lang w:val="de-DE"/>
              </w:rPr>
              <w:t xml:space="preserve">              </w:t>
            </w:r>
            <w:r w:rsidR="00097E88">
              <w:rPr>
                <w:rFonts w:ascii="Times New Roman" w:hAnsi="Times New Roman"/>
                <w:b/>
                <w:sz w:val="28"/>
                <w:szCs w:val="28"/>
                <w:lang w:val="de-DE"/>
              </w:rPr>
              <w:t xml:space="preserve">          </w:t>
            </w:r>
          </w:p>
          <w:p w14:paraId="44B5ECF3" w14:textId="77777777" w:rsidR="00E006C5" w:rsidRDefault="00E006C5" w:rsidP="00097E88">
            <w:pPr>
              <w:rPr>
                <w:rFonts w:ascii="Times New Roman" w:hAnsi="Times New Roman"/>
                <w:b/>
                <w:sz w:val="28"/>
                <w:szCs w:val="28"/>
                <w:lang w:val="vi-VN"/>
              </w:rPr>
            </w:pPr>
          </w:p>
          <w:p w14:paraId="124FF22F" w14:textId="77777777" w:rsidR="00F91FDA" w:rsidRDefault="00F91FDA" w:rsidP="00097E88">
            <w:pPr>
              <w:rPr>
                <w:rFonts w:ascii="Times New Roman" w:hAnsi="Times New Roman"/>
                <w:b/>
                <w:sz w:val="28"/>
                <w:szCs w:val="28"/>
                <w:lang w:val="vi-VN"/>
              </w:rPr>
            </w:pPr>
          </w:p>
          <w:p w14:paraId="200AA8A1" w14:textId="77777777" w:rsidR="006F5204" w:rsidRDefault="006F5204" w:rsidP="00097E88">
            <w:pPr>
              <w:rPr>
                <w:rFonts w:ascii="Times New Roman" w:hAnsi="Times New Roman"/>
                <w:b/>
                <w:sz w:val="28"/>
                <w:szCs w:val="28"/>
                <w:lang w:val="vi-VN"/>
              </w:rPr>
            </w:pPr>
          </w:p>
          <w:p w14:paraId="53F3DAC4" w14:textId="77777777" w:rsidR="004361F3" w:rsidRPr="00755860" w:rsidRDefault="00677B8A" w:rsidP="00B97DCB">
            <w:pPr>
              <w:jc w:val="center"/>
              <w:rPr>
                <w:rFonts w:ascii="Times New Roman" w:hAnsi="Times New Roman"/>
                <w:b/>
                <w:bCs/>
                <w:sz w:val="28"/>
                <w:szCs w:val="28"/>
              </w:rPr>
            </w:pPr>
            <w:r>
              <w:rPr>
                <w:rFonts w:ascii="Times New Roman" w:hAnsi="Times New Roman"/>
                <w:b/>
                <w:sz w:val="28"/>
                <w:szCs w:val="28"/>
                <w:lang w:val="vi-VN"/>
              </w:rPr>
              <w:t xml:space="preserve">Nguyễn </w:t>
            </w:r>
            <w:r w:rsidR="00B97DCB">
              <w:rPr>
                <w:rFonts w:ascii="Times New Roman" w:hAnsi="Times New Roman"/>
                <w:b/>
                <w:sz w:val="28"/>
                <w:szCs w:val="28"/>
              </w:rPr>
              <w:t>Thành Huân</w:t>
            </w:r>
          </w:p>
        </w:tc>
      </w:tr>
    </w:tbl>
    <w:p w14:paraId="5593FE8E" w14:textId="77777777" w:rsidR="00B94F1B" w:rsidRPr="003859B8" w:rsidRDefault="00B94F1B" w:rsidP="001732EA">
      <w:pPr>
        <w:spacing w:before="120"/>
        <w:rPr>
          <w:rFonts w:ascii="Calibri" w:hAnsi="Calibri"/>
          <w:lang w:val="vi-VN"/>
        </w:rPr>
      </w:pPr>
    </w:p>
    <w:sectPr w:rsidR="00B94F1B" w:rsidRPr="003859B8" w:rsidSect="00214315">
      <w:footerReference w:type="even" r:id="rId8"/>
      <w:footerReference w:type="default" r:id="rId9"/>
      <w:pgSz w:w="11909" w:h="16834" w:code="9"/>
      <w:pgMar w:top="1080" w:right="1134" w:bottom="851" w:left="1701" w:header="720"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3CEE2" w14:textId="77777777" w:rsidR="00591E90" w:rsidRDefault="00591E90">
      <w:r>
        <w:separator/>
      </w:r>
    </w:p>
  </w:endnote>
  <w:endnote w:type="continuationSeparator" w:id="0">
    <w:p w14:paraId="55D632A0" w14:textId="77777777" w:rsidR="00591E90" w:rsidRDefault="0059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B1C17" w14:textId="77777777" w:rsidR="00B86044" w:rsidRDefault="00B86044" w:rsidP="00CF46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36AC">
      <w:rPr>
        <w:rStyle w:val="PageNumber"/>
        <w:noProof/>
      </w:rPr>
      <w:t>2</w:t>
    </w:r>
    <w:r>
      <w:rPr>
        <w:rStyle w:val="PageNumber"/>
      </w:rPr>
      <w:fldChar w:fldCharType="end"/>
    </w:r>
  </w:p>
  <w:p w14:paraId="48616D41" w14:textId="77777777" w:rsidR="00B86044" w:rsidRDefault="00B86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7218" w14:textId="77777777" w:rsidR="00B86044" w:rsidRDefault="00B86044" w:rsidP="00CF46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058A">
      <w:rPr>
        <w:rStyle w:val="PageNumber"/>
        <w:noProof/>
      </w:rPr>
      <w:t>3</w:t>
    </w:r>
    <w:r>
      <w:rPr>
        <w:rStyle w:val="PageNumber"/>
      </w:rPr>
      <w:fldChar w:fldCharType="end"/>
    </w:r>
  </w:p>
  <w:p w14:paraId="6DABE6F8" w14:textId="77777777" w:rsidR="00B86044" w:rsidRDefault="00B86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5AFD1" w14:textId="77777777" w:rsidR="00591E90" w:rsidRDefault="00591E90">
      <w:r>
        <w:separator/>
      </w:r>
    </w:p>
  </w:footnote>
  <w:footnote w:type="continuationSeparator" w:id="0">
    <w:p w14:paraId="712BF9A9" w14:textId="77777777" w:rsidR="00591E90" w:rsidRDefault="00591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D75"/>
    <w:multiLevelType w:val="multilevel"/>
    <w:tmpl w:val="BBF2B674"/>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4140"/>
        </w:tabs>
        <w:ind w:left="4140" w:hanging="144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580"/>
        </w:tabs>
        <w:ind w:left="5580" w:hanging="180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1" w15:restartNumberingAfterBreak="0">
    <w:nsid w:val="00D4029C"/>
    <w:multiLevelType w:val="hybridMultilevel"/>
    <w:tmpl w:val="25E06626"/>
    <w:lvl w:ilvl="0" w:tplc="1D686C5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2B397F"/>
    <w:multiLevelType w:val="hybridMultilevel"/>
    <w:tmpl w:val="94DC4924"/>
    <w:lvl w:ilvl="0" w:tplc="67745E3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9A32C7"/>
    <w:multiLevelType w:val="hybridMultilevel"/>
    <w:tmpl w:val="2D6A983A"/>
    <w:lvl w:ilvl="0" w:tplc="24A07EC8">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2F7139"/>
    <w:multiLevelType w:val="multilevel"/>
    <w:tmpl w:val="EC6C6F1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BF56242"/>
    <w:multiLevelType w:val="hybridMultilevel"/>
    <w:tmpl w:val="B242F99C"/>
    <w:lvl w:ilvl="0" w:tplc="0409000F">
      <w:start w:val="1"/>
      <w:numFmt w:val="decimal"/>
      <w:lvlText w:val="%1."/>
      <w:lvlJc w:val="left"/>
      <w:pPr>
        <w:tabs>
          <w:tab w:val="num" w:pos="989"/>
        </w:tabs>
        <w:ind w:left="989" w:hanging="360"/>
      </w:pPr>
      <w:rPr>
        <w:rFonts w:hint="default"/>
      </w:rPr>
    </w:lvl>
    <w:lvl w:ilvl="1" w:tplc="04090019" w:tentative="1">
      <w:start w:val="1"/>
      <w:numFmt w:val="lowerLetter"/>
      <w:lvlText w:val="%2."/>
      <w:lvlJc w:val="left"/>
      <w:pPr>
        <w:tabs>
          <w:tab w:val="num" w:pos="1709"/>
        </w:tabs>
        <w:ind w:left="1709" w:hanging="360"/>
      </w:pPr>
    </w:lvl>
    <w:lvl w:ilvl="2" w:tplc="0409001B" w:tentative="1">
      <w:start w:val="1"/>
      <w:numFmt w:val="lowerRoman"/>
      <w:lvlText w:val="%3."/>
      <w:lvlJc w:val="right"/>
      <w:pPr>
        <w:tabs>
          <w:tab w:val="num" w:pos="2429"/>
        </w:tabs>
        <w:ind w:left="2429" w:hanging="180"/>
      </w:pPr>
    </w:lvl>
    <w:lvl w:ilvl="3" w:tplc="0409000F" w:tentative="1">
      <w:start w:val="1"/>
      <w:numFmt w:val="decimal"/>
      <w:lvlText w:val="%4."/>
      <w:lvlJc w:val="left"/>
      <w:pPr>
        <w:tabs>
          <w:tab w:val="num" w:pos="3149"/>
        </w:tabs>
        <w:ind w:left="3149" w:hanging="360"/>
      </w:pPr>
    </w:lvl>
    <w:lvl w:ilvl="4" w:tplc="04090019" w:tentative="1">
      <w:start w:val="1"/>
      <w:numFmt w:val="lowerLetter"/>
      <w:lvlText w:val="%5."/>
      <w:lvlJc w:val="left"/>
      <w:pPr>
        <w:tabs>
          <w:tab w:val="num" w:pos="3869"/>
        </w:tabs>
        <w:ind w:left="3869" w:hanging="360"/>
      </w:pPr>
    </w:lvl>
    <w:lvl w:ilvl="5" w:tplc="0409001B" w:tentative="1">
      <w:start w:val="1"/>
      <w:numFmt w:val="lowerRoman"/>
      <w:lvlText w:val="%6."/>
      <w:lvlJc w:val="right"/>
      <w:pPr>
        <w:tabs>
          <w:tab w:val="num" w:pos="4589"/>
        </w:tabs>
        <w:ind w:left="4589" w:hanging="180"/>
      </w:pPr>
    </w:lvl>
    <w:lvl w:ilvl="6" w:tplc="0409000F" w:tentative="1">
      <w:start w:val="1"/>
      <w:numFmt w:val="decimal"/>
      <w:lvlText w:val="%7."/>
      <w:lvlJc w:val="left"/>
      <w:pPr>
        <w:tabs>
          <w:tab w:val="num" w:pos="5309"/>
        </w:tabs>
        <w:ind w:left="5309" w:hanging="360"/>
      </w:pPr>
    </w:lvl>
    <w:lvl w:ilvl="7" w:tplc="04090019" w:tentative="1">
      <w:start w:val="1"/>
      <w:numFmt w:val="lowerLetter"/>
      <w:lvlText w:val="%8."/>
      <w:lvlJc w:val="left"/>
      <w:pPr>
        <w:tabs>
          <w:tab w:val="num" w:pos="6029"/>
        </w:tabs>
        <w:ind w:left="6029" w:hanging="360"/>
      </w:pPr>
    </w:lvl>
    <w:lvl w:ilvl="8" w:tplc="0409001B" w:tentative="1">
      <w:start w:val="1"/>
      <w:numFmt w:val="lowerRoman"/>
      <w:lvlText w:val="%9."/>
      <w:lvlJc w:val="right"/>
      <w:pPr>
        <w:tabs>
          <w:tab w:val="num" w:pos="6749"/>
        </w:tabs>
        <w:ind w:left="6749" w:hanging="180"/>
      </w:pPr>
    </w:lvl>
  </w:abstractNum>
  <w:abstractNum w:abstractNumId="6" w15:restartNumberingAfterBreak="0">
    <w:nsid w:val="0EDA03E4"/>
    <w:multiLevelType w:val="multilevel"/>
    <w:tmpl w:val="FB3A771C"/>
    <w:lvl w:ilvl="0">
      <w:start w:val="2"/>
      <w:numFmt w:val="decimal"/>
      <w:lvlText w:val="%1."/>
      <w:lvlJc w:val="left"/>
      <w:pPr>
        <w:tabs>
          <w:tab w:val="num" w:pos="390"/>
        </w:tabs>
        <w:ind w:left="390" w:hanging="390"/>
      </w:pPr>
      <w:rPr>
        <w:rFonts w:hint="default"/>
        <w:i/>
      </w:rPr>
    </w:lvl>
    <w:lvl w:ilvl="1">
      <w:start w:val="2"/>
      <w:numFmt w:val="decimal"/>
      <w:lvlText w:val="%1.%2."/>
      <w:lvlJc w:val="left"/>
      <w:pPr>
        <w:tabs>
          <w:tab w:val="num" w:pos="1260"/>
        </w:tabs>
        <w:ind w:left="1260" w:hanging="720"/>
      </w:pPr>
      <w:rPr>
        <w:rFonts w:hint="default"/>
        <w:i/>
      </w:rPr>
    </w:lvl>
    <w:lvl w:ilvl="2">
      <w:start w:val="1"/>
      <w:numFmt w:val="decimal"/>
      <w:lvlText w:val="%1.%2.%3."/>
      <w:lvlJc w:val="left"/>
      <w:pPr>
        <w:tabs>
          <w:tab w:val="num" w:pos="1800"/>
        </w:tabs>
        <w:ind w:left="1800" w:hanging="720"/>
      </w:pPr>
      <w:rPr>
        <w:rFonts w:hint="default"/>
        <w:i/>
      </w:rPr>
    </w:lvl>
    <w:lvl w:ilvl="3">
      <w:start w:val="1"/>
      <w:numFmt w:val="decimal"/>
      <w:lvlText w:val="%1.%2.%3.%4."/>
      <w:lvlJc w:val="left"/>
      <w:pPr>
        <w:tabs>
          <w:tab w:val="num" w:pos="2700"/>
        </w:tabs>
        <w:ind w:left="2700" w:hanging="1080"/>
      </w:pPr>
      <w:rPr>
        <w:rFonts w:hint="default"/>
        <w:i/>
      </w:rPr>
    </w:lvl>
    <w:lvl w:ilvl="4">
      <w:start w:val="1"/>
      <w:numFmt w:val="decimal"/>
      <w:lvlText w:val="%1.%2.%3.%4.%5."/>
      <w:lvlJc w:val="left"/>
      <w:pPr>
        <w:tabs>
          <w:tab w:val="num" w:pos="3240"/>
        </w:tabs>
        <w:ind w:left="3240" w:hanging="1080"/>
      </w:pPr>
      <w:rPr>
        <w:rFonts w:hint="default"/>
        <w:i/>
      </w:rPr>
    </w:lvl>
    <w:lvl w:ilvl="5">
      <w:start w:val="1"/>
      <w:numFmt w:val="decimal"/>
      <w:lvlText w:val="%1.%2.%3.%4.%5.%6."/>
      <w:lvlJc w:val="left"/>
      <w:pPr>
        <w:tabs>
          <w:tab w:val="num" w:pos="4140"/>
        </w:tabs>
        <w:ind w:left="4140" w:hanging="1440"/>
      </w:pPr>
      <w:rPr>
        <w:rFonts w:hint="default"/>
        <w:i/>
      </w:rPr>
    </w:lvl>
    <w:lvl w:ilvl="6">
      <w:start w:val="1"/>
      <w:numFmt w:val="decimal"/>
      <w:lvlText w:val="%1.%2.%3.%4.%5.%6.%7."/>
      <w:lvlJc w:val="left"/>
      <w:pPr>
        <w:tabs>
          <w:tab w:val="num" w:pos="4680"/>
        </w:tabs>
        <w:ind w:left="4680" w:hanging="1440"/>
      </w:pPr>
      <w:rPr>
        <w:rFonts w:hint="default"/>
        <w:i/>
      </w:rPr>
    </w:lvl>
    <w:lvl w:ilvl="7">
      <w:start w:val="1"/>
      <w:numFmt w:val="decimal"/>
      <w:lvlText w:val="%1.%2.%3.%4.%5.%6.%7.%8."/>
      <w:lvlJc w:val="left"/>
      <w:pPr>
        <w:tabs>
          <w:tab w:val="num" w:pos="5580"/>
        </w:tabs>
        <w:ind w:left="5580" w:hanging="1800"/>
      </w:pPr>
      <w:rPr>
        <w:rFonts w:hint="default"/>
        <w:i/>
      </w:rPr>
    </w:lvl>
    <w:lvl w:ilvl="8">
      <w:start w:val="1"/>
      <w:numFmt w:val="decimal"/>
      <w:lvlText w:val="%1.%2.%3.%4.%5.%6.%7.%8.%9."/>
      <w:lvlJc w:val="left"/>
      <w:pPr>
        <w:tabs>
          <w:tab w:val="num" w:pos="6120"/>
        </w:tabs>
        <w:ind w:left="6120" w:hanging="1800"/>
      </w:pPr>
      <w:rPr>
        <w:rFonts w:hint="default"/>
        <w:i/>
      </w:rPr>
    </w:lvl>
  </w:abstractNum>
  <w:abstractNum w:abstractNumId="7" w15:restartNumberingAfterBreak="0">
    <w:nsid w:val="0F0C5F7F"/>
    <w:multiLevelType w:val="multilevel"/>
    <w:tmpl w:val="476C70B4"/>
    <w:lvl w:ilvl="0">
      <w:start w:val="2"/>
      <w:numFmt w:val="decimal"/>
      <w:lvlText w:val="%1."/>
      <w:lvlJc w:val="left"/>
      <w:pPr>
        <w:tabs>
          <w:tab w:val="num" w:pos="900"/>
        </w:tabs>
        <w:ind w:left="900" w:hanging="360"/>
      </w:pPr>
      <w:rPr>
        <w:rFonts w:hint="default"/>
        <w:b/>
      </w:r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8" w15:restartNumberingAfterBreak="0">
    <w:nsid w:val="147802DA"/>
    <w:multiLevelType w:val="hybridMultilevel"/>
    <w:tmpl w:val="262E2836"/>
    <w:lvl w:ilvl="0" w:tplc="F20C4492">
      <w:start w:val="1"/>
      <w:numFmt w:val="decimal"/>
      <w:lvlText w:val="%1."/>
      <w:lvlJc w:val="left"/>
      <w:pPr>
        <w:tabs>
          <w:tab w:val="num" w:pos="720"/>
        </w:tabs>
        <w:ind w:left="720" w:hanging="360"/>
      </w:pPr>
      <w:rPr>
        <w:rFonts w:ascii="Times New Roman" w:eastAsia="Times New Roman" w:hAnsi="Times New Roman" w:cs="Times New Roman"/>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712352"/>
    <w:multiLevelType w:val="multilevel"/>
    <w:tmpl w:val="4474A816"/>
    <w:lvl w:ilvl="0">
      <w:start w:val="2"/>
      <w:numFmt w:val="decimal"/>
      <w:lvlText w:val="%1."/>
      <w:lvlJc w:val="left"/>
      <w:pPr>
        <w:tabs>
          <w:tab w:val="num" w:pos="390"/>
        </w:tabs>
        <w:ind w:left="390" w:hanging="390"/>
      </w:pPr>
      <w:rPr>
        <w:rFonts w:hint="default"/>
        <w:i/>
      </w:rPr>
    </w:lvl>
    <w:lvl w:ilvl="1">
      <w:start w:val="2"/>
      <w:numFmt w:val="decimal"/>
      <w:lvlText w:val="%1.%2."/>
      <w:lvlJc w:val="left"/>
      <w:pPr>
        <w:tabs>
          <w:tab w:val="num" w:pos="1080"/>
        </w:tabs>
        <w:ind w:left="1080" w:hanging="720"/>
      </w:pPr>
      <w:rPr>
        <w:rFonts w:hint="default"/>
        <w:b/>
        <w:i w:val="0"/>
      </w:rPr>
    </w:lvl>
    <w:lvl w:ilvl="2">
      <w:start w:val="1"/>
      <w:numFmt w:val="decimal"/>
      <w:lvlText w:val="%1.%2.%3."/>
      <w:lvlJc w:val="left"/>
      <w:pPr>
        <w:tabs>
          <w:tab w:val="num" w:pos="1440"/>
        </w:tabs>
        <w:ind w:left="1440" w:hanging="720"/>
      </w:pPr>
      <w:rPr>
        <w:rFonts w:hint="default"/>
        <w:i/>
      </w:rPr>
    </w:lvl>
    <w:lvl w:ilvl="3">
      <w:start w:val="1"/>
      <w:numFmt w:val="decimal"/>
      <w:lvlText w:val="%1.%2.%3.%4."/>
      <w:lvlJc w:val="left"/>
      <w:pPr>
        <w:tabs>
          <w:tab w:val="num" w:pos="2160"/>
        </w:tabs>
        <w:ind w:left="2160" w:hanging="1080"/>
      </w:pPr>
      <w:rPr>
        <w:rFonts w:hint="default"/>
        <w:i/>
      </w:rPr>
    </w:lvl>
    <w:lvl w:ilvl="4">
      <w:start w:val="1"/>
      <w:numFmt w:val="decimal"/>
      <w:lvlText w:val="%1.%2.%3.%4.%5."/>
      <w:lvlJc w:val="left"/>
      <w:pPr>
        <w:tabs>
          <w:tab w:val="num" w:pos="2520"/>
        </w:tabs>
        <w:ind w:left="2520" w:hanging="1080"/>
      </w:pPr>
      <w:rPr>
        <w:rFonts w:hint="default"/>
        <w:i/>
      </w:rPr>
    </w:lvl>
    <w:lvl w:ilvl="5">
      <w:start w:val="1"/>
      <w:numFmt w:val="decimal"/>
      <w:lvlText w:val="%1.%2.%3.%4.%5.%6."/>
      <w:lvlJc w:val="left"/>
      <w:pPr>
        <w:tabs>
          <w:tab w:val="num" w:pos="3240"/>
        </w:tabs>
        <w:ind w:left="3240" w:hanging="1440"/>
      </w:pPr>
      <w:rPr>
        <w:rFonts w:hint="default"/>
        <w:i/>
      </w:rPr>
    </w:lvl>
    <w:lvl w:ilvl="6">
      <w:start w:val="1"/>
      <w:numFmt w:val="decimal"/>
      <w:lvlText w:val="%1.%2.%3.%4.%5.%6.%7."/>
      <w:lvlJc w:val="left"/>
      <w:pPr>
        <w:tabs>
          <w:tab w:val="num" w:pos="3600"/>
        </w:tabs>
        <w:ind w:left="3600" w:hanging="1440"/>
      </w:pPr>
      <w:rPr>
        <w:rFonts w:hint="default"/>
        <w:i/>
      </w:rPr>
    </w:lvl>
    <w:lvl w:ilvl="7">
      <w:start w:val="1"/>
      <w:numFmt w:val="decimal"/>
      <w:lvlText w:val="%1.%2.%3.%4.%5.%6.%7.%8."/>
      <w:lvlJc w:val="left"/>
      <w:pPr>
        <w:tabs>
          <w:tab w:val="num" w:pos="4320"/>
        </w:tabs>
        <w:ind w:left="4320" w:hanging="1800"/>
      </w:pPr>
      <w:rPr>
        <w:rFonts w:hint="default"/>
        <w:i/>
      </w:rPr>
    </w:lvl>
    <w:lvl w:ilvl="8">
      <w:start w:val="1"/>
      <w:numFmt w:val="decimal"/>
      <w:lvlText w:val="%1.%2.%3.%4.%5.%6.%7.%8.%9."/>
      <w:lvlJc w:val="left"/>
      <w:pPr>
        <w:tabs>
          <w:tab w:val="num" w:pos="4680"/>
        </w:tabs>
        <w:ind w:left="4680" w:hanging="1800"/>
      </w:pPr>
      <w:rPr>
        <w:rFonts w:hint="default"/>
        <w:i/>
      </w:rPr>
    </w:lvl>
  </w:abstractNum>
  <w:abstractNum w:abstractNumId="10" w15:restartNumberingAfterBreak="0">
    <w:nsid w:val="1B2E57C6"/>
    <w:multiLevelType w:val="hybridMultilevel"/>
    <w:tmpl w:val="06E0FD78"/>
    <w:lvl w:ilvl="0" w:tplc="BD9A2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AB7E7B"/>
    <w:multiLevelType w:val="hybridMultilevel"/>
    <w:tmpl w:val="22F2FCEC"/>
    <w:lvl w:ilvl="0" w:tplc="E7AE9328">
      <w:start w:val="1"/>
      <w:numFmt w:val="upperRoman"/>
      <w:lvlText w:val="%1."/>
      <w:lvlJc w:val="left"/>
      <w:pPr>
        <w:tabs>
          <w:tab w:val="num" w:pos="1240"/>
        </w:tabs>
        <w:ind w:left="1240" w:hanging="720"/>
      </w:pPr>
      <w:rPr>
        <w:rFonts w:hint="default"/>
        <w:b/>
      </w:rPr>
    </w:lvl>
    <w:lvl w:ilvl="1" w:tplc="0409000F">
      <w:start w:val="1"/>
      <w:numFmt w:val="decimal"/>
      <w:lvlText w:val="%2."/>
      <w:lvlJc w:val="left"/>
      <w:pPr>
        <w:tabs>
          <w:tab w:val="num" w:pos="1600"/>
        </w:tabs>
        <w:ind w:left="1600" w:hanging="360"/>
      </w:pPr>
      <w:rPr>
        <w:rFonts w:hint="default"/>
        <w:b/>
      </w:rPr>
    </w:lvl>
    <w:lvl w:ilvl="2" w:tplc="AD449F4C">
      <w:numFmt w:val="bullet"/>
      <w:lvlText w:val="-"/>
      <w:lvlJc w:val="left"/>
      <w:pPr>
        <w:tabs>
          <w:tab w:val="num" w:pos="2500"/>
        </w:tabs>
        <w:ind w:left="2500" w:hanging="360"/>
      </w:pPr>
      <w:rPr>
        <w:rFonts w:ascii="Times New Roman" w:eastAsia="Times New Roman" w:hAnsi="Times New Roman" w:cs="Times New Roman" w:hint="default"/>
      </w:rPr>
    </w:lvl>
    <w:lvl w:ilvl="3" w:tplc="0409000F" w:tentative="1">
      <w:start w:val="1"/>
      <w:numFmt w:val="decimal"/>
      <w:lvlText w:val="%4."/>
      <w:lvlJc w:val="left"/>
      <w:pPr>
        <w:tabs>
          <w:tab w:val="num" w:pos="3040"/>
        </w:tabs>
        <w:ind w:left="3040" w:hanging="360"/>
      </w:pPr>
    </w:lvl>
    <w:lvl w:ilvl="4" w:tplc="04090019" w:tentative="1">
      <w:start w:val="1"/>
      <w:numFmt w:val="lowerLetter"/>
      <w:lvlText w:val="%5."/>
      <w:lvlJc w:val="left"/>
      <w:pPr>
        <w:tabs>
          <w:tab w:val="num" w:pos="3760"/>
        </w:tabs>
        <w:ind w:left="3760" w:hanging="360"/>
      </w:pPr>
    </w:lvl>
    <w:lvl w:ilvl="5" w:tplc="0409001B" w:tentative="1">
      <w:start w:val="1"/>
      <w:numFmt w:val="lowerRoman"/>
      <w:lvlText w:val="%6."/>
      <w:lvlJc w:val="right"/>
      <w:pPr>
        <w:tabs>
          <w:tab w:val="num" w:pos="4480"/>
        </w:tabs>
        <w:ind w:left="4480" w:hanging="180"/>
      </w:pPr>
    </w:lvl>
    <w:lvl w:ilvl="6" w:tplc="0409000F" w:tentative="1">
      <w:start w:val="1"/>
      <w:numFmt w:val="decimal"/>
      <w:lvlText w:val="%7."/>
      <w:lvlJc w:val="left"/>
      <w:pPr>
        <w:tabs>
          <w:tab w:val="num" w:pos="5200"/>
        </w:tabs>
        <w:ind w:left="5200" w:hanging="360"/>
      </w:pPr>
    </w:lvl>
    <w:lvl w:ilvl="7" w:tplc="04090019" w:tentative="1">
      <w:start w:val="1"/>
      <w:numFmt w:val="lowerLetter"/>
      <w:lvlText w:val="%8."/>
      <w:lvlJc w:val="left"/>
      <w:pPr>
        <w:tabs>
          <w:tab w:val="num" w:pos="5920"/>
        </w:tabs>
        <w:ind w:left="5920" w:hanging="360"/>
      </w:pPr>
    </w:lvl>
    <w:lvl w:ilvl="8" w:tplc="0409001B" w:tentative="1">
      <w:start w:val="1"/>
      <w:numFmt w:val="lowerRoman"/>
      <w:lvlText w:val="%9."/>
      <w:lvlJc w:val="right"/>
      <w:pPr>
        <w:tabs>
          <w:tab w:val="num" w:pos="6640"/>
        </w:tabs>
        <w:ind w:left="6640" w:hanging="180"/>
      </w:pPr>
    </w:lvl>
  </w:abstractNum>
  <w:abstractNum w:abstractNumId="12" w15:restartNumberingAfterBreak="0">
    <w:nsid w:val="26716EFF"/>
    <w:multiLevelType w:val="multilevel"/>
    <w:tmpl w:val="0BE0D9EC"/>
    <w:lvl w:ilvl="0">
      <w:start w:val="2"/>
      <w:numFmt w:val="decimal"/>
      <w:lvlText w:val="%1"/>
      <w:lvlJc w:val="left"/>
      <w:pPr>
        <w:tabs>
          <w:tab w:val="num" w:pos="360"/>
        </w:tabs>
        <w:ind w:left="360" w:hanging="360"/>
      </w:pPr>
      <w:rPr>
        <w:rFonts w:hint="default"/>
        <w:i/>
      </w:rPr>
    </w:lvl>
    <w:lvl w:ilvl="1">
      <w:start w:val="3"/>
      <w:numFmt w:val="decimal"/>
      <w:lvlText w:val="%1.%2"/>
      <w:lvlJc w:val="left"/>
      <w:pPr>
        <w:tabs>
          <w:tab w:val="num" w:pos="1010"/>
        </w:tabs>
        <w:ind w:left="1010" w:hanging="360"/>
      </w:pPr>
      <w:rPr>
        <w:rFonts w:hint="default"/>
        <w:i/>
      </w:rPr>
    </w:lvl>
    <w:lvl w:ilvl="2">
      <w:start w:val="1"/>
      <w:numFmt w:val="decimal"/>
      <w:lvlText w:val="%1.%2.%3"/>
      <w:lvlJc w:val="left"/>
      <w:pPr>
        <w:tabs>
          <w:tab w:val="num" w:pos="2020"/>
        </w:tabs>
        <w:ind w:left="2020" w:hanging="720"/>
      </w:pPr>
      <w:rPr>
        <w:rFonts w:hint="default"/>
        <w:i/>
      </w:rPr>
    </w:lvl>
    <w:lvl w:ilvl="3">
      <w:start w:val="1"/>
      <w:numFmt w:val="decimal"/>
      <w:lvlText w:val="%1.%2.%3.%4"/>
      <w:lvlJc w:val="left"/>
      <w:pPr>
        <w:tabs>
          <w:tab w:val="num" w:pos="2670"/>
        </w:tabs>
        <w:ind w:left="2670" w:hanging="720"/>
      </w:pPr>
      <w:rPr>
        <w:rFonts w:hint="default"/>
        <w:i/>
      </w:rPr>
    </w:lvl>
    <w:lvl w:ilvl="4">
      <w:start w:val="1"/>
      <w:numFmt w:val="decimal"/>
      <w:lvlText w:val="%1.%2.%3.%4.%5"/>
      <w:lvlJc w:val="left"/>
      <w:pPr>
        <w:tabs>
          <w:tab w:val="num" w:pos="3680"/>
        </w:tabs>
        <w:ind w:left="3680" w:hanging="1080"/>
      </w:pPr>
      <w:rPr>
        <w:rFonts w:hint="default"/>
        <w:i/>
      </w:rPr>
    </w:lvl>
    <w:lvl w:ilvl="5">
      <w:start w:val="1"/>
      <w:numFmt w:val="decimal"/>
      <w:lvlText w:val="%1.%2.%3.%4.%5.%6"/>
      <w:lvlJc w:val="left"/>
      <w:pPr>
        <w:tabs>
          <w:tab w:val="num" w:pos="4690"/>
        </w:tabs>
        <w:ind w:left="4690" w:hanging="1440"/>
      </w:pPr>
      <w:rPr>
        <w:rFonts w:hint="default"/>
        <w:i/>
      </w:rPr>
    </w:lvl>
    <w:lvl w:ilvl="6">
      <w:start w:val="1"/>
      <w:numFmt w:val="decimal"/>
      <w:lvlText w:val="%1.%2.%3.%4.%5.%6.%7"/>
      <w:lvlJc w:val="left"/>
      <w:pPr>
        <w:tabs>
          <w:tab w:val="num" w:pos="5340"/>
        </w:tabs>
        <w:ind w:left="5340" w:hanging="1440"/>
      </w:pPr>
      <w:rPr>
        <w:rFonts w:hint="default"/>
        <w:i/>
      </w:rPr>
    </w:lvl>
    <w:lvl w:ilvl="7">
      <w:start w:val="1"/>
      <w:numFmt w:val="decimal"/>
      <w:lvlText w:val="%1.%2.%3.%4.%5.%6.%7.%8"/>
      <w:lvlJc w:val="left"/>
      <w:pPr>
        <w:tabs>
          <w:tab w:val="num" w:pos="6350"/>
        </w:tabs>
        <w:ind w:left="6350" w:hanging="1800"/>
      </w:pPr>
      <w:rPr>
        <w:rFonts w:hint="default"/>
        <w:i/>
      </w:rPr>
    </w:lvl>
    <w:lvl w:ilvl="8">
      <w:start w:val="1"/>
      <w:numFmt w:val="decimal"/>
      <w:lvlText w:val="%1.%2.%3.%4.%5.%6.%7.%8.%9"/>
      <w:lvlJc w:val="left"/>
      <w:pPr>
        <w:tabs>
          <w:tab w:val="num" w:pos="7000"/>
        </w:tabs>
        <w:ind w:left="7000" w:hanging="1800"/>
      </w:pPr>
      <w:rPr>
        <w:rFonts w:hint="default"/>
        <w:i/>
      </w:rPr>
    </w:lvl>
  </w:abstractNum>
  <w:abstractNum w:abstractNumId="13" w15:restartNumberingAfterBreak="0">
    <w:nsid w:val="289504D7"/>
    <w:multiLevelType w:val="hybridMultilevel"/>
    <w:tmpl w:val="1FD6AF24"/>
    <w:lvl w:ilvl="0" w:tplc="1F849296">
      <w:start w:val="6"/>
      <w:numFmt w:val="upperRoman"/>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D21907"/>
    <w:multiLevelType w:val="multilevel"/>
    <w:tmpl w:val="8BF8300C"/>
    <w:lvl w:ilvl="0">
      <w:start w:val="2"/>
      <w:numFmt w:val="decimal"/>
      <w:lvlText w:val="%1."/>
      <w:lvlJc w:val="left"/>
      <w:pPr>
        <w:tabs>
          <w:tab w:val="num" w:pos="390"/>
        </w:tabs>
        <w:ind w:left="390" w:hanging="390"/>
      </w:pPr>
      <w:rPr>
        <w:rFonts w:hint="default"/>
        <w:i/>
      </w:rPr>
    </w:lvl>
    <w:lvl w:ilvl="1">
      <w:start w:val="2"/>
      <w:numFmt w:val="decimal"/>
      <w:lvlText w:val="%1.%2."/>
      <w:lvlJc w:val="left"/>
      <w:pPr>
        <w:tabs>
          <w:tab w:val="num" w:pos="720"/>
        </w:tabs>
        <w:ind w:left="720" w:hanging="72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5" w15:restartNumberingAfterBreak="0">
    <w:nsid w:val="2DFB3544"/>
    <w:multiLevelType w:val="multilevel"/>
    <w:tmpl w:val="3A90FC20"/>
    <w:lvl w:ilvl="0">
      <w:start w:val="2"/>
      <w:numFmt w:val="decimal"/>
      <w:lvlText w:val="%1."/>
      <w:lvlJc w:val="left"/>
      <w:pPr>
        <w:tabs>
          <w:tab w:val="num" w:pos="390"/>
        </w:tabs>
        <w:ind w:left="390" w:hanging="390"/>
      </w:pPr>
      <w:rPr>
        <w:rFonts w:hint="default"/>
        <w:b w:val="0"/>
        <w:i/>
      </w:rPr>
    </w:lvl>
    <w:lvl w:ilvl="1">
      <w:start w:val="2"/>
      <w:numFmt w:val="decimal"/>
      <w:lvlText w:val="%1.%2."/>
      <w:lvlJc w:val="left"/>
      <w:pPr>
        <w:tabs>
          <w:tab w:val="num" w:pos="1260"/>
        </w:tabs>
        <w:ind w:left="1260" w:hanging="720"/>
      </w:pPr>
      <w:rPr>
        <w:rFonts w:hint="default"/>
        <w:b w:val="0"/>
        <w:i/>
      </w:rPr>
    </w:lvl>
    <w:lvl w:ilvl="2">
      <w:start w:val="1"/>
      <w:numFmt w:val="decimal"/>
      <w:lvlText w:val="%1.%2.%3."/>
      <w:lvlJc w:val="left"/>
      <w:pPr>
        <w:tabs>
          <w:tab w:val="num" w:pos="1800"/>
        </w:tabs>
        <w:ind w:left="1800" w:hanging="720"/>
      </w:pPr>
      <w:rPr>
        <w:rFonts w:hint="default"/>
        <w:b w:val="0"/>
        <w:i/>
      </w:rPr>
    </w:lvl>
    <w:lvl w:ilvl="3">
      <w:start w:val="1"/>
      <w:numFmt w:val="decimal"/>
      <w:lvlText w:val="%1.%2.%3.%4."/>
      <w:lvlJc w:val="left"/>
      <w:pPr>
        <w:tabs>
          <w:tab w:val="num" w:pos="2700"/>
        </w:tabs>
        <w:ind w:left="2700" w:hanging="1080"/>
      </w:pPr>
      <w:rPr>
        <w:rFonts w:hint="default"/>
        <w:b w:val="0"/>
        <w:i/>
      </w:rPr>
    </w:lvl>
    <w:lvl w:ilvl="4">
      <w:start w:val="1"/>
      <w:numFmt w:val="decimal"/>
      <w:lvlText w:val="%1.%2.%3.%4.%5."/>
      <w:lvlJc w:val="left"/>
      <w:pPr>
        <w:tabs>
          <w:tab w:val="num" w:pos="3240"/>
        </w:tabs>
        <w:ind w:left="3240" w:hanging="1080"/>
      </w:pPr>
      <w:rPr>
        <w:rFonts w:hint="default"/>
        <w:b w:val="0"/>
        <w:i/>
      </w:rPr>
    </w:lvl>
    <w:lvl w:ilvl="5">
      <w:start w:val="1"/>
      <w:numFmt w:val="decimal"/>
      <w:lvlText w:val="%1.%2.%3.%4.%5.%6."/>
      <w:lvlJc w:val="left"/>
      <w:pPr>
        <w:tabs>
          <w:tab w:val="num" w:pos="4140"/>
        </w:tabs>
        <w:ind w:left="4140" w:hanging="1440"/>
      </w:pPr>
      <w:rPr>
        <w:rFonts w:hint="default"/>
        <w:b w:val="0"/>
        <w:i/>
      </w:rPr>
    </w:lvl>
    <w:lvl w:ilvl="6">
      <w:start w:val="1"/>
      <w:numFmt w:val="decimal"/>
      <w:lvlText w:val="%1.%2.%3.%4.%5.%6.%7."/>
      <w:lvlJc w:val="left"/>
      <w:pPr>
        <w:tabs>
          <w:tab w:val="num" w:pos="4680"/>
        </w:tabs>
        <w:ind w:left="4680" w:hanging="1440"/>
      </w:pPr>
      <w:rPr>
        <w:rFonts w:hint="default"/>
        <w:b w:val="0"/>
        <w:i/>
      </w:rPr>
    </w:lvl>
    <w:lvl w:ilvl="7">
      <w:start w:val="1"/>
      <w:numFmt w:val="decimal"/>
      <w:lvlText w:val="%1.%2.%3.%4.%5.%6.%7.%8."/>
      <w:lvlJc w:val="left"/>
      <w:pPr>
        <w:tabs>
          <w:tab w:val="num" w:pos="5580"/>
        </w:tabs>
        <w:ind w:left="5580" w:hanging="1800"/>
      </w:pPr>
      <w:rPr>
        <w:rFonts w:hint="default"/>
        <w:b w:val="0"/>
        <w:i/>
      </w:rPr>
    </w:lvl>
    <w:lvl w:ilvl="8">
      <w:start w:val="1"/>
      <w:numFmt w:val="decimal"/>
      <w:lvlText w:val="%1.%2.%3.%4.%5.%6.%7.%8.%9."/>
      <w:lvlJc w:val="left"/>
      <w:pPr>
        <w:tabs>
          <w:tab w:val="num" w:pos="6120"/>
        </w:tabs>
        <w:ind w:left="6120" w:hanging="1800"/>
      </w:pPr>
      <w:rPr>
        <w:rFonts w:hint="default"/>
        <w:b w:val="0"/>
        <w:i/>
      </w:rPr>
    </w:lvl>
  </w:abstractNum>
  <w:abstractNum w:abstractNumId="16" w15:restartNumberingAfterBreak="0">
    <w:nsid w:val="37FC7EA5"/>
    <w:multiLevelType w:val="hybridMultilevel"/>
    <w:tmpl w:val="11122E8E"/>
    <w:lvl w:ilvl="0" w:tplc="F296EA6E">
      <w:start w:val="4"/>
      <w:numFmt w:val="lowerLetter"/>
      <w:lvlText w:val="%1."/>
      <w:lvlJc w:val="left"/>
      <w:pPr>
        <w:tabs>
          <w:tab w:val="num" w:pos="1010"/>
        </w:tabs>
        <w:ind w:left="1010" w:hanging="360"/>
      </w:pPr>
      <w:rPr>
        <w:rFonts w:hint="default"/>
        <w:b/>
        <w:i/>
      </w:rPr>
    </w:lvl>
    <w:lvl w:ilvl="1" w:tplc="04090019">
      <w:start w:val="1"/>
      <w:numFmt w:val="lowerLetter"/>
      <w:lvlText w:val="%2."/>
      <w:lvlJc w:val="left"/>
      <w:pPr>
        <w:tabs>
          <w:tab w:val="num" w:pos="1730"/>
        </w:tabs>
        <w:ind w:left="1730" w:hanging="360"/>
      </w:pPr>
    </w:lvl>
    <w:lvl w:ilvl="2" w:tplc="0409001B">
      <w:start w:val="1"/>
      <w:numFmt w:val="lowerRoman"/>
      <w:lvlText w:val="%3."/>
      <w:lvlJc w:val="right"/>
      <w:pPr>
        <w:tabs>
          <w:tab w:val="num" w:pos="2450"/>
        </w:tabs>
        <w:ind w:left="2450" w:hanging="180"/>
      </w:pPr>
    </w:lvl>
    <w:lvl w:ilvl="3" w:tplc="0409000F" w:tentative="1">
      <w:start w:val="1"/>
      <w:numFmt w:val="decimal"/>
      <w:lvlText w:val="%4."/>
      <w:lvlJc w:val="left"/>
      <w:pPr>
        <w:tabs>
          <w:tab w:val="num" w:pos="3170"/>
        </w:tabs>
        <w:ind w:left="3170" w:hanging="360"/>
      </w:pPr>
    </w:lvl>
    <w:lvl w:ilvl="4" w:tplc="04090019" w:tentative="1">
      <w:start w:val="1"/>
      <w:numFmt w:val="lowerLetter"/>
      <w:lvlText w:val="%5."/>
      <w:lvlJc w:val="left"/>
      <w:pPr>
        <w:tabs>
          <w:tab w:val="num" w:pos="3890"/>
        </w:tabs>
        <w:ind w:left="3890" w:hanging="360"/>
      </w:pPr>
    </w:lvl>
    <w:lvl w:ilvl="5" w:tplc="0409001B" w:tentative="1">
      <w:start w:val="1"/>
      <w:numFmt w:val="lowerRoman"/>
      <w:lvlText w:val="%6."/>
      <w:lvlJc w:val="right"/>
      <w:pPr>
        <w:tabs>
          <w:tab w:val="num" w:pos="4610"/>
        </w:tabs>
        <w:ind w:left="4610" w:hanging="180"/>
      </w:pPr>
    </w:lvl>
    <w:lvl w:ilvl="6" w:tplc="0409000F" w:tentative="1">
      <w:start w:val="1"/>
      <w:numFmt w:val="decimal"/>
      <w:lvlText w:val="%7."/>
      <w:lvlJc w:val="left"/>
      <w:pPr>
        <w:tabs>
          <w:tab w:val="num" w:pos="5330"/>
        </w:tabs>
        <w:ind w:left="5330" w:hanging="360"/>
      </w:pPr>
    </w:lvl>
    <w:lvl w:ilvl="7" w:tplc="04090019" w:tentative="1">
      <w:start w:val="1"/>
      <w:numFmt w:val="lowerLetter"/>
      <w:lvlText w:val="%8."/>
      <w:lvlJc w:val="left"/>
      <w:pPr>
        <w:tabs>
          <w:tab w:val="num" w:pos="6050"/>
        </w:tabs>
        <w:ind w:left="6050" w:hanging="360"/>
      </w:pPr>
    </w:lvl>
    <w:lvl w:ilvl="8" w:tplc="0409001B" w:tentative="1">
      <w:start w:val="1"/>
      <w:numFmt w:val="lowerRoman"/>
      <w:lvlText w:val="%9."/>
      <w:lvlJc w:val="right"/>
      <w:pPr>
        <w:tabs>
          <w:tab w:val="num" w:pos="6770"/>
        </w:tabs>
        <w:ind w:left="6770" w:hanging="180"/>
      </w:pPr>
    </w:lvl>
  </w:abstractNum>
  <w:abstractNum w:abstractNumId="17" w15:restartNumberingAfterBreak="0">
    <w:nsid w:val="3D076BE2"/>
    <w:multiLevelType w:val="hybridMultilevel"/>
    <w:tmpl w:val="230E170C"/>
    <w:lvl w:ilvl="0" w:tplc="1EE2145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07360B"/>
    <w:multiLevelType w:val="multilevel"/>
    <w:tmpl w:val="1436A5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9" w15:restartNumberingAfterBreak="0">
    <w:nsid w:val="42BA1B7D"/>
    <w:multiLevelType w:val="multilevel"/>
    <w:tmpl w:val="73A2940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0" w15:restartNumberingAfterBreak="0">
    <w:nsid w:val="493A6D4E"/>
    <w:multiLevelType w:val="multilevel"/>
    <w:tmpl w:val="0FB046A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499C345C"/>
    <w:multiLevelType w:val="multilevel"/>
    <w:tmpl w:val="90162D3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D004D01"/>
    <w:multiLevelType w:val="multilevel"/>
    <w:tmpl w:val="DF02EC6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57FE7C59"/>
    <w:multiLevelType w:val="hybridMultilevel"/>
    <w:tmpl w:val="CFD82B7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4C1CFF"/>
    <w:multiLevelType w:val="hybridMultilevel"/>
    <w:tmpl w:val="92428EB8"/>
    <w:lvl w:ilvl="0" w:tplc="83BE79A8">
      <w:start w:val="3"/>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F3110D"/>
    <w:multiLevelType w:val="multilevel"/>
    <w:tmpl w:val="B78C0E84"/>
    <w:lvl w:ilvl="0">
      <w:start w:val="2"/>
      <w:numFmt w:val="decimal"/>
      <w:lvlText w:val="%1."/>
      <w:lvlJc w:val="left"/>
      <w:pPr>
        <w:tabs>
          <w:tab w:val="num" w:pos="390"/>
        </w:tabs>
        <w:ind w:left="390" w:hanging="390"/>
      </w:pPr>
      <w:rPr>
        <w:rFonts w:hint="default"/>
        <w:b w:val="0"/>
        <w:i/>
      </w:rPr>
    </w:lvl>
    <w:lvl w:ilvl="1">
      <w:start w:val="1"/>
      <w:numFmt w:val="decimal"/>
      <w:lvlText w:val="%1.%2."/>
      <w:lvlJc w:val="left"/>
      <w:pPr>
        <w:tabs>
          <w:tab w:val="num" w:pos="1080"/>
        </w:tabs>
        <w:ind w:left="1080" w:hanging="720"/>
      </w:pPr>
      <w:rPr>
        <w:rFonts w:hint="default"/>
        <w:b w:val="0"/>
        <w:i/>
      </w:rPr>
    </w:lvl>
    <w:lvl w:ilvl="2">
      <w:start w:val="1"/>
      <w:numFmt w:val="decimal"/>
      <w:lvlText w:val="%1.%2.%3."/>
      <w:lvlJc w:val="left"/>
      <w:pPr>
        <w:tabs>
          <w:tab w:val="num" w:pos="1440"/>
        </w:tabs>
        <w:ind w:left="1440" w:hanging="720"/>
      </w:pPr>
      <w:rPr>
        <w:rFonts w:hint="default"/>
        <w:b w:val="0"/>
        <w:i/>
      </w:rPr>
    </w:lvl>
    <w:lvl w:ilvl="3">
      <w:start w:val="1"/>
      <w:numFmt w:val="decimal"/>
      <w:lvlText w:val="%1.%2.%3.%4."/>
      <w:lvlJc w:val="left"/>
      <w:pPr>
        <w:tabs>
          <w:tab w:val="num" w:pos="2160"/>
        </w:tabs>
        <w:ind w:left="2160" w:hanging="1080"/>
      </w:pPr>
      <w:rPr>
        <w:rFonts w:hint="default"/>
        <w:b w:val="0"/>
        <w:i/>
      </w:rPr>
    </w:lvl>
    <w:lvl w:ilvl="4">
      <w:start w:val="1"/>
      <w:numFmt w:val="decimal"/>
      <w:lvlText w:val="%1.%2.%3.%4.%5."/>
      <w:lvlJc w:val="left"/>
      <w:pPr>
        <w:tabs>
          <w:tab w:val="num" w:pos="2520"/>
        </w:tabs>
        <w:ind w:left="2520" w:hanging="1080"/>
      </w:pPr>
      <w:rPr>
        <w:rFonts w:hint="default"/>
        <w:b w:val="0"/>
        <w:i/>
      </w:rPr>
    </w:lvl>
    <w:lvl w:ilvl="5">
      <w:start w:val="1"/>
      <w:numFmt w:val="decimal"/>
      <w:lvlText w:val="%1.%2.%3.%4.%5.%6."/>
      <w:lvlJc w:val="left"/>
      <w:pPr>
        <w:tabs>
          <w:tab w:val="num" w:pos="3240"/>
        </w:tabs>
        <w:ind w:left="3240" w:hanging="1440"/>
      </w:pPr>
      <w:rPr>
        <w:rFonts w:hint="default"/>
        <w:b w:val="0"/>
        <w:i/>
      </w:rPr>
    </w:lvl>
    <w:lvl w:ilvl="6">
      <w:start w:val="1"/>
      <w:numFmt w:val="decimal"/>
      <w:lvlText w:val="%1.%2.%3.%4.%5.%6.%7."/>
      <w:lvlJc w:val="left"/>
      <w:pPr>
        <w:tabs>
          <w:tab w:val="num" w:pos="3600"/>
        </w:tabs>
        <w:ind w:left="3600" w:hanging="1440"/>
      </w:pPr>
      <w:rPr>
        <w:rFonts w:hint="default"/>
        <w:b w:val="0"/>
        <w:i/>
      </w:rPr>
    </w:lvl>
    <w:lvl w:ilvl="7">
      <w:start w:val="1"/>
      <w:numFmt w:val="decimal"/>
      <w:lvlText w:val="%1.%2.%3.%4.%5.%6.%7.%8."/>
      <w:lvlJc w:val="left"/>
      <w:pPr>
        <w:tabs>
          <w:tab w:val="num" w:pos="4320"/>
        </w:tabs>
        <w:ind w:left="4320" w:hanging="1800"/>
      </w:pPr>
      <w:rPr>
        <w:rFonts w:hint="default"/>
        <w:b w:val="0"/>
        <w:i/>
      </w:rPr>
    </w:lvl>
    <w:lvl w:ilvl="8">
      <w:start w:val="1"/>
      <w:numFmt w:val="decimal"/>
      <w:lvlText w:val="%1.%2.%3.%4.%5.%6.%7.%8.%9."/>
      <w:lvlJc w:val="left"/>
      <w:pPr>
        <w:tabs>
          <w:tab w:val="num" w:pos="4680"/>
        </w:tabs>
        <w:ind w:left="4680" w:hanging="1800"/>
      </w:pPr>
      <w:rPr>
        <w:rFonts w:hint="default"/>
        <w:b w:val="0"/>
        <w:i/>
      </w:rPr>
    </w:lvl>
  </w:abstractNum>
  <w:abstractNum w:abstractNumId="26" w15:restartNumberingAfterBreak="0">
    <w:nsid w:val="59F715C6"/>
    <w:multiLevelType w:val="hybridMultilevel"/>
    <w:tmpl w:val="04EC0F14"/>
    <w:lvl w:ilvl="0" w:tplc="F4A050D8">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673D55CA"/>
    <w:multiLevelType w:val="hybridMultilevel"/>
    <w:tmpl w:val="BB36B93C"/>
    <w:lvl w:ilvl="0" w:tplc="B472E90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6F6C7C"/>
    <w:multiLevelType w:val="hybridMultilevel"/>
    <w:tmpl w:val="59D4B0F2"/>
    <w:lvl w:ilvl="0" w:tplc="C936ADF2">
      <w:start w:val="1"/>
      <w:numFmt w:val="upperRoman"/>
      <w:lvlText w:val="%1."/>
      <w:lvlJc w:val="left"/>
      <w:pPr>
        <w:tabs>
          <w:tab w:val="num" w:pos="1080"/>
        </w:tabs>
        <w:ind w:left="1080" w:hanging="720"/>
      </w:pPr>
      <w:rPr>
        <w:rFonts w:hint="default"/>
        <w:b/>
      </w:rPr>
    </w:lvl>
    <w:lvl w:ilvl="1" w:tplc="01AA3A02">
      <w:start w:val="2"/>
      <w:numFmt w:val="lowerLetter"/>
      <w:lvlText w:val="%2."/>
      <w:lvlJc w:val="left"/>
      <w:pPr>
        <w:tabs>
          <w:tab w:val="num" w:pos="1440"/>
        </w:tabs>
        <w:ind w:left="1440" w:hanging="360"/>
      </w:pPr>
      <w:rPr>
        <w:rFonts w:hint="default"/>
      </w:rPr>
    </w:lvl>
    <w:lvl w:ilvl="2" w:tplc="E214D986">
      <w:start w:val="1"/>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C23467"/>
    <w:multiLevelType w:val="hybridMultilevel"/>
    <w:tmpl w:val="FF4EFE5C"/>
    <w:lvl w:ilvl="0" w:tplc="97480D6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933ECB"/>
    <w:multiLevelType w:val="multilevel"/>
    <w:tmpl w:val="667031D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75AD2ED2"/>
    <w:multiLevelType w:val="multilevel"/>
    <w:tmpl w:val="DC624434"/>
    <w:lvl w:ilvl="0">
      <w:start w:val="6"/>
      <w:numFmt w:val="decimal"/>
      <w:lvlText w:val="%1."/>
      <w:lvlJc w:val="left"/>
      <w:pPr>
        <w:tabs>
          <w:tab w:val="num" w:pos="390"/>
        </w:tabs>
        <w:ind w:left="390" w:hanging="390"/>
      </w:pPr>
      <w:rPr>
        <w:rFonts w:hint="default"/>
        <w:b/>
      </w:rPr>
    </w:lvl>
    <w:lvl w:ilvl="1">
      <w:start w:val="2"/>
      <w:numFmt w:val="decimal"/>
      <w:lvlText w:val="%1.%2."/>
      <w:lvlJc w:val="left"/>
      <w:pPr>
        <w:tabs>
          <w:tab w:val="num" w:pos="1260"/>
        </w:tabs>
        <w:ind w:left="1260" w:hanging="72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700"/>
        </w:tabs>
        <w:ind w:left="2700" w:hanging="108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4140"/>
        </w:tabs>
        <w:ind w:left="4140" w:hanging="144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580"/>
        </w:tabs>
        <w:ind w:left="5580" w:hanging="180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32" w15:restartNumberingAfterBreak="0">
    <w:nsid w:val="77373D90"/>
    <w:multiLevelType w:val="hybridMultilevel"/>
    <w:tmpl w:val="CCB00ECC"/>
    <w:lvl w:ilvl="0" w:tplc="5D76E8F0">
      <w:start w:val="5"/>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AFA1AF3"/>
    <w:multiLevelType w:val="hybridMultilevel"/>
    <w:tmpl w:val="A6441018"/>
    <w:lvl w:ilvl="0" w:tplc="DE4A43E6">
      <w:start w:val="1"/>
      <w:numFmt w:val="lowerLetter"/>
      <w:lvlText w:val="%1."/>
      <w:lvlJc w:val="left"/>
      <w:pPr>
        <w:tabs>
          <w:tab w:val="num" w:pos="900"/>
        </w:tabs>
        <w:ind w:left="900" w:hanging="360"/>
      </w:pPr>
      <w:rPr>
        <w:rFonts w:ascii="Times New Roman" w:eastAsia="Times New Roman" w:hAnsi="Times New Roman" w:cs="Times New Roman"/>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7CFC24D5"/>
    <w:multiLevelType w:val="multilevel"/>
    <w:tmpl w:val="18FCDD7A"/>
    <w:lvl w:ilvl="0">
      <w:start w:val="1"/>
      <w:numFmt w:val="decimal"/>
      <w:lvlText w:val="%1."/>
      <w:lvlJc w:val="left"/>
      <w:pPr>
        <w:tabs>
          <w:tab w:val="num" w:pos="880"/>
        </w:tabs>
        <w:ind w:left="880" w:hanging="360"/>
      </w:pPr>
      <w:rPr>
        <w:rFonts w:hint="default"/>
        <w:b/>
      </w:rPr>
    </w:lvl>
    <w:lvl w:ilvl="1">
      <w:start w:val="1"/>
      <w:numFmt w:val="decimal"/>
      <w:isLgl/>
      <w:lvlText w:val="%1.%2."/>
      <w:lvlJc w:val="left"/>
      <w:pPr>
        <w:tabs>
          <w:tab w:val="num" w:pos="1240"/>
        </w:tabs>
        <w:ind w:left="1240" w:hanging="720"/>
      </w:pPr>
      <w:rPr>
        <w:rFonts w:hint="default"/>
        <w:b w:val="0"/>
        <w:i/>
      </w:rPr>
    </w:lvl>
    <w:lvl w:ilvl="2">
      <w:start w:val="1"/>
      <w:numFmt w:val="decimal"/>
      <w:isLgl/>
      <w:lvlText w:val="%1.%2.%3."/>
      <w:lvlJc w:val="left"/>
      <w:pPr>
        <w:tabs>
          <w:tab w:val="num" w:pos="1240"/>
        </w:tabs>
        <w:ind w:left="1240" w:hanging="720"/>
      </w:pPr>
      <w:rPr>
        <w:rFonts w:hint="default"/>
      </w:rPr>
    </w:lvl>
    <w:lvl w:ilvl="3">
      <w:start w:val="1"/>
      <w:numFmt w:val="decimal"/>
      <w:isLgl/>
      <w:lvlText w:val="%1.%2.%3.%4."/>
      <w:lvlJc w:val="left"/>
      <w:pPr>
        <w:tabs>
          <w:tab w:val="num" w:pos="1600"/>
        </w:tabs>
        <w:ind w:left="1600" w:hanging="1080"/>
      </w:pPr>
      <w:rPr>
        <w:rFonts w:hint="default"/>
      </w:rPr>
    </w:lvl>
    <w:lvl w:ilvl="4">
      <w:start w:val="1"/>
      <w:numFmt w:val="decimal"/>
      <w:isLgl/>
      <w:lvlText w:val="%1.%2.%3.%4.%5."/>
      <w:lvlJc w:val="left"/>
      <w:pPr>
        <w:tabs>
          <w:tab w:val="num" w:pos="1600"/>
        </w:tabs>
        <w:ind w:left="1600" w:hanging="1080"/>
      </w:pPr>
      <w:rPr>
        <w:rFonts w:hint="default"/>
      </w:rPr>
    </w:lvl>
    <w:lvl w:ilvl="5">
      <w:start w:val="1"/>
      <w:numFmt w:val="decimal"/>
      <w:isLgl/>
      <w:lvlText w:val="%1.%2.%3.%4.%5.%6."/>
      <w:lvlJc w:val="left"/>
      <w:pPr>
        <w:tabs>
          <w:tab w:val="num" w:pos="1960"/>
        </w:tabs>
        <w:ind w:left="1960" w:hanging="1440"/>
      </w:pPr>
      <w:rPr>
        <w:rFonts w:hint="default"/>
      </w:rPr>
    </w:lvl>
    <w:lvl w:ilvl="6">
      <w:start w:val="1"/>
      <w:numFmt w:val="decimal"/>
      <w:isLgl/>
      <w:lvlText w:val="%1.%2.%3.%4.%5.%6.%7."/>
      <w:lvlJc w:val="left"/>
      <w:pPr>
        <w:tabs>
          <w:tab w:val="num" w:pos="1960"/>
        </w:tabs>
        <w:ind w:left="1960" w:hanging="1440"/>
      </w:pPr>
      <w:rPr>
        <w:rFonts w:hint="default"/>
      </w:rPr>
    </w:lvl>
    <w:lvl w:ilvl="7">
      <w:start w:val="1"/>
      <w:numFmt w:val="decimal"/>
      <w:isLgl/>
      <w:lvlText w:val="%1.%2.%3.%4.%5.%6.%7.%8."/>
      <w:lvlJc w:val="left"/>
      <w:pPr>
        <w:tabs>
          <w:tab w:val="num" w:pos="2320"/>
        </w:tabs>
        <w:ind w:left="2320" w:hanging="1800"/>
      </w:pPr>
      <w:rPr>
        <w:rFonts w:hint="default"/>
      </w:rPr>
    </w:lvl>
    <w:lvl w:ilvl="8">
      <w:start w:val="1"/>
      <w:numFmt w:val="decimal"/>
      <w:isLgl/>
      <w:lvlText w:val="%1.%2.%3.%4.%5.%6.%7.%8.%9."/>
      <w:lvlJc w:val="left"/>
      <w:pPr>
        <w:tabs>
          <w:tab w:val="num" w:pos="2320"/>
        </w:tabs>
        <w:ind w:left="2320" w:hanging="1800"/>
      </w:pPr>
      <w:rPr>
        <w:rFonts w:hint="default"/>
      </w:rPr>
    </w:lvl>
  </w:abstractNum>
  <w:abstractNum w:abstractNumId="35" w15:restartNumberingAfterBreak="0">
    <w:nsid w:val="7EFD76FB"/>
    <w:multiLevelType w:val="multilevel"/>
    <w:tmpl w:val="A1FCD4E0"/>
    <w:lvl w:ilvl="0">
      <w:start w:val="2"/>
      <w:numFmt w:val="decimal"/>
      <w:lvlText w:val="%1."/>
      <w:lvlJc w:val="left"/>
      <w:pPr>
        <w:tabs>
          <w:tab w:val="num" w:pos="390"/>
        </w:tabs>
        <w:ind w:left="390" w:hanging="390"/>
      </w:pPr>
      <w:rPr>
        <w:rFonts w:hint="default"/>
        <w:b w:val="0"/>
        <w:i/>
      </w:rPr>
    </w:lvl>
    <w:lvl w:ilvl="1">
      <w:start w:val="2"/>
      <w:numFmt w:val="decimal"/>
      <w:lvlText w:val="%1.%2."/>
      <w:lvlJc w:val="left"/>
      <w:pPr>
        <w:tabs>
          <w:tab w:val="num" w:pos="1260"/>
        </w:tabs>
        <w:ind w:left="1260" w:hanging="720"/>
      </w:pPr>
      <w:rPr>
        <w:rFonts w:hint="default"/>
        <w:b w:val="0"/>
        <w:i/>
      </w:rPr>
    </w:lvl>
    <w:lvl w:ilvl="2">
      <w:start w:val="1"/>
      <w:numFmt w:val="decimal"/>
      <w:lvlText w:val="%1.%2.%3."/>
      <w:lvlJc w:val="left"/>
      <w:pPr>
        <w:tabs>
          <w:tab w:val="num" w:pos="1800"/>
        </w:tabs>
        <w:ind w:left="1800" w:hanging="720"/>
      </w:pPr>
      <w:rPr>
        <w:rFonts w:hint="default"/>
        <w:b w:val="0"/>
        <w:i/>
      </w:rPr>
    </w:lvl>
    <w:lvl w:ilvl="3">
      <w:start w:val="1"/>
      <w:numFmt w:val="decimal"/>
      <w:lvlText w:val="%1.%2.%3.%4."/>
      <w:lvlJc w:val="left"/>
      <w:pPr>
        <w:tabs>
          <w:tab w:val="num" w:pos="2700"/>
        </w:tabs>
        <w:ind w:left="2700" w:hanging="1080"/>
      </w:pPr>
      <w:rPr>
        <w:rFonts w:hint="default"/>
        <w:b w:val="0"/>
        <w:i/>
      </w:rPr>
    </w:lvl>
    <w:lvl w:ilvl="4">
      <w:start w:val="1"/>
      <w:numFmt w:val="decimal"/>
      <w:lvlText w:val="%1.%2.%3.%4.%5."/>
      <w:lvlJc w:val="left"/>
      <w:pPr>
        <w:tabs>
          <w:tab w:val="num" w:pos="3240"/>
        </w:tabs>
        <w:ind w:left="3240" w:hanging="1080"/>
      </w:pPr>
      <w:rPr>
        <w:rFonts w:hint="default"/>
        <w:b w:val="0"/>
        <w:i/>
      </w:rPr>
    </w:lvl>
    <w:lvl w:ilvl="5">
      <w:start w:val="1"/>
      <w:numFmt w:val="decimal"/>
      <w:lvlText w:val="%1.%2.%3.%4.%5.%6."/>
      <w:lvlJc w:val="left"/>
      <w:pPr>
        <w:tabs>
          <w:tab w:val="num" w:pos="4140"/>
        </w:tabs>
        <w:ind w:left="4140" w:hanging="1440"/>
      </w:pPr>
      <w:rPr>
        <w:rFonts w:hint="default"/>
        <w:b w:val="0"/>
        <w:i/>
      </w:rPr>
    </w:lvl>
    <w:lvl w:ilvl="6">
      <w:start w:val="1"/>
      <w:numFmt w:val="decimal"/>
      <w:lvlText w:val="%1.%2.%3.%4.%5.%6.%7."/>
      <w:lvlJc w:val="left"/>
      <w:pPr>
        <w:tabs>
          <w:tab w:val="num" w:pos="4680"/>
        </w:tabs>
        <w:ind w:left="4680" w:hanging="1440"/>
      </w:pPr>
      <w:rPr>
        <w:rFonts w:hint="default"/>
        <w:b w:val="0"/>
        <w:i/>
      </w:rPr>
    </w:lvl>
    <w:lvl w:ilvl="7">
      <w:start w:val="1"/>
      <w:numFmt w:val="decimal"/>
      <w:lvlText w:val="%1.%2.%3.%4.%5.%6.%7.%8."/>
      <w:lvlJc w:val="left"/>
      <w:pPr>
        <w:tabs>
          <w:tab w:val="num" w:pos="5580"/>
        </w:tabs>
        <w:ind w:left="5580" w:hanging="1800"/>
      </w:pPr>
      <w:rPr>
        <w:rFonts w:hint="default"/>
        <w:b w:val="0"/>
        <w:i/>
      </w:rPr>
    </w:lvl>
    <w:lvl w:ilvl="8">
      <w:start w:val="1"/>
      <w:numFmt w:val="decimal"/>
      <w:lvlText w:val="%1.%2.%3.%4.%5.%6.%7.%8.%9."/>
      <w:lvlJc w:val="left"/>
      <w:pPr>
        <w:tabs>
          <w:tab w:val="num" w:pos="6120"/>
        </w:tabs>
        <w:ind w:left="6120" w:hanging="1800"/>
      </w:pPr>
      <w:rPr>
        <w:rFonts w:hint="default"/>
        <w:b w:val="0"/>
        <w:i/>
      </w:rPr>
    </w:lvl>
  </w:abstractNum>
  <w:abstractNum w:abstractNumId="36" w15:restartNumberingAfterBreak="0">
    <w:nsid w:val="7FB33BAA"/>
    <w:multiLevelType w:val="hybridMultilevel"/>
    <w:tmpl w:val="F88A6538"/>
    <w:lvl w:ilvl="0" w:tplc="04BE4E80">
      <w:start w:val="8"/>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16cid:durableId="1541743106">
    <w:abstractNumId w:val="28"/>
  </w:num>
  <w:num w:numId="2" w16cid:durableId="1518731605">
    <w:abstractNumId w:val="20"/>
  </w:num>
  <w:num w:numId="3" w16cid:durableId="2116320131">
    <w:abstractNumId w:val="11"/>
  </w:num>
  <w:num w:numId="4" w16cid:durableId="1581982831">
    <w:abstractNumId w:val="34"/>
  </w:num>
  <w:num w:numId="5" w16cid:durableId="1282959377">
    <w:abstractNumId w:val="1"/>
  </w:num>
  <w:num w:numId="6" w16cid:durableId="812215737">
    <w:abstractNumId w:val="27"/>
  </w:num>
  <w:num w:numId="7" w16cid:durableId="1701665358">
    <w:abstractNumId w:val="2"/>
  </w:num>
  <w:num w:numId="8" w16cid:durableId="1989748912">
    <w:abstractNumId w:val="29"/>
  </w:num>
  <w:num w:numId="9" w16cid:durableId="707410649">
    <w:abstractNumId w:val="21"/>
  </w:num>
  <w:num w:numId="10" w16cid:durableId="1221594501">
    <w:abstractNumId w:val="8"/>
  </w:num>
  <w:num w:numId="11" w16cid:durableId="1970015496">
    <w:abstractNumId w:val="31"/>
  </w:num>
  <w:num w:numId="12" w16cid:durableId="207571315">
    <w:abstractNumId w:val="0"/>
  </w:num>
  <w:num w:numId="13" w16cid:durableId="788623840">
    <w:abstractNumId w:val="26"/>
  </w:num>
  <w:num w:numId="14" w16cid:durableId="1086876631">
    <w:abstractNumId w:val="16"/>
  </w:num>
  <w:num w:numId="15" w16cid:durableId="1581133747">
    <w:abstractNumId w:val="12"/>
  </w:num>
  <w:num w:numId="16" w16cid:durableId="529687921">
    <w:abstractNumId w:val="33"/>
  </w:num>
  <w:num w:numId="17" w16cid:durableId="1187792992">
    <w:abstractNumId w:val="25"/>
  </w:num>
  <w:num w:numId="18" w16cid:durableId="1395235">
    <w:abstractNumId w:val="15"/>
  </w:num>
  <w:num w:numId="19" w16cid:durableId="1786651840">
    <w:abstractNumId w:val="35"/>
  </w:num>
  <w:num w:numId="20" w16cid:durableId="149639299">
    <w:abstractNumId w:val="6"/>
  </w:num>
  <w:num w:numId="21" w16cid:durableId="1640458886">
    <w:abstractNumId w:val="13"/>
  </w:num>
  <w:num w:numId="22" w16cid:durableId="719400214">
    <w:abstractNumId w:val="14"/>
  </w:num>
  <w:num w:numId="23" w16cid:durableId="1271357453">
    <w:abstractNumId w:val="7"/>
  </w:num>
  <w:num w:numId="24" w16cid:durableId="244195127">
    <w:abstractNumId w:val="22"/>
  </w:num>
  <w:num w:numId="25" w16cid:durableId="1572081829">
    <w:abstractNumId w:val="30"/>
  </w:num>
  <w:num w:numId="26" w16cid:durableId="1019161106">
    <w:abstractNumId w:val="4"/>
  </w:num>
  <w:num w:numId="27" w16cid:durableId="358047804">
    <w:abstractNumId w:val="9"/>
  </w:num>
  <w:num w:numId="28" w16cid:durableId="349380794">
    <w:abstractNumId w:val="23"/>
  </w:num>
  <w:num w:numId="29" w16cid:durableId="1462766594">
    <w:abstractNumId w:val="3"/>
  </w:num>
  <w:num w:numId="30" w16cid:durableId="44986316">
    <w:abstractNumId w:val="24"/>
  </w:num>
  <w:num w:numId="31" w16cid:durableId="1415206515">
    <w:abstractNumId w:val="32"/>
  </w:num>
  <w:num w:numId="32" w16cid:durableId="492070382">
    <w:abstractNumId w:val="18"/>
  </w:num>
  <w:num w:numId="33" w16cid:durableId="1616669299">
    <w:abstractNumId w:val="19"/>
  </w:num>
  <w:num w:numId="34" w16cid:durableId="310838902">
    <w:abstractNumId w:val="17"/>
  </w:num>
  <w:num w:numId="35" w16cid:durableId="1827015684">
    <w:abstractNumId w:val="36"/>
  </w:num>
  <w:num w:numId="36" w16cid:durableId="412511567">
    <w:abstractNumId w:val="5"/>
  </w:num>
  <w:num w:numId="37" w16cid:durableId="4829392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6BD"/>
    <w:rsid w:val="00000729"/>
    <w:rsid w:val="00000CDC"/>
    <w:rsid w:val="00000E34"/>
    <w:rsid w:val="0000155B"/>
    <w:rsid w:val="000016A6"/>
    <w:rsid w:val="00001DCA"/>
    <w:rsid w:val="00002903"/>
    <w:rsid w:val="000029EB"/>
    <w:rsid w:val="00003137"/>
    <w:rsid w:val="000031A7"/>
    <w:rsid w:val="0000465D"/>
    <w:rsid w:val="0000534C"/>
    <w:rsid w:val="00005C2D"/>
    <w:rsid w:val="00005C32"/>
    <w:rsid w:val="00006056"/>
    <w:rsid w:val="0000699E"/>
    <w:rsid w:val="00010597"/>
    <w:rsid w:val="00012722"/>
    <w:rsid w:val="00012788"/>
    <w:rsid w:val="00012963"/>
    <w:rsid w:val="000141D4"/>
    <w:rsid w:val="00014A5C"/>
    <w:rsid w:val="00014A9D"/>
    <w:rsid w:val="00015998"/>
    <w:rsid w:val="000164F2"/>
    <w:rsid w:val="00017334"/>
    <w:rsid w:val="000206C5"/>
    <w:rsid w:val="00020A3F"/>
    <w:rsid w:val="0002158E"/>
    <w:rsid w:val="00021BDD"/>
    <w:rsid w:val="00022BBB"/>
    <w:rsid w:val="00023CB2"/>
    <w:rsid w:val="00025EAB"/>
    <w:rsid w:val="00026123"/>
    <w:rsid w:val="0002612F"/>
    <w:rsid w:val="00026D9E"/>
    <w:rsid w:val="00027607"/>
    <w:rsid w:val="00030059"/>
    <w:rsid w:val="00030D15"/>
    <w:rsid w:val="00031393"/>
    <w:rsid w:val="00031777"/>
    <w:rsid w:val="000326CA"/>
    <w:rsid w:val="00035749"/>
    <w:rsid w:val="00035EC1"/>
    <w:rsid w:val="0003733C"/>
    <w:rsid w:val="00037F07"/>
    <w:rsid w:val="00040D21"/>
    <w:rsid w:val="00042148"/>
    <w:rsid w:val="000424E4"/>
    <w:rsid w:val="00042DD3"/>
    <w:rsid w:val="0004438C"/>
    <w:rsid w:val="00047346"/>
    <w:rsid w:val="000475F4"/>
    <w:rsid w:val="0005000C"/>
    <w:rsid w:val="000509CF"/>
    <w:rsid w:val="00050E81"/>
    <w:rsid w:val="00050FFF"/>
    <w:rsid w:val="00051BA5"/>
    <w:rsid w:val="00051C7D"/>
    <w:rsid w:val="000527AD"/>
    <w:rsid w:val="00053649"/>
    <w:rsid w:val="00053B3F"/>
    <w:rsid w:val="00053F35"/>
    <w:rsid w:val="00054957"/>
    <w:rsid w:val="00055758"/>
    <w:rsid w:val="0006086E"/>
    <w:rsid w:val="0006093E"/>
    <w:rsid w:val="00062277"/>
    <w:rsid w:val="000624F3"/>
    <w:rsid w:val="00063FFF"/>
    <w:rsid w:val="00066A9C"/>
    <w:rsid w:val="00066B9F"/>
    <w:rsid w:val="000677F7"/>
    <w:rsid w:val="0007060E"/>
    <w:rsid w:val="00070E38"/>
    <w:rsid w:val="000717BC"/>
    <w:rsid w:val="00071C15"/>
    <w:rsid w:val="00072A4D"/>
    <w:rsid w:val="0007337F"/>
    <w:rsid w:val="00073A87"/>
    <w:rsid w:val="000751A6"/>
    <w:rsid w:val="000763FC"/>
    <w:rsid w:val="0007649E"/>
    <w:rsid w:val="00076D1D"/>
    <w:rsid w:val="0007715D"/>
    <w:rsid w:val="0007725A"/>
    <w:rsid w:val="00081F8D"/>
    <w:rsid w:val="0008255C"/>
    <w:rsid w:val="00082C0A"/>
    <w:rsid w:val="00082D33"/>
    <w:rsid w:val="00083473"/>
    <w:rsid w:val="000858C7"/>
    <w:rsid w:val="0008641C"/>
    <w:rsid w:val="00086D3D"/>
    <w:rsid w:val="00090FA6"/>
    <w:rsid w:val="00091638"/>
    <w:rsid w:val="00092DDC"/>
    <w:rsid w:val="000930F7"/>
    <w:rsid w:val="00093952"/>
    <w:rsid w:val="000950B8"/>
    <w:rsid w:val="0009609E"/>
    <w:rsid w:val="00097E88"/>
    <w:rsid w:val="000A29D6"/>
    <w:rsid w:val="000A42C5"/>
    <w:rsid w:val="000A4772"/>
    <w:rsid w:val="000A6ED9"/>
    <w:rsid w:val="000A7464"/>
    <w:rsid w:val="000B020B"/>
    <w:rsid w:val="000B115D"/>
    <w:rsid w:val="000B2118"/>
    <w:rsid w:val="000B26B4"/>
    <w:rsid w:val="000B2B2C"/>
    <w:rsid w:val="000B34DD"/>
    <w:rsid w:val="000B415F"/>
    <w:rsid w:val="000B4753"/>
    <w:rsid w:val="000B4FDC"/>
    <w:rsid w:val="000B602E"/>
    <w:rsid w:val="000B6837"/>
    <w:rsid w:val="000B68BD"/>
    <w:rsid w:val="000B6DB0"/>
    <w:rsid w:val="000B7F9F"/>
    <w:rsid w:val="000C1142"/>
    <w:rsid w:val="000C1747"/>
    <w:rsid w:val="000C3FDC"/>
    <w:rsid w:val="000C45E9"/>
    <w:rsid w:val="000C499E"/>
    <w:rsid w:val="000C5747"/>
    <w:rsid w:val="000C5A22"/>
    <w:rsid w:val="000C60C6"/>
    <w:rsid w:val="000C65A3"/>
    <w:rsid w:val="000C65E0"/>
    <w:rsid w:val="000C6B78"/>
    <w:rsid w:val="000C7A59"/>
    <w:rsid w:val="000C7BCE"/>
    <w:rsid w:val="000D0AB1"/>
    <w:rsid w:val="000D1469"/>
    <w:rsid w:val="000D3049"/>
    <w:rsid w:val="000D4671"/>
    <w:rsid w:val="000D5F8D"/>
    <w:rsid w:val="000D6B4A"/>
    <w:rsid w:val="000D7373"/>
    <w:rsid w:val="000D7BFD"/>
    <w:rsid w:val="000E0246"/>
    <w:rsid w:val="000E08E9"/>
    <w:rsid w:val="000E0D11"/>
    <w:rsid w:val="000E1D68"/>
    <w:rsid w:val="000E2136"/>
    <w:rsid w:val="000E22A3"/>
    <w:rsid w:val="000E262C"/>
    <w:rsid w:val="000E3318"/>
    <w:rsid w:val="000E3F25"/>
    <w:rsid w:val="000E6287"/>
    <w:rsid w:val="000E6538"/>
    <w:rsid w:val="000F01A8"/>
    <w:rsid w:val="000F04A0"/>
    <w:rsid w:val="000F2323"/>
    <w:rsid w:val="000F316E"/>
    <w:rsid w:val="000F423A"/>
    <w:rsid w:val="000F4878"/>
    <w:rsid w:val="000F4E8C"/>
    <w:rsid w:val="000F55A4"/>
    <w:rsid w:val="000F5A34"/>
    <w:rsid w:val="000F5DB7"/>
    <w:rsid w:val="000F665B"/>
    <w:rsid w:val="000F66D7"/>
    <w:rsid w:val="000F6F2A"/>
    <w:rsid w:val="000F77BA"/>
    <w:rsid w:val="000F7C72"/>
    <w:rsid w:val="00100E05"/>
    <w:rsid w:val="001020FF"/>
    <w:rsid w:val="00102B73"/>
    <w:rsid w:val="00102DA8"/>
    <w:rsid w:val="0010335F"/>
    <w:rsid w:val="00104453"/>
    <w:rsid w:val="0010589B"/>
    <w:rsid w:val="001061CC"/>
    <w:rsid w:val="0010631A"/>
    <w:rsid w:val="00106470"/>
    <w:rsid w:val="00107B06"/>
    <w:rsid w:val="00107B25"/>
    <w:rsid w:val="00110606"/>
    <w:rsid w:val="00110B77"/>
    <w:rsid w:val="00112AC4"/>
    <w:rsid w:val="00113905"/>
    <w:rsid w:val="00113FFD"/>
    <w:rsid w:val="0011412E"/>
    <w:rsid w:val="001153E5"/>
    <w:rsid w:val="00115549"/>
    <w:rsid w:val="00115E18"/>
    <w:rsid w:val="001169F9"/>
    <w:rsid w:val="00116D21"/>
    <w:rsid w:val="00117B63"/>
    <w:rsid w:val="001209AF"/>
    <w:rsid w:val="00121D6F"/>
    <w:rsid w:val="00122F8A"/>
    <w:rsid w:val="00123017"/>
    <w:rsid w:val="00123A14"/>
    <w:rsid w:val="001243CF"/>
    <w:rsid w:val="00124608"/>
    <w:rsid w:val="00125A4B"/>
    <w:rsid w:val="0012703B"/>
    <w:rsid w:val="00132C1C"/>
    <w:rsid w:val="00134031"/>
    <w:rsid w:val="00134893"/>
    <w:rsid w:val="00134E64"/>
    <w:rsid w:val="00135101"/>
    <w:rsid w:val="0013526E"/>
    <w:rsid w:val="00136589"/>
    <w:rsid w:val="001376BF"/>
    <w:rsid w:val="001407EC"/>
    <w:rsid w:val="00140AF9"/>
    <w:rsid w:val="00141023"/>
    <w:rsid w:val="0014156D"/>
    <w:rsid w:val="001420DF"/>
    <w:rsid w:val="001468E7"/>
    <w:rsid w:val="00146B59"/>
    <w:rsid w:val="00146C8E"/>
    <w:rsid w:val="00146E0C"/>
    <w:rsid w:val="00146E6F"/>
    <w:rsid w:val="0014735F"/>
    <w:rsid w:val="00150647"/>
    <w:rsid w:val="00151DA6"/>
    <w:rsid w:val="00151EBB"/>
    <w:rsid w:val="001520F0"/>
    <w:rsid w:val="0015286F"/>
    <w:rsid w:val="001547CB"/>
    <w:rsid w:val="0015532B"/>
    <w:rsid w:val="00155668"/>
    <w:rsid w:val="00155D72"/>
    <w:rsid w:val="00156906"/>
    <w:rsid w:val="001572F7"/>
    <w:rsid w:val="00157F60"/>
    <w:rsid w:val="00160102"/>
    <w:rsid w:val="0016104C"/>
    <w:rsid w:val="0016116C"/>
    <w:rsid w:val="001621D0"/>
    <w:rsid w:val="00162B20"/>
    <w:rsid w:val="0016706C"/>
    <w:rsid w:val="0016748C"/>
    <w:rsid w:val="00167A63"/>
    <w:rsid w:val="00167EA6"/>
    <w:rsid w:val="00171B91"/>
    <w:rsid w:val="00172F6C"/>
    <w:rsid w:val="001732EA"/>
    <w:rsid w:val="00174A18"/>
    <w:rsid w:val="0017625A"/>
    <w:rsid w:val="00177507"/>
    <w:rsid w:val="00177976"/>
    <w:rsid w:val="0017797B"/>
    <w:rsid w:val="00180CE9"/>
    <w:rsid w:val="00180D22"/>
    <w:rsid w:val="0018112E"/>
    <w:rsid w:val="00182541"/>
    <w:rsid w:val="00182ADE"/>
    <w:rsid w:val="00183283"/>
    <w:rsid w:val="0018368B"/>
    <w:rsid w:val="00183E03"/>
    <w:rsid w:val="001842C3"/>
    <w:rsid w:val="00184B87"/>
    <w:rsid w:val="00185A0E"/>
    <w:rsid w:val="00185C8D"/>
    <w:rsid w:val="00186002"/>
    <w:rsid w:val="001861E0"/>
    <w:rsid w:val="00186A2B"/>
    <w:rsid w:val="00191989"/>
    <w:rsid w:val="00191D86"/>
    <w:rsid w:val="00191DC4"/>
    <w:rsid w:val="00192082"/>
    <w:rsid w:val="00194291"/>
    <w:rsid w:val="00194460"/>
    <w:rsid w:val="001945A2"/>
    <w:rsid w:val="00194CF7"/>
    <w:rsid w:val="0019673C"/>
    <w:rsid w:val="00196847"/>
    <w:rsid w:val="00197BDD"/>
    <w:rsid w:val="001A0CEB"/>
    <w:rsid w:val="001A172C"/>
    <w:rsid w:val="001A2231"/>
    <w:rsid w:val="001A23F6"/>
    <w:rsid w:val="001A2F16"/>
    <w:rsid w:val="001A4373"/>
    <w:rsid w:val="001A662B"/>
    <w:rsid w:val="001A7C5A"/>
    <w:rsid w:val="001A7D7B"/>
    <w:rsid w:val="001B01F5"/>
    <w:rsid w:val="001B1760"/>
    <w:rsid w:val="001B2A13"/>
    <w:rsid w:val="001B387B"/>
    <w:rsid w:val="001B3E99"/>
    <w:rsid w:val="001B4501"/>
    <w:rsid w:val="001B4531"/>
    <w:rsid w:val="001B45B2"/>
    <w:rsid w:val="001B4B91"/>
    <w:rsid w:val="001B54D9"/>
    <w:rsid w:val="001B7492"/>
    <w:rsid w:val="001B796C"/>
    <w:rsid w:val="001C05AB"/>
    <w:rsid w:val="001C0A2C"/>
    <w:rsid w:val="001C3465"/>
    <w:rsid w:val="001C3A6E"/>
    <w:rsid w:val="001C3F7E"/>
    <w:rsid w:val="001C4E45"/>
    <w:rsid w:val="001C5EEB"/>
    <w:rsid w:val="001C619A"/>
    <w:rsid w:val="001C73E6"/>
    <w:rsid w:val="001C7421"/>
    <w:rsid w:val="001C7BBE"/>
    <w:rsid w:val="001D0DE5"/>
    <w:rsid w:val="001D10B9"/>
    <w:rsid w:val="001D2111"/>
    <w:rsid w:val="001D3A04"/>
    <w:rsid w:val="001D3C3C"/>
    <w:rsid w:val="001D420B"/>
    <w:rsid w:val="001D48E4"/>
    <w:rsid w:val="001D4C35"/>
    <w:rsid w:val="001D4D38"/>
    <w:rsid w:val="001D5458"/>
    <w:rsid w:val="001D560D"/>
    <w:rsid w:val="001D5FC3"/>
    <w:rsid w:val="001D64E5"/>
    <w:rsid w:val="001D6D6D"/>
    <w:rsid w:val="001E09C7"/>
    <w:rsid w:val="001E0FDF"/>
    <w:rsid w:val="001E1B80"/>
    <w:rsid w:val="001E1C25"/>
    <w:rsid w:val="001E1FDD"/>
    <w:rsid w:val="001E25A0"/>
    <w:rsid w:val="001E4215"/>
    <w:rsid w:val="001E4887"/>
    <w:rsid w:val="001E4A60"/>
    <w:rsid w:val="001F0082"/>
    <w:rsid w:val="001F061A"/>
    <w:rsid w:val="001F07CA"/>
    <w:rsid w:val="001F0F4E"/>
    <w:rsid w:val="001F147B"/>
    <w:rsid w:val="001F2693"/>
    <w:rsid w:val="001F2751"/>
    <w:rsid w:val="001F413F"/>
    <w:rsid w:val="001F42BD"/>
    <w:rsid w:val="001F6F1E"/>
    <w:rsid w:val="001F72AE"/>
    <w:rsid w:val="0020054D"/>
    <w:rsid w:val="00201E00"/>
    <w:rsid w:val="0020376F"/>
    <w:rsid w:val="002039B9"/>
    <w:rsid w:val="002044D4"/>
    <w:rsid w:val="00204956"/>
    <w:rsid w:val="002058F2"/>
    <w:rsid w:val="00205AE2"/>
    <w:rsid w:val="00206286"/>
    <w:rsid w:val="002071FD"/>
    <w:rsid w:val="00207352"/>
    <w:rsid w:val="0021105B"/>
    <w:rsid w:val="0021118B"/>
    <w:rsid w:val="0021160B"/>
    <w:rsid w:val="00211BDB"/>
    <w:rsid w:val="0021242C"/>
    <w:rsid w:val="002128B1"/>
    <w:rsid w:val="00213752"/>
    <w:rsid w:val="00213937"/>
    <w:rsid w:val="00214315"/>
    <w:rsid w:val="00214C69"/>
    <w:rsid w:val="00214FE5"/>
    <w:rsid w:val="002159AD"/>
    <w:rsid w:val="00215D21"/>
    <w:rsid w:val="00216DA8"/>
    <w:rsid w:val="00217461"/>
    <w:rsid w:val="002211BB"/>
    <w:rsid w:val="00221907"/>
    <w:rsid w:val="0022226A"/>
    <w:rsid w:val="0022253F"/>
    <w:rsid w:val="00222F53"/>
    <w:rsid w:val="00223A2A"/>
    <w:rsid w:val="00225F18"/>
    <w:rsid w:val="00230546"/>
    <w:rsid w:val="00230EE5"/>
    <w:rsid w:val="002310D1"/>
    <w:rsid w:val="00231478"/>
    <w:rsid w:val="002317D4"/>
    <w:rsid w:val="00232CCD"/>
    <w:rsid w:val="00233121"/>
    <w:rsid w:val="00233A3F"/>
    <w:rsid w:val="00233BC4"/>
    <w:rsid w:val="00235230"/>
    <w:rsid w:val="00235834"/>
    <w:rsid w:val="00235941"/>
    <w:rsid w:val="002365F1"/>
    <w:rsid w:val="00236DE9"/>
    <w:rsid w:val="00237DDC"/>
    <w:rsid w:val="00240715"/>
    <w:rsid w:val="00240C71"/>
    <w:rsid w:val="00241918"/>
    <w:rsid w:val="00242132"/>
    <w:rsid w:val="00242AA2"/>
    <w:rsid w:val="00242E85"/>
    <w:rsid w:val="00243092"/>
    <w:rsid w:val="00243AEE"/>
    <w:rsid w:val="00243E66"/>
    <w:rsid w:val="00245277"/>
    <w:rsid w:val="00246467"/>
    <w:rsid w:val="00246BE4"/>
    <w:rsid w:val="0024739D"/>
    <w:rsid w:val="0025096A"/>
    <w:rsid w:val="002512DD"/>
    <w:rsid w:val="0025219A"/>
    <w:rsid w:val="00255C54"/>
    <w:rsid w:val="002565ED"/>
    <w:rsid w:val="00256EC7"/>
    <w:rsid w:val="002613F8"/>
    <w:rsid w:val="00261695"/>
    <w:rsid w:val="00261A54"/>
    <w:rsid w:val="0026549F"/>
    <w:rsid w:val="00265EF8"/>
    <w:rsid w:val="00266D48"/>
    <w:rsid w:val="0027025E"/>
    <w:rsid w:val="00272841"/>
    <w:rsid w:val="00273AB8"/>
    <w:rsid w:val="00274C4D"/>
    <w:rsid w:val="0027590A"/>
    <w:rsid w:val="002765F5"/>
    <w:rsid w:val="0027666C"/>
    <w:rsid w:val="00277A63"/>
    <w:rsid w:val="00277A80"/>
    <w:rsid w:val="002800F6"/>
    <w:rsid w:val="002819B1"/>
    <w:rsid w:val="00281E35"/>
    <w:rsid w:val="00281E75"/>
    <w:rsid w:val="00283126"/>
    <w:rsid w:val="0028458A"/>
    <w:rsid w:val="00284AD4"/>
    <w:rsid w:val="00284B77"/>
    <w:rsid w:val="002865CF"/>
    <w:rsid w:val="00287093"/>
    <w:rsid w:val="00291EF3"/>
    <w:rsid w:val="002933F2"/>
    <w:rsid w:val="0029387F"/>
    <w:rsid w:val="00294B9C"/>
    <w:rsid w:val="00294CFB"/>
    <w:rsid w:val="00295A10"/>
    <w:rsid w:val="00295BB0"/>
    <w:rsid w:val="00296AF1"/>
    <w:rsid w:val="002A096A"/>
    <w:rsid w:val="002A2550"/>
    <w:rsid w:val="002A35D8"/>
    <w:rsid w:val="002A67BA"/>
    <w:rsid w:val="002A6A9C"/>
    <w:rsid w:val="002B0350"/>
    <w:rsid w:val="002B0643"/>
    <w:rsid w:val="002B3DB1"/>
    <w:rsid w:val="002B4A87"/>
    <w:rsid w:val="002B4C79"/>
    <w:rsid w:val="002B7BA5"/>
    <w:rsid w:val="002C0CC4"/>
    <w:rsid w:val="002C4B0B"/>
    <w:rsid w:val="002C5058"/>
    <w:rsid w:val="002C568C"/>
    <w:rsid w:val="002C59A8"/>
    <w:rsid w:val="002C6AF1"/>
    <w:rsid w:val="002C7B06"/>
    <w:rsid w:val="002D0212"/>
    <w:rsid w:val="002D1302"/>
    <w:rsid w:val="002D1466"/>
    <w:rsid w:val="002D16C3"/>
    <w:rsid w:val="002D2DC4"/>
    <w:rsid w:val="002D38B9"/>
    <w:rsid w:val="002D4413"/>
    <w:rsid w:val="002D4830"/>
    <w:rsid w:val="002D4CC8"/>
    <w:rsid w:val="002D564E"/>
    <w:rsid w:val="002D7FC9"/>
    <w:rsid w:val="002E0522"/>
    <w:rsid w:val="002E12A8"/>
    <w:rsid w:val="002E1FD6"/>
    <w:rsid w:val="002E3777"/>
    <w:rsid w:val="002E583F"/>
    <w:rsid w:val="002E5D62"/>
    <w:rsid w:val="002E63CB"/>
    <w:rsid w:val="002E75EF"/>
    <w:rsid w:val="002E7724"/>
    <w:rsid w:val="002F052F"/>
    <w:rsid w:val="002F0BBC"/>
    <w:rsid w:val="002F1946"/>
    <w:rsid w:val="002F1E29"/>
    <w:rsid w:val="002F3932"/>
    <w:rsid w:val="002F3D84"/>
    <w:rsid w:val="002F4584"/>
    <w:rsid w:val="002F4B89"/>
    <w:rsid w:val="002F51CE"/>
    <w:rsid w:val="002F5731"/>
    <w:rsid w:val="002F64BF"/>
    <w:rsid w:val="002F6B78"/>
    <w:rsid w:val="00300799"/>
    <w:rsid w:val="00301ECF"/>
    <w:rsid w:val="003024B0"/>
    <w:rsid w:val="00302BFA"/>
    <w:rsid w:val="003032AA"/>
    <w:rsid w:val="00303ED1"/>
    <w:rsid w:val="003040F7"/>
    <w:rsid w:val="00305CEF"/>
    <w:rsid w:val="00306518"/>
    <w:rsid w:val="00306822"/>
    <w:rsid w:val="00306E81"/>
    <w:rsid w:val="00307C3E"/>
    <w:rsid w:val="00310369"/>
    <w:rsid w:val="003104A7"/>
    <w:rsid w:val="00310AB5"/>
    <w:rsid w:val="00312485"/>
    <w:rsid w:val="0031272C"/>
    <w:rsid w:val="00312F2C"/>
    <w:rsid w:val="00313FB6"/>
    <w:rsid w:val="0031473A"/>
    <w:rsid w:val="00314818"/>
    <w:rsid w:val="003149E3"/>
    <w:rsid w:val="00314FA4"/>
    <w:rsid w:val="0031533A"/>
    <w:rsid w:val="00316F27"/>
    <w:rsid w:val="003170CC"/>
    <w:rsid w:val="00317833"/>
    <w:rsid w:val="00317B00"/>
    <w:rsid w:val="00322B9D"/>
    <w:rsid w:val="00322D05"/>
    <w:rsid w:val="00322EA2"/>
    <w:rsid w:val="003244FB"/>
    <w:rsid w:val="00324C4B"/>
    <w:rsid w:val="003252E1"/>
    <w:rsid w:val="00325F06"/>
    <w:rsid w:val="00331A00"/>
    <w:rsid w:val="003325E4"/>
    <w:rsid w:val="0033288A"/>
    <w:rsid w:val="003332B0"/>
    <w:rsid w:val="0033333C"/>
    <w:rsid w:val="00333BD9"/>
    <w:rsid w:val="003351B6"/>
    <w:rsid w:val="003365D7"/>
    <w:rsid w:val="003377A3"/>
    <w:rsid w:val="00340624"/>
    <w:rsid w:val="00341652"/>
    <w:rsid w:val="003420EE"/>
    <w:rsid w:val="00342535"/>
    <w:rsid w:val="003428C3"/>
    <w:rsid w:val="003446E1"/>
    <w:rsid w:val="003448E5"/>
    <w:rsid w:val="00345557"/>
    <w:rsid w:val="003456D2"/>
    <w:rsid w:val="00347E8E"/>
    <w:rsid w:val="00347F4F"/>
    <w:rsid w:val="003502C0"/>
    <w:rsid w:val="00351344"/>
    <w:rsid w:val="0035147D"/>
    <w:rsid w:val="0035328E"/>
    <w:rsid w:val="00353A49"/>
    <w:rsid w:val="003547C5"/>
    <w:rsid w:val="003548C0"/>
    <w:rsid w:val="00355309"/>
    <w:rsid w:val="003555D1"/>
    <w:rsid w:val="003557BD"/>
    <w:rsid w:val="003561F1"/>
    <w:rsid w:val="00356952"/>
    <w:rsid w:val="003600FB"/>
    <w:rsid w:val="0036046C"/>
    <w:rsid w:val="00363084"/>
    <w:rsid w:val="00365DA5"/>
    <w:rsid w:val="00366479"/>
    <w:rsid w:val="00367152"/>
    <w:rsid w:val="0037011C"/>
    <w:rsid w:val="00371591"/>
    <w:rsid w:val="00371F7F"/>
    <w:rsid w:val="003725CE"/>
    <w:rsid w:val="00372701"/>
    <w:rsid w:val="00372BE2"/>
    <w:rsid w:val="00372F7B"/>
    <w:rsid w:val="00372F81"/>
    <w:rsid w:val="00375C9B"/>
    <w:rsid w:val="003762F2"/>
    <w:rsid w:val="003769B5"/>
    <w:rsid w:val="00377DDE"/>
    <w:rsid w:val="003837E1"/>
    <w:rsid w:val="003839B1"/>
    <w:rsid w:val="00383C28"/>
    <w:rsid w:val="003840EB"/>
    <w:rsid w:val="003841B5"/>
    <w:rsid w:val="00385326"/>
    <w:rsid w:val="003859B8"/>
    <w:rsid w:val="00385C66"/>
    <w:rsid w:val="0038676C"/>
    <w:rsid w:val="003874F1"/>
    <w:rsid w:val="0039057F"/>
    <w:rsid w:val="00390826"/>
    <w:rsid w:val="00391835"/>
    <w:rsid w:val="00392EDC"/>
    <w:rsid w:val="00393E6B"/>
    <w:rsid w:val="00396587"/>
    <w:rsid w:val="00396A51"/>
    <w:rsid w:val="00396E5F"/>
    <w:rsid w:val="00397913"/>
    <w:rsid w:val="003A0385"/>
    <w:rsid w:val="003A05F4"/>
    <w:rsid w:val="003A0AF6"/>
    <w:rsid w:val="003A0DD6"/>
    <w:rsid w:val="003A4BB5"/>
    <w:rsid w:val="003A6613"/>
    <w:rsid w:val="003A6A3E"/>
    <w:rsid w:val="003A79BA"/>
    <w:rsid w:val="003A7A6E"/>
    <w:rsid w:val="003B17AA"/>
    <w:rsid w:val="003B189E"/>
    <w:rsid w:val="003B2157"/>
    <w:rsid w:val="003B3D3A"/>
    <w:rsid w:val="003B42B7"/>
    <w:rsid w:val="003B45F3"/>
    <w:rsid w:val="003B461E"/>
    <w:rsid w:val="003B4B10"/>
    <w:rsid w:val="003B5372"/>
    <w:rsid w:val="003B54F3"/>
    <w:rsid w:val="003B5589"/>
    <w:rsid w:val="003B5881"/>
    <w:rsid w:val="003B69DE"/>
    <w:rsid w:val="003B70D9"/>
    <w:rsid w:val="003B726D"/>
    <w:rsid w:val="003C1081"/>
    <w:rsid w:val="003C14E0"/>
    <w:rsid w:val="003C2418"/>
    <w:rsid w:val="003C4122"/>
    <w:rsid w:val="003C41DF"/>
    <w:rsid w:val="003C4330"/>
    <w:rsid w:val="003C6282"/>
    <w:rsid w:val="003C63DC"/>
    <w:rsid w:val="003D05E2"/>
    <w:rsid w:val="003D0C3A"/>
    <w:rsid w:val="003D0C4E"/>
    <w:rsid w:val="003D0C62"/>
    <w:rsid w:val="003D12FD"/>
    <w:rsid w:val="003D2834"/>
    <w:rsid w:val="003D2CB6"/>
    <w:rsid w:val="003D33A3"/>
    <w:rsid w:val="003D36CF"/>
    <w:rsid w:val="003D36F0"/>
    <w:rsid w:val="003D3707"/>
    <w:rsid w:val="003D3BF3"/>
    <w:rsid w:val="003D4DF9"/>
    <w:rsid w:val="003D5801"/>
    <w:rsid w:val="003D6A50"/>
    <w:rsid w:val="003D7DD3"/>
    <w:rsid w:val="003E0933"/>
    <w:rsid w:val="003E093B"/>
    <w:rsid w:val="003E210D"/>
    <w:rsid w:val="003E2142"/>
    <w:rsid w:val="003E2F78"/>
    <w:rsid w:val="003E509E"/>
    <w:rsid w:val="003E5425"/>
    <w:rsid w:val="003E67ED"/>
    <w:rsid w:val="003E6B1E"/>
    <w:rsid w:val="003E704C"/>
    <w:rsid w:val="003F0A07"/>
    <w:rsid w:val="003F1490"/>
    <w:rsid w:val="003F22D0"/>
    <w:rsid w:val="003F3B2E"/>
    <w:rsid w:val="003F4CE2"/>
    <w:rsid w:val="003F4F6E"/>
    <w:rsid w:val="003F59A2"/>
    <w:rsid w:val="003F6EF7"/>
    <w:rsid w:val="003F786D"/>
    <w:rsid w:val="00400216"/>
    <w:rsid w:val="004008EE"/>
    <w:rsid w:val="00400D47"/>
    <w:rsid w:val="0040144E"/>
    <w:rsid w:val="004014B0"/>
    <w:rsid w:val="00401922"/>
    <w:rsid w:val="00401CB0"/>
    <w:rsid w:val="00401DDF"/>
    <w:rsid w:val="004035AA"/>
    <w:rsid w:val="004039DC"/>
    <w:rsid w:val="004046E9"/>
    <w:rsid w:val="004067D9"/>
    <w:rsid w:val="00406C61"/>
    <w:rsid w:val="00406F9F"/>
    <w:rsid w:val="004077B0"/>
    <w:rsid w:val="00413376"/>
    <w:rsid w:val="00415C44"/>
    <w:rsid w:val="00415F02"/>
    <w:rsid w:val="00416399"/>
    <w:rsid w:val="0041657F"/>
    <w:rsid w:val="00416BF6"/>
    <w:rsid w:val="00416F65"/>
    <w:rsid w:val="00417FF7"/>
    <w:rsid w:val="004200BB"/>
    <w:rsid w:val="00420B9B"/>
    <w:rsid w:val="00420ED3"/>
    <w:rsid w:val="004212F9"/>
    <w:rsid w:val="004215BA"/>
    <w:rsid w:val="004220AE"/>
    <w:rsid w:val="00423F57"/>
    <w:rsid w:val="00424302"/>
    <w:rsid w:val="004251FF"/>
    <w:rsid w:val="00425215"/>
    <w:rsid w:val="00425FDA"/>
    <w:rsid w:val="00426F73"/>
    <w:rsid w:val="004307FE"/>
    <w:rsid w:val="00432509"/>
    <w:rsid w:val="00432557"/>
    <w:rsid w:val="004333AE"/>
    <w:rsid w:val="00433A0E"/>
    <w:rsid w:val="00433D26"/>
    <w:rsid w:val="00433DFD"/>
    <w:rsid w:val="0043517F"/>
    <w:rsid w:val="004358B0"/>
    <w:rsid w:val="004361F3"/>
    <w:rsid w:val="00436455"/>
    <w:rsid w:val="00437165"/>
    <w:rsid w:val="00442192"/>
    <w:rsid w:val="00442239"/>
    <w:rsid w:val="00442B53"/>
    <w:rsid w:val="004453B5"/>
    <w:rsid w:val="00447BDB"/>
    <w:rsid w:val="00447C58"/>
    <w:rsid w:val="0045010A"/>
    <w:rsid w:val="004504EF"/>
    <w:rsid w:val="00450EB9"/>
    <w:rsid w:val="00451643"/>
    <w:rsid w:val="00451A71"/>
    <w:rsid w:val="00451AC7"/>
    <w:rsid w:val="004531C9"/>
    <w:rsid w:val="00453C83"/>
    <w:rsid w:val="00454462"/>
    <w:rsid w:val="004544B7"/>
    <w:rsid w:val="00454EA6"/>
    <w:rsid w:val="004556DA"/>
    <w:rsid w:val="0045600A"/>
    <w:rsid w:val="004565B2"/>
    <w:rsid w:val="00457F87"/>
    <w:rsid w:val="00462623"/>
    <w:rsid w:val="00462F88"/>
    <w:rsid w:val="0046349B"/>
    <w:rsid w:val="00463C06"/>
    <w:rsid w:val="0046511F"/>
    <w:rsid w:val="00467F8A"/>
    <w:rsid w:val="00472174"/>
    <w:rsid w:val="004727B8"/>
    <w:rsid w:val="0047330D"/>
    <w:rsid w:val="00473F65"/>
    <w:rsid w:val="0047467A"/>
    <w:rsid w:val="00477D77"/>
    <w:rsid w:val="00480324"/>
    <w:rsid w:val="00480F78"/>
    <w:rsid w:val="0048147B"/>
    <w:rsid w:val="00481AB7"/>
    <w:rsid w:val="00481D37"/>
    <w:rsid w:val="004826F2"/>
    <w:rsid w:val="004842D9"/>
    <w:rsid w:val="00484396"/>
    <w:rsid w:val="00484EA0"/>
    <w:rsid w:val="0048532D"/>
    <w:rsid w:val="00486B43"/>
    <w:rsid w:val="00490088"/>
    <w:rsid w:val="00490524"/>
    <w:rsid w:val="004912CF"/>
    <w:rsid w:val="00492442"/>
    <w:rsid w:val="0049265D"/>
    <w:rsid w:val="004928CA"/>
    <w:rsid w:val="0049305A"/>
    <w:rsid w:val="00493187"/>
    <w:rsid w:val="004961D7"/>
    <w:rsid w:val="004970E2"/>
    <w:rsid w:val="00497DDF"/>
    <w:rsid w:val="004A0BAC"/>
    <w:rsid w:val="004A27FD"/>
    <w:rsid w:val="004A2FC9"/>
    <w:rsid w:val="004A33A9"/>
    <w:rsid w:val="004A37E9"/>
    <w:rsid w:val="004A3B88"/>
    <w:rsid w:val="004A4656"/>
    <w:rsid w:val="004A5020"/>
    <w:rsid w:val="004A62C1"/>
    <w:rsid w:val="004A6BF8"/>
    <w:rsid w:val="004B0090"/>
    <w:rsid w:val="004B1D57"/>
    <w:rsid w:val="004B226C"/>
    <w:rsid w:val="004B3C59"/>
    <w:rsid w:val="004B418F"/>
    <w:rsid w:val="004B4C64"/>
    <w:rsid w:val="004B516C"/>
    <w:rsid w:val="004B6002"/>
    <w:rsid w:val="004B61B5"/>
    <w:rsid w:val="004B7020"/>
    <w:rsid w:val="004B739A"/>
    <w:rsid w:val="004C04E9"/>
    <w:rsid w:val="004C1235"/>
    <w:rsid w:val="004C1BA9"/>
    <w:rsid w:val="004C4293"/>
    <w:rsid w:val="004C47A8"/>
    <w:rsid w:val="004C6A66"/>
    <w:rsid w:val="004C6EA9"/>
    <w:rsid w:val="004C7138"/>
    <w:rsid w:val="004C7788"/>
    <w:rsid w:val="004D0095"/>
    <w:rsid w:val="004D00AB"/>
    <w:rsid w:val="004D0159"/>
    <w:rsid w:val="004D05A1"/>
    <w:rsid w:val="004D18FB"/>
    <w:rsid w:val="004D1CEC"/>
    <w:rsid w:val="004D27FA"/>
    <w:rsid w:val="004D3D77"/>
    <w:rsid w:val="004D4700"/>
    <w:rsid w:val="004D5CE7"/>
    <w:rsid w:val="004D6C2B"/>
    <w:rsid w:val="004D7227"/>
    <w:rsid w:val="004E0681"/>
    <w:rsid w:val="004E0CA0"/>
    <w:rsid w:val="004E0F34"/>
    <w:rsid w:val="004E1FC1"/>
    <w:rsid w:val="004E4004"/>
    <w:rsid w:val="004E42CD"/>
    <w:rsid w:val="004E4645"/>
    <w:rsid w:val="004E57BB"/>
    <w:rsid w:val="004E5913"/>
    <w:rsid w:val="004E6C38"/>
    <w:rsid w:val="004E7152"/>
    <w:rsid w:val="004F0AC3"/>
    <w:rsid w:val="004F0B6C"/>
    <w:rsid w:val="004F0DA4"/>
    <w:rsid w:val="004F149B"/>
    <w:rsid w:val="004F2913"/>
    <w:rsid w:val="004F318F"/>
    <w:rsid w:val="004F3A4F"/>
    <w:rsid w:val="004F3D87"/>
    <w:rsid w:val="004F3FA9"/>
    <w:rsid w:val="004F4480"/>
    <w:rsid w:val="004F4649"/>
    <w:rsid w:val="004F50ED"/>
    <w:rsid w:val="004F7D60"/>
    <w:rsid w:val="005005AB"/>
    <w:rsid w:val="00501EDA"/>
    <w:rsid w:val="00503413"/>
    <w:rsid w:val="00503C11"/>
    <w:rsid w:val="00504085"/>
    <w:rsid w:val="00504310"/>
    <w:rsid w:val="00504752"/>
    <w:rsid w:val="00505BFE"/>
    <w:rsid w:val="0050637C"/>
    <w:rsid w:val="005066FD"/>
    <w:rsid w:val="0050788D"/>
    <w:rsid w:val="00507B73"/>
    <w:rsid w:val="00512FD0"/>
    <w:rsid w:val="00513264"/>
    <w:rsid w:val="00513946"/>
    <w:rsid w:val="00514B2F"/>
    <w:rsid w:val="00514C03"/>
    <w:rsid w:val="00516D9E"/>
    <w:rsid w:val="00522CE0"/>
    <w:rsid w:val="005233B4"/>
    <w:rsid w:val="00523482"/>
    <w:rsid w:val="00523FE5"/>
    <w:rsid w:val="00525C93"/>
    <w:rsid w:val="00526786"/>
    <w:rsid w:val="005279BA"/>
    <w:rsid w:val="00527D27"/>
    <w:rsid w:val="00531A70"/>
    <w:rsid w:val="00531ABE"/>
    <w:rsid w:val="00531ACA"/>
    <w:rsid w:val="00531C6F"/>
    <w:rsid w:val="00531F3A"/>
    <w:rsid w:val="00533628"/>
    <w:rsid w:val="005357C2"/>
    <w:rsid w:val="00535B7C"/>
    <w:rsid w:val="0053664D"/>
    <w:rsid w:val="00536EDB"/>
    <w:rsid w:val="00537B1F"/>
    <w:rsid w:val="005402A5"/>
    <w:rsid w:val="00541104"/>
    <w:rsid w:val="005417CB"/>
    <w:rsid w:val="005434CE"/>
    <w:rsid w:val="005443EC"/>
    <w:rsid w:val="005450D4"/>
    <w:rsid w:val="00545CCC"/>
    <w:rsid w:val="00546189"/>
    <w:rsid w:val="0054654C"/>
    <w:rsid w:val="0054657C"/>
    <w:rsid w:val="005465FE"/>
    <w:rsid w:val="00547C3F"/>
    <w:rsid w:val="005521B9"/>
    <w:rsid w:val="00552B0A"/>
    <w:rsid w:val="00553053"/>
    <w:rsid w:val="005534D0"/>
    <w:rsid w:val="0055477A"/>
    <w:rsid w:val="0055608F"/>
    <w:rsid w:val="005569FD"/>
    <w:rsid w:val="00556A08"/>
    <w:rsid w:val="00557346"/>
    <w:rsid w:val="00560F20"/>
    <w:rsid w:val="005611A6"/>
    <w:rsid w:val="0056180B"/>
    <w:rsid w:val="00561CAD"/>
    <w:rsid w:val="005620E4"/>
    <w:rsid w:val="00562C29"/>
    <w:rsid w:val="00563116"/>
    <w:rsid w:val="005636D9"/>
    <w:rsid w:val="005649F4"/>
    <w:rsid w:val="00564E63"/>
    <w:rsid w:val="005674FB"/>
    <w:rsid w:val="00567C4E"/>
    <w:rsid w:val="00570651"/>
    <w:rsid w:val="00570DD9"/>
    <w:rsid w:val="00570F7E"/>
    <w:rsid w:val="005710B9"/>
    <w:rsid w:val="005729FF"/>
    <w:rsid w:val="00572BF7"/>
    <w:rsid w:val="00573D8C"/>
    <w:rsid w:val="005749A6"/>
    <w:rsid w:val="00574B67"/>
    <w:rsid w:val="00574BCE"/>
    <w:rsid w:val="00575593"/>
    <w:rsid w:val="00575AD6"/>
    <w:rsid w:val="005768E4"/>
    <w:rsid w:val="00576C3B"/>
    <w:rsid w:val="00576FBE"/>
    <w:rsid w:val="005803E9"/>
    <w:rsid w:val="005814DC"/>
    <w:rsid w:val="00581E1F"/>
    <w:rsid w:val="00582EB0"/>
    <w:rsid w:val="005855D0"/>
    <w:rsid w:val="00585C6E"/>
    <w:rsid w:val="00585E5F"/>
    <w:rsid w:val="005864C4"/>
    <w:rsid w:val="00587417"/>
    <w:rsid w:val="00590D59"/>
    <w:rsid w:val="00591E90"/>
    <w:rsid w:val="00592923"/>
    <w:rsid w:val="00592F58"/>
    <w:rsid w:val="00594327"/>
    <w:rsid w:val="005944E7"/>
    <w:rsid w:val="00594858"/>
    <w:rsid w:val="00595654"/>
    <w:rsid w:val="00595980"/>
    <w:rsid w:val="00596CBB"/>
    <w:rsid w:val="00596DAF"/>
    <w:rsid w:val="005971BF"/>
    <w:rsid w:val="0059773B"/>
    <w:rsid w:val="005A0449"/>
    <w:rsid w:val="005A1598"/>
    <w:rsid w:val="005A2133"/>
    <w:rsid w:val="005A28C1"/>
    <w:rsid w:val="005A2CBE"/>
    <w:rsid w:val="005A44D8"/>
    <w:rsid w:val="005A4F78"/>
    <w:rsid w:val="005A5A1E"/>
    <w:rsid w:val="005A6611"/>
    <w:rsid w:val="005B2417"/>
    <w:rsid w:val="005B3671"/>
    <w:rsid w:val="005B3790"/>
    <w:rsid w:val="005B4C9B"/>
    <w:rsid w:val="005B54D4"/>
    <w:rsid w:val="005B555A"/>
    <w:rsid w:val="005B6660"/>
    <w:rsid w:val="005B68CF"/>
    <w:rsid w:val="005C05D8"/>
    <w:rsid w:val="005C1819"/>
    <w:rsid w:val="005C1CA3"/>
    <w:rsid w:val="005C1FFB"/>
    <w:rsid w:val="005C2295"/>
    <w:rsid w:val="005C3B31"/>
    <w:rsid w:val="005C46FE"/>
    <w:rsid w:val="005C58CA"/>
    <w:rsid w:val="005C5B13"/>
    <w:rsid w:val="005C61C5"/>
    <w:rsid w:val="005C78CA"/>
    <w:rsid w:val="005D0297"/>
    <w:rsid w:val="005D04C3"/>
    <w:rsid w:val="005D1CE6"/>
    <w:rsid w:val="005D2C78"/>
    <w:rsid w:val="005D3506"/>
    <w:rsid w:val="005D584A"/>
    <w:rsid w:val="005D5851"/>
    <w:rsid w:val="005D58CF"/>
    <w:rsid w:val="005D64BC"/>
    <w:rsid w:val="005D73CE"/>
    <w:rsid w:val="005D769B"/>
    <w:rsid w:val="005D7A9E"/>
    <w:rsid w:val="005E0085"/>
    <w:rsid w:val="005E04BF"/>
    <w:rsid w:val="005E09BA"/>
    <w:rsid w:val="005E0A39"/>
    <w:rsid w:val="005E11E1"/>
    <w:rsid w:val="005E13A7"/>
    <w:rsid w:val="005E4223"/>
    <w:rsid w:val="005E53C6"/>
    <w:rsid w:val="005E6071"/>
    <w:rsid w:val="005E66CB"/>
    <w:rsid w:val="005E6E45"/>
    <w:rsid w:val="005F1662"/>
    <w:rsid w:val="005F36FA"/>
    <w:rsid w:val="005F3BCB"/>
    <w:rsid w:val="005F3C34"/>
    <w:rsid w:val="005F4456"/>
    <w:rsid w:val="005F4B24"/>
    <w:rsid w:val="005F4C34"/>
    <w:rsid w:val="005F5D80"/>
    <w:rsid w:val="005F7058"/>
    <w:rsid w:val="00600012"/>
    <w:rsid w:val="0060406F"/>
    <w:rsid w:val="00607129"/>
    <w:rsid w:val="0060741F"/>
    <w:rsid w:val="00610D8E"/>
    <w:rsid w:val="00610DAF"/>
    <w:rsid w:val="00611B32"/>
    <w:rsid w:val="00611DDA"/>
    <w:rsid w:val="00612B6D"/>
    <w:rsid w:val="00612F2D"/>
    <w:rsid w:val="00612F92"/>
    <w:rsid w:val="00612FC8"/>
    <w:rsid w:val="0061398D"/>
    <w:rsid w:val="00613F19"/>
    <w:rsid w:val="0061408E"/>
    <w:rsid w:val="006149DB"/>
    <w:rsid w:val="006167E2"/>
    <w:rsid w:val="006170D7"/>
    <w:rsid w:val="00620A39"/>
    <w:rsid w:val="00620C5B"/>
    <w:rsid w:val="006225C2"/>
    <w:rsid w:val="006226D2"/>
    <w:rsid w:val="006238EA"/>
    <w:rsid w:val="00623F20"/>
    <w:rsid w:val="00624FC4"/>
    <w:rsid w:val="00625121"/>
    <w:rsid w:val="0062663A"/>
    <w:rsid w:val="00626873"/>
    <w:rsid w:val="00627C1A"/>
    <w:rsid w:val="00631E5B"/>
    <w:rsid w:val="00632FE6"/>
    <w:rsid w:val="00634571"/>
    <w:rsid w:val="0063498F"/>
    <w:rsid w:val="006366C1"/>
    <w:rsid w:val="006406F0"/>
    <w:rsid w:val="00640820"/>
    <w:rsid w:val="006410EE"/>
    <w:rsid w:val="0064166D"/>
    <w:rsid w:val="006428B8"/>
    <w:rsid w:val="006431FA"/>
    <w:rsid w:val="00643685"/>
    <w:rsid w:val="00645464"/>
    <w:rsid w:val="00646E0E"/>
    <w:rsid w:val="00650C3C"/>
    <w:rsid w:val="00651519"/>
    <w:rsid w:val="00652A0C"/>
    <w:rsid w:val="006531EB"/>
    <w:rsid w:val="0065337A"/>
    <w:rsid w:val="00653706"/>
    <w:rsid w:val="00654B05"/>
    <w:rsid w:val="00654E83"/>
    <w:rsid w:val="00654ECB"/>
    <w:rsid w:val="00655961"/>
    <w:rsid w:val="00655ABD"/>
    <w:rsid w:val="00655DFE"/>
    <w:rsid w:val="006567D0"/>
    <w:rsid w:val="0065746B"/>
    <w:rsid w:val="00657CA4"/>
    <w:rsid w:val="006621AE"/>
    <w:rsid w:val="00662884"/>
    <w:rsid w:val="0066367B"/>
    <w:rsid w:val="00663A7D"/>
    <w:rsid w:val="00663BC1"/>
    <w:rsid w:val="006641C1"/>
    <w:rsid w:val="00670FFE"/>
    <w:rsid w:val="0067247A"/>
    <w:rsid w:val="0067436B"/>
    <w:rsid w:val="00675423"/>
    <w:rsid w:val="00676721"/>
    <w:rsid w:val="00677A47"/>
    <w:rsid w:val="00677B8A"/>
    <w:rsid w:val="0068088E"/>
    <w:rsid w:val="00681483"/>
    <w:rsid w:val="00681607"/>
    <w:rsid w:val="00681F6D"/>
    <w:rsid w:val="00683037"/>
    <w:rsid w:val="00683C1D"/>
    <w:rsid w:val="0068443A"/>
    <w:rsid w:val="00685046"/>
    <w:rsid w:val="00685CE1"/>
    <w:rsid w:val="00686609"/>
    <w:rsid w:val="00686F4D"/>
    <w:rsid w:val="00687F25"/>
    <w:rsid w:val="00690BB9"/>
    <w:rsid w:val="00692AB6"/>
    <w:rsid w:val="00693779"/>
    <w:rsid w:val="00693819"/>
    <w:rsid w:val="006938A6"/>
    <w:rsid w:val="006961BF"/>
    <w:rsid w:val="00696631"/>
    <w:rsid w:val="00696E78"/>
    <w:rsid w:val="006977FA"/>
    <w:rsid w:val="006A0CF0"/>
    <w:rsid w:val="006A1669"/>
    <w:rsid w:val="006A2059"/>
    <w:rsid w:val="006A255B"/>
    <w:rsid w:val="006A2CC4"/>
    <w:rsid w:val="006A324A"/>
    <w:rsid w:val="006A3C7C"/>
    <w:rsid w:val="006A3D8B"/>
    <w:rsid w:val="006A41D6"/>
    <w:rsid w:val="006A5F3E"/>
    <w:rsid w:val="006A6D4D"/>
    <w:rsid w:val="006A729C"/>
    <w:rsid w:val="006B00B7"/>
    <w:rsid w:val="006B025C"/>
    <w:rsid w:val="006B2FA5"/>
    <w:rsid w:val="006B2FB0"/>
    <w:rsid w:val="006B44EA"/>
    <w:rsid w:val="006B5F07"/>
    <w:rsid w:val="006B6681"/>
    <w:rsid w:val="006C066E"/>
    <w:rsid w:val="006C0F6D"/>
    <w:rsid w:val="006C7331"/>
    <w:rsid w:val="006C7708"/>
    <w:rsid w:val="006C7BE5"/>
    <w:rsid w:val="006C7C60"/>
    <w:rsid w:val="006D04C3"/>
    <w:rsid w:val="006D0EB0"/>
    <w:rsid w:val="006D13ED"/>
    <w:rsid w:val="006D19CB"/>
    <w:rsid w:val="006D35BB"/>
    <w:rsid w:val="006D6D5C"/>
    <w:rsid w:val="006D709E"/>
    <w:rsid w:val="006D749C"/>
    <w:rsid w:val="006D7CC6"/>
    <w:rsid w:val="006E0DB0"/>
    <w:rsid w:val="006E17E9"/>
    <w:rsid w:val="006E3C46"/>
    <w:rsid w:val="006E41B1"/>
    <w:rsid w:val="006E48C3"/>
    <w:rsid w:val="006E5641"/>
    <w:rsid w:val="006E5E64"/>
    <w:rsid w:val="006F0734"/>
    <w:rsid w:val="006F2043"/>
    <w:rsid w:val="006F2080"/>
    <w:rsid w:val="006F2CE6"/>
    <w:rsid w:val="006F2E93"/>
    <w:rsid w:val="006F3DC6"/>
    <w:rsid w:val="006F4629"/>
    <w:rsid w:val="006F4A44"/>
    <w:rsid w:val="006F4DE1"/>
    <w:rsid w:val="006F5204"/>
    <w:rsid w:val="006F5C57"/>
    <w:rsid w:val="006F62C6"/>
    <w:rsid w:val="006F73BA"/>
    <w:rsid w:val="006F7704"/>
    <w:rsid w:val="00701884"/>
    <w:rsid w:val="00702AF4"/>
    <w:rsid w:val="00702BF6"/>
    <w:rsid w:val="00702DCD"/>
    <w:rsid w:val="00703139"/>
    <w:rsid w:val="007037EE"/>
    <w:rsid w:val="00703BF3"/>
    <w:rsid w:val="00704825"/>
    <w:rsid w:val="0070524E"/>
    <w:rsid w:val="007072B1"/>
    <w:rsid w:val="007105DE"/>
    <w:rsid w:val="00711A3A"/>
    <w:rsid w:val="00713CC5"/>
    <w:rsid w:val="00713EA1"/>
    <w:rsid w:val="00714CE8"/>
    <w:rsid w:val="00714E41"/>
    <w:rsid w:val="007155E7"/>
    <w:rsid w:val="00716322"/>
    <w:rsid w:val="00720CC5"/>
    <w:rsid w:val="00721746"/>
    <w:rsid w:val="00722E9E"/>
    <w:rsid w:val="00723700"/>
    <w:rsid w:val="00723AA1"/>
    <w:rsid w:val="007246C3"/>
    <w:rsid w:val="00724B14"/>
    <w:rsid w:val="0073214B"/>
    <w:rsid w:val="007322D5"/>
    <w:rsid w:val="0073235B"/>
    <w:rsid w:val="007345A5"/>
    <w:rsid w:val="00734B9B"/>
    <w:rsid w:val="00734F08"/>
    <w:rsid w:val="00741C0C"/>
    <w:rsid w:val="00741D15"/>
    <w:rsid w:val="00742B18"/>
    <w:rsid w:val="00744089"/>
    <w:rsid w:val="00744129"/>
    <w:rsid w:val="007454DF"/>
    <w:rsid w:val="00745917"/>
    <w:rsid w:val="00745C2F"/>
    <w:rsid w:val="0074679A"/>
    <w:rsid w:val="007476C9"/>
    <w:rsid w:val="00747A0D"/>
    <w:rsid w:val="00751201"/>
    <w:rsid w:val="0075159B"/>
    <w:rsid w:val="00751859"/>
    <w:rsid w:val="00752A9F"/>
    <w:rsid w:val="00752B8A"/>
    <w:rsid w:val="007536C1"/>
    <w:rsid w:val="00753CF4"/>
    <w:rsid w:val="00755343"/>
    <w:rsid w:val="00755609"/>
    <w:rsid w:val="00755860"/>
    <w:rsid w:val="00756A89"/>
    <w:rsid w:val="00757AF0"/>
    <w:rsid w:val="00757B76"/>
    <w:rsid w:val="0076104A"/>
    <w:rsid w:val="007612C0"/>
    <w:rsid w:val="0076237A"/>
    <w:rsid w:val="00762395"/>
    <w:rsid w:val="00762F81"/>
    <w:rsid w:val="007636A4"/>
    <w:rsid w:val="00763A8B"/>
    <w:rsid w:val="00763BBD"/>
    <w:rsid w:val="007658EA"/>
    <w:rsid w:val="0076692F"/>
    <w:rsid w:val="00767BDB"/>
    <w:rsid w:val="0077019A"/>
    <w:rsid w:val="00770633"/>
    <w:rsid w:val="00770857"/>
    <w:rsid w:val="007710DD"/>
    <w:rsid w:val="007713B5"/>
    <w:rsid w:val="00771627"/>
    <w:rsid w:val="00771EA1"/>
    <w:rsid w:val="00772627"/>
    <w:rsid w:val="0077328A"/>
    <w:rsid w:val="00773ED5"/>
    <w:rsid w:val="0077514F"/>
    <w:rsid w:val="007758BD"/>
    <w:rsid w:val="00777533"/>
    <w:rsid w:val="007778F6"/>
    <w:rsid w:val="00777F69"/>
    <w:rsid w:val="00777FB5"/>
    <w:rsid w:val="00781302"/>
    <w:rsid w:val="00782BED"/>
    <w:rsid w:val="00784354"/>
    <w:rsid w:val="00786677"/>
    <w:rsid w:val="0078673E"/>
    <w:rsid w:val="00786E1E"/>
    <w:rsid w:val="00787710"/>
    <w:rsid w:val="00790145"/>
    <w:rsid w:val="0079086E"/>
    <w:rsid w:val="00792DEB"/>
    <w:rsid w:val="00794B63"/>
    <w:rsid w:val="00794F80"/>
    <w:rsid w:val="00794FC8"/>
    <w:rsid w:val="00795770"/>
    <w:rsid w:val="00797515"/>
    <w:rsid w:val="007978E0"/>
    <w:rsid w:val="007A026F"/>
    <w:rsid w:val="007A177F"/>
    <w:rsid w:val="007A1873"/>
    <w:rsid w:val="007A1DF0"/>
    <w:rsid w:val="007A1F0E"/>
    <w:rsid w:val="007A29AA"/>
    <w:rsid w:val="007A34AE"/>
    <w:rsid w:val="007A7DA6"/>
    <w:rsid w:val="007B0F63"/>
    <w:rsid w:val="007B1555"/>
    <w:rsid w:val="007B21E0"/>
    <w:rsid w:val="007B2D4D"/>
    <w:rsid w:val="007B33EF"/>
    <w:rsid w:val="007B3646"/>
    <w:rsid w:val="007B5A99"/>
    <w:rsid w:val="007B67C9"/>
    <w:rsid w:val="007B6941"/>
    <w:rsid w:val="007B70BC"/>
    <w:rsid w:val="007C014F"/>
    <w:rsid w:val="007C0C05"/>
    <w:rsid w:val="007C236F"/>
    <w:rsid w:val="007C2701"/>
    <w:rsid w:val="007C3797"/>
    <w:rsid w:val="007C4A17"/>
    <w:rsid w:val="007C4F72"/>
    <w:rsid w:val="007C6895"/>
    <w:rsid w:val="007D024D"/>
    <w:rsid w:val="007D2A3F"/>
    <w:rsid w:val="007D2E3F"/>
    <w:rsid w:val="007D3F9F"/>
    <w:rsid w:val="007D403E"/>
    <w:rsid w:val="007D440B"/>
    <w:rsid w:val="007D44F8"/>
    <w:rsid w:val="007D4968"/>
    <w:rsid w:val="007D57D3"/>
    <w:rsid w:val="007D671C"/>
    <w:rsid w:val="007D67C3"/>
    <w:rsid w:val="007D70DF"/>
    <w:rsid w:val="007E41F7"/>
    <w:rsid w:val="007E6852"/>
    <w:rsid w:val="007E72BE"/>
    <w:rsid w:val="007F047F"/>
    <w:rsid w:val="007F12BA"/>
    <w:rsid w:val="007F16E5"/>
    <w:rsid w:val="007F2348"/>
    <w:rsid w:val="007F2994"/>
    <w:rsid w:val="007F3338"/>
    <w:rsid w:val="007F3551"/>
    <w:rsid w:val="007F46E5"/>
    <w:rsid w:val="007F5F4D"/>
    <w:rsid w:val="007F6359"/>
    <w:rsid w:val="007F6FE9"/>
    <w:rsid w:val="007F7005"/>
    <w:rsid w:val="008003EE"/>
    <w:rsid w:val="008007BC"/>
    <w:rsid w:val="00800AF6"/>
    <w:rsid w:val="0080116D"/>
    <w:rsid w:val="00801E3B"/>
    <w:rsid w:val="008031C5"/>
    <w:rsid w:val="00803E9C"/>
    <w:rsid w:val="00803FAB"/>
    <w:rsid w:val="00805B1D"/>
    <w:rsid w:val="00806BBF"/>
    <w:rsid w:val="00810DEA"/>
    <w:rsid w:val="00811052"/>
    <w:rsid w:val="00811B6C"/>
    <w:rsid w:val="0081221B"/>
    <w:rsid w:val="00812A7D"/>
    <w:rsid w:val="00812E7F"/>
    <w:rsid w:val="008133D0"/>
    <w:rsid w:val="0081540B"/>
    <w:rsid w:val="008164BE"/>
    <w:rsid w:val="0082135D"/>
    <w:rsid w:val="00822121"/>
    <w:rsid w:val="008241B3"/>
    <w:rsid w:val="00824AB8"/>
    <w:rsid w:val="00824B21"/>
    <w:rsid w:val="00825BE5"/>
    <w:rsid w:val="00825D2E"/>
    <w:rsid w:val="008260A0"/>
    <w:rsid w:val="00826287"/>
    <w:rsid w:val="00827A24"/>
    <w:rsid w:val="00827A4F"/>
    <w:rsid w:val="00827D35"/>
    <w:rsid w:val="00830D0C"/>
    <w:rsid w:val="008322B7"/>
    <w:rsid w:val="008325E1"/>
    <w:rsid w:val="0083491C"/>
    <w:rsid w:val="008349EA"/>
    <w:rsid w:val="00834B8C"/>
    <w:rsid w:val="00834D78"/>
    <w:rsid w:val="00836960"/>
    <w:rsid w:val="00841058"/>
    <w:rsid w:val="00841278"/>
    <w:rsid w:val="00841523"/>
    <w:rsid w:val="008418D1"/>
    <w:rsid w:val="0084267D"/>
    <w:rsid w:val="0084423F"/>
    <w:rsid w:val="00846BE7"/>
    <w:rsid w:val="0084788C"/>
    <w:rsid w:val="008503A1"/>
    <w:rsid w:val="00850E38"/>
    <w:rsid w:val="00851B46"/>
    <w:rsid w:val="008536EB"/>
    <w:rsid w:val="00853707"/>
    <w:rsid w:val="00853861"/>
    <w:rsid w:val="008540CF"/>
    <w:rsid w:val="008548D5"/>
    <w:rsid w:val="00854F98"/>
    <w:rsid w:val="00855B0D"/>
    <w:rsid w:val="00855C5C"/>
    <w:rsid w:val="00856913"/>
    <w:rsid w:val="00857127"/>
    <w:rsid w:val="00857BC0"/>
    <w:rsid w:val="00860EB8"/>
    <w:rsid w:val="00861129"/>
    <w:rsid w:val="008615E8"/>
    <w:rsid w:val="00862083"/>
    <w:rsid w:val="0086227E"/>
    <w:rsid w:val="00862B24"/>
    <w:rsid w:val="00864023"/>
    <w:rsid w:val="008641AD"/>
    <w:rsid w:val="00866827"/>
    <w:rsid w:val="00866E4A"/>
    <w:rsid w:val="008674D0"/>
    <w:rsid w:val="00867B3E"/>
    <w:rsid w:val="00871A07"/>
    <w:rsid w:val="00871A09"/>
    <w:rsid w:val="00872212"/>
    <w:rsid w:val="0087238C"/>
    <w:rsid w:val="00872D86"/>
    <w:rsid w:val="0087336B"/>
    <w:rsid w:val="0087455C"/>
    <w:rsid w:val="0087649A"/>
    <w:rsid w:val="00877321"/>
    <w:rsid w:val="00880427"/>
    <w:rsid w:val="00880DD1"/>
    <w:rsid w:val="00882733"/>
    <w:rsid w:val="00883AB5"/>
    <w:rsid w:val="00883FB6"/>
    <w:rsid w:val="00884019"/>
    <w:rsid w:val="008843D8"/>
    <w:rsid w:val="00884D57"/>
    <w:rsid w:val="00885884"/>
    <w:rsid w:val="00886F90"/>
    <w:rsid w:val="008902EA"/>
    <w:rsid w:val="00890909"/>
    <w:rsid w:val="00890DB7"/>
    <w:rsid w:val="0089109A"/>
    <w:rsid w:val="008921B9"/>
    <w:rsid w:val="00892D00"/>
    <w:rsid w:val="00893155"/>
    <w:rsid w:val="0089482F"/>
    <w:rsid w:val="00895E87"/>
    <w:rsid w:val="008A0158"/>
    <w:rsid w:val="008A0BD8"/>
    <w:rsid w:val="008A0CBE"/>
    <w:rsid w:val="008A1CAA"/>
    <w:rsid w:val="008A2E45"/>
    <w:rsid w:val="008A2E6F"/>
    <w:rsid w:val="008A5121"/>
    <w:rsid w:val="008A55E5"/>
    <w:rsid w:val="008A5B4D"/>
    <w:rsid w:val="008A6672"/>
    <w:rsid w:val="008A6FBD"/>
    <w:rsid w:val="008A7A51"/>
    <w:rsid w:val="008B1486"/>
    <w:rsid w:val="008B1E1C"/>
    <w:rsid w:val="008B4FF2"/>
    <w:rsid w:val="008B511D"/>
    <w:rsid w:val="008B5813"/>
    <w:rsid w:val="008B7803"/>
    <w:rsid w:val="008B7CD1"/>
    <w:rsid w:val="008C0237"/>
    <w:rsid w:val="008C1DA1"/>
    <w:rsid w:val="008C2D54"/>
    <w:rsid w:val="008C34A6"/>
    <w:rsid w:val="008C447D"/>
    <w:rsid w:val="008C5672"/>
    <w:rsid w:val="008C5985"/>
    <w:rsid w:val="008C6557"/>
    <w:rsid w:val="008C6EA6"/>
    <w:rsid w:val="008C7019"/>
    <w:rsid w:val="008D03F0"/>
    <w:rsid w:val="008D0400"/>
    <w:rsid w:val="008D0699"/>
    <w:rsid w:val="008D1993"/>
    <w:rsid w:val="008D36E1"/>
    <w:rsid w:val="008D5C47"/>
    <w:rsid w:val="008D6A47"/>
    <w:rsid w:val="008D6F83"/>
    <w:rsid w:val="008D7664"/>
    <w:rsid w:val="008E11E8"/>
    <w:rsid w:val="008E27C1"/>
    <w:rsid w:val="008E2E82"/>
    <w:rsid w:val="008E3D40"/>
    <w:rsid w:val="008E70DD"/>
    <w:rsid w:val="008E7214"/>
    <w:rsid w:val="008E765D"/>
    <w:rsid w:val="008E77CA"/>
    <w:rsid w:val="008F02A7"/>
    <w:rsid w:val="008F0608"/>
    <w:rsid w:val="008F215C"/>
    <w:rsid w:val="008F2D0F"/>
    <w:rsid w:val="008F36EC"/>
    <w:rsid w:val="008F397D"/>
    <w:rsid w:val="008F57F5"/>
    <w:rsid w:val="008F58A1"/>
    <w:rsid w:val="008F6085"/>
    <w:rsid w:val="008F66BA"/>
    <w:rsid w:val="008F71CE"/>
    <w:rsid w:val="00902505"/>
    <w:rsid w:val="00902732"/>
    <w:rsid w:val="009059CD"/>
    <w:rsid w:val="009064EB"/>
    <w:rsid w:val="009068E5"/>
    <w:rsid w:val="00906B24"/>
    <w:rsid w:val="00906CFB"/>
    <w:rsid w:val="0090723F"/>
    <w:rsid w:val="009077C5"/>
    <w:rsid w:val="00907C2D"/>
    <w:rsid w:val="00907D5C"/>
    <w:rsid w:val="009111FE"/>
    <w:rsid w:val="00911F01"/>
    <w:rsid w:val="00912A0F"/>
    <w:rsid w:val="00913E6F"/>
    <w:rsid w:val="00914056"/>
    <w:rsid w:val="009149FB"/>
    <w:rsid w:val="00915470"/>
    <w:rsid w:val="00915DBD"/>
    <w:rsid w:val="0091726B"/>
    <w:rsid w:val="00917285"/>
    <w:rsid w:val="0091732B"/>
    <w:rsid w:val="009175D8"/>
    <w:rsid w:val="00920C9C"/>
    <w:rsid w:val="00923A1E"/>
    <w:rsid w:val="00923B76"/>
    <w:rsid w:val="00924670"/>
    <w:rsid w:val="00926289"/>
    <w:rsid w:val="009272BD"/>
    <w:rsid w:val="00927678"/>
    <w:rsid w:val="009306DF"/>
    <w:rsid w:val="00931553"/>
    <w:rsid w:val="009326FC"/>
    <w:rsid w:val="00932F05"/>
    <w:rsid w:val="00933606"/>
    <w:rsid w:val="00933C50"/>
    <w:rsid w:val="009344A7"/>
    <w:rsid w:val="00934F1D"/>
    <w:rsid w:val="009351BC"/>
    <w:rsid w:val="0093540F"/>
    <w:rsid w:val="00935498"/>
    <w:rsid w:val="00936EC5"/>
    <w:rsid w:val="00937D68"/>
    <w:rsid w:val="00941265"/>
    <w:rsid w:val="009435FA"/>
    <w:rsid w:val="009436AC"/>
    <w:rsid w:val="00944687"/>
    <w:rsid w:val="009449D9"/>
    <w:rsid w:val="009472D7"/>
    <w:rsid w:val="00947546"/>
    <w:rsid w:val="0095250A"/>
    <w:rsid w:val="00952774"/>
    <w:rsid w:val="00953063"/>
    <w:rsid w:val="009547EE"/>
    <w:rsid w:val="00954984"/>
    <w:rsid w:val="00955D7B"/>
    <w:rsid w:val="009562F6"/>
    <w:rsid w:val="00956C5C"/>
    <w:rsid w:val="009575C9"/>
    <w:rsid w:val="00957AA9"/>
    <w:rsid w:val="00960539"/>
    <w:rsid w:val="00960AF8"/>
    <w:rsid w:val="009617BD"/>
    <w:rsid w:val="00961A5B"/>
    <w:rsid w:val="00961C44"/>
    <w:rsid w:val="009624D0"/>
    <w:rsid w:val="009629F1"/>
    <w:rsid w:val="0096345B"/>
    <w:rsid w:val="00963465"/>
    <w:rsid w:val="00964C1B"/>
    <w:rsid w:val="00965451"/>
    <w:rsid w:val="009663AC"/>
    <w:rsid w:val="00966419"/>
    <w:rsid w:val="00966BE5"/>
    <w:rsid w:val="00967DA5"/>
    <w:rsid w:val="0097179C"/>
    <w:rsid w:val="00971A1F"/>
    <w:rsid w:val="00971E7F"/>
    <w:rsid w:val="00971F34"/>
    <w:rsid w:val="0097209F"/>
    <w:rsid w:val="00973848"/>
    <w:rsid w:val="00973FF0"/>
    <w:rsid w:val="0097417E"/>
    <w:rsid w:val="00976008"/>
    <w:rsid w:val="00977987"/>
    <w:rsid w:val="009812C3"/>
    <w:rsid w:val="009823B3"/>
    <w:rsid w:val="009831CE"/>
    <w:rsid w:val="0098456A"/>
    <w:rsid w:val="00985152"/>
    <w:rsid w:val="009863CA"/>
    <w:rsid w:val="009871C5"/>
    <w:rsid w:val="00987580"/>
    <w:rsid w:val="00987724"/>
    <w:rsid w:val="0098782B"/>
    <w:rsid w:val="009904AF"/>
    <w:rsid w:val="00992587"/>
    <w:rsid w:val="00994AA0"/>
    <w:rsid w:val="00994F3B"/>
    <w:rsid w:val="00995090"/>
    <w:rsid w:val="00995228"/>
    <w:rsid w:val="009953D5"/>
    <w:rsid w:val="00997766"/>
    <w:rsid w:val="00997A8C"/>
    <w:rsid w:val="009A01A0"/>
    <w:rsid w:val="009A0427"/>
    <w:rsid w:val="009A0790"/>
    <w:rsid w:val="009A097B"/>
    <w:rsid w:val="009A0EBB"/>
    <w:rsid w:val="009A13A5"/>
    <w:rsid w:val="009A3183"/>
    <w:rsid w:val="009A34E6"/>
    <w:rsid w:val="009A3709"/>
    <w:rsid w:val="009A3D98"/>
    <w:rsid w:val="009A46F0"/>
    <w:rsid w:val="009A4795"/>
    <w:rsid w:val="009A5E4C"/>
    <w:rsid w:val="009A5EB5"/>
    <w:rsid w:val="009A6F0C"/>
    <w:rsid w:val="009A71BD"/>
    <w:rsid w:val="009A726A"/>
    <w:rsid w:val="009A7C8F"/>
    <w:rsid w:val="009B07B1"/>
    <w:rsid w:val="009B17C8"/>
    <w:rsid w:val="009B17EA"/>
    <w:rsid w:val="009B3B91"/>
    <w:rsid w:val="009B5533"/>
    <w:rsid w:val="009B5E09"/>
    <w:rsid w:val="009B64B8"/>
    <w:rsid w:val="009B7F80"/>
    <w:rsid w:val="009C0FCF"/>
    <w:rsid w:val="009C1FB5"/>
    <w:rsid w:val="009C20B1"/>
    <w:rsid w:val="009C45AE"/>
    <w:rsid w:val="009C560F"/>
    <w:rsid w:val="009C58FE"/>
    <w:rsid w:val="009C6B80"/>
    <w:rsid w:val="009C6DB0"/>
    <w:rsid w:val="009C6F01"/>
    <w:rsid w:val="009C7867"/>
    <w:rsid w:val="009D1C5E"/>
    <w:rsid w:val="009D3525"/>
    <w:rsid w:val="009D3BC8"/>
    <w:rsid w:val="009D4791"/>
    <w:rsid w:val="009D4A79"/>
    <w:rsid w:val="009D4A7E"/>
    <w:rsid w:val="009D654B"/>
    <w:rsid w:val="009E03DE"/>
    <w:rsid w:val="009E15CF"/>
    <w:rsid w:val="009E16FB"/>
    <w:rsid w:val="009E2714"/>
    <w:rsid w:val="009E3FEB"/>
    <w:rsid w:val="009E603A"/>
    <w:rsid w:val="009E623D"/>
    <w:rsid w:val="009F0BB3"/>
    <w:rsid w:val="009F0F84"/>
    <w:rsid w:val="009F1055"/>
    <w:rsid w:val="009F3E06"/>
    <w:rsid w:val="009F3F34"/>
    <w:rsid w:val="009F6297"/>
    <w:rsid w:val="009F746C"/>
    <w:rsid w:val="009F78AD"/>
    <w:rsid w:val="009F7964"/>
    <w:rsid w:val="009F79A1"/>
    <w:rsid w:val="00A0037B"/>
    <w:rsid w:val="00A0046C"/>
    <w:rsid w:val="00A005DA"/>
    <w:rsid w:val="00A01E8D"/>
    <w:rsid w:val="00A02E36"/>
    <w:rsid w:val="00A03077"/>
    <w:rsid w:val="00A05391"/>
    <w:rsid w:val="00A056F0"/>
    <w:rsid w:val="00A05DB8"/>
    <w:rsid w:val="00A06281"/>
    <w:rsid w:val="00A06A15"/>
    <w:rsid w:val="00A072E4"/>
    <w:rsid w:val="00A0751C"/>
    <w:rsid w:val="00A07E6E"/>
    <w:rsid w:val="00A105A9"/>
    <w:rsid w:val="00A11E4A"/>
    <w:rsid w:val="00A12A38"/>
    <w:rsid w:val="00A14110"/>
    <w:rsid w:val="00A145FA"/>
    <w:rsid w:val="00A16828"/>
    <w:rsid w:val="00A17C83"/>
    <w:rsid w:val="00A201AA"/>
    <w:rsid w:val="00A210FF"/>
    <w:rsid w:val="00A21A1B"/>
    <w:rsid w:val="00A21BE9"/>
    <w:rsid w:val="00A23857"/>
    <w:rsid w:val="00A23E3A"/>
    <w:rsid w:val="00A243C4"/>
    <w:rsid w:val="00A244A7"/>
    <w:rsid w:val="00A2462E"/>
    <w:rsid w:val="00A24D8B"/>
    <w:rsid w:val="00A26A47"/>
    <w:rsid w:val="00A27239"/>
    <w:rsid w:val="00A30031"/>
    <w:rsid w:val="00A312A3"/>
    <w:rsid w:val="00A334EA"/>
    <w:rsid w:val="00A34590"/>
    <w:rsid w:val="00A3600E"/>
    <w:rsid w:val="00A3679E"/>
    <w:rsid w:val="00A37838"/>
    <w:rsid w:val="00A4068E"/>
    <w:rsid w:val="00A40CF4"/>
    <w:rsid w:val="00A412A0"/>
    <w:rsid w:val="00A415F2"/>
    <w:rsid w:val="00A42EB8"/>
    <w:rsid w:val="00A45362"/>
    <w:rsid w:val="00A46AF0"/>
    <w:rsid w:val="00A50BEB"/>
    <w:rsid w:val="00A51B28"/>
    <w:rsid w:val="00A530B0"/>
    <w:rsid w:val="00A53641"/>
    <w:rsid w:val="00A53BC7"/>
    <w:rsid w:val="00A546CE"/>
    <w:rsid w:val="00A557A2"/>
    <w:rsid w:val="00A55FAC"/>
    <w:rsid w:val="00A56B2F"/>
    <w:rsid w:val="00A5755A"/>
    <w:rsid w:val="00A57881"/>
    <w:rsid w:val="00A60E1D"/>
    <w:rsid w:val="00A611C4"/>
    <w:rsid w:val="00A62AED"/>
    <w:rsid w:val="00A62D9C"/>
    <w:rsid w:val="00A6365F"/>
    <w:rsid w:val="00A63CC0"/>
    <w:rsid w:val="00A64254"/>
    <w:rsid w:val="00A642D7"/>
    <w:rsid w:val="00A64764"/>
    <w:rsid w:val="00A65BED"/>
    <w:rsid w:val="00A7094E"/>
    <w:rsid w:val="00A70EC9"/>
    <w:rsid w:val="00A71EBD"/>
    <w:rsid w:val="00A71F96"/>
    <w:rsid w:val="00A7266F"/>
    <w:rsid w:val="00A75C0B"/>
    <w:rsid w:val="00A75D82"/>
    <w:rsid w:val="00A76250"/>
    <w:rsid w:val="00A76D28"/>
    <w:rsid w:val="00A774C9"/>
    <w:rsid w:val="00A77AEB"/>
    <w:rsid w:val="00A77E77"/>
    <w:rsid w:val="00A8058A"/>
    <w:rsid w:val="00A80C2D"/>
    <w:rsid w:val="00A8205B"/>
    <w:rsid w:val="00A826ED"/>
    <w:rsid w:val="00A828AB"/>
    <w:rsid w:val="00A829C7"/>
    <w:rsid w:val="00A82EB0"/>
    <w:rsid w:val="00A838DF"/>
    <w:rsid w:val="00A84356"/>
    <w:rsid w:val="00A845E2"/>
    <w:rsid w:val="00A847E2"/>
    <w:rsid w:val="00A85C7E"/>
    <w:rsid w:val="00A86558"/>
    <w:rsid w:val="00A87F69"/>
    <w:rsid w:val="00A917A1"/>
    <w:rsid w:val="00A91ED2"/>
    <w:rsid w:val="00A92849"/>
    <w:rsid w:val="00A92BCB"/>
    <w:rsid w:val="00A931ED"/>
    <w:rsid w:val="00A940F4"/>
    <w:rsid w:val="00A95615"/>
    <w:rsid w:val="00A97134"/>
    <w:rsid w:val="00AA140B"/>
    <w:rsid w:val="00AA1845"/>
    <w:rsid w:val="00AA381C"/>
    <w:rsid w:val="00AA3E48"/>
    <w:rsid w:val="00AA4A05"/>
    <w:rsid w:val="00AA5169"/>
    <w:rsid w:val="00AA5967"/>
    <w:rsid w:val="00AA673F"/>
    <w:rsid w:val="00AA6EC9"/>
    <w:rsid w:val="00AA758B"/>
    <w:rsid w:val="00AB0609"/>
    <w:rsid w:val="00AB1DCE"/>
    <w:rsid w:val="00AB252E"/>
    <w:rsid w:val="00AB2886"/>
    <w:rsid w:val="00AB36D2"/>
    <w:rsid w:val="00AB49A0"/>
    <w:rsid w:val="00AB5E52"/>
    <w:rsid w:val="00AB64CB"/>
    <w:rsid w:val="00AB7B3F"/>
    <w:rsid w:val="00AC0BB7"/>
    <w:rsid w:val="00AC1728"/>
    <w:rsid w:val="00AC297B"/>
    <w:rsid w:val="00AC5308"/>
    <w:rsid w:val="00AC5AF0"/>
    <w:rsid w:val="00AC5F70"/>
    <w:rsid w:val="00AC5FF1"/>
    <w:rsid w:val="00AC609A"/>
    <w:rsid w:val="00AD0DBF"/>
    <w:rsid w:val="00AD113B"/>
    <w:rsid w:val="00AD25EB"/>
    <w:rsid w:val="00AD2DB1"/>
    <w:rsid w:val="00AD345F"/>
    <w:rsid w:val="00AD3E7E"/>
    <w:rsid w:val="00AD5E7C"/>
    <w:rsid w:val="00AD72B4"/>
    <w:rsid w:val="00AE04DC"/>
    <w:rsid w:val="00AE0F2D"/>
    <w:rsid w:val="00AE1B73"/>
    <w:rsid w:val="00AE29CE"/>
    <w:rsid w:val="00AE6AF2"/>
    <w:rsid w:val="00AE7394"/>
    <w:rsid w:val="00AE77F5"/>
    <w:rsid w:val="00AE7EEF"/>
    <w:rsid w:val="00AF2BAC"/>
    <w:rsid w:val="00AF3F16"/>
    <w:rsid w:val="00AF448A"/>
    <w:rsid w:val="00AF5E21"/>
    <w:rsid w:val="00AF79B5"/>
    <w:rsid w:val="00AF7C74"/>
    <w:rsid w:val="00B02012"/>
    <w:rsid w:val="00B02504"/>
    <w:rsid w:val="00B0313B"/>
    <w:rsid w:val="00B032E0"/>
    <w:rsid w:val="00B04B7C"/>
    <w:rsid w:val="00B05338"/>
    <w:rsid w:val="00B05829"/>
    <w:rsid w:val="00B061F8"/>
    <w:rsid w:val="00B06263"/>
    <w:rsid w:val="00B0626F"/>
    <w:rsid w:val="00B064F2"/>
    <w:rsid w:val="00B1244F"/>
    <w:rsid w:val="00B137D4"/>
    <w:rsid w:val="00B13B6E"/>
    <w:rsid w:val="00B14C0E"/>
    <w:rsid w:val="00B151B8"/>
    <w:rsid w:val="00B16A9C"/>
    <w:rsid w:val="00B20B89"/>
    <w:rsid w:val="00B213BD"/>
    <w:rsid w:val="00B21BEF"/>
    <w:rsid w:val="00B2329A"/>
    <w:rsid w:val="00B2375B"/>
    <w:rsid w:val="00B239F8"/>
    <w:rsid w:val="00B24000"/>
    <w:rsid w:val="00B25F19"/>
    <w:rsid w:val="00B26864"/>
    <w:rsid w:val="00B269AE"/>
    <w:rsid w:val="00B26CC9"/>
    <w:rsid w:val="00B2792B"/>
    <w:rsid w:val="00B27B25"/>
    <w:rsid w:val="00B301EF"/>
    <w:rsid w:val="00B3020B"/>
    <w:rsid w:val="00B30826"/>
    <w:rsid w:val="00B31735"/>
    <w:rsid w:val="00B31B95"/>
    <w:rsid w:val="00B32165"/>
    <w:rsid w:val="00B33952"/>
    <w:rsid w:val="00B3438C"/>
    <w:rsid w:val="00B345D9"/>
    <w:rsid w:val="00B36310"/>
    <w:rsid w:val="00B3684A"/>
    <w:rsid w:val="00B36B1F"/>
    <w:rsid w:val="00B3721B"/>
    <w:rsid w:val="00B37498"/>
    <w:rsid w:val="00B37546"/>
    <w:rsid w:val="00B37985"/>
    <w:rsid w:val="00B41183"/>
    <w:rsid w:val="00B41341"/>
    <w:rsid w:val="00B41C2D"/>
    <w:rsid w:val="00B42826"/>
    <w:rsid w:val="00B431B1"/>
    <w:rsid w:val="00B436A8"/>
    <w:rsid w:val="00B44636"/>
    <w:rsid w:val="00B4492D"/>
    <w:rsid w:val="00B46BB7"/>
    <w:rsid w:val="00B4731B"/>
    <w:rsid w:val="00B52131"/>
    <w:rsid w:val="00B52BC2"/>
    <w:rsid w:val="00B56855"/>
    <w:rsid w:val="00B569EE"/>
    <w:rsid w:val="00B56ADA"/>
    <w:rsid w:val="00B61126"/>
    <w:rsid w:val="00B61635"/>
    <w:rsid w:val="00B61932"/>
    <w:rsid w:val="00B62049"/>
    <w:rsid w:val="00B62A0D"/>
    <w:rsid w:val="00B63C79"/>
    <w:rsid w:val="00B63D65"/>
    <w:rsid w:val="00B64683"/>
    <w:rsid w:val="00B6628D"/>
    <w:rsid w:val="00B66CFD"/>
    <w:rsid w:val="00B677C4"/>
    <w:rsid w:val="00B70523"/>
    <w:rsid w:val="00B7177B"/>
    <w:rsid w:val="00B71946"/>
    <w:rsid w:val="00B73F2A"/>
    <w:rsid w:val="00B73F98"/>
    <w:rsid w:val="00B7477B"/>
    <w:rsid w:val="00B74A88"/>
    <w:rsid w:val="00B757B8"/>
    <w:rsid w:val="00B7699B"/>
    <w:rsid w:val="00B76BFE"/>
    <w:rsid w:val="00B77DC7"/>
    <w:rsid w:val="00B802D3"/>
    <w:rsid w:val="00B8123D"/>
    <w:rsid w:val="00B81E2A"/>
    <w:rsid w:val="00B81E9E"/>
    <w:rsid w:val="00B82501"/>
    <w:rsid w:val="00B83C8C"/>
    <w:rsid w:val="00B853E7"/>
    <w:rsid w:val="00B86044"/>
    <w:rsid w:val="00B86B27"/>
    <w:rsid w:val="00B86F0A"/>
    <w:rsid w:val="00B87BB7"/>
    <w:rsid w:val="00B914C6"/>
    <w:rsid w:val="00B915CF"/>
    <w:rsid w:val="00B922C4"/>
    <w:rsid w:val="00B94C7C"/>
    <w:rsid w:val="00B94F1B"/>
    <w:rsid w:val="00B951BF"/>
    <w:rsid w:val="00B96A5D"/>
    <w:rsid w:val="00B96AB0"/>
    <w:rsid w:val="00B9702B"/>
    <w:rsid w:val="00B97291"/>
    <w:rsid w:val="00B972CE"/>
    <w:rsid w:val="00B972D2"/>
    <w:rsid w:val="00B97DCB"/>
    <w:rsid w:val="00BA088E"/>
    <w:rsid w:val="00BA2031"/>
    <w:rsid w:val="00BA26DA"/>
    <w:rsid w:val="00BA2C8B"/>
    <w:rsid w:val="00BA4E52"/>
    <w:rsid w:val="00BA5688"/>
    <w:rsid w:val="00BA5C38"/>
    <w:rsid w:val="00BA60A0"/>
    <w:rsid w:val="00BB0B8E"/>
    <w:rsid w:val="00BB1DA2"/>
    <w:rsid w:val="00BB22C3"/>
    <w:rsid w:val="00BB25DC"/>
    <w:rsid w:val="00BB2F53"/>
    <w:rsid w:val="00BB3AF6"/>
    <w:rsid w:val="00BB5561"/>
    <w:rsid w:val="00BB57F7"/>
    <w:rsid w:val="00BB5A39"/>
    <w:rsid w:val="00BC097B"/>
    <w:rsid w:val="00BC0E27"/>
    <w:rsid w:val="00BC0E58"/>
    <w:rsid w:val="00BC112A"/>
    <w:rsid w:val="00BC2182"/>
    <w:rsid w:val="00BC2512"/>
    <w:rsid w:val="00BC284C"/>
    <w:rsid w:val="00BC2857"/>
    <w:rsid w:val="00BC3411"/>
    <w:rsid w:val="00BC39A2"/>
    <w:rsid w:val="00BC4B79"/>
    <w:rsid w:val="00BC7AF3"/>
    <w:rsid w:val="00BD01ED"/>
    <w:rsid w:val="00BD03EF"/>
    <w:rsid w:val="00BD2536"/>
    <w:rsid w:val="00BD36AB"/>
    <w:rsid w:val="00BD3A95"/>
    <w:rsid w:val="00BD3DE0"/>
    <w:rsid w:val="00BD4429"/>
    <w:rsid w:val="00BD450F"/>
    <w:rsid w:val="00BD4589"/>
    <w:rsid w:val="00BD4598"/>
    <w:rsid w:val="00BD47D8"/>
    <w:rsid w:val="00BD54C2"/>
    <w:rsid w:val="00BD64C7"/>
    <w:rsid w:val="00BE0439"/>
    <w:rsid w:val="00BE2A21"/>
    <w:rsid w:val="00BE2FF8"/>
    <w:rsid w:val="00BE4781"/>
    <w:rsid w:val="00BE51FD"/>
    <w:rsid w:val="00BE5339"/>
    <w:rsid w:val="00BE5370"/>
    <w:rsid w:val="00BE60F9"/>
    <w:rsid w:val="00BE6270"/>
    <w:rsid w:val="00BE65BB"/>
    <w:rsid w:val="00BE7D41"/>
    <w:rsid w:val="00BF03B2"/>
    <w:rsid w:val="00BF10A4"/>
    <w:rsid w:val="00BF160D"/>
    <w:rsid w:val="00BF21B8"/>
    <w:rsid w:val="00BF3CED"/>
    <w:rsid w:val="00BF5C03"/>
    <w:rsid w:val="00BF6ADD"/>
    <w:rsid w:val="00BF6FA6"/>
    <w:rsid w:val="00C00BDB"/>
    <w:rsid w:val="00C00E09"/>
    <w:rsid w:val="00C03821"/>
    <w:rsid w:val="00C04030"/>
    <w:rsid w:val="00C058EC"/>
    <w:rsid w:val="00C05DB6"/>
    <w:rsid w:val="00C07139"/>
    <w:rsid w:val="00C072F8"/>
    <w:rsid w:val="00C076BF"/>
    <w:rsid w:val="00C10579"/>
    <w:rsid w:val="00C11A1C"/>
    <w:rsid w:val="00C1234B"/>
    <w:rsid w:val="00C12BD5"/>
    <w:rsid w:val="00C12DBD"/>
    <w:rsid w:val="00C1308A"/>
    <w:rsid w:val="00C1385E"/>
    <w:rsid w:val="00C14B02"/>
    <w:rsid w:val="00C14CE3"/>
    <w:rsid w:val="00C14ECF"/>
    <w:rsid w:val="00C151A3"/>
    <w:rsid w:val="00C157B0"/>
    <w:rsid w:val="00C15BCB"/>
    <w:rsid w:val="00C172D8"/>
    <w:rsid w:val="00C17840"/>
    <w:rsid w:val="00C17BFD"/>
    <w:rsid w:val="00C17CF3"/>
    <w:rsid w:val="00C20D03"/>
    <w:rsid w:val="00C20FA2"/>
    <w:rsid w:val="00C21952"/>
    <w:rsid w:val="00C224E0"/>
    <w:rsid w:val="00C225C8"/>
    <w:rsid w:val="00C24F7A"/>
    <w:rsid w:val="00C264E0"/>
    <w:rsid w:val="00C27C30"/>
    <w:rsid w:val="00C3045A"/>
    <w:rsid w:val="00C3070D"/>
    <w:rsid w:val="00C30CE5"/>
    <w:rsid w:val="00C313C7"/>
    <w:rsid w:val="00C354D3"/>
    <w:rsid w:val="00C36484"/>
    <w:rsid w:val="00C37879"/>
    <w:rsid w:val="00C37BC1"/>
    <w:rsid w:val="00C37DF9"/>
    <w:rsid w:val="00C40472"/>
    <w:rsid w:val="00C4301D"/>
    <w:rsid w:val="00C43C95"/>
    <w:rsid w:val="00C4432C"/>
    <w:rsid w:val="00C44EE0"/>
    <w:rsid w:val="00C45827"/>
    <w:rsid w:val="00C4586C"/>
    <w:rsid w:val="00C45CEB"/>
    <w:rsid w:val="00C47FDA"/>
    <w:rsid w:val="00C500AA"/>
    <w:rsid w:val="00C51230"/>
    <w:rsid w:val="00C512E5"/>
    <w:rsid w:val="00C52D27"/>
    <w:rsid w:val="00C53173"/>
    <w:rsid w:val="00C54DBA"/>
    <w:rsid w:val="00C56099"/>
    <w:rsid w:val="00C56649"/>
    <w:rsid w:val="00C578EC"/>
    <w:rsid w:val="00C60329"/>
    <w:rsid w:val="00C61093"/>
    <w:rsid w:val="00C6126D"/>
    <w:rsid w:val="00C618AA"/>
    <w:rsid w:val="00C61CF5"/>
    <w:rsid w:val="00C61FE0"/>
    <w:rsid w:val="00C62750"/>
    <w:rsid w:val="00C62F70"/>
    <w:rsid w:val="00C63A8B"/>
    <w:rsid w:val="00C644E7"/>
    <w:rsid w:val="00C649F6"/>
    <w:rsid w:val="00C64CCF"/>
    <w:rsid w:val="00C650FB"/>
    <w:rsid w:val="00C65BB5"/>
    <w:rsid w:val="00C66C08"/>
    <w:rsid w:val="00C67039"/>
    <w:rsid w:val="00C6726C"/>
    <w:rsid w:val="00C67E4C"/>
    <w:rsid w:val="00C70DC7"/>
    <w:rsid w:val="00C71AF6"/>
    <w:rsid w:val="00C71C83"/>
    <w:rsid w:val="00C7273B"/>
    <w:rsid w:val="00C748A4"/>
    <w:rsid w:val="00C75BE0"/>
    <w:rsid w:val="00C76A86"/>
    <w:rsid w:val="00C771CA"/>
    <w:rsid w:val="00C800B9"/>
    <w:rsid w:val="00C81DDF"/>
    <w:rsid w:val="00C82342"/>
    <w:rsid w:val="00C837F7"/>
    <w:rsid w:val="00C83BDE"/>
    <w:rsid w:val="00C857DB"/>
    <w:rsid w:val="00C858CA"/>
    <w:rsid w:val="00C85A6F"/>
    <w:rsid w:val="00C86265"/>
    <w:rsid w:val="00C86D20"/>
    <w:rsid w:val="00C902B9"/>
    <w:rsid w:val="00C934D5"/>
    <w:rsid w:val="00C93D43"/>
    <w:rsid w:val="00C947B7"/>
    <w:rsid w:val="00C9581C"/>
    <w:rsid w:val="00C95C38"/>
    <w:rsid w:val="00C961AE"/>
    <w:rsid w:val="00C96263"/>
    <w:rsid w:val="00C965D7"/>
    <w:rsid w:val="00C97B56"/>
    <w:rsid w:val="00CA09CA"/>
    <w:rsid w:val="00CA0E26"/>
    <w:rsid w:val="00CA1DF5"/>
    <w:rsid w:val="00CA2C9C"/>
    <w:rsid w:val="00CA342F"/>
    <w:rsid w:val="00CA41B9"/>
    <w:rsid w:val="00CA6300"/>
    <w:rsid w:val="00CA6877"/>
    <w:rsid w:val="00CA708E"/>
    <w:rsid w:val="00CA75B5"/>
    <w:rsid w:val="00CB116B"/>
    <w:rsid w:val="00CB2513"/>
    <w:rsid w:val="00CB2E58"/>
    <w:rsid w:val="00CB42B3"/>
    <w:rsid w:val="00CB52EA"/>
    <w:rsid w:val="00CB56F4"/>
    <w:rsid w:val="00CB62BB"/>
    <w:rsid w:val="00CB703D"/>
    <w:rsid w:val="00CC0486"/>
    <w:rsid w:val="00CC1674"/>
    <w:rsid w:val="00CC69AE"/>
    <w:rsid w:val="00CD0CC4"/>
    <w:rsid w:val="00CD32DD"/>
    <w:rsid w:val="00CD337A"/>
    <w:rsid w:val="00CD3C47"/>
    <w:rsid w:val="00CD459D"/>
    <w:rsid w:val="00CD4826"/>
    <w:rsid w:val="00CD4D84"/>
    <w:rsid w:val="00CD5130"/>
    <w:rsid w:val="00CD612C"/>
    <w:rsid w:val="00CE048A"/>
    <w:rsid w:val="00CE04EC"/>
    <w:rsid w:val="00CE0ADB"/>
    <w:rsid w:val="00CE0E12"/>
    <w:rsid w:val="00CE16AA"/>
    <w:rsid w:val="00CE2982"/>
    <w:rsid w:val="00CE2C84"/>
    <w:rsid w:val="00CE3513"/>
    <w:rsid w:val="00CE39AC"/>
    <w:rsid w:val="00CE5BF3"/>
    <w:rsid w:val="00CE7F9C"/>
    <w:rsid w:val="00CF46BD"/>
    <w:rsid w:val="00CF54B4"/>
    <w:rsid w:val="00CF5925"/>
    <w:rsid w:val="00CF642A"/>
    <w:rsid w:val="00CF6BF4"/>
    <w:rsid w:val="00D00056"/>
    <w:rsid w:val="00D00CBB"/>
    <w:rsid w:val="00D0130B"/>
    <w:rsid w:val="00D01436"/>
    <w:rsid w:val="00D02711"/>
    <w:rsid w:val="00D054CE"/>
    <w:rsid w:val="00D05AA6"/>
    <w:rsid w:val="00D063F7"/>
    <w:rsid w:val="00D064CD"/>
    <w:rsid w:val="00D0758D"/>
    <w:rsid w:val="00D0792B"/>
    <w:rsid w:val="00D110CC"/>
    <w:rsid w:val="00D11B99"/>
    <w:rsid w:val="00D132CF"/>
    <w:rsid w:val="00D1390C"/>
    <w:rsid w:val="00D15A04"/>
    <w:rsid w:val="00D20728"/>
    <w:rsid w:val="00D235C7"/>
    <w:rsid w:val="00D237B4"/>
    <w:rsid w:val="00D238B2"/>
    <w:rsid w:val="00D249FF"/>
    <w:rsid w:val="00D25741"/>
    <w:rsid w:val="00D25A9E"/>
    <w:rsid w:val="00D310A1"/>
    <w:rsid w:val="00D315F2"/>
    <w:rsid w:val="00D317D5"/>
    <w:rsid w:val="00D31A74"/>
    <w:rsid w:val="00D31D98"/>
    <w:rsid w:val="00D31EB4"/>
    <w:rsid w:val="00D34886"/>
    <w:rsid w:val="00D34C7D"/>
    <w:rsid w:val="00D34E58"/>
    <w:rsid w:val="00D35309"/>
    <w:rsid w:val="00D36043"/>
    <w:rsid w:val="00D41CCA"/>
    <w:rsid w:val="00D42B12"/>
    <w:rsid w:val="00D42C38"/>
    <w:rsid w:val="00D43EF1"/>
    <w:rsid w:val="00D44AFE"/>
    <w:rsid w:val="00D44BFC"/>
    <w:rsid w:val="00D45D00"/>
    <w:rsid w:val="00D46411"/>
    <w:rsid w:val="00D50C33"/>
    <w:rsid w:val="00D50CE2"/>
    <w:rsid w:val="00D51555"/>
    <w:rsid w:val="00D51F0B"/>
    <w:rsid w:val="00D52D16"/>
    <w:rsid w:val="00D52E12"/>
    <w:rsid w:val="00D53BAE"/>
    <w:rsid w:val="00D54752"/>
    <w:rsid w:val="00D54E6C"/>
    <w:rsid w:val="00D562DA"/>
    <w:rsid w:val="00D60B1E"/>
    <w:rsid w:val="00D60F9F"/>
    <w:rsid w:val="00D61BCB"/>
    <w:rsid w:val="00D66699"/>
    <w:rsid w:val="00D667A6"/>
    <w:rsid w:val="00D66AA9"/>
    <w:rsid w:val="00D67C49"/>
    <w:rsid w:val="00D70DB3"/>
    <w:rsid w:val="00D71B12"/>
    <w:rsid w:val="00D739F6"/>
    <w:rsid w:val="00D75CBD"/>
    <w:rsid w:val="00D76841"/>
    <w:rsid w:val="00D76F6D"/>
    <w:rsid w:val="00D775B0"/>
    <w:rsid w:val="00D80134"/>
    <w:rsid w:val="00D81299"/>
    <w:rsid w:val="00D81ED3"/>
    <w:rsid w:val="00D83220"/>
    <w:rsid w:val="00D84613"/>
    <w:rsid w:val="00D8623D"/>
    <w:rsid w:val="00D86D9B"/>
    <w:rsid w:val="00D86DE1"/>
    <w:rsid w:val="00D86E29"/>
    <w:rsid w:val="00D86F6D"/>
    <w:rsid w:val="00D90590"/>
    <w:rsid w:val="00D90E9C"/>
    <w:rsid w:val="00D91E8D"/>
    <w:rsid w:val="00D96794"/>
    <w:rsid w:val="00DA032B"/>
    <w:rsid w:val="00DA102E"/>
    <w:rsid w:val="00DA10EA"/>
    <w:rsid w:val="00DA21F2"/>
    <w:rsid w:val="00DA5518"/>
    <w:rsid w:val="00DA5BED"/>
    <w:rsid w:val="00DA6677"/>
    <w:rsid w:val="00DA6869"/>
    <w:rsid w:val="00DA7B0D"/>
    <w:rsid w:val="00DB03E0"/>
    <w:rsid w:val="00DB09D7"/>
    <w:rsid w:val="00DB1001"/>
    <w:rsid w:val="00DB30C6"/>
    <w:rsid w:val="00DB35F1"/>
    <w:rsid w:val="00DB37B9"/>
    <w:rsid w:val="00DB406C"/>
    <w:rsid w:val="00DB426E"/>
    <w:rsid w:val="00DB647A"/>
    <w:rsid w:val="00DB649E"/>
    <w:rsid w:val="00DB72DE"/>
    <w:rsid w:val="00DB72F2"/>
    <w:rsid w:val="00DC03B5"/>
    <w:rsid w:val="00DC07C9"/>
    <w:rsid w:val="00DC1CD5"/>
    <w:rsid w:val="00DC1E80"/>
    <w:rsid w:val="00DC1FE9"/>
    <w:rsid w:val="00DC34E3"/>
    <w:rsid w:val="00DC517E"/>
    <w:rsid w:val="00DC5A43"/>
    <w:rsid w:val="00DC5D20"/>
    <w:rsid w:val="00DC5D7F"/>
    <w:rsid w:val="00DC6633"/>
    <w:rsid w:val="00DC7547"/>
    <w:rsid w:val="00DC76F3"/>
    <w:rsid w:val="00DC7BD1"/>
    <w:rsid w:val="00DD1A69"/>
    <w:rsid w:val="00DD3368"/>
    <w:rsid w:val="00DD360A"/>
    <w:rsid w:val="00DD3BD7"/>
    <w:rsid w:val="00DD3CF2"/>
    <w:rsid w:val="00DD4236"/>
    <w:rsid w:val="00DD4A49"/>
    <w:rsid w:val="00DD60DB"/>
    <w:rsid w:val="00DD69CB"/>
    <w:rsid w:val="00DD7253"/>
    <w:rsid w:val="00DD7271"/>
    <w:rsid w:val="00DD762F"/>
    <w:rsid w:val="00DD7E5C"/>
    <w:rsid w:val="00DE07A5"/>
    <w:rsid w:val="00DE1331"/>
    <w:rsid w:val="00DE1D7A"/>
    <w:rsid w:val="00DE2455"/>
    <w:rsid w:val="00DE28AA"/>
    <w:rsid w:val="00DE2C78"/>
    <w:rsid w:val="00DE3E85"/>
    <w:rsid w:val="00DE4916"/>
    <w:rsid w:val="00DE6184"/>
    <w:rsid w:val="00DE6486"/>
    <w:rsid w:val="00DE6A05"/>
    <w:rsid w:val="00DF1867"/>
    <w:rsid w:val="00DF24AA"/>
    <w:rsid w:val="00DF2C04"/>
    <w:rsid w:val="00DF3BF3"/>
    <w:rsid w:val="00DF3C8D"/>
    <w:rsid w:val="00DF503B"/>
    <w:rsid w:val="00DF5300"/>
    <w:rsid w:val="00DF5570"/>
    <w:rsid w:val="00DF5A34"/>
    <w:rsid w:val="00DF5AEE"/>
    <w:rsid w:val="00DF63FA"/>
    <w:rsid w:val="00DF68CC"/>
    <w:rsid w:val="00DF74C9"/>
    <w:rsid w:val="00DF7994"/>
    <w:rsid w:val="00DF7CE5"/>
    <w:rsid w:val="00E006C5"/>
    <w:rsid w:val="00E01D11"/>
    <w:rsid w:val="00E0339B"/>
    <w:rsid w:val="00E0359F"/>
    <w:rsid w:val="00E0371E"/>
    <w:rsid w:val="00E039CB"/>
    <w:rsid w:val="00E03E77"/>
    <w:rsid w:val="00E0404C"/>
    <w:rsid w:val="00E048C0"/>
    <w:rsid w:val="00E05977"/>
    <w:rsid w:val="00E0612D"/>
    <w:rsid w:val="00E062A9"/>
    <w:rsid w:val="00E06E9B"/>
    <w:rsid w:val="00E07911"/>
    <w:rsid w:val="00E109ED"/>
    <w:rsid w:val="00E11062"/>
    <w:rsid w:val="00E11BE2"/>
    <w:rsid w:val="00E11C24"/>
    <w:rsid w:val="00E14E5B"/>
    <w:rsid w:val="00E16A92"/>
    <w:rsid w:val="00E179EE"/>
    <w:rsid w:val="00E17D62"/>
    <w:rsid w:val="00E21FA1"/>
    <w:rsid w:val="00E22BDB"/>
    <w:rsid w:val="00E22F0D"/>
    <w:rsid w:val="00E24096"/>
    <w:rsid w:val="00E24B32"/>
    <w:rsid w:val="00E25AD2"/>
    <w:rsid w:val="00E31983"/>
    <w:rsid w:val="00E3229B"/>
    <w:rsid w:val="00E3244E"/>
    <w:rsid w:val="00E32AC8"/>
    <w:rsid w:val="00E34446"/>
    <w:rsid w:val="00E36A6F"/>
    <w:rsid w:val="00E37792"/>
    <w:rsid w:val="00E40443"/>
    <w:rsid w:val="00E41FFD"/>
    <w:rsid w:val="00E4235B"/>
    <w:rsid w:val="00E4243C"/>
    <w:rsid w:val="00E43442"/>
    <w:rsid w:val="00E4382E"/>
    <w:rsid w:val="00E44993"/>
    <w:rsid w:val="00E46A14"/>
    <w:rsid w:val="00E46A61"/>
    <w:rsid w:val="00E46B6D"/>
    <w:rsid w:val="00E46D2D"/>
    <w:rsid w:val="00E479EF"/>
    <w:rsid w:val="00E50576"/>
    <w:rsid w:val="00E50853"/>
    <w:rsid w:val="00E52766"/>
    <w:rsid w:val="00E5289C"/>
    <w:rsid w:val="00E56D6E"/>
    <w:rsid w:val="00E570A8"/>
    <w:rsid w:val="00E60191"/>
    <w:rsid w:val="00E6158E"/>
    <w:rsid w:val="00E6194A"/>
    <w:rsid w:val="00E61F1E"/>
    <w:rsid w:val="00E63294"/>
    <w:rsid w:val="00E632B9"/>
    <w:rsid w:val="00E642AD"/>
    <w:rsid w:val="00E64884"/>
    <w:rsid w:val="00E65002"/>
    <w:rsid w:val="00E654C6"/>
    <w:rsid w:val="00E65743"/>
    <w:rsid w:val="00E663D3"/>
    <w:rsid w:val="00E66F63"/>
    <w:rsid w:val="00E71C1B"/>
    <w:rsid w:val="00E743E8"/>
    <w:rsid w:val="00E76918"/>
    <w:rsid w:val="00E76BA4"/>
    <w:rsid w:val="00E76C9D"/>
    <w:rsid w:val="00E76E42"/>
    <w:rsid w:val="00E779D4"/>
    <w:rsid w:val="00E81199"/>
    <w:rsid w:val="00E812DB"/>
    <w:rsid w:val="00E830D9"/>
    <w:rsid w:val="00E83CF4"/>
    <w:rsid w:val="00E83F36"/>
    <w:rsid w:val="00E8718A"/>
    <w:rsid w:val="00E8749D"/>
    <w:rsid w:val="00E8786B"/>
    <w:rsid w:val="00E8793B"/>
    <w:rsid w:val="00E9098F"/>
    <w:rsid w:val="00E909B0"/>
    <w:rsid w:val="00E92457"/>
    <w:rsid w:val="00E934BF"/>
    <w:rsid w:val="00E93D8F"/>
    <w:rsid w:val="00E93DCF"/>
    <w:rsid w:val="00E95436"/>
    <w:rsid w:val="00E9608F"/>
    <w:rsid w:val="00E97008"/>
    <w:rsid w:val="00E97E5E"/>
    <w:rsid w:val="00EA0138"/>
    <w:rsid w:val="00EA354B"/>
    <w:rsid w:val="00EA3B61"/>
    <w:rsid w:val="00EA3F63"/>
    <w:rsid w:val="00EA4395"/>
    <w:rsid w:val="00EA442A"/>
    <w:rsid w:val="00EA5D9E"/>
    <w:rsid w:val="00EB03A5"/>
    <w:rsid w:val="00EB07D5"/>
    <w:rsid w:val="00EB1F10"/>
    <w:rsid w:val="00EB2BA6"/>
    <w:rsid w:val="00EB3961"/>
    <w:rsid w:val="00EB4158"/>
    <w:rsid w:val="00EB4F41"/>
    <w:rsid w:val="00EB5C04"/>
    <w:rsid w:val="00EB6623"/>
    <w:rsid w:val="00EB6B4E"/>
    <w:rsid w:val="00EB7896"/>
    <w:rsid w:val="00EC2203"/>
    <w:rsid w:val="00EC23A6"/>
    <w:rsid w:val="00EC2522"/>
    <w:rsid w:val="00EC3037"/>
    <w:rsid w:val="00EC354D"/>
    <w:rsid w:val="00EC3E3E"/>
    <w:rsid w:val="00EC5FDF"/>
    <w:rsid w:val="00EC6896"/>
    <w:rsid w:val="00EC7983"/>
    <w:rsid w:val="00ED13AD"/>
    <w:rsid w:val="00ED1767"/>
    <w:rsid w:val="00ED1E88"/>
    <w:rsid w:val="00ED2F9B"/>
    <w:rsid w:val="00ED4423"/>
    <w:rsid w:val="00ED4876"/>
    <w:rsid w:val="00ED48FF"/>
    <w:rsid w:val="00ED507C"/>
    <w:rsid w:val="00EE04E0"/>
    <w:rsid w:val="00EE1CF3"/>
    <w:rsid w:val="00EE1D1C"/>
    <w:rsid w:val="00EE24D0"/>
    <w:rsid w:val="00EE2978"/>
    <w:rsid w:val="00EE2BDE"/>
    <w:rsid w:val="00EE321B"/>
    <w:rsid w:val="00EE39A3"/>
    <w:rsid w:val="00EE3A50"/>
    <w:rsid w:val="00EE4089"/>
    <w:rsid w:val="00EE45E2"/>
    <w:rsid w:val="00EE605E"/>
    <w:rsid w:val="00EE633B"/>
    <w:rsid w:val="00EE6B76"/>
    <w:rsid w:val="00EE6E4D"/>
    <w:rsid w:val="00EE7AED"/>
    <w:rsid w:val="00EE7B8B"/>
    <w:rsid w:val="00EF05A4"/>
    <w:rsid w:val="00EF077E"/>
    <w:rsid w:val="00EF07B8"/>
    <w:rsid w:val="00EF1F28"/>
    <w:rsid w:val="00EF2839"/>
    <w:rsid w:val="00EF3702"/>
    <w:rsid w:val="00EF37FA"/>
    <w:rsid w:val="00EF3D75"/>
    <w:rsid w:val="00EF43F7"/>
    <w:rsid w:val="00EF45DE"/>
    <w:rsid w:val="00EF4F37"/>
    <w:rsid w:val="00EF5710"/>
    <w:rsid w:val="00F0089D"/>
    <w:rsid w:val="00F014A4"/>
    <w:rsid w:val="00F0193E"/>
    <w:rsid w:val="00F02C23"/>
    <w:rsid w:val="00F03B13"/>
    <w:rsid w:val="00F046EE"/>
    <w:rsid w:val="00F04C27"/>
    <w:rsid w:val="00F06240"/>
    <w:rsid w:val="00F06F39"/>
    <w:rsid w:val="00F07CEE"/>
    <w:rsid w:val="00F10563"/>
    <w:rsid w:val="00F11628"/>
    <w:rsid w:val="00F122C2"/>
    <w:rsid w:val="00F12ADC"/>
    <w:rsid w:val="00F1359D"/>
    <w:rsid w:val="00F13A54"/>
    <w:rsid w:val="00F148FA"/>
    <w:rsid w:val="00F14A70"/>
    <w:rsid w:val="00F15286"/>
    <w:rsid w:val="00F16182"/>
    <w:rsid w:val="00F2007B"/>
    <w:rsid w:val="00F22A83"/>
    <w:rsid w:val="00F2408C"/>
    <w:rsid w:val="00F24427"/>
    <w:rsid w:val="00F255FD"/>
    <w:rsid w:val="00F25913"/>
    <w:rsid w:val="00F26317"/>
    <w:rsid w:val="00F26903"/>
    <w:rsid w:val="00F27E14"/>
    <w:rsid w:val="00F323E0"/>
    <w:rsid w:val="00F32718"/>
    <w:rsid w:val="00F34350"/>
    <w:rsid w:val="00F345B2"/>
    <w:rsid w:val="00F346A1"/>
    <w:rsid w:val="00F34C9F"/>
    <w:rsid w:val="00F34F38"/>
    <w:rsid w:val="00F35E4A"/>
    <w:rsid w:val="00F364DF"/>
    <w:rsid w:val="00F36D25"/>
    <w:rsid w:val="00F36E84"/>
    <w:rsid w:val="00F37CCE"/>
    <w:rsid w:val="00F37F79"/>
    <w:rsid w:val="00F4033F"/>
    <w:rsid w:val="00F40A1F"/>
    <w:rsid w:val="00F40A34"/>
    <w:rsid w:val="00F410D4"/>
    <w:rsid w:val="00F41460"/>
    <w:rsid w:val="00F41591"/>
    <w:rsid w:val="00F41705"/>
    <w:rsid w:val="00F41C2A"/>
    <w:rsid w:val="00F41E18"/>
    <w:rsid w:val="00F42944"/>
    <w:rsid w:val="00F42B82"/>
    <w:rsid w:val="00F4531A"/>
    <w:rsid w:val="00F45927"/>
    <w:rsid w:val="00F459C9"/>
    <w:rsid w:val="00F45EEF"/>
    <w:rsid w:val="00F4718C"/>
    <w:rsid w:val="00F479C5"/>
    <w:rsid w:val="00F47A00"/>
    <w:rsid w:val="00F52F41"/>
    <w:rsid w:val="00F54CC7"/>
    <w:rsid w:val="00F5537C"/>
    <w:rsid w:val="00F555E6"/>
    <w:rsid w:val="00F56831"/>
    <w:rsid w:val="00F57F9B"/>
    <w:rsid w:val="00F60FF6"/>
    <w:rsid w:val="00F64257"/>
    <w:rsid w:val="00F651E7"/>
    <w:rsid w:val="00F676B6"/>
    <w:rsid w:val="00F6794B"/>
    <w:rsid w:val="00F73376"/>
    <w:rsid w:val="00F7383E"/>
    <w:rsid w:val="00F74B58"/>
    <w:rsid w:val="00F75DB0"/>
    <w:rsid w:val="00F763A2"/>
    <w:rsid w:val="00F76670"/>
    <w:rsid w:val="00F767BC"/>
    <w:rsid w:val="00F76C0A"/>
    <w:rsid w:val="00F7702A"/>
    <w:rsid w:val="00F77A1A"/>
    <w:rsid w:val="00F80095"/>
    <w:rsid w:val="00F83206"/>
    <w:rsid w:val="00F83AE5"/>
    <w:rsid w:val="00F84092"/>
    <w:rsid w:val="00F84283"/>
    <w:rsid w:val="00F845FC"/>
    <w:rsid w:val="00F84DDB"/>
    <w:rsid w:val="00F84DE1"/>
    <w:rsid w:val="00F8531A"/>
    <w:rsid w:val="00F91FDA"/>
    <w:rsid w:val="00F944B1"/>
    <w:rsid w:val="00F95D81"/>
    <w:rsid w:val="00F95DD2"/>
    <w:rsid w:val="00F9602B"/>
    <w:rsid w:val="00F96086"/>
    <w:rsid w:val="00F96256"/>
    <w:rsid w:val="00F97837"/>
    <w:rsid w:val="00FA0445"/>
    <w:rsid w:val="00FA0478"/>
    <w:rsid w:val="00FA2289"/>
    <w:rsid w:val="00FA2C31"/>
    <w:rsid w:val="00FA2E85"/>
    <w:rsid w:val="00FA36E5"/>
    <w:rsid w:val="00FA3EA3"/>
    <w:rsid w:val="00FA49BF"/>
    <w:rsid w:val="00FA4C39"/>
    <w:rsid w:val="00FA53EC"/>
    <w:rsid w:val="00FA57A1"/>
    <w:rsid w:val="00FA68EF"/>
    <w:rsid w:val="00FB283C"/>
    <w:rsid w:val="00FB34A4"/>
    <w:rsid w:val="00FB3B55"/>
    <w:rsid w:val="00FB4293"/>
    <w:rsid w:val="00FB5370"/>
    <w:rsid w:val="00FB6021"/>
    <w:rsid w:val="00FB7850"/>
    <w:rsid w:val="00FC1164"/>
    <w:rsid w:val="00FC178A"/>
    <w:rsid w:val="00FC2A83"/>
    <w:rsid w:val="00FC32B1"/>
    <w:rsid w:val="00FC53CD"/>
    <w:rsid w:val="00FC72CC"/>
    <w:rsid w:val="00FD004F"/>
    <w:rsid w:val="00FD0CFB"/>
    <w:rsid w:val="00FD12ED"/>
    <w:rsid w:val="00FD2928"/>
    <w:rsid w:val="00FD30C4"/>
    <w:rsid w:val="00FD435A"/>
    <w:rsid w:val="00FD45C3"/>
    <w:rsid w:val="00FD4886"/>
    <w:rsid w:val="00FD490E"/>
    <w:rsid w:val="00FD591E"/>
    <w:rsid w:val="00FD5B48"/>
    <w:rsid w:val="00FD5D44"/>
    <w:rsid w:val="00FD5EC8"/>
    <w:rsid w:val="00FD6400"/>
    <w:rsid w:val="00FD76D3"/>
    <w:rsid w:val="00FD7BD7"/>
    <w:rsid w:val="00FD7C53"/>
    <w:rsid w:val="00FD7ED4"/>
    <w:rsid w:val="00FD7F06"/>
    <w:rsid w:val="00FE1464"/>
    <w:rsid w:val="00FE2057"/>
    <w:rsid w:val="00FE213A"/>
    <w:rsid w:val="00FE21D2"/>
    <w:rsid w:val="00FE2AC6"/>
    <w:rsid w:val="00FE334C"/>
    <w:rsid w:val="00FE4E77"/>
    <w:rsid w:val="00FE4FE5"/>
    <w:rsid w:val="00FE5636"/>
    <w:rsid w:val="00FE61D3"/>
    <w:rsid w:val="00FE641A"/>
    <w:rsid w:val="00FE6A2D"/>
    <w:rsid w:val="00FE7102"/>
    <w:rsid w:val="00FE79F4"/>
    <w:rsid w:val="00FF1051"/>
    <w:rsid w:val="00FF10F3"/>
    <w:rsid w:val="00FF162D"/>
    <w:rsid w:val="00FF2767"/>
    <w:rsid w:val="00FF3530"/>
    <w:rsid w:val="00FF35BE"/>
    <w:rsid w:val="00FF3FC9"/>
    <w:rsid w:val="00FF4EB7"/>
    <w:rsid w:val="00FF4F14"/>
    <w:rsid w:val="00FF5702"/>
    <w:rsid w:val="00FF7E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F2280"/>
  <w15:chartTrackingRefBased/>
  <w15:docId w15:val="{E0B67C2C-5BFA-6D43-844A-E0892FE3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6BD"/>
    <w:rPr>
      <w:rFonts w:ascii="VNI-Times" w:hAnsi="VNI-Times"/>
      <w:sz w:val="26"/>
      <w:szCs w:val="24"/>
      <w:lang w:val="en-US" w:eastAsia="en-US"/>
    </w:rPr>
  </w:style>
  <w:style w:type="paragraph" w:styleId="Heading1">
    <w:name w:val="heading 1"/>
    <w:basedOn w:val="Normal"/>
    <w:next w:val="Normal"/>
    <w:qFormat/>
    <w:rsid w:val="00564E63"/>
    <w:pPr>
      <w:keepNext/>
      <w:jc w:val="center"/>
      <w:outlineLvl w:val="0"/>
    </w:pPr>
    <w:rPr>
      <w:rFonts w:ascii="Times New Roman" w:hAnsi="Times New Roman"/>
      <w:b/>
      <w:bCs/>
    </w:rPr>
  </w:style>
  <w:style w:type="paragraph" w:styleId="Heading2">
    <w:name w:val="heading 2"/>
    <w:basedOn w:val="Normal"/>
    <w:next w:val="Normal"/>
    <w:qFormat/>
    <w:rsid w:val="00564E63"/>
    <w:pPr>
      <w:keepNext/>
      <w:jc w:val="center"/>
      <w:outlineLvl w:val="1"/>
    </w:pPr>
    <w:rPr>
      <w:rFonts w:ascii="Times New Roman" w:hAnsi="Times New Roman"/>
      <w:i/>
      <w:iCs/>
    </w:rPr>
  </w:style>
  <w:style w:type="paragraph" w:styleId="Heading3">
    <w:name w:val="heading 3"/>
    <w:basedOn w:val="Normal"/>
    <w:next w:val="Normal"/>
    <w:link w:val="Heading3Char"/>
    <w:semiHidden/>
    <w:unhideWhenUsed/>
    <w:qFormat/>
    <w:rsid w:val="00241918"/>
    <w:pPr>
      <w:keepNext/>
      <w:spacing w:before="240" w:after="60"/>
      <w:outlineLvl w:val="2"/>
    </w:pPr>
    <w:rPr>
      <w:rFonts w:ascii="Calibri Light" w:hAnsi="Calibri Light"/>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CF46BD"/>
    <w:pPr>
      <w:spacing w:before="100" w:beforeAutospacing="1" w:after="100" w:afterAutospacing="1"/>
    </w:pPr>
    <w:rPr>
      <w:rFonts w:ascii="Times New Roman" w:hAnsi="Times New Roman"/>
      <w:sz w:val="24"/>
    </w:rPr>
  </w:style>
  <w:style w:type="paragraph" w:styleId="Footer">
    <w:name w:val="footer"/>
    <w:basedOn w:val="Normal"/>
    <w:rsid w:val="00CF46BD"/>
    <w:pPr>
      <w:tabs>
        <w:tab w:val="center" w:pos="4320"/>
        <w:tab w:val="right" w:pos="8640"/>
      </w:tabs>
    </w:pPr>
  </w:style>
  <w:style w:type="character" w:styleId="PageNumber">
    <w:name w:val="page number"/>
    <w:basedOn w:val="DefaultParagraphFont"/>
    <w:rsid w:val="00CF46BD"/>
  </w:style>
  <w:style w:type="paragraph" w:customStyle="1" w:styleId="CharCharChar">
    <w:name w:val="Char Char Char"/>
    <w:basedOn w:val="Normal"/>
    <w:rsid w:val="00CF46BD"/>
    <w:pPr>
      <w:widowControl w:val="0"/>
      <w:jc w:val="both"/>
    </w:pPr>
    <w:rPr>
      <w:rFonts w:ascii="Times New Roman" w:eastAsia="SimSun" w:hAnsi="Times New Roman"/>
      <w:kern w:val="2"/>
      <w:sz w:val="24"/>
      <w:lang w:eastAsia="zh-CN"/>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autoRedefine/>
    <w:rsid w:val="0020054D"/>
    <w:pPr>
      <w:tabs>
        <w:tab w:val="num" w:pos="720"/>
      </w:tabs>
      <w:spacing w:after="120"/>
      <w:ind w:left="357"/>
    </w:pPr>
    <w:rPr>
      <w:sz w:val="24"/>
      <w:szCs w:val="24"/>
      <w:lang w:val="en-US" w:eastAsia="en-US"/>
    </w:rPr>
  </w:style>
  <w:style w:type="paragraph" w:styleId="BodyTextIndent3">
    <w:name w:val="Body Text Indent 3"/>
    <w:basedOn w:val="Normal"/>
    <w:rsid w:val="0020054D"/>
    <w:pPr>
      <w:spacing w:after="120"/>
      <w:ind w:left="360"/>
    </w:pPr>
    <w:rPr>
      <w:rFonts w:ascii="Times New Roman" w:hAnsi="Times New Roman"/>
      <w:sz w:val="16"/>
      <w:szCs w:val="16"/>
    </w:rPr>
  </w:style>
  <w:style w:type="paragraph" w:styleId="BodyText">
    <w:name w:val="Body Text"/>
    <w:basedOn w:val="Normal"/>
    <w:link w:val="BodyTextChar"/>
    <w:rsid w:val="00401CB0"/>
    <w:pPr>
      <w:jc w:val="both"/>
    </w:pPr>
    <w:rPr>
      <w:rFonts w:ascii="Times New Roman" w:hAnsi="Times New Roman"/>
      <w:sz w:val="28"/>
    </w:rPr>
  </w:style>
  <w:style w:type="paragraph" w:styleId="BodyTextIndent">
    <w:name w:val="Body Text Indent"/>
    <w:basedOn w:val="Normal"/>
    <w:rsid w:val="005B54D4"/>
    <w:pPr>
      <w:spacing w:before="120"/>
      <w:ind w:firstLine="720"/>
      <w:jc w:val="both"/>
    </w:pPr>
    <w:rPr>
      <w:rFonts w:ascii="Times New Roman" w:hAnsi="Times New Roman"/>
      <w:bCs/>
      <w:szCs w:val="26"/>
    </w:rPr>
  </w:style>
  <w:style w:type="table" w:styleId="TableGrid">
    <w:name w:val="Table Grid"/>
    <w:basedOn w:val="TableNormal"/>
    <w:rsid w:val="00B6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B61932"/>
    <w:pPr>
      <w:ind w:left="11" w:hanging="11"/>
    </w:pPr>
    <w:rPr>
      <w:rFonts w:ascii="Times New Roman" w:hAnsi="Times New Roman"/>
      <w:szCs w:val="26"/>
    </w:rPr>
  </w:style>
  <w:style w:type="paragraph" w:styleId="CommentText">
    <w:name w:val="annotation text"/>
    <w:basedOn w:val="Normal"/>
    <w:autoRedefine/>
    <w:semiHidden/>
    <w:rsid w:val="00B61932"/>
    <w:pPr>
      <w:ind w:left="11" w:hanging="11"/>
      <w:jc w:val="right"/>
    </w:pPr>
    <w:rPr>
      <w:rFonts w:ascii="Times New Roman" w:hAnsi="Times New Roman"/>
      <w:b/>
      <w:szCs w:val="26"/>
    </w:rPr>
  </w:style>
  <w:style w:type="paragraph" w:customStyle="1" w:styleId="Char1CharCharChar">
    <w:name w:val="Char1 Char Char Char"/>
    <w:basedOn w:val="Normal"/>
    <w:rsid w:val="007B21E0"/>
    <w:pPr>
      <w:spacing w:after="160" w:line="240" w:lineRule="exact"/>
    </w:pPr>
    <w:rPr>
      <w:rFonts w:ascii="Verdana" w:eastAsia="MS Mincho" w:hAnsi="Verdana"/>
      <w:sz w:val="20"/>
      <w:szCs w:val="20"/>
    </w:rPr>
  </w:style>
  <w:style w:type="paragraph" w:styleId="Header">
    <w:name w:val="header"/>
    <w:basedOn w:val="Normal"/>
    <w:rsid w:val="00906CFB"/>
    <w:pPr>
      <w:tabs>
        <w:tab w:val="center" w:pos="4320"/>
        <w:tab w:val="right" w:pos="8640"/>
      </w:tabs>
    </w:pPr>
  </w:style>
  <w:style w:type="paragraph" w:customStyle="1" w:styleId="CharChar">
    <w:name w:val="Char Char"/>
    <w:basedOn w:val="Normal"/>
    <w:autoRedefine/>
    <w:rsid w:val="00010597"/>
    <w:pPr>
      <w:spacing w:after="160" w:line="240" w:lineRule="exact"/>
    </w:pPr>
    <w:rPr>
      <w:rFonts w:ascii="Verdana" w:hAnsi="Verdana" w:cs="Verdana"/>
      <w:sz w:val="20"/>
      <w:szCs w:val="20"/>
    </w:rPr>
  </w:style>
  <w:style w:type="paragraph" w:customStyle="1" w:styleId="CharCharCharCharCharCharCharCharCharChar">
    <w:name w:val="Char Char Char Char Char Char Char Char Char Char"/>
    <w:basedOn w:val="Normal"/>
    <w:autoRedefine/>
    <w:rsid w:val="00527D27"/>
    <w:pPr>
      <w:spacing w:after="160" w:line="240" w:lineRule="exact"/>
    </w:pPr>
    <w:rPr>
      <w:rFonts w:ascii="Verdana" w:hAnsi="Verdana" w:cs="Verdana"/>
      <w:sz w:val="20"/>
      <w:szCs w:val="20"/>
    </w:rPr>
  </w:style>
  <w:style w:type="paragraph" w:customStyle="1" w:styleId="Char">
    <w:name w:val="Char"/>
    <w:basedOn w:val="Normal"/>
    <w:rsid w:val="00415C44"/>
    <w:pPr>
      <w:spacing w:after="160" w:line="240" w:lineRule="exact"/>
    </w:pPr>
    <w:rPr>
      <w:rFonts w:ascii="Verdana" w:hAnsi="Verdana" w:cs="Verdana"/>
      <w:sz w:val="20"/>
      <w:szCs w:val="20"/>
    </w:rPr>
  </w:style>
  <w:style w:type="character" w:customStyle="1" w:styleId="BodyTextChar">
    <w:name w:val="Body Text Char"/>
    <w:link w:val="BodyText"/>
    <w:rsid w:val="00415C44"/>
    <w:rPr>
      <w:sz w:val="28"/>
      <w:szCs w:val="24"/>
      <w:lang w:val="en-US" w:eastAsia="en-US" w:bidi="ar-SA"/>
    </w:rPr>
  </w:style>
  <w:style w:type="character" w:styleId="Strong">
    <w:name w:val="Strong"/>
    <w:qFormat/>
    <w:rsid w:val="0012703B"/>
    <w:rPr>
      <w:b/>
      <w:bCs/>
    </w:rPr>
  </w:style>
  <w:style w:type="character" w:styleId="Emphasis">
    <w:name w:val="Emphasis"/>
    <w:qFormat/>
    <w:rsid w:val="0012703B"/>
    <w:rPr>
      <w:i/>
      <w:iCs/>
    </w:rPr>
  </w:style>
  <w:style w:type="character" w:styleId="Hyperlink">
    <w:name w:val="Hyperlink"/>
    <w:rsid w:val="0012703B"/>
    <w:rPr>
      <w:color w:val="0000FF"/>
      <w:u w:val="single"/>
    </w:rPr>
  </w:style>
  <w:style w:type="paragraph" w:customStyle="1" w:styleId="1CharCharCharChar">
    <w:name w:val="1 Char Char Char Char"/>
    <w:basedOn w:val="Normal"/>
    <w:rsid w:val="0054654C"/>
    <w:pPr>
      <w:spacing w:after="160" w:line="240" w:lineRule="exact"/>
    </w:pPr>
    <w:rPr>
      <w:rFonts w:ascii="Verdana" w:hAnsi="Verdana"/>
      <w:sz w:val="20"/>
      <w:szCs w:val="20"/>
      <w:lang w:val="en-GB"/>
    </w:rPr>
  </w:style>
  <w:style w:type="paragraph" w:customStyle="1" w:styleId="Char0">
    <w:name w:val="Char"/>
    <w:basedOn w:val="Normal"/>
    <w:rsid w:val="00FE7102"/>
    <w:pPr>
      <w:spacing w:after="160" w:line="240" w:lineRule="exact"/>
    </w:pPr>
    <w:rPr>
      <w:rFonts w:ascii="Verdana" w:eastAsia="MS Mincho" w:hAnsi="Verdana"/>
      <w:sz w:val="20"/>
      <w:szCs w:val="20"/>
    </w:rPr>
  </w:style>
  <w:style w:type="paragraph" w:styleId="BalloonText">
    <w:name w:val="Balloon Text"/>
    <w:basedOn w:val="Normal"/>
    <w:link w:val="BalloonTextChar"/>
    <w:rsid w:val="002A67BA"/>
    <w:rPr>
      <w:rFonts w:ascii="Tahoma" w:hAnsi="Tahoma"/>
      <w:sz w:val="16"/>
      <w:szCs w:val="16"/>
      <w:lang w:val="x-none" w:eastAsia="x-none"/>
    </w:rPr>
  </w:style>
  <w:style w:type="character" w:customStyle="1" w:styleId="BalloonTextChar">
    <w:name w:val="Balloon Text Char"/>
    <w:link w:val="BalloonText"/>
    <w:rsid w:val="002A67BA"/>
    <w:rPr>
      <w:rFonts w:ascii="Tahoma" w:hAnsi="Tahoma" w:cs="Tahoma"/>
      <w:sz w:val="16"/>
      <w:szCs w:val="16"/>
    </w:rPr>
  </w:style>
  <w:style w:type="character" w:customStyle="1" w:styleId="NormalWebChar">
    <w:name w:val="Normal (Web) Char"/>
    <w:link w:val="NormalWeb"/>
    <w:rsid w:val="00401DDF"/>
    <w:rPr>
      <w:sz w:val="24"/>
      <w:szCs w:val="24"/>
      <w:lang w:val="en-US" w:eastAsia="en-US"/>
    </w:rPr>
  </w:style>
  <w:style w:type="character" w:customStyle="1" w:styleId="Heading3Char">
    <w:name w:val="Heading 3 Char"/>
    <w:link w:val="Heading3"/>
    <w:semiHidden/>
    <w:rsid w:val="00241918"/>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0925">
      <w:bodyDiv w:val="1"/>
      <w:marLeft w:val="0"/>
      <w:marRight w:val="0"/>
      <w:marTop w:val="0"/>
      <w:marBottom w:val="0"/>
      <w:divBdr>
        <w:top w:val="none" w:sz="0" w:space="0" w:color="auto"/>
        <w:left w:val="none" w:sz="0" w:space="0" w:color="auto"/>
        <w:bottom w:val="none" w:sz="0" w:space="0" w:color="auto"/>
        <w:right w:val="none" w:sz="0" w:space="0" w:color="auto"/>
      </w:divBdr>
    </w:div>
    <w:div w:id="144785204">
      <w:bodyDiv w:val="1"/>
      <w:marLeft w:val="0"/>
      <w:marRight w:val="0"/>
      <w:marTop w:val="0"/>
      <w:marBottom w:val="0"/>
      <w:divBdr>
        <w:top w:val="none" w:sz="0" w:space="0" w:color="auto"/>
        <w:left w:val="none" w:sz="0" w:space="0" w:color="auto"/>
        <w:bottom w:val="none" w:sz="0" w:space="0" w:color="auto"/>
        <w:right w:val="none" w:sz="0" w:space="0" w:color="auto"/>
      </w:divBdr>
    </w:div>
    <w:div w:id="262540876">
      <w:bodyDiv w:val="1"/>
      <w:marLeft w:val="0"/>
      <w:marRight w:val="0"/>
      <w:marTop w:val="0"/>
      <w:marBottom w:val="0"/>
      <w:divBdr>
        <w:top w:val="none" w:sz="0" w:space="0" w:color="auto"/>
        <w:left w:val="none" w:sz="0" w:space="0" w:color="auto"/>
        <w:bottom w:val="none" w:sz="0" w:space="0" w:color="auto"/>
        <w:right w:val="none" w:sz="0" w:space="0" w:color="auto"/>
      </w:divBdr>
    </w:div>
    <w:div w:id="430590729">
      <w:bodyDiv w:val="1"/>
      <w:marLeft w:val="0"/>
      <w:marRight w:val="0"/>
      <w:marTop w:val="0"/>
      <w:marBottom w:val="0"/>
      <w:divBdr>
        <w:top w:val="none" w:sz="0" w:space="0" w:color="auto"/>
        <w:left w:val="none" w:sz="0" w:space="0" w:color="auto"/>
        <w:bottom w:val="none" w:sz="0" w:space="0" w:color="auto"/>
        <w:right w:val="none" w:sz="0" w:space="0" w:color="auto"/>
      </w:divBdr>
    </w:div>
    <w:div w:id="734089361">
      <w:bodyDiv w:val="1"/>
      <w:marLeft w:val="0"/>
      <w:marRight w:val="0"/>
      <w:marTop w:val="0"/>
      <w:marBottom w:val="0"/>
      <w:divBdr>
        <w:top w:val="none" w:sz="0" w:space="0" w:color="auto"/>
        <w:left w:val="none" w:sz="0" w:space="0" w:color="auto"/>
        <w:bottom w:val="none" w:sz="0" w:space="0" w:color="auto"/>
        <w:right w:val="none" w:sz="0" w:space="0" w:color="auto"/>
      </w:divBdr>
    </w:div>
    <w:div w:id="990334338">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281179104">
      <w:bodyDiv w:val="1"/>
      <w:marLeft w:val="0"/>
      <w:marRight w:val="0"/>
      <w:marTop w:val="0"/>
      <w:marBottom w:val="0"/>
      <w:divBdr>
        <w:top w:val="none" w:sz="0" w:space="0" w:color="auto"/>
        <w:left w:val="none" w:sz="0" w:space="0" w:color="auto"/>
        <w:bottom w:val="none" w:sz="0" w:space="0" w:color="auto"/>
        <w:right w:val="none" w:sz="0" w:space="0" w:color="auto"/>
      </w:divBdr>
    </w:div>
    <w:div w:id="1617325809">
      <w:bodyDiv w:val="1"/>
      <w:marLeft w:val="0"/>
      <w:marRight w:val="0"/>
      <w:marTop w:val="0"/>
      <w:marBottom w:val="0"/>
      <w:divBdr>
        <w:top w:val="none" w:sz="0" w:space="0" w:color="auto"/>
        <w:left w:val="none" w:sz="0" w:space="0" w:color="auto"/>
        <w:bottom w:val="none" w:sz="0" w:space="0" w:color="auto"/>
        <w:right w:val="none" w:sz="0" w:space="0" w:color="auto"/>
      </w:divBdr>
    </w:div>
    <w:div w:id="201923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CB227-82B9-4A01-A8FE-F12A3611B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UBND TỈNH AN GIANG           CỘNG HÒA XÃ HỘI CHỦ NGHĨA VIỆT NAM</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AN GIANG           CỘNG HÒA XÃ HỘI CHỦ NGHĨA VIỆT NAM</dc:title>
  <dc:subject/>
  <dc:creator>user</dc:creator>
  <cp:keywords/>
  <cp:lastModifiedBy>An Nguyen</cp:lastModifiedBy>
  <cp:revision>2</cp:revision>
  <cp:lastPrinted>2024-03-19T03:39:00Z</cp:lastPrinted>
  <dcterms:created xsi:type="dcterms:W3CDTF">2024-03-21T12:06:00Z</dcterms:created>
  <dcterms:modified xsi:type="dcterms:W3CDTF">2024-03-21T12:06:00Z</dcterms:modified>
</cp:coreProperties>
</file>