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46645F" w:rsidRPr="00DC714E" w14:paraId="1CCFB037" w14:textId="77777777" w:rsidTr="007B4625">
        <w:trPr>
          <w:trHeight w:val="1074"/>
        </w:trPr>
        <w:tc>
          <w:tcPr>
            <w:tcW w:w="3544" w:type="dxa"/>
          </w:tcPr>
          <w:p w14:paraId="64E45008" w14:textId="77777777" w:rsidR="0046645F" w:rsidRPr="00DC714E" w:rsidRDefault="0046645F" w:rsidP="007B4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714E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25DF1FE5" w14:textId="77777777" w:rsidR="0046645F" w:rsidRPr="00DC714E" w:rsidRDefault="0046645F" w:rsidP="007B4625">
            <w:pPr>
              <w:ind w:right="-108"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714E">
              <w:rPr>
                <w:rFonts w:ascii="Times New Roman" w:hAnsi="Times New Roman"/>
                <w:b/>
                <w:sz w:val="26"/>
                <w:szCs w:val="26"/>
              </w:rPr>
              <w:t>THÀNH PHỐ LONG XUYÊN</w:t>
            </w:r>
          </w:p>
          <w:p w14:paraId="7BD757A0" w14:textId="754010F6" w:rsidR="0046645F" w:rsidRPr="00DC714E" w:rsidRDefault="00211426" w:rsidP="007B4625">
            <w:pPr>
              <w:jc w:val="center"/>
              <w:rPr>
                <w:rFonts w:ascii="Times New Roman" w:hAnsi="Times New Roman"/>
                <w:szCs w:val="28"/>
              </w:rPr>
            </w:pPr>
            <w:r w:rsidRPr="00DC714E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E0BCF2" wp14:editId="52DFF829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32385</wp:posOffset>
                      </wp:positionV>
                      <wp:extent cx="93345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9DB1F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.55pt" to="117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fgrgEAAEcDAAAOAAAAZHJzL2Uyb0RvYy54bWysUsFuGyEQvVfqPyDu9dpOXbU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"/>
                  </w:pict>
                </mc:Fallback>
              </mc:AlternateContent>
            </w:r>
          </w:p>
          <w:p w14:paraId="0F498140" w14:textId="77777777" w:rsidR="0046645F" w:rsidRPr="00DC714E" w:rsidRDefault="0046645F" w:rsidP="007B46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C714E">
              <w:rPr>
                <w:rFonts w:ascii="Times New Roman" w:hAnsi="Times New Roman"/>
                <w:szCs w:val="28"/>
              </w:rPr>
              <w:t>Số:           /UBND-KT</w:t>
            </w:r>
          </w:p>
        </w:tc>
        <w:tc>
          <w:tcPr>
            <w:tcW w:w="5670" w:type="dxa"/>
          </w:tcPr>
          <w:p w14:paraId="11F02BED" w14:textId="77777777" w:rsidR="0046645F" w:rsidRPr="00DC714E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714E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C714E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5D1D500" w14:textId="77777777" w:rsidR="0046645F" w:rsidRPr="00DC714E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DC714E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14:paraId="1DE539CB" w14:textId="761036D5" w:rsidR="0046645F" w:rsidRPr="00DC714E" w:rsidRDefault="00211426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DC714E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BD71FE" wp14:editId="20519D6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33655</wp:posOffset>
                      </wp:positionV>
                      <wp:extent cx="220726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99CB6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65pt" to="22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u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"/>
                  </w:pict>
                </mc:Fallback>
              </mc:AlternateContent>
            </w:r>
          </w:p>
          <w:p w14:paraId="7DE6DD96" w14:textId="77777777" w:rsidR="0046645F" w:rsidRPr="00DC714E" w:rsidRDefault="0046645F" w:rsidP="00F47D3B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714E">
              <w:rPr>
                <w:rFonts w:ascii="Times New Roman" w:hAnsi="Times New Roman"/>
                <w:i/>
                <w:szCs w:val="28"/>
              </w:rPr>
              <w:t>Long Xuyên</w:t>
            </w:r>
            <w:r w:rsidRPr="00DC714E">
              <w:rPr>
                <w:rFonts w:ascii="Times New Roman" w:hAnsi="Times New Roman"/>
                <w:szCs w:val="28"/>
              </w:rPr>
              <w:t xml:space="preserve">, </w:t>
            </w:r>
            <w:r w:rsidRPr="00DC714E">
              <w:rPr>
                <w:rFonts w:ascii="Times New Roman" w:hAnsi="Times New Roman"/>
                <w:i/>
                <w:szCs w:val="28"/>
              </w:rPr>
              <w:t>ngày        tháng       năm  202</w:t>
            </w:r>
            <w:r w:rsidR="00F47D3B" w:rsidRPr="00DC714E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66A7F709" w14:textId="77777777" w:rsidR="0046645F" w:rsidRPr="00DC714E" w:rsidRDefault="0046645F" w:rsidP="0046645F">
      <w:pPr>
        <w:ind w:hanging="357"/>
        <w:rPr>
          <w:rFonts w:ascii="Times New Roman" w:hAnsi="Times New Roman"/>
          <w:sz w:val="10"/>
          <w:szCs w:val="10"/>
        </w:rPr>
      </w:pPr>
      <w:r w:rsidRPr="00DC714E">
        <w:rPr>
          <w:rFonts w:ascii="Times New Roman" w:hAnsi="Times New Roman"/>
        </w:rPr>
        <w:t xml:space="preserve">        </w:t>
      </w:r>
    </w:p>
    <w:tbl>
      <w:tblPr>
        <w:tblW w:w="3828" w:type="dxa"/>
        <w:tblInd w:w="-34" w:type="dxa"/>
        <w:tblLook w:val="01E0" w:firstRow="1" w:lastRow="1" w:firstColumn="1" w:lastColumn="1" w:noHBand="0" w:noVBand="0"/>
      </w:tblPr>
      <w:tblGrid>
        <w:gridCol w:w="3828"/>
      </w:tblGrid>
      <w:tr w:rsidR="0046645F" w:rsidRPr="00DC714E" w14:paraId="04E14549" w14:textId="77777777" w:rsidTr="00905368">
        <w:trPr>
          <w:trHeight w:val="171"/>
        </w:trPr>
        <w:tc>
          <w:tcPr>
            <w:tcW w:w="3828" w:type="dxa"/>
          </w:tcPr>
          <w:p w14:paraId="54BCF1EE" w14:textId="77777777" w:rsidR="00DC714E" w:rsidRDefault="005C43D0" w:rsidP="000A34A3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DC714E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DC714E" w:rsidRPr="00DC714E">
              <w:rPr>
                <w:rFonts w:ascii="Times New Roman" w:hAnsi="Times New Roman"/>
                <w:sz w:val="24"/>
                <w:szCs w:val="28"/>
              </w:rPr>
              <w:t>kế</w:t>
            </w:r>
            <w:r w:rsidR="00DC714E" w:rsidRPr="00DC714E">
              <w:rPr>
                <w:rFonts w:ascii="Times New Roman" w:hAnsi="Times New Roman"/>
                <w:sz w:val="24"/>
              </w:rPr>
              <w:t xml:space="preserve">t quả thực hiện Chương trình Mỗi xã một sản phẩm </w:t>
            </w:r>
            <w:r w:rsidR="00DC714E" w:rsidRPr="00DC714E">
              <w:rPr>
                <w:rFonts w:ascii="Times New Roman" w:hAnsi="Times New Roman"/>
                <w:i/>
                <w:sz w:val="24"/>
              </w:rPr>
              <w:t xml:space="preserve">(OCOP) </w:t>
            </w:r>
            <w:r w:rsidR="00DC714E" w:rsidRPr="00DC714E">
              <w:rPr>
                <w:rFonts w:ascii="Times New Roman" w:hAnsi="Times New Roman"/>
                <w:sz w:val="24"/>
              </w:rPr>
              <w:t xml:space="preserve">tỉnh </w:t>
            </w:r>
          </w:p>
          <w:p w14:paraId="6F9A133F" w14:textId="77777777" w:rsidR="0046645F" w:rsidRPr="00DC714E" w:rsidRDefault="00DC714E" w:rsidP="000A34A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4E">
              <w:rPr>
                <w:rFonts w:ascii="Times New Roman" w:hAnsi="Times New Roman"/>
                <w:sz w:val="24"/>
              </w:rPr>
              <w:t>An Giang năm 2023 và Phương hướng, nhiệm vụ triển khai năm 2024</w:t>
            </w:r>
          </w:p>
        </w:tc>
      </w:tr>
    </w:tbl>
    <w:p w14:paraId="512BBC7D" w14:textId="77777777" w:rsidR="0046645F" w:rsidRPr="00DC714E" w:rsidRDefault="0046645F" w:rsidP="0046645F">
      <w:pPr>
        <w:rPr>
          <w:rFonts w:ascii="Times New Roman" w:hAnsi="Times New Roman"/>
          <w:sz w:val="32"/>
          <w:szCs w:val="32"/>
        </w:rPr>
      </w:pPr>
    </w:p>
    <w:p w14:paraId="15EADF61" w14:textId="77777777" w:rsidR="0046645F" w:rsidRPr="00DC714E" w:rsidRDefault="0046645F" w:rsidP="0046645F">
      <w:pPr>
        <w:rPr>
          <w:rFonts w:ascii="Times New Roman" w:hAnsi="Times New Roman"/>
          <w:szCs w:val="16"/>
        </w:rPr>
      </w:pPr>
    </w:p>
    <w:p w14:paraId="6E884927" w14:textId="77777777" w:rsidR="0046645F" w:rsidRPr="00DC714E" w:rsidRDefault="0046645F" w:rsidP="0046645F">
      <w:pPr>
        <w:rPr>
          <w:rFonts w:ascii="Times New Roman" w:hAnsi="Times New Roman"/>
          <w:sz w:val="16"/>
          <w:szCs w:val="16"/>
        </w:rPr>
      </w:pPr>
    </w:p>
    <w:p w14:paraId="7D6B50DB" w14:textId="77777777" w:rsidR="00254BB3" w:rsidRPr="00DC714E" w:rsidRDefault="0046645F" w:rsidP="00650535">
      <w:pPr>
        <w:spacing w:after="40"/>
        <w:ind w:firstLine="2268"/>
        <w:rPr>
          <w:rFonts w:ascii="Times New Roman" w:hAnsi="Times New Roman"/>
          <w:iCs/>
          <w:szCs w:val="28"/>
        </w:rPr>
      </w:pPr>
      <w:r w:rsidRPr="00DC714E">
        <w:rPr>
          <w:rFonts w:ascii="Times New Roman" w:hAnsi="Times New Roman"/>
          <w:iCs/>
          <w:szCs w:val="28"/>
        </w:rPr>
        <w:t>Kính gửi:</w:t>
      </w:r>
    </w:p>
    <w:p w14:paraId="1909CCC9" w14:textId="77777777" w:rsidR="00146FAC" w:rsidRPr="00DC714E" w:rsidRDefault="00254BB3" w:rsidP="00650535">
      <w:pPr>
        <w:spacing w:after="40"/>
        <w:ind w:firstLine="3402"/>
        <w:rPr>
          <w:rFonts w:ascii="Times New Roman" w:eastAsia="Batang" w:hAnsi="Times New Roman"/>
          <w:bCs/>
          <w:szCs w:val="28"/>
          <w:lang w:eastAsia="ko-KR"/>
        </w:rPr>
      </w:pPr>
      <w:r w:rsidRPr="00DC714E">
        <w:rPr>
          <w:rFonts w:ascii="Times New Roman" w:hAnsi="Times New Roman"/>
          <w:iCs/>
          <w:szCs w:val="28"/>
        </w:rPr>
        <w:t>-</w:t>
      </w:r>
      <w:r w:rsidR="0089267B" w:rsidRPr="00DC714E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="0089267B" w:rsidRPr="00DC714E">
        <w:rPr>
          <w:rFonts w:ascii="Times New Roman" w:hAnsi="Times New Roman"/>
          <w:iCs/>
          <w:szCs w:val="28"/>
        </w:rPr>
        <w:t>P</w:t>
      </w:r>
      <w:r w:rsidR="0089267B" w:rsidRPr="00DC714E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89267B" w:rsidRPr="00DC714E">
        <w:rPr>
          <w:rFonts w:ascii="Times New Roman" w:hAnsi="Times New Roman"/>
          <w:spacing w:val="2"/>
          <w:szCs w:val="28"/>
          <w:lang w:val="it-IT" w:eastAsia="vi-VN"/>
        </w:rPr>
        <w:t>Kinh tế</w:t>
      </w:r>
      <w:r w:rsidR="0089267B" w:rsidRPr="00DC714E">
        <w:rPr>
          <w:rFonts w:ascii="Times New Roman" w:eastAsia="Batang" w:hAnsi="Times New Roman"/>
          <w:bCs/>
          <w:szCs w:val="28"/>
          <w:lang w:eastAsia="ko-KR"/>
        </w:rPr>
        <w:t xml:space="preserve"> thành phố</w:t>
      </w:r>
      <w:r w:rsidRPr="00DC714E">
        <w:rPr>
          <w:rFonts w:ascii="Times New Roman" w:eastAsia="Batang" w:hAnsi="Times New Roman"/>
          <w:bCs/>
          <w:szCs w:val="28"/>
          <w:lang w:eastAsia="ko-KR"/>
        </w:rPr>
        <w:t>;</w:t>
      </w:r>
    </w:p>
    <w:p w14:paraId="2801EBCD" w14:textId="77777777" w:rsidR="00254BB3" w:rsidRPr="00DC714E" w:rsidRDefault="00254BB3" w:rsidP="00650535">
      <w:pPr>
        <w:spacing w:after="40"/>
        <w:ind w:firstLine="3402"/>
        <w:rPr>
          <w:rFonts w:ascii="Times New Roman" w:eastAsia="Batang" w:hAnsi="Times New Roman"/>
          <w:bCs/>
          <w:szCs w:val="28"/>
          <w:lang w:eastAsia="ko-KR"/>
        </w:rPr>
      </w:pPr>
      <w:r w:rsidRPr="00DC714E">
        <w:rPr>
          <w:rFonts w:ascii="Times New Roman" w:eastAsia="Batang" w:hAnsi="Times New Roman"/>
          <w:bCs/>
          <w:szCs w:val="28"/>
          <w:lang w:eastAsia="ko-KR"/>
        </w:rPr>
        <w:t xml:space="preserve">- </w:t>
      </w:r>
      <w:r w:rsidR="00DC714E">
        <w:rPr>
          <w:rFonts w:ascii="Times New Roman" w:eastAsia="Batang" w:hAnsi="Times New Roman"/>
          <w:bCs/>
          <w:szCs w:val="28"/>
          <w:lang w:eastAsia="ko-KR"/>
        </w:rPr>
        <w:t>Ủy ban nhân dân</w:t>
      </w:r>
      <w:r w:rsidRPr="00DC714E">
        <w:rPr>
          <w:rFonts w:ascii="Times New Roman" w:eastAsia="Batang" w:hAnsi="Times New Roman"/>
          <w:bCs/>
          <w:szCs w:val="28"/>
          <w:lang w:eastAsia="ko-KR"/>
        </w:rPr>
        <w:t xml:space="preserve"> các xã</w:t>
      </w:r>
      <w:r w:rsidR="00DC714E">
        <w:rPr>
          <w:rFonts w:ascii="Times New Roman" w:eastAsia="Batang" w:hAnsi="Times New Roman"/>
          <w:bCs/>
          <w:szCs w:val="28"/>
          <w:lang w:eastAsia="ko-KR"/>
        </w:rPr>
        <w:t>, phường</w:t>
      </w:r>
      <w:r w:rsidRPr="00DC714E">
        <w:rPr>
          <w:rFonts w:ascii="Times New Roman" w:eastAsia="Batang" w:hAnsi="Times New Roman"/>
          <w:bCs/>
          <w:szCs w:val="28"/>
          <w:lang w:eastAsia="ko-KR"/>
        </w:rPr>
        <w:t>.</w:t>
      </w:r>
    </w:p>
    <w:p w14:paraId="6CBFD476" w14:textId="77777777" w:rsidR="0046645F" w:rsidRPr="00DC714E" w:rsidRDefault="0046645F" w:rsidP="0046645F">
      <w:pPr>
        <w:spacing w:after="40"/>
        <w:ind w:firstLine="3960"/>
        <w:rPr>
          <w:rFonts w:ascii="Times New Roman" w:eastAsia="Batang" w:hAnsi="Times New Roman"/>
          <w:bCs/>
          <w:sz w:val="40"/>
          <w:szCs w:val="28"/>
          <w:lang w:eastAsia="ko-KR"/>
        </w:rPr>
      </w:pPr>
    </w:p>
    <w:p w14:paraId="1646AD87" w14:textId="77777777" w:rsidR="0046645F" w:rsidRPr="00DC714E" w:rsidRDefault="0046645F" w:rsidP="0046645F">
      <w:pPr>
        <w:tabs>
          <w:tab w:val="left" w:pos="720"/>
        </w:tabs>
        <w:spacing w:before="120"/>
        <w:ind w:firstLine="720"/>
        <w:jc w:val="both"/>
        <w:rPr>
          <w:rFonts w:ascii="Times New Roman" w:hAnsi="Times New Roman"/>
          <w:szCs w:val="22"/>
        </w:rPr>
      </w:pPr>
    </w:p>
    <w:p w14:paraId="307BD4DB" w14:textId="77777777" w:rsidR="000D52E9" w:rsidRPr="00DC714E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DC714E">
        <w:rPr>
          <w:rFonts w:ascii="Times New Roman" w:hAnsi="Times New Roman"/>
          <w:szCs w:val="28"/>
        </w:rPr>
        <w:t xml:space="preserve">UBND thành phố nhận được </w:t>
      </w:r>
      <w:r w:rsidR="00DC714E" w:rsidRPr="00DC714E">
        <w:rPr>
          <w:rFonts w:ascii="Times New Roman" w:hAnsi="Times New Roman"/>
        </w:rPr>
        <w:t xml:space="preserve">Báo cáo </w:t>
      </w:r>
      <w:r w:rsidRPr="00DC714E">
        <w:rPr>
          <w:rFonts w:ascii="Times New Roman" w:hAnsi="Times New Roman"/>
          <w:bCs/>
          <w:szCs w:val="28"/>
        </w:rPr>
        <w:t xml:space="preserve">số </w:t>
      </w:r>
      <w:r w:rsidR="00DC714E" w:rsidRPr="00DC714E">
        <w:rPr>
          <w:rFonts w:ascii="Times New Roman" w:hAnsi="Times New Roman"/>
        </w:rPr>
        <w:t>95/BC-SNNPTNT</w:t>
      </w:r>
      <w:r w:rsidR="00DC714E" w:rsidRPr="00DC714E">
        <w:rPr>
          <w:rFonts w:ascii="Times New Roman" w:hAnsi="Times New Roman"/>
          <w:szCs w:val="28"/>
        </w:rPr>
        <w:t xml:space="preserve"> </w:t>
      </w:r>
      <w:r w:rsidRPr="00DC714E">
        <w:rPr>
          <w:rFonts w:ascii="Times New Roman" w:hAnsi="Times New Roman"/>
          <w:szCs w:val="28"/>
        </w:rPr>
        <w:t xml:space="preserve">ngày </w:t>
      </w:r>
      <w:r w:rsidR="00FA591A" w:rsidRPr="00DC714E">
        <w:rPr>
          <w:rFonts w:ascii="Times New Roman" w:hAnsi="Times New Roman"/>
          <w:szCs w:val="28"/>
        </w:rPr>
        <w:t>1</w:t>
      </w:r>
      <w:r w:rsidR="00905368" w:rsidRPr="00DC714E">
        <w:rPr>
          <w:rFonts w:ascii="Times New Roman" w:hAnsi="Times New Roman"/>
          <w:szCs w:val="28"/>
        </w:rPr>
        <w:t>3</w:t>
      </w:r>
      <w:r w:rsidRPr="00DC714E">
        <w:rPr>
          <w:rFonts w:ascii="Times New Roman" w:hAnsi="Times New Roman"/>
          <w:szCs w:val="28"/>
        </w:rPr>
        <w:t>/</w:t>
      </w:r>
      <w:r w:rsidR="00DC682A" w:rsidRPr="00DC714E">
        <w:rPr>
          <w:rFonts w:ascii="Times New Roman" w:hAnsi="Times New Roman"/>
          <w:szCs w:val="28"/>
        </w:rPr>
        <w:t>3</w:t>
      </w:r>
      <w:r w:rsidRPr="00DC714E">
        <w:rPr>
          <w:rFonts w:ascii="Times New Roman" w:hAnsi="Times New Roman"/>
          <w:szCs w:val="28"/>
        </w:rPr>
        <w:t>/20</w:t>
      </w:r>
      <w:r w:rsidRPr="00DC714E">
        <w:rPr>
          <w:rFonts w:ascii="Times New Roman" w:hAnsi="Times New Roman"/>
          <w:szCs w:val="28"/>
          <w:lang w:val="vi-VN"/>
        </w:rPr>
        <w:t>2</w:t>
      </w:r>
      <w:r w:rsidR="001F72A2" w:rsidRPr="00DC714E">
        <w:rPr>
          <w:rFonts w:ascii="Times New Roman" w:hAnsi="Times New Roman"/>
          <w:szCs w:val="28"/>
        </w:rPr>
        <w:t>4</w:t>
      </w:r>
      <w:r w:rsidRPr="00DC714E">
        <w:rPr>
          <w:rFonts w:ascii="Times New Roman" w:hAnsi="Times New Roman"/>
          <w:szCs w:val="28"/>
        </w:rPr>
        <w:t xml:space="preserve"> của </w:t>
      </w:r>
      <w:r w:rsidR="00FA591A" w:rsidRPr="00DC714E">
        <w:rPr>
          <w:rFonts w:ascii="Times New Roman" w:hAnsi="Times New Roman"/>
        </w:rPr>
        <w:t xml:space="preserve">Sở </w:t>
      </w:r>
      <w:r w:rsidR="00E80C99" w:rsidRPr="00DC714E">
        <w:rPr>
          <w:rFonts w:ascii="Times New Roman" w:hAnsi="Times New Roman"/>
        </w:rPr>
        <w:t xml:space="preserve">Nông nghiệp và Phát triển nông thôn </w:t>
      </w:r>
      <w:r w:rsidRPr="00DC714E">
        <w:rPr>
          <w:rFonts w:ascii="Times New Roman" w:hAnsi="Times New Roman"/>
          <w:szCs w:val="28"/>
        </w:rPr>
        <w:t xml:space="preserve">về </w:t>
      </w:r>
      <w:r w:rsidR="00DC714E" w:rsidRPr="00DC714E">
        <w:rPr>
          <w:rFonts w:ascii="Times New Roman" w:hAnsi="Times New Roman"/>
          <w:szCs w:val="28"/>
        </w:rPr>
        <w:t>kế</w:t>
      </w:r>
      <w:r w:rsidR="00DC714E" w:rsidRPr="00DC714E">
        <w:rPr>
          <w:rFonts w:ascii="Times New Roman" w:hAnsi="Times New Roman"/>
        </w:rPr>
        <w:t xml:space="preserve">t quả thực hiện Chương trình Mỗi xã một sản phẩm </w:t>
      </w:r>
      <w:r w:rsidR="00DC714E" w:rsidRPr="00DC714E">
        <w:rPr>
          <w:rFonts w:ascii="Times New Roman" w:hAnsi="Times New Roman"/>
          <w:i/>
        </w:rPr>
        <w:t xml:space="preserve">(OCOP) </w:t>
      </w:r>
      <w:r w:rsidR="00DC714E" w:rsidRPr="00DC714E">
        <w:rPr>
          <w:rFonts w:ascii="Times New Roman" w:hAnsi="Times New Roman"/>
        </w:rPr>
        <w:t>tỉnh An Giang năm 2023 và Phương hướng, nhiệm vụ triển khai năm 2024</w:t>
      </w:r>
      <w:r w:rsidR="00905368" w:rsidRPr="00DC714E">
        <w:rPr>
          <w:rFonts w:ascii="Times New Roman" w:hAnsi="Times New Roman"/>
        </w:rPr>
        <w:t>;</w:t>
      </w:r>
    </w:p>
    <w:p w14:paraId="19A1B3F9" w14:textId="77777777" w:rsidR="0046645F" w:rsidRPr="00DC714E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DC714E">
        <w:rPr>
          <w:rFonts w:ascii="Times New Roman" w:hAnsi="Times New Roman"/>
          <w:szCs w:val="28"/>
        </w:rPr>
        <w:t>Về vấn đề này, Chủ tịch UBND thành phố có ý kiến như sau:</w:t>
      </w:r>
    </w:p>
    <w:p w14:paraId="6B8205D6" w14:textId="77777777" w:rsidR="0046645F" w:rsidRPr="00DC714E" w:rsidRDefault="000B08F7" w:rsidP="0046645F">
      <w:pPr>
        <w:spacing w:after="120" w:line="264" w:lineRule="auto"/>
        <w:ind w:firstLine="709"/>
        <w:jc w:val="both"/>
        <w:rPr>
          <w:rFonts w:ascii="Times New Roman" w:eastAsia="Batang" w:hAnsi="Times New Roman"/>
          <w:bCs/>
          <w:szCs w:val="28"/>
          <w:lang w:val="vi-VN" w:eastAsia="ko-KR"/>
        </w:rPr>
      </w:pPr>
      <w:r w:rsidRPr="00DC714E">
        <w:rPr>
          <w:rFonts w:ascii="Times New Roman" w:hAnsi="Times New Roman"/>
          <w:szCs w:val="28"/>
        </w:rPr>
        <w:t xml:space="preserve">Giao </w:t>
      </w:r>
      <w:r w:rsidRPr="00DC714E">
        <w:rPr>
          <w:rFonts w:ascii="Times New Roman" w:hAnsi="Times New Roman"/>
          <w:iCs/>
          <w:szCs w:val="28"/>
        </w:rPr>
        <w:t>P</w:t>
      </w:r>
      <w:r w:rsidRPr="00DC714E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89267B" w:rsidRPr="00DC714E">
        <w:rPr>
          <w:rFonts w:ascii="Times New Roman" w:hAnsi="Times New Roman"/>
          <w:spacing w:val="2"/>
          <w:szCs w:val="28"/>
          <w:lang w:val="it-IT" w:eastAsia="vi-VN"/>
        </w:rPr>
        <w:t>Kinh tế</w:t>
      </w:r>
      <w:r w:rsidRPr="00DC714E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DC714E">
        <w:rPr>
          <w:rFonts w:ascii="Times New Roman" w:hAnsi="Times New Roman"/>
          <w:szCs w:val="28"/>
        </w:rPr>
        <w:t xml:space="preserve">chủ trì, </w:t>
      </w:r>
      <w:r w:rsidRPr="00DC714E">
        <w:rPr>
          <w:rFonts w:ascii="Times New Roman" w:eastAsia="Batang" w:hAnsi="Times New Roman"/>
          <w:bCs/>
          <w:szCs w:val="28"/>
          <w:lang w:eastAsia="ko-KR"/>
        </w:rPr>
        <w:t xml:space="preserve">phối hợp với </w:t>
      </w:r>
      <w:r w:rsidR="00650535">
        <w:rPr>
          <w:rFonts w:ascii="Times New Roman" w:eastAsia="Batang" w:hAnsi="Times New Roman"/>
          <w:bCs/>
          <w:szCs w:val="28"/>
          <w:lang w:eastAsia="ko-KR"/>
        </w:rPr>
        <w:t xml:space="preserve">UBND </w:t>
      </w:r>
      <w:r w:rsidR="00650535" w:rsidRPr="00DC714E">
        <w:rPr>
          <w:rFonts w:ascii="Times New Roman" w:eastAsia="Batang" w:hAnsi="Times New Roman"/>
          <w:bCs/>
          <w:szCs w:val="28"/>
          <w:lang w:eastAsia="ko-KR"/>
        </w:rPr>
        <w:t>các xã</w:t>
      </w:r>
      <w:r w:rsidR="00650535">
        <w:rPr>
          <w:rFonts w:ascii="Times New Roman" w:eastAsia="Batang" w:hAnsi="Times New Roman"/>
          <w:bCs/>
          <w:szCs w:val="28"/>
          <w:lang w:eastAsia="ko-KR"/>
        </w:rPr>
        <w:t>, phường</w:t>
      </w:r>
      <w:r w:rsidR="00650535" w:rsidRPr="00DC714E">
        <w:rPr>
          <w:rFonts w:ascii="Times New Roman" w:hAnsi="Times New Roman"/>
          <w:szCs w:val="28"/>
        </w:rPr>
        <w:t xml:space="preserve"> </w:t>
      </w:r>
      <w:r w:rsidR="00650535">
        <w:rPr>
          <w:rFonts w:ascii="Times New Roman" w:hAnsi="Times New Roman"/>
          <w:szCs w:val="28"/>
        </w:rPr>
        <w:t xml:space="preserve">và </w:t>
      </w:r>
      <w:r w:rsidRPr="00DC714E">
        <w:rPr>
          <w:rFonts w:ascii="Times New Roman" w:hAnsi="Times New Roman"/>
          <w:szCs w:val="28"/>
        </w:rPr>
        <w:t>các đơn vị liên quan</w:t>
      </w:r>
      <w:r w:rsidR="0089267B" w:rsidRPr="00DC714E">
        <w:rPr>
          <w:rFonts w:ascii="Times New Roman" w:hAnsi="Times New Roman"/>
          <w:szCs w:val="28"/>
        </w:rPr>
        <w:t xml:space="preserve"> </w:t>
      </w:r>
      <w:r w:rsidRPr="00DC714E">
        <w:rPr>
          <w:rFonts w:ascii="Times New Roman" w:hAnsi="Times New Roman"/>
          <w:szCs w:val="28"/>
        </w:rPr>
        <w:t xml:space="preserve">tham mưu UBND thành phố </w:t>
      </w:r>
      <w:r w:rsidR="00146FAC" w:rsidRPr="00DC714E">
        <w:rPr>
          <w:rFonts w:ascii="Times New Roman" w:hAnsi="Times New Roman"/>
          <w:szCs w:val="28"/>
        </w:rPr>
        <w:t>thực hiện</w:t>
      </w:r>
      <w:r w:rsidRPr="00DC714E">
        <w:rPr>
          <w:rFonts w:ascii="Times New Roman" w:hAnsi="Times New Roman"/>
          <w:szCs w:val="28"/>
        </w:rPr>
        <w:t xml:space="preserve"> theo nội dung đề nghị</w:t>
      </w:r>
      <w:r w:rsidRPr="00DC714E">
        <w:rPr>
          <w:rFonts w:ascii="Times New Roman" w:hAnsi="Times New Roman"/>
        </w:rPr>
        <w:t xml:space="preserve"> </w:t>
      </w:r>
      <w:r w:rsidRPr="00DC714E">
        <w:rPr>
          <w:rFonts w:ascii="Times New Roman" w:hAnsi="Times New Roman"/>
          <w:szCs w:val="28"/>
        </w:rPr>
        <w:t xml:space="preserve">của </w:t>
      </w:r>
      <w:r w:rsidR="00A21434" w:rsidRPr="00DC714E">
        <w:rPr>
          <w:rFonts w:ascii="Times New Roman" w:hAnsi="Times New Roman"/>
        </w:rPr>
        <w:t xml:space="preserve">Sở </w:t>
      </w:r>
      <w:r w:rsidR="00146FAC" w:rsidRPr="00DC714E">
        <w:rPr>
          <w:rFonts w:ascii="Times New Roman" w:hAnsi="Times New Roman"/>
        </w:rPr>
        <w:t xml:space="preserve">Nông nghiệp và Phát triển nông thôn </w:t>
      </w:r>
      <w:r w:rsidRPr="00DC714E">
        <w:rPr>
          <w:rFonts w:ascii="Times New Roman" w:hAnsi="Times New Roman"/>
          <w:szCs w:val="28"/>
        </w:rPr>
        <w:t xml:space="preserve">tại </w:t>
      </w:r>
      <w:r w:rsidR="00650535" w:rsidRPr="00DC714E">
        <w:rPr>
          <w:rFonts w:ascii="Times New Roman" w:hAnsi="Times New Roman"/>
        </w:rPr>
        <w:t xml:space="preserve">Báo cáo </w:t>
      </w:r>
      <w:r w:rsidR="00650535" w:rsidRPr="00DC714E">
        <w:rPr>
          <w:rFonts w:ascii="Times New Roman" w:hAnsi="Times New Roman"/>
          <w:bCs/>
          <w:szCs w:val="28"/>
        </w:rPr>
        <w:t xml:space="preserve">số </w:t>
      </w:r>
      <w:r w:rsidR="00650535" w:rsidRPr="00DC714E">
        <w:rPr>
          <w:rFonts w:ascii="Times New Roman" w:hAnsi="Times New Roman"/>
        </w:rPr>
        <w:t>95/BC-SNNPTNT</w:t>
      </w:r>
      <w:r w:rsidR="00254BB3" w:rsidRPr="00DC714E">
        <w:rPr>
          <w:rFonts w:ascii="Times New Roman" w:hAnsi="Times New Roman"/>
        </w:rPr>
        <w:t xml:space="preserve"> </w:t>
      </w:r>
      <w:r w:rsidRPr="00DC714E">
        <w:rPr>
          <w:rFonts w:ascii="Times New Roman" w:hAnsi="Times New Roman"/>
          <w:szCs w:val="28"/>
        </w:rPr>
        <w:t xml:space="preserve">ngày </w:t>
      </w:r>
      <w:r w:rsidR="00FA591A" w:rsidRPr="00DC714E">
        <w:rPr>
          <w:rFonts w:ascii="Times New Roman" w:hAnsi="Times New Roman"/>
          <w:szCs w:val="28"/>
        </w:rPr>
        <w:t>1</w:t>
      </w:r>
      <w:r w:rsidR="00254BB3" w:rsidRPr="00DC714E">
        <w:rPr>
          <w:rFonts w:ascii="Times New Roman" w:hAnsi="Times New Roman"/>
          <w:szCs w:val="28"/>
        </w:rPr>
        <w:t>3</w:t>
      </w:r>
      <w:r w:rsidR="00AC67C3" w:rsidRPr="00DC714E">
        <w:rPr>
          <w:rFonts w:ascii="Times New Roman" w:hAnsi="Times New Roman"/>
          <w:szCs w:val="28"/>
        </w:rPr>
        <w:t>/3</w:t>
      </w:r>
      <w:r w:rsidRPr="00DC714E">
        <w:rPr>
          <w:rFonts w:ascii="Times New Roman" w:hAnsi="Times New Roman"/>
          <w:szCs w:val="28"/>
        </w:rPr>
        <w:t>/20</w:t>
      </w:r>
      <w:r w:rsidRPr="00DC714E">
        <w:rPr>
          <w:rFonts w:ascii="Times New Roman" w:hAnsi="Times New Roman"/>
          <w:szCs w:val="28"/>
          <w:lang w:val="vi-VN"/>
        </w:rPr>
        <w:t>2</w:t>
      </w:r>
      <w:r w:rsidRPr="00DC714E">
        <w:rPr>
          <w:rFonts w:ascii="Times New Roman" w:hAnsi="Times New Roman"/>
          <w:szCs w:val="28"/>
        </w:rPr>
        <w:t>4</w:t>
      </w:r>
      <w:r w:rsidR="005B57AB" w:rsidRPr="00DC714E">
        <w:rPr>
          <w:rFonts w:ascii="Times New Roman" w:hAnsi="Times New Roman"/>
          <w:szCs w:val="28"/>
        </w:rPr>
        <w:t>.</w:t>
      </w:r>
    </w:p>
    <w:p w14:paraId="7626CD4A" w14:textId="77777777" w:rsidR="0046645F" w:rsidRPr="00DC714E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iCs/>
          <w:szCs w:val="28"/>
          <w:lang w:val="it-IT"/>
        </w:rPr>
      </w:pPr>
      <w:r w:rsidRPr="00DC714E">
        <w:rPr>
          <w:rFonts w:ascii="Times New Roman" w:hAnsi="Times New Roman"/>
          <w:szCs w:val="28"/>
          <w:lang w:val="it-IT"/>
        </w:rPr>
        <w:t>Đề nghị</w:t>
      </w:r>
      <w:r w:rsidR="0089267B" w:rsidRPr="00DC714E">
        <w:rPr>
          <w:rFonts w:ascii="Times New Roman" w:hAnsi="Times New Roman"/>
          <w:szCs w:val="28"/>
          <w:lang w:val="it-IT"/>
        </w:rPr>
        <w:t xml:space="preserve"> </w:t>
      </w:r>
      <w:r w:rsidR="00650535">
        <w:rPr>
          <w:rFonts w:ascii="Times New Roman" w:hAnsi="Times New Roman"/>
          <w:szCs w:val="28"/>
          <w:lang w:val="it-IT"/>
        </w:rPr>
        <w:t xml:space="preserve">các </w:t>
      </w:r>
      <w:r w:rsidRPr="00DC714E">
        <w:rPr>
          <w:rFonts w:ascii="Times New Roman" w:hAnsi="Times New Roman"/>
          <w:szCs w:val="28"/>
          <w:lang w:val="it-IT"/>
        </w:rPr>
        <w:t>đơn vị</w:t>
      </w:r>
      <w:r w:rsidR="00A21434" w:rsidRPr="00DC714E">
        <w:rPr>
          <w:rFonts w:ascii="Times New Roman" w:hAnsi="Times New Roman"/>
          <w:szCs w:val="28"/>
          <w:lang w:val="it-IT"/>
        </w:rPr>
        <w:t xml:space="preserve"> </w:t>
      </w:r>
      <w:r w:rsidRPr="00DC714E">
        <w:rPr>
          <w:rFonts w:ascii="Times New Roman" w:hAnsi="Times New Roman"/>
          <w:szCs w:val="28"/>
          <w:lang w:val="it-IT"/>
        </w:rPr>
        <w:t>tổ chức thực hiện</w:t>
      </w:r>
      <w:r w:rsidRPr="00DC714E">
        <w:rPr>
          <w:rFonts w:ascii="Times New Roman" w:hAnsi="Times New Roman"/>
          <w:iCs/>
          <w:szCs w:val="28"/>
          <w:lang w:val="it-IT"/>
        </w:rPr>
        <w:t>./.</w:t>
      </w:r>
    </w:p>
    <w:p w14:paraId="499E751C" w14:textId="77777777" w:rsidR="0046645F" w:rsidRPr="00DC714E" w:rsidRDefault="0046645F" w:rsidP="0046645F">
      <w:pPr>
        <w:spacing w:before="60" w:after="60"/>
        <w:ind w:firstLine="709"/>
        <w:jc w:val="both"/>
        <w:rPr>
          <w:rFonts w:ascii="Times New Roman" w:hAnsi="Times New Roman"/>
          <w:iCs/>
          <w:sz w:val="32"/>
          <w:szCs w:val="32"/>
          <w:lang w:val="it-IT"/>
        </w:rPr>
      </w:pP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5387"/>
        <w:gridCol w:w="3343"/>
      </w:tblGrid>
      <w:tr w:rsidR="0046645F" w:rsidRPr="00DC714E" w14:paraId="4B957256" w14:textId="77777777" w:rsidTr="00524637">
        <w:trPr>
          <w:trHeight w:val="2516"/>
        </w:trPr>
        <w:tc>
          <w:tcPr>
            <w:tcW w:w="5387" w:type="dxa"/>
          </w:tcPr>
          <w:p w14:paraId="5EFF9C4B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714E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0F1BE362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 xml:space="preserve">- Như trên; </w:t>
            </w:r>
          </w:p>
          <w:p w14:paraId="3BEEDCED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65A4B" w:rsidRPr="00DC714E">
              <w:rPr>
                <w:rFonts w:ascii="Times New Roman" w:hAnsi="Times New Roman"/>
                <w:sz w:val="22"/>
                <w:szCs w:val="22"/>
              </w:rPr>
              <w:t>PCT Sinh</w:t>
            </w:r>
            <w:r w:rsidRPr="00DC714E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559E3E06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>- CVP và PCVP (KT);</w:t>
            </w:r>
          </w:p>
          <w:p w14:paraId="32BE426C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>- Cổng Thông tin điện tử TPLX;</w:t>
            </w:r>
          </w:p>
          <w:p w14:paraId="480705B2" w14:textId="77777777" w:rsidR="00254BB3" w:rsidRPr="00DC714E" w:rsidRDefault="00254BB3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>- Phòng</w:t>
            </w:r>
            <w:r w:rsidR="00650535">
              <w:rPr>
                <w:rFonts w:ascii="Times New Roman" w:hAnsi="Times New Roman"/>
                <w:sz w:val="22"/>
                <w:szCs w:val="22"/>
              </w:rPr>
              <w:t xml:space="preserve"> Y tế,</w:t>
            </w:r>
            <w:r w:rsidRPr="00DC714E">
              <w:rPr>
                <w:rFonts w:ascii="Times New Roman" w:hAnsi="Times New Roman"/>
                <w:sz w:val="22"/>
                <w:szCs w:val="22"/>
              </w:rPr>
              <w:t xml:space="preserve"> TN&amp;MT</w:t>
            </w:r>
            <w:r w:rsidR="00650535">
              <w:rPr>
                <w:rFonts w:ascii="Times New Roman" w:hAnsi="Times New Roman"/>
                <w:sz w:val="22"/>
                <w:szCs w:val="22"/>
              </w:rPr>
              <w:t>, VH&amp;TT</w:t>
            </w:r>
            <w:r w:rsidRPr="00DC714E">
              <w:rPr>
                <w:rFonts w:ascii="Times New Roman" w:hAnsi="Times New Roman"/>
                <w:sz w:val="22"/>
                <w:szCs w:val="22"/>
              </w:rPr>
              <w:t xml:space="preserve"> TP;</w:t>
            </w:r>
          </w:p>
          <w:p w14:paraId="50725D0C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>- Lưu: VT, KT(G).</w:t>
            </w:r>
          </w:p>
          <w:p w14:paraId="4E6877F7" w14:textId="77777777" w:rsidR="0046645F" w:rsidRPr="00DC714E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8CF1A12" w14:textId="77777777" w:rsidR="0046645F" w:rsidRPr="00DC714E" w:rsidRDefault="0046645F" w:rsidP="007B4625">
            <w:pPr>
              <w:tabs>
                <w:tab w:val="left" w:pos="493"/>
                <w:tab w:val="left" w:pos="4282"/>
              </w:tabs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14E">
              <w:rPr>
                <w:rFonts w:ascii="Times New Roman" w:hAnsi="Times New Roman"/>
                <w:sz w:val="22"/>
                <w:szCs w:val="22"/>
              </w:rPr>
              <w:t xml:space="preserve">(Đính kèm </w:t>
            </w:r>
            <w:r w:rsidR="00650535" w:rsidRPr="00650535">
              <w:rPr>
                <w:rFonts w:ascii="Times New Roman" w:hAnsi="Times New Roman"/>
                <w:sz w:val="22"/>
              </w:rPr>
              <w:t xml:space="preserve">Báo cáo </w:t>
            </w:r>
            <w:r w:rsidR="00650535" w:rsidRPr="00650535">
              <w:rPr>
                <w:rFonts w:ascii="Times New Roman" w:hAnsi="Times New Roman"/>
                <w:bCs/>
                <w:sz w:val="22"/>
                <w:szCs w:val="28"/>
              </w:rPr>
              <w:t xml:space="preserve">số </w:t>
            </w:r>
            <w:r w:rsidR="00650535" w:rsidRPr="00650535">
              <w:rPr>
                <w:rFonts w:ascii="Times New Roman" w:hAnsi="Times New Roman"/>
                <w:sz w:val="22"/>
              </w:rPr>
              <w:t>95/BC-SNNPTNT</w:t>
            </w:r>
            <w:r w:rsidRPr="00DC714E">
              <w:rPr>
                <w:rFonts w:ascii="Times New Roman" w:hAnsi="Times New Roman"/>
                <w:sz w:val="22"/>
                <w:szCs w:val="22"/>
              </w:rPr>
              <w:t>)</w:t>
            </w:r>
            <w:r w:rsidRPr="00DC714E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C27E81F" w14:textId="77777777" w:rsidR="0046645F" w:rsidRPr="00DC714E" w:rsidRDefault="0046645F" w:rsidP="007B4625">
            <w:pPr>
              <w:spacing w:before="120" w:line="12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3" w:type="dxa"/>
          </w:tcPr>
          <w:p w14:paraId="0200E753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C714E">
              <w:rPr>
                <w:rFonts w:ascii="Times New Roman" w:hAnsi="Times New Roman"/>
                <w:b/>
                <w:szCs w:val="28"/>
              </w:rPr>
              <w:t>KT. CHỦ TỊCH</w:t>
            </w:r>
          </w:p>
          <w:p w14:paraId="77B70A81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C714E">
              <w:rPr>
                <w:rFonts w:ascii="Times New Roman" w:hAnsi="Times New Roman"/>
                <w:b/>
                <w:szCs w:val="28"/>
              </w:rPr>
              <w:t>PHÓ CHỦ TỊCH</w:t>
            </w:r>
          </w:p>
          <w:p w14:paraId="441AEF47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5A3D4D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EE89E4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2CBE48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598C8A73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7FA843C0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753C251E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1F68E038" w14:textId="77777777" w:rsidR="007373D0" w:rsidRPr="00DC714E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C714E">
              <w:rPr>
                <w:rFonts w:ascii="Times New Roman" w:hAnsi="Times New Roman"/>
                <w:b/>
                <w:szCs w:val="28"/>
              </w:rPr>
              <w:t>Nguyễn Bảo Sinh</w:t>
            </w:r>
          </w:p>
          <w:p w14:paraId="156E829D" w14:textId="77777777" w:rsidR="0046645F" w:rsidRPr="00DC714E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3F503B03" w14:textId="77777777" w:rsidR="0046645F" w:rsidRPr="00DC714E" w:rsidRDefault="0046645F" w:rsidP="0046645F">
      <w:pPr>
        <w:rPr>
          <w:rFonts w:ascii="Times New Roman" w:hAnsi="Times New Roman"/>
        </w:rPr>
      </w:pPr>
    </w:p>
    <w:p w14:paraId="03F4BFE7" w14:textId="77777777" w:rsidR="008311AF" w:rsidRPr="00DC714E" w:rsidRDefault="008311AF" w:rsidP="0046645F">
      <w:pPr>
        <w:rPr>
          <w:rFonts w:ascii="Times New Roman" w:hAnsi="Times New Roman"/>
        </w:rPr>
      </w:pPr>
    </w:p>
    <w:p w14:paraId="5F72C447" w14:textId="77777777" w:rsidR="00BC3890" w:rsidRPr="00DC714E" w:rsidRDefault="00BC3890">
      <w:pPr>
        <w:rPr>
          <w:rFonts w:ascii="Times New Roman" w:hAnsi="Times New Roman"/>
        </w:rPr>
      </w:pPr>
    </w:p>
    <w:sectPr w:rsidR="00BC3890" w:rsidRPr="00DC714E" w:rsidSect="0054434B">
      <w:footerReference w:type="even" r:id="rId7"/>
      <w:footerReference w:type="default" r:id="rId8"/>
      <w:pgSz w:w="11907" w:h="16840" w:code="9"/>
      <w:pgMar w:top="1361" w:right="1134" w:bottom="567" w:left="1701" w:header="720" w:footer="1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38E5" w14:textId="77777777" w:rsidR="003E1213" w:rsidRDefault="003E1213">
      <w:r>
        <w:separator/>
      </w:r>
    </w:p>
  </w:endnote>
  <w:endnote w:type="continuationSeparator" w:id="0">
    <w:p w14:paraId="0E278F2B" w14:textId="77777777" w:rsidR="003E1213" w:rsidRDefault="003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2C5D" w14:textId="77777777" w:rsidR="000C3CBF" w:rsidRDefault="000C3CBF" w:rsidP="0039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DC9AB" w14:textId="77777777" w:rsidR="000C3CBF" w:rsidRDefault="000C3CBF" w:rsidP="0039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2D99" w14:textId="77777777" w:rsidR="00FE68E0" w:rsidRDefault="00FE6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07FE">
      <w:rPr>
        <w:noProof/>
      </w:rPr>
      <w:t>2</w:t>
    </w:r>
    <w:r>
      <w:fldChar w:fldCharType="end"/>
    </w:r>
  </w:p>
  <w:p w14:paraId="69B002BF" w14:textId="77777777" w:rsidR="000C3CBF" w:rsidRDefault="000C3CBF" w:rsidP="00395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A2C" w14:textId="77777777" w:rsidR="003E1213" w:rsidRDefault="003E1213">
      <w:r>
        <w:separator/>
      </w:r>
    </w:p>
  </w:footnote>
  <w:footnote w:type="continuationSeparator" w:id="0">
    <w:p w14:paraId="22C39D4B" w14:textId="77777777" w:rsidR="003E1213" w:rsidRDefault="003E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46F"/>
    <w:multiLevelType w:val="hybridMultilevel"/>
    <w:tmpl w:val="E5B85EC8"/>
    <w:lvl w:ilvl="0" w:tplc="2D22BD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240171"/>
    <w:multiLevelType w:val="hybridMultilevel"/>
    <w:tmpl w:val="C97C56A6"/>
    <w:lvl w:ilvl="0" w:tplc="65E811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4563DA"/>
    <w:multiLevelType w:val="hybridMultilevel"/>
    <w:tmpl w:val="23DE7C50"/>
    <w:lvl w:ilvl="0" w:tplc="14D4762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D767C"/>
    <w:multiLevelType w:val="hybridMultilevel"/>
    <w:tmpl w:val="C58049EE"/>
    <w:lvl w:ilvl="0" w:tplc="1D5E04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5817694"/>
    <w:multiLevelType w:val="hybridMultilevel"/>
    <w:tmpl w:val="D5222142"/>
    <w:lvl w:ilvl="0" w:tplc="B6C6570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24A57F0"/>
    <w:multiLevelType w:val="hybridMultilevel"/>
    <w:tmpl w:val="F76ED5FE"/>
    <w:lvl w:ilvl="0" w:tplc="62966C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564686506">
    <w:abstractNumId w:val="1"/>
  </w:num>
  <w:num w:numId="2" w16cid:durableId="770709702">
    <w:abstractNumId w:val="5"/>
  </w:num>
  <w:num w:numId="3" w16cid:durableId="747769963">
    <w:abstractNumId w:val="3"/>
  </w:num>
  <w:num w:numId="4" w16cid:durableId="474302039">
    <w:abstractNumId w:val="4"/>
  </w:num>
  <w:num w:numId="5" w16cid:durableId="1196236012">
    <w:abstractNumId w:val="0"/>
  </w:num>
  <w:num w:numId="6" w16cid:durableId="92537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D"/>
    <w:rsid w:val="000007D3"/>
    <w:rsid w:val="00000AC4"/>
    <w:rsid w:val="000076D9"/>
    <w:rsid w:val="00010070"/>
    <w:rsid w:val="00010D20"/>
    <w:rsid w:val="0001125F"/>
    <w:rsid w:val="00014003"/>
    <w:rsid w:val="00015321"/>
    <w:rsid w:val="00015C27"/>
    <w:rsid w:val="00020E22"/>
    <w:rsid w:val="00021BD5"/>
    <w:rsid w:val="000221EB"/>
    <w:rsid w:val="0002298E"/>
    <w:rsid w:val="00023CD9"/>
    <w:rsid w:val="00024C98"/>
    <w:rsid w:val="0002513B"/>
    <w:rsid w:val="0002703E"/>
    <w:rsid w:val="000278B1"/>
    <w:rsid w:val="000301E5"/>
    <w:rsid w:val="0003244E"/>
    <w:rsid w:val="00032A5E"/>
    <w:rsid w:val="00032AC2"/>
    <w:rsid w:val="0003377C"/>
    <w:rsid w:val="00033D69"/>
    <w:rsid w:val="0003419A"/>
    <w:rsid w:val="00035421"/>
    <w:rsid w:val="0003594D"/>
    <w:rsid w:val="00035E2E"/>
    <w:rsid w:val="00036C6B"/>
    <w:rsid w:val="00036D4B"/>
    <w:rsid w:val="00036F00"/>
    <w:rsid w:val="000371C9"/>
    <w:rsid w:val="0003772E"/>
    <w:rsid w:val="00037916"/>
    <w:rsid w:val="00040106"/>
    <w:rsid w:val="000412E3"/>
    <w:rsid w:val="00041C9A"/>
    <w:rsid w:val="00041EB6"/>
    <w:rsid w:val="00042FCE"/>
    <w:rsid w:val="00043935"/>
    <w:rsid w:val="0004487A"/>
    <w:rsid w:val="000453B3"/>
    <w:rsid w:val="00046381"/>
    <w:rsid w:val="000464F9"/>
    <w:rsid w:val="0004783A"/>
    <w:rsid w:val="00050D5A"/>
    <w:rsid w:val="00051C76"/>
    <w:rsid w:val="0005277B"/>
    <w:rsid w:val="00052F49"/>
    <w:rsid w:val="00053172"/>
    <w:rsid w:val="00055978"/>
    <w:rsid w:val="00056850"/>
    <w:rsid w:val="00056FFA"/>
    <w:rsid w:val="0006050F"/>
    <w:rsid w:val="0006114C"/>
    <w:rsid w:val="000613B4"/>
    <w:rsid w:val="00062046"/>
    <w:rsid w:val="000622DE"/>
    <w:rsid w:val="00062AB9"/>
    <w:rsid w:val="000650D2"/>
    <w:rsid w:val="000655E8"/>
    <w:rsid w:val="000659FA"/>
    <w:rsid w:val="0006736D"/>
    <w:rsid w:val="00071050"/>
    <w:rsid w:val="000751E3"/>
    <w:rsid w:val="00076C8F"/>
    <w:rsid w:val="000776C7"/>
    <w:rsid w:val="0008030B"/>
    <w:rsid w:val="00081532"/>
    <w:rsid w:val="00081697"/>
    <w:rsid w:val="00081848"/>
    <w:rsid w:val="000825A8"/>
    <w:rsid w:val="000832AC"/>
    <w:rsid w:val="00083447"/>
    <w:rsid w:val="000840C2"/>
    <w:rsid w:val="00084B78"/>
    <w:rsid w:val="000853C3"/>
    <w:rsid w:val="0008557B"/>
    <w:rsid w:val="00085666"/>
    <w:rsid w:val="00085BCE"/>
    <w:rsid w:val="00086558"/>
    <w:rsid w:val="0008660B"/>
    <w:rsid w:val="00086E1E"/>
    <w:rsid w:val="000903D3"/>
    <w:rsid w:val="00090747"/>
    <w:rsid w:val="00090B94"/>
    <w:rsid w:val="00091320"/>
    <w:rsid w:val="00091DB3"/>
    <w:rsid w:val="0009254C"/>
    <w:rsid w:val="0009342C"/>
    <w:rsid w:val="00093AB1"/>
    <w:rsid w:val="00094B13"/>
    <w:rsid w:val="0009658B"/>
    <w:rsid w:val="000A0F9E"/>
    <w:rsid w:val="000A1688"/>
    <w:rsid w:val="000A1AC3"/>
    <w:rsid w:val="000A2691"/>
    <w:rsid w:val="000A30A6"/>
    <w:rsid w:val="000A34A3"/>
    <w:rsid w:val="000A4674"/>
    <w:rsid w:val="000A5EBA"/>
    <w:rsid w:val="000A6D23"/>
    <w:rsid w:val="000A7F05"/>
    <w:rsid w:val="000B0492"/>
    <w:rsid w:val="000B08F7"/>
    <w:rsid w:val="000B0F34"/>
    <w:rsid w:val="000B15E9"/>
    <w:rsid w:val="000B30AF"/>
    <w:rsid w:val="000B4DC4"/>
    <w:rsid w:val="000B7321"/>
    <w:rsid w:val="000B7ADC"/>
    <w:rsid w:val="000C0EBC"/>
    <w:rsid w:val="000C2144"/>
    <w:rsid w:val="000C279D"/>
    <w:rsid w:val="000C3CBF"/>
    <w:rsid w:val="000C3CEA"/>
    <w:rsid w:val="000C4D27"/>
    <w:rsid w:val="000C5377"/>
    <w:rsid w:val="000C59B7"/>
    <w:rsid w:val="000C65B2"/>
    <w:rsid w:val="000C6738"/>
    <w:rsid w:val="000C6DC2"/>
    <w:rsid w:val="000C735D"/>
    <w:rsid w:val="000C7FE5"/>
    <w:rsid w:val="000D0C78"/>
    <w:rsid w:val="000D1FE6"/>
    <w:rsid w:val="000D52E9"/>
    <w:rsid w:val="000D56F5"/>
    <w:rsid w:val="000D60A9"/>
    <w:rsid w:val="000D7076"/>
    <w:rsid w:val="000D7978"/>
    <w:rsid w:val="000D7ABF"/>
    <w:rsid w:val="000E09A1"/>
    <w:rsid w:val="000E1FA9"/>
    <w:rsid w:val="000E223F"/>
    <w:rsid w:val="000E3941"/>
    <w:rsid w:val="000E3C2C"/>
    <w:rsid w:val="000E45D2"/>
    <w:rsid w:val="000E58CF"/>
    <w:rsid w:val="000E636A"/>
    <w:rsid w:val="000E6879"/>
    <w:rsid w:val="000E710E"/>
    <w:rsid w:val="000F06D0"/>
    <w:rsid w:val="000F1763"/>
    <w:rsid w:val="000F226E"/>
    <w:rsid w:val="000F2485"/>
    <w:rsid w:val="000F2FEC"/>
    <w:rsid w:val="000F36A0"/>
    <w:rsid w:val="000F4D3D"/>
    <w:rsid w:val="000F7524"/>
    <w:rsid w:val="00102981"/>
    <w:rsid w:val="001032F0"/>
    <w:rsid w:val="00103C1E"/>
    <w:rsid w:val="001059DB"/>
    <w:rsid w:val="00106210"/>
    <w:rsid w:val="00106359"/>
    <w:rsid w:val="00106755"/>
    <w:rsid w:val="00106A1E"/>
    <w:rsid w:val="001073BC"/>
    <w:rsid w:val="001102F1"/>
    <w:rsid w:val="00110EF0"/>
    <w:rsid w:val="00111929"/>
    <w:rsid w:val="00111BF3"/>
    <w:rsid w:val="00113CB7"/>
    <w:rsid w:val="001144D9"/>
    <w:rsid w:val="00115B9B"/>
    <w:rsid w:val="00116840"/>
    <w:rsid w:val="00117C8C"/>
    <w:rsid w:val="00120D76"/>
    <w:rsid w:val="00121B50"/>
    <w:rsid w:val="001224EE"/>
    <w:rsid w:val="00123971"/>
    <w:rsid w:val="00123C1D"/>
    <w:rsid w:val="00123F84"/>
    <w:rsid w:val="001246A9"/>
    <w:rsid w:val="00124E27"/>
    <w:rsid w:val="00126171"/>
    <w:rsid w:val="00126E4E"/>
    <w:rsid w:val="0013016F"/>
    <w:rsid w:val="00131AA2"/>
    <w:rsid w:val="00131FC0"/>
    <w:rsid w:val="00132A5F"/>
    <w:rsid w:val="00133BA6"/>
    <w:rsid w:val="00134731"/>
    <w:rsid w:val="00135CF4"/>
    <w:rsid w:val="00136814"/>
    <w:rsid w:val="001377E2"/>
    <w:rsid w:val="0014153C"/>
    <w:rsid w:val="00141DA8"/>
    <w:rsid w:val="00142FBA"/>
    <w:rsid w:val="001465D9"/>
    <w:rsid w:val="00146B5E"/>
    <w:rsid w:val="00146FAC"/>
    <w:rsid w:val="0015073C"/>
    <w:rsid w:val="001525C2"/>
    <w:rsid w:val="00152637"/>
    <w:rsid w:val="0015596F"/>
    <w:rsid w:val="0015697D"/>
    <w:rsid w:val="00156CDD"/>
    <w:rsid w:val="00160F6D"/>
    <w:rsid w:val="00162617"/>
    <w:rsid w:val="00164C2F"/>
    <w:rsid w:val="00164EEC"/>
    <w:rsid w:val="00165A4B"/>
    <w:rsid w:val="00165A7D"/>
    <w:rsid w:val="00166092"/>
    <w:rsid w:val="001662C2"/>
    <w:rsid w:val="00166EEC"/>
    <w:rsid w:val="001679A1"/>
    <w:rsid w:val="0017147B"/>
    <w:rsid w:val="001714A6"/>
    <w:rsid w:val="0017242F"/>
    <w:rsid w:val="001730D7"/>
    <w:rsid w:val="00173176"/>
    <w:rsid w:val="00173620"/>
    <w:rsid w:val="00173D30"/>
    <w:rsid w:val="00175636"/>
    <w:rsid w:val="00175D90"/>
    <w:rsid w:val="00176450"/>
    <w:rsid w:val="001770A9"/>
    <w:rsid w:val="00177EEF"/>
    <w:rsid w:val="00181F6E"/>
    <w:rsid w:val="00182077"/>
    <w:rsid w:val="001822C9"/>
    <w:rsid w:val="00183A7C"/>
    <w:rsid w:val="00183A8F"/>
    <w:rsid w:val="001851F2"/>
    <w:rsid w:val="0018610C"/>
    <w:rsid w:val="001865E1"/>
    <w:rsid w:val="00187618"/>
    <w:rsid w:val="00187C25"/>
    <w:rsid w:val="00187E7A"/>
    <w:rsid w:val="00191B61"/>
    <w:rsid w:val="00194093"/>
    <w:rsid w:val="0019539A"/>
    <w:rsid w:val="0019577D"/>
    <w:rsid w:val="001958AA"/>
    <w:rsid w:val="00196088"/>
    <w:rsid w:val="00196FBB"/>
    <w:rsid w:val="00197AA2"/>
    <w:rsid w:val="00197ADD"/>
    <w:rsid w:val="001A2094"/>
    <w:rsid w:val="001A26E4"/>
    <w:rsid w:val="001A356D"/>
    <w:rsid w:val="001A48AC"/>
    <w:rsid w:val="001A51CB"/>
    <w:rsid w:val="001A55DD"/>
    <w:rsid w:val="001A6108"/>
    <w:rsid w:val="001A66D1"/>
    <w:rsid w:val="001A687E"/>
    <w:rsid w:val="001B2C9C"/>
    <w:rsid w:val="001B39FE"/>
    <w:rsid w:val="001B4564"/>
    <w:rsid w:val="001B7A3E"/>
    <w:rsid w:val="001C0C69"/>
    <w:rsid w:val="001C1983"/>
    <w:rsid w:val="001C29C7"/>
    <w:rsid w:val="001C4062"/>
    <w:rsid w:val="001C4947"/>
    <w:rsid w:val="001C5BF7"/>
    <w:rsid w:val="001C5D80"/>
    <w:rsid w:val="001C6098"/>
    <w:rsid w:val="001C62F5"/>
    <w:rsid w:val="001C632C"/>
    <w:rsid w:val="001C7786"/>
    <w:rsid w:val="001D04CC"/>
    <w:rsid w:val="001D0CF9"/>
    <w:rsid w:val="001D1127"/>
    <w:rsid w:val="001D16B6"/>
    <w:rsid w:val="001D1A8E"/>
    <w:rsid w:val="001D1CB8"/>
    <w:rsid w:val="001D1D00"/>
    <w:rsid w:val="001D29EF"/>
    <w:rsid w:val="001D31D1"/>
    <w:rsid w:val="001D54A6"/>
    <w:rsid w:val="001D5A0C"/>
    <w:rsid w:val="001D5DE9"/>
    <w:rsid w:val="001D5DF1"/>
    <w:rsid w:val="001D6078"/>
    <w:rsid w:val="001D73F8"/>
    <w:rsid w:val="001D7419"/>
    <w:rsid w:val="001D75ED"/>
    <w:rsid w:val="001E30EF"/>
    <w:rsid w:val="001E3FA1"/>
    <w:rsid w:val="001E4495"/>
    <w:rsid w:val="001E4AA1"/>
    <w:rsid w:val="001E4B59"/>
    <w:rsid w:val="001E5008"/>
    <w:rsid w:val="001E50C3"/>
    <w:rsid w:val="001E51F7"/>
    <w:rsid w:val="001F0257"/>
    <w:rsid w:val="001F035F"/>
    <w:rsid w:val="001F0D1A"/>
    <w:rsid w:val="001F1725"/>
    <w:rsid w:val="001F1B94"/>
    <w:rsid w:val="001F1D31"/>
    <w:rsid w:val="001F5606"/>
    <w:rsid w:val="001F5FD3"/>
    <w:rsid w:val="001F71B7"/>
    <w:rsid w:val="001F72A2"/>
    <w:rsid w:val="0020038A"/>
    <w:rsid w:val="0020070C"/>
    <w:rsid w:val="002014DA"/>
    <w:rsid w:val="0020196E"/>
    <w:rsid w:val="0020257F"/>
    <w:rsid w:val="002030E6"/>
    <w:rsid w:val="002034D2"/>
    <w:rsid w:val="0020382F"/>
    <w:rsid w:val="002052F1"/>
    <w:rsid w:val="0020589E"/>
    <w:rsid w:val="0020681E"/>
    <w:rsid w:val="00207B7C"/>
    <w:rsid w:val="00211426"/>
    <w:rsid w:val="00211BC9"/>
    <w:rsid w:val="00212F9C"/>
    <w:rsid w:val="00214701"/>
    <w:rsid w:val="0021652E"/>
    <w:rsid w:val="00217A41"/>
    <w:rsid w:val="00217D2E"/>
    <w:rsid w:val="00217F25"/>
    <w:rsid w:val="00220842"/>
    <w:rsid w:val="00220BD4"/>
    <w:rsid w:val="00220F50"/>
    <w:rsid w:val="0022141D"/>
    <w:rsid w:val="00225582"/>
    <w:rsid w:val="0022612C"/>
    <w:rsid w:val="00226944"/>
    <w:rsid w:val="00226D0D"/>
    <w:rsid w:val="00227B34"/>
    <w:rsid w:val="0023080C"/>
    <w:rsid w:val="00231511"/>
    <w:rsid w:val="002319AE"/>
    <w:rsid w:val="00231BBF"/>
    <w:rsid w:val="002338F2"/>
    <w:rsid w:val="00233F32"/>
    <w:rsid w:val="00236C35"/>
    <w:rsid w:val="002377B9"/>
    <w:rsid w:val="00237E63"/>
    <w:rsid w:val="00240236"/>
    <w:rsid w:val="002412F9"/>
    <w:rsid w:val="0024235D"/>
    <w:rsid w:val="0024249F"/>
    <w:rsid w:val="00242DDC"/>
    <w:rsid w:val="00244128"/>
    <w:rsid w:val="00245592"/>
    <w:rsid w:val="002455E7"/>
    <w:rsid w:val="00246452"/>
    <w:rsid w:val="002467E0"/>
    <w:rsid w:val="00246949"/>
    <w:rsid w:val="00251ADF"/>
    <w:rsid w:val="00251DFA"/>
    <w:rsid w:val="002528CE"/>
    <w:rsid w:val="00252929"/>
    <w:rsid w:val="002549BB"/>
    <w:rsid w:val="00254BB3"/>
    <w:rsid w:val="00257E81"/>
    <w:rsid w:val="002603CC"/>
    <w:rsid w:val="00261366"/>
    <w:rsid w:val="002619F8"/>
    <w:rsid w:val="00261EE3"/>
    <w:rsid w:val="00262C28"/>
    <w:rsid w:val="00264484"/>
    <w:rsid w:val="00266323"/>
    <w:rsid w:val="00266907"/>
    <w:rsid w:val="00266A2E"/>
    <w:rsid w:val="00267D3F"/>
    <w:rsid w:val="0027252B"/>
    <w:rsid w:val="0027330B"/>
    <w:rsid w:val="002736A4"/>
    <w:rsid w:val="0027378F"/>
    <w:rsid w:val="00273BEA"/>
    <w:rsid w:val="00274EE9"/>
    <w:rsid w:val="002756C4"/>
    <w:rsid w:val="002758E2"/>
    <w:rsid w:val="00280989"/>
    <w:rsid w:val="00280ABD"/>
    <w:rsid w:val="00280D4A"/>
    <w:rsid w:val="002813FE"/>
    <w:rsid w:val="00283DAE"/>
    <w:rsid w:val="00284F06"/>
    <w:rsid w:val="002908D0"/>
    <w:rsid w:val="00290B60"/>
    <w:rsid w:val="0029224E"/>
    <w:rsid w:val="00292CB1"/>
    <w:rsid w:val="00293611"/>
    <w:rsid w:val="002944D7"/>
    <w:rsid w:val="00294B98"/>
    <w:rsid w:val="00296177"/>
    <w:rsid w:val="002969BF"/>
    <w:rsid w:val="002A01A9"/>
    <w:rsid w:val="002A0314"/>
    <w:rsid w:val="002A241A"/>
    <w:rsid w:val="002A26E7"/>
    <w:rsid w:val="002A2721"/>
    <w:rsid w:val="002A28ED"/>
    <w:rsid w:val="002A2E08"/>
    <w:rsid w:val="002A6365"/>
    <w:rsid w:val="002A7311"/>
    <w:rsid w:val="002B06C1"/>
    <w:rsid w:val="002B1491"/>
    <w:rsid w:val="002B1D33"/>
    <w:rsid w:val="002B2987"/>
    <w:rsid w:val="002B3CF8"/>
    <w:rsid w:val="002B3D0C"/>
    <w:rsid w:val="002B40D7"/>
    <w:rsid w:val="002B477A"/>
    <w:rsid w:val="002B4FD8"/>
    <w:rsid w:val="002B51B0"/>
    <w:rsid w:val="002B5796"/>
    <w:rsid w:val="002B6114"/>
    <w:rsid w:val="002B6F62"/>
    <w:rsid w:val="002C03C3"/>
    <w:rsid w:val="002C36BF"/>
    <w:rsid w:val="002C425C"/>
    <w:rsid w:val="002C450A"/>
    <w:rsid w:val="002C5ADF"/>
    <w:rsid w:val="002C6E4D"/>
    <w:rsid w:val="002C78F2"/>
    <w:rsid w:val="002C7B59"/>
    <w:rsid w:val="002D0154"/>
    <w:rsid w:val="002D10F5"/>
    <w:rsid w:val="002D169E"/>
    <w:rsid w:val="002D287F"/>
    <w:rsid w:val="002D31EA"/>
    <w:rsid w:val="002D34DE"/>
    <w:rsid w:val="002D4A3D"/>
    <w:rsid w:val="002E14E3"/>
    <w:rsid w:val="002E1705"/>
    <w:rsid w:val="002E1D9B"/>
    <w:rsid w:val="002E1F28"/>
    <w:rsid w:val="002E2405"/>
    <w:rsid w:val="002E3789"/>
    <w:rsid w:val="002E55FA"/>
    <w:rsid w:val="002E6CCB"/>
    <w:rsid w:val="002E7AB6"/>
    <w:rsid w:val="002F2D11"/>
    <w:rsid w:val="002F2E52"/>
    <w:rsid w:val="002F49E6"/>
    <w:rsid w:val="00305379"/>
    <w:rsid w:val="003104D2"/>
    <w:rsid w:val="00310AAB"/>
    <w:rsid w:val="0031124D"/>
    <w:rsid w:val="003119C7"/>
    <w:rsid w:val="003123BF"/>
    <w:rsid w:val="003124C3"/>
    <w:rsid w:val="00313680"/>
    <w:rsid w:val="0031378A"/>
    <w:rsid w:val="00314F3B"/>
    <w:rsid w:val="00315153"/>
    <w:rsid w:val="0031530C"/>
    <w:rsid w:val="00315AED"/>
    <w:rsid w:val="00317817"/>
    <w:rsid w:val="00317E64"/>
    <w:rsid w:val="00321A77"/>
    <w:rsid w:val="00322B2C"/>
    <w:rsid w:val="0032302B"/>
    <w:rsid w:val="003236B0"/>
    <w:rsid w:val="00323A98"/>
    <w:rsid w:val="003266CD"/>
    <w:rsid w:val="00326B30"/>
    <w:rsid w:val="003279E0"/>
    <w:rsid w:val="0033075B"/>
    <w:rsid w:val="003337E8"/>
    <w:rsid w:val="00333FED"/>
    <w:rsid w:val="00334A6B"/>
    <w:rsid w:val="003356FE"/>
    <w:rsid w:val="003358C0"/>
    <w:rsid w:val="00336633"/>
    <w:rsid w:val="00342A4B"/>
    <w:rsid w:val="00342C5C"/>
    <w:rsid w:val="00342D7D"/>
    <w:rsid w:val="00342F53"/>
    <w:rsid w:val="00344040"/>
    <w:rsid w:val="003454BE"/>
    <w:rsid w:val="00345932"/>
    <w:rsid w:val="003462EA"/>
    <w:rsid w:val="00346DE4"/>
    <w:rsid w:val="00347F47"/>
    <w:rsid w:val="00350474"/>
    <w:rsid w:val="00350946"/>
    <w:rsid w:val="0035097E"/>
    <w:rsid w:val="00351204"/>
    <w:rsid w:val="00351D7F"/>
    <w:rsid w:val="00352379"/>
    <w:rsid w:val="00352562"/>
    <w:rsid w:val="00354BEE"/>
    <w:rsid w:val="0035510B"/>
    <w:rsid w:val="00355AE0"/>
    <w:rsid w:val="0035666D"/>
    <w:rsid w:val="00356FD3"/>
    <w:rsid w:val="00357BE7"/>
    <w:rsid w:val="00364C43"/>
    <w:rsid w:val="0036576D"/>
    <w:rsid w:val="00366A80"/>
    <w:rsid w:val="00366D88"/>
    <w:rsid w:val="003716AD"/>
    <w:rsid w:val="00371B26"/>
    <w:rsid w:val="003724AB"/>
    <w:rsid w:val="003741E4"/>
    <w:rsid w:val="00374D07"/>
    <w:rsid w:val="0037503C"/>
    <w:rsid w:val="0037524D"/>
    <w:rsid w:val="00375845"/>
    <w:rsid w:val="00376908"/>
    <w:rsid w:val="003770D4"/>
    <w:rsid w:val="003776ED"/>
    <w:rsid w:val="003800CA"/>
    <w:rsid w:val="0038079E"/>
    <w:rsid w:val="00380DC1"/>
    <w:rsid w:val="00380EB8"/>
    <w:rsid w:val="00382F09"/>
    <w:rsid w:val="00382FCC"/>
    <w:rsid w:val="00383936"/>
    <w:rsid w:val="00384662"/>
    <w:rsid w:val="003846FD"/>
    <w:rsid w:val="00385DE0"/>
    <w:rsid w:val="00385E10"/>
    <w:rsid w:val="00386C29"/>
    <w:rsid w:val="00387B43"/>
    <w:rsid w:val="003911C5"/>
    <w:rsid w:val="00392137"/>
    <w:rsid w:val="003941F7"/>
    <w:rsid w:val="003943AD"/>
    <w:rsid w:val="00395200"/>
    <w:rsid w:val="0039586D"/>
    <w:rsid w:val="00395F7D"/>
    <w:rsid w:val="003963C9"/>
    <w:rsid w:val="00397121"/>
    <w:rsid w:val="0039742B"/>
    <w:rsid w:val="003978B8"/>
    <w:rsid w:val="0039791A"/>
    <w:rsid w:val="00397B2F"/>
    <w:rsid w:val="003A0262"/>
    <w:rsid w:val="003A0AD7"/>
    <w:rsid w:val="003A0D17"/>
    <w:rsid w:val="003A0E37"/>
    <w:rsid w:val="003A158B"/>
    <w:rsid w:val="003A19C0"/>
    <w:rsid w:val="003A22A8"/>
    <w:rsid w:val="003A54F9"/>
    <w:rsid w:val="003A602F"/>
    <w:rsid w:val="003A7DE2"/>
    <w:rsid w:val="003B0349"/>
    <w:rsid w:val="003B0469"/>
    <w:rsid w:val="003B0E03"/>
    <w:rsid w:val="003B2E17"/>
    <w:rsid w:val="003B39ED"/>
    <w:rsid w:val="003B3D60"/>
    <w:rsid w:val="003B48B8"/>
    <w:rsid w:val="003B4F41"/>
    <w:rsid w:val="003B611A"/>
    <w:rsid w:val="003B63FB"/>
    <w:rsid w:val="003C03E8"/>
    <w:rsid w:val="003C2CFE"/>
    <w:rsid w:val="003C3241"/>
    <w:rsid w:val="003C353F"/>
    <w:rsid w:val="003C5A81"/>
    <w:rsid w:val="003C674B"/>
    <w:rsid w:val="003C73AE"/>
    <w:rsid w:val="003C7F9C"/>
    <w:rsid w:val="003D07A8"/>
    <w:rsid w:val="003D30BB"/>
    <w:rsid w:val="003D4E6D"/>
    <w:rsid w:val="003D5C76"/>
    <w:rsid w:val="003D5DCA"/>
    <w:rsid w:val="003D69D1"/>
    <w:rsid w:val="003D7497"/>
    <w:rsid w:val="003E1213"/>
    <w:rsid w:val="003E32D7"/>
    <w:rsid w:val="003E4F85"/>
    <w:rsid w:val="003E4FCE"/>
    <w:rsid w:val="003F0E4D"/>
    <w:rsid w:val="003F276D"/>
    <w:rsid w:val="003F3290"/>
    <w:rsid w:val="003F39EB"/>
    <w:rsid w:val="003F5BD2"/>
    <w:rsid w:val="003F5E8D"/>
    <w:rsid w:val="003F613E"/>
    <w:rsid w:val="003F7170"/>
    <w:rsid w:val="0040038D"/>
    <w:rsid w:val="00401464"/>
    <w:rsid w:val="00403ED4"/>
    <w:rsid w:val="004056DD"/>
    <w:rsid w:val="00405ED5"/>
    <w:rsid w:val="004072E8"/>
    <w:rsid w:val="0040779C"/>
    <w:rsid w:val="00407A04"/>
    <w:rsid w:val="00410DF5"/>
    <w:rsid w:val="0041253B"/>
    <w:rsid w:val="0041572F"/>
    <w:rsid w:val="00416566"/>
    <w:rsid w:val="004168AB"/>
    <w:rsid w:val="00416EB7"/>
    <w:rsid w:val="00420225"/>
    <w:rsid w:val="00420D32"/>
    <w:rsid w:val="00421DFB"/>
    <w:rsid w:val="00424D03"/>
    <w:rsid w:val="00425DCF"/>
    <w:rsid w:val="0042685F"/>
    <w:rsid w:val="00427510"/>
    <w:rsid w:val="0043107A"/>
    <w:rsid w:val="0043387E"/>
    <w:rsid w:val="004350BD"/>
    <w:rsid w:val="0043664C"/>
    <w:rsid w:val="00436FFD"/>
    <w:rsid w:val="00437E17"/>
    <w:rsid w:val="004409E9"/>
    <w:rsid w:val="004410B1"/>
    <w:rsid w:val="004417E3"/>
    <w:rsid w:val="0044262D"/>
    <w:rsid w:val="00442B53"/>
    <w:rsid w:val="00443743"/>
    <w:rsid w:val="004439AC"/>
    <w:rsid w:val="004444CA"/>
    <w:rsid w:val="00444CB8"/>
    <w:rsid w:val="004459BB"/>
    <w:rsid w:val="004469A1"/>
    <w:rsid w:val="004476E6"/>
    <w:rsid w:val="00447D66"/>
    <w:rsid w:val="00450BDB"/>
    <w:rsid w:val="0045218A"/>
    <w:rsid w:val="00453135"/>
    <w:rsid w:val="0045367B"/>
    <w:rsid w:val="004539B9"/>
    <w:rsid w:val="00454874"/>
    <w:rsid w:val="0045513B"/>
    <w:rsid w:val="00455CB7"/>
    <w:rsid w:val="004567FF"/>
    <w:rsid w:val="004569A0"/>
    <w:rsid w:val="004569D0"/>
    <w:rsid w:val="00457AFA"/>
    <w:rsid w:val="00461F88"/>
    <w:rsid w:val="00463187"/>
    <w:rsid w:val="00463C04"/>
    <w:rsid w:val="00464CEC"/>
    <w:rsid w:val="004663D1"/>
    <w:rsid w:val="0046645F"/>
    <w:rsid w:val="0046719F"/>
    <w:rsid w:val="004709AE"/>
    <w:rsid w:val="00470E8B"/>
    <w:rsid w:val="004711D1"/>
    <w:rsid w:val="00472497"/>
    <w:rsid w:val="004734F8"/>
    <w:rsid w:val="0047437A"/>
    <w:rsid w:val="00474CAA"/>
    <w:rsid w:val="00474EE6"/>
    <w:rsid w:val="00475624"/>
    <w:rsid w:val="004757A2"/>
    <w:rsid w:val="00475822"/>
    <w:rsid w:val="0047665D"/>
    <w:rsid w:val="00481AFD"/>
    <w:rsid w:val="00481C48"/>
    <w:rsid w:val="00483642"/>
    <w:rsid w:val="0048407A"/>
    <w:rsid w:val="00484CC8"/>
    <w:rsid w:val="004856B4"/>
    <w:rsid w:val="00485E4A"/>
    <w:rsid w:val="00486811"/>
    <w:rsid w:val="00486C87"/>
    <w:rsid w:val="00487BE3"/>
    <w:rsid w:val="00487F39"/>
    <w:rsid w:val="004911D6"/>
    <w:rsid w:val="0049278C"/>
    <w:rsid w:val="00492D6C"/>
    <w:rsid w:val="00495922"/>
    <w:rsid w:val="00495A30"/>
    <w:rsid w:val="00495D36"/>
    <w:rsid w:val="0049601D"/>
    <w:rsid w:val="00497853"/>
    <w:rsid w:val="00497D17"/>
    <w:rsid w:val="004A0473"/>
    <w:rsid w:val="004A0AC6"/>
    <w:rsid w:val="004A0D0D"/>
    <w:rsid w:val="004A16EA"/>
    <w:rsid w:val="004A198B"/>
    <w:rsid w:val="004A22D1"/>
    <w:rsid w:val="004A3336"/>
    <w:rsid w:val="004A35D4"/>
    <w:rsid w:val="004A41E0"/>
    <w:rsid w:val="004A42C6"/>
    <w:rsid w:val="004A4E4F"/>
    <w:rsid w:val="004B1046"/>
    <w:rsid w:val="004B20CA"/>
    <w:rsid w:val="004B2F6D"/>
    <w:rsid w:val="004B4181"/>
    <w:rsid w:val="004B44B6"/>
    <w:rsid w:val="004B51CA"/>
    <w:rsid w:val="004B55C6"/>
    <w:rsid w:val="004B5833"/>
    <w:rsid w:val="004B6D5C"/>
    <w:rsid w:val="004C188A"/>
    <w:rsid w:val="004C29A6"/>
    <w:rsid w:val="004C379D"/>
    <w:rsid w:val="004C38A7"/>
    <w:rsid w:val="004C3C5E"/>
    <w:rsid w:val="004C47F1"/>
    <w:rsid w:val="004C4D40"/>
    <w:rsid w:val="004C5656"/>
    <w:rsid w:val="004C5C7B"/>
    <w:rsid w:val="004C5F27"/>
    <w:rsid w:val="004C627F"/>
    <w:rsid w:val="004C7257"/>
    <w:rsid w:val="004C75E3"/>
    <w:rsid w:val="004D0284"/>
    <w:rsid w:val="004D2BD6"/>
    <w:rsid w:val="004D39EF"/>
    <w:rsid w:val="004D3C41"/>
    <w:rsid w:val="004D47AB"/>
    <w:rsid w:val="004D56ED"/>
    <w:rsid w:val="004D7CC5"/>
    <w:rsid w:val="004E081E"/>
    <w:rsid w:val="004E21AC"/>
    <w:rsid w:val="004E276B"/>
    <w:rsid w:val="004E3470"/>
    <w:rsid w:val="004E635F"/>
    <w:rsid w:val="004E7821"/>
    <w:rsid w:val="004E7B86"/>
    <w:rsid w:val="004E7CF0"/>
    <w:rsid w:val="004F06FA"/>
    <w:rsid w:val="004F0C39"/>
    <w:rsid w:val="004F0FA1"/>
    <w:rsid w:val="004F2C4E"/>
    <w:rsid w:val="004F6769"/>
    <w:rsid w:val="004F6DE8"/>
    <w:rsid w:val="004F6FB1"/>
    <w:rsid w:val="004F70ED"/>
    <w:rsid w:val="0050206D"/>
    <w:rsid w:val="0050229B"/>
    <w:rsid w:val="00502A22"/>
    <w:rsid w:val="00507C73"/>
    <w:rsid w:val="00510593"/>
    <w:rsid w:val="005107F1"/>
    <w:rsid w:val="00510D7E"/>
    <w:rsid w:val="00511656"/>
    <w:rsid w:val="00512657"/>
    <w:rsid w:val="00512744"/>
    <w:rsid w:val="005129B2"/>
    <w:rsid w:val="00512A92"/>
    <w:rsid w:val="00512ACD"/>
    <w:rsid w:val="00513178"/>
    <w:rsid w:val="00517392"/>
    <w:rsid w:val="0052226F"/>
    <w:rsid w:val="005230F6"/>
    <w:rsid w:val="0052319F"/>
    <w:rsid w:val="005242E6"/>
    <w:rsid w:val="00524637"/>
    <w:rsid w:val="00524764"/>
    <w:rsid w:val="00524A8C"/>
    <w:rsid w:val="00525007"/>
    <w:rsid w:val="005276A4"/>
    <w:rsid w:val="0053207E"/>
    <w:rsid w:val="005330E7"/>
    <w:rsid w:val="005333CE"/>
    <w:rsid w:val="00533CD8"/>
    <w:rsid w:val="00533D38"/>
    <w:rsid w:val="00533DAC"/>
    <w:rsid w:val="00537DC8"/>
    <w:rsid w:val="00540D87"/>
    <w:rsid w:val="00541D9C"/>
    <w:rsid w:val="00542132"/>
    <w:rsid w:val="0054262B"/>
    <w:rsid w:val="005428DD"/>
    <w:rsid w:val="0054434B"/>
    <w:rsid w:val="00544996"/>
    <w:rsid w:val="00545ADD"/>
    <w:rsid w:val="00547422"/>
    <w:rsid w:val="00547F61"/>
    <w:rsid w:val="00551A93"/>
    <w:rsid w:val="00553228"/>
    <w:rsid w:val="00553FA0"/>
    <w:rsid w:val="00554011"/>
    <w:rsid w:val="0055416B"/>
    <w:rsid w:val="00554C49"/>
    <w:rsid w:val="00555014"/>
    <w:rsid w:val="00555241"/>
    <w:rsid w:val="00555748"/>
    <w:rsid w:val="00555A5E"/>
    <w:rsid w:val="005560A3"/>
    <w:rsid w:val="0055640F"/>
    <w:rsid w:val="00556795"/>
    <w:rsid w:val="0055712F"/>
    <w:rsid w:val="005602A0"/>
    <w:rsid w:val="00560309"/>
    <w:rsid w:val="0056137A"/>
    <w:rsid w:val="00561841"/>
    <w:rsid w:val="005626F2"/>
    <w:rsid w:val="00562F99"/>
    <w:rsid w:val="00563233"/>
    <w:rsid w:val="00563849"/>
    <w:rsid w:val="00565B4E"/>
    <w:rsid w:val="0056641C"/>
    <w:rsid w:val="00566888"/>
    <w:rsid w:val="00566EDC"/>
    <w:rsid w:val="0056703E"/>
    <w:rsid w:val="0056736E"/>
    <w:rsid w:val="005719F8"/>
    <w:rsid w:val="00572C92"/>
    <w:rsid w:val="00574E3B"/>
    <w:rsid w:val="00574E53"/>
    <w:rsid w:val="00575C8A"/>
    <w:rsid w:val="00576428"/>
    <w:rsid w:val="0057779F"/>
    <w:rsid w:val="00577B4F"/>
    <w:rsid w:val="00580D6C"/>
    <w:rsid w:val="00580E13"/>
    <w:rsid w:val="005810CE"/>
    <w:rsid w:val="00581F6D"/>
    <w:rsid w:val="00582182"/>
    <w:rsid w:val="005826A4"/>
    <w:rsid w:val="00582FBB"/>
    <w:rsid w:val="0058376F"/>
    <w:rsid w:val="00584343"/>
    <w:rsid w:val="00585D8E"/>
    <w:rsid w:val="00590659"/>
    <w:rsid w:val="00591563"/>
    <w:rsid w:val="005916A0"/>
    <w:rsid w:val="0059216E"/>
    <w:rsid w:val="00593742"/>
    <w:rsid w:val="005959E6"/>
    <w:rsid w:val="0059648D"/>
    <w:rsid w:val="005969C1"/>
    <w:rsid w:val="00597260"/>
    <w:rsid w:val="0059753E"/>
    <w:rsid w:val="0059759E"/>
    <w:rsid w:val="0059761F"/>
    <w:rsid w:val="005A16D8"/>
    <w:rsid w:val="005A1C24"/>
    <w:rsid w:val="005A26EC"/>
    <w:rsid w:val="005A3405"/>
    <w:rsid w:val="005A5101"/>
    <w:rsid w:val="005A5168"/>
    <w:rsid w:val="005A615D"/>
    <w:rsid w:val="005A6F77"/>
    <w:rsid w:val="005B1CA9"/>
    <w:rsid w:val="005B1DF1"/>
    <w:rsid w:val="005B4444"/>
    <w:rsid w:val="005B57AB"/>
    <w:rsid w:val="005B6129"/>
    <w:rsid w:val="005B6866"/>
    <w:rsid w:val="005B7325"/>
    <w:rsid w:val="005B7437"/>
    <w:rsid w:val="005B7479"/>
    <w:rsid w:val="005B7585"/>
    <w:rsid w:val="005C0292"/>
    <w:rsid w:val="005C0C5D"/>
    <w:rsid w:val="005C1701"/>
    <w:rsid w:val="005C1EAE"/>
    <w:rsid w:val="005C245A"/>
    <w:rsid w:val="005C43D0"/>
    <w:rsid w:val="005C6D4B"/>
    <w:rsid w:val="005C6E29"/>
    <w:rsid w:val="005C78AD"/>
    <w:rsid w:val="005D0EB9"/>
    <w:rsid w:val="005D13D4"/>
    <w:rsid w:val="005D1B36"/>
    <w:rsid w:val="005D2974"/>
    <w:rsid w:val="005D3F52"/>
    <w:rsid w:val="005D42AE"/>
    <w:rsid w:val="005D4519"/>
    <w:rsid w:val="005D574B"/>
    <w:rsid w:val="005D5FCB"/>
    <w:rsid w:val="005D6743"/>
    <w:rsid w:val="005D78BE"/>
    <w:rsid w:val="005D79EC"/>
    <w:rsid w:val="005D7A7C"/>
    <w:rsid w:val="005E0738"/>
    <w:rsid w:val="005E0A3F"/>
    <w:rsid w:val="005E180D"/>
    <w:rsid w:val="005E1DB5"/>
    <w:rsid w:val="005E328C"/>
    <w:rsid w:val="005E40D1"/>
    <w:rsid w:val="005E6724"/>
    <w:rsid w:val="005E67FC"/>
    <w:rsid w:val="005E7D04"/>
    <w:rsid w:val="005F07EE"/>
    <w:rsid w:val="005F29C0"/>
    <w:rsid w:val="005F2CE9"/>
    <w:rsid w:val="005F3007"/>
    <w:rsid w:val="005F3FC3"/>
    <w:rsid w:val="005F52F6"/>
    <w:rsid w:val="005F55BB"/>
    <w:rsid w:val="005F5A8B"/>
    <w:rsid w:val="0060047D"/>
    <w:rsid w:val="00600C1D"/>
    <w:rsid w:val="00602030"/>
    <w:rsid w:val="006027C2"/>
    <w:rsid w:val="00603497"/>
    <w:rsid w:val="00603864"/>
    <w:rsid w:val="00604ADA"/>
    <w:rsid w:val="00604D1A"/>
    <w:rsid w:val="00605638"/>
    <w:rsid w:val="006101AA"/>
    <w:rsid w:val="0061110B"/>
    <w:rsid w:val="00613F16"/>
    <w:rsid w:val="00613FFF"/>
    <w:rsid w:val="006140C9"/>
    <w:rsid w:val="0061532E"/>
    <w:rsid w:val="00615582"/>
    <w:rsid w:val="00615D7E"/>
    <w:rsid w:val="0062029F"/>
    <w:rsid w:val="00622B14"/>
    <w:rsid w:val="00623900"/>
    <w:rsid w:val="00623DF6"/>
    <w:rsid w:val="00623F01"/>
    <w:rsid w:val="0062485E"/>
    <w:rsid w:val="00625050"/>
    <w:rsid w:val="00627568"/>
    <w:rsid w:val="0062776E"/>
    <w:rsid w:val="00631887"/>
    <w:rsid w:val="00631DDE"/>
    <w:rsid w:val="00632BAF"/>
    <w:rsid w:val="0063453D"/>
    <w:rsid w:val="006347ED"/>
    <w:rsid w:val="00635673"/>
    <w:rsid w:val="00636551"/>
    <w:rsid w:val="00636BB5"/>
    <w:rsid w:val="00637173"/>
    <w:rsid w:val="00640440"/>
    <w:rsid w:val="006405E7"/>
    <w:rsid w:val="00640EA8"/>
    <w:rsid w:val="00641A69"/>
    <w:rsid w:val="00643334"/>
    <w:rsid w:val="006451FF"/>
    <w:rsid w:val="00646AD1"/>
    <w:rsid w:val="006504BE"/>
    <w:rsid w:val="00650535"/>
    <w:rsid w:val="0065084D"/>
    <w:rsid w:val="00650D8E"/>
    <w:rsid w:val="00650F17"/>
    <w:rsid w:val="00653CE5"/>
    <w:rsid w:val="0065436F"/>
    <w:rsid w:val="006566F3"/>
    <w:rsid w:val="00657F84"/>
    <w:rsid w:val="00662065"/>
    <w:rsid w:val="006625AB"/>
    <w:rsid w:val="00662BD2"/>
    <w:rsid w:val="006637CC"/>
    <w:rsid w:val="006641D2"/>
    <w:rsid w:val="00664F5A"/>
    <w:rsid w:val="006651AD"/>
    <w:rsid w:val="006666C1"/>
    <w:rsid w:val="006700D8"/>
    <w:rsid w:val="00671BBB"/>
    <w:rsid w:val="006722D2"/>
    <w:rsid w:val="00674058"/>
    <w:rsid w:val="006744F5"/>
    <w:rsid w:val="00674701"/>
    <w:rsid w:val="006764C3"/>
    <w:rsid w:val="00680123"/>
    <w:rsid w:val="00680BBE"/>
    <w:rsid w:val="00682068"/>
    <w:rsid w:val="00682AFE"/>
    <w:rsid w:val="006844DA"/>
    <w:rsid w:val="006845B7"/>
    <w:rsid w:val="00686F38"/>
    <w:rsid w:val="00686F40"/>
    <w:rsid w:val="00687A67"/>
    <w:rsid w:val="00687E9F"/>
    <w:rsid w:val="00690BB2"/>
    <w:rsid w:val="0069129A"/>
    <w:rsid w:val="00691CC3"/>
    <w:rsid w:val="00691E77"/>
    <w:rsid w:val="006922A7"/>
    <w:rsid w:val="00693185"/>
    <w:rsid w:val="00693552"/>
    <w:rsid w:val="006936A1"/>
    <w:rsid w:val="00694120"/>
    <w:rsid w:val="00694CF0"/>
    <w:rsid w:val="00696616"/>
    <w:rsid w:val="00697A9E"/>
    <w:rsid w:val="006A07C7"/>
    <w:rsid w:val="006A1935"/>
    <w:rsid w:val="006A1E48"/>
    <w:rsid w:val="006A404D"/>
    <w:rsid w:val="006A4476"/>
    <w:rsid w:val="006A4CC4"/>
    <w:rsid w:val="006A52A4"/>
    <w:rsid w:val="006A5CA1"/>
    <w:rsid w:val="006A7D01"/>
    <w:rsid w:val="006B1086"/>
    <w:rsid w:val="006B1293"/>
    <w:rsid w:val="006B18CA"/>
    <w:rsid w:val="006B3638"/>
    <w:rsid w:val="006B36EF"/>
    <w:rsid w:val="006B6D1B"/>
    <w:rsid w:val="006B6D4F"/>
    <w:rsid w:val="006B72E6"/>
    <w:rsid w:val="006C066C"/>
    <w:rsid w:val="006C0802"/>
    <w:rsid w:val="006C0C1B"/>
    <w:rsid w:val="006C19F1"/>
    <w:rsid w:val="006C1F70"/>
    <w:rsid w:val="006C2187"/>
    <w:rsid w:val="006C21EC"/>
    <w:rsid w:val="006C26ED"/>
    <w:rsid w:val="006C3431"/>
    <w:rsid w:val="006C34E0"/>
    <w:rsid w:val="006C5EBD"/>
    <w:rsid w:val="006D0E33"/>
    <w:rsid w:val="006D0FDC"/>
    <w:rsid w:val="006D1C07"/>
    <w:rsid w:val="006D39BB"/>
    <w:rsid w:val="006D404B"/>
    <w:rsid w:val="006D503A"/>
    <w:rsid w:val="006D641E"/>
    <w:rsid w:val="006D6449"/>
    <w:rsid w:val="006D6EBF"/>
    <w:rsid w:val="006D7590"/>
    <w:rsid w:val="006E0AC2"/>
    <w:rsid w:val="006E103C"/>
    <w:rsid w:val="006E2020"/>
    <w:rsid w:val="006E2038"/>
    <w:rsid w:val="006E5B30"/>
    <w:rsid w:val="006E5B6D"/>
    <w:rsid w:val="006E7C6F"/>
    <w:rsid w:val="006F0854"/>
    <w:rsid w:val="006F0C00"/>
    <w:rsid w:val="006F13B2"/>
    <w:rsid w:val="006F27FA"/>
    <w:rsid w:val="006F4A40"/>
    <w:rsid w:val="006F50B1"/>
    <w:rsid w:val="006F5A30"/>
    <w:rsid w:val="007007AA"/>
    <w:rsid w:val="0070093D"/>
    <w:rsid w:val="00700C3D"/>
    <w:rsid w:val="00701A11"/>
    <w:rsid w:val="00701E70"/>
    <w:rsid w:val="00702893"/>
    <w:rsid w:val="00706400"/>
    <w:rsid w:val="00706D1F"/>
    <w:rsid w:val="007078FD"/>
    <w:rsid w:val="00710941"/>
    <w:rsid w:val="00712B4C"/>
    <w:rsid w:val="0071351A"/>
    <w:rsid w:val="00714A3C"/>
    <w:rsid w:val="007158FE"/>
    <w:rsid w:val="007165A6"/>
    <w:rsid w:val="00716B67"/>
    <w:rsid w:val="0071768A"/>
    <w:rsid w:val="0071795F"/>
    <w:rsid w:val="007202C3"/>
    <w:rsid w:val="007208FE"/>
    <w:rsid w:val="00720BDB"/>
    <w:rsid w:val="00726CCB"/>
    <w:rsid w:val="0072733A"/>
    <w:rsid w:val="0072770C"/>
    <w:rsid w:val="0073358E"/>
    <w:rsid w:val="00733C9D"/>
    <w:rsid w:val="007341B8"/>
    <w:rsid w:val="007341CD"/>
    <w:rsid w:val="00734B5A"/>
    <w:rsid w:val="00735CA2"/>
    <w:rsid w:val="007366DD"/>
    <w:rsid w:val="007368CD"/>
    <w:rsid w:val="0073698F"/>
    <w:rsid w:val="007373D0"/>
    <w:rsid w:val="00740376"/>
    <w:rsid w:val="0074038F"/>
    <w:rsid w:val="00740943"/>
    <w:rsid w:val="00740D08"/>
    <w:rsid w:val="007413ED"/>
    <w:rsid w:val="00741511"/>
    <w:rsid w:val="00741B5B"/>
    <w:rsid w:val="0074266B"/>
    <w:rsid w:val="00743149"/>
    <w:rsid w:val="00743456"/>
    <w:rsid w:val="00745688"/>
    <w:rsid w:val="00745E6B"/>
    <w:rsid w:val="00746A30"/>
    <w:rsid w:val="00747004"/>
    <w:rsid w:val="007471F0"/>
    <w:rsid w:val="007505FE"/>
    <w:rsid w:val="00752032"/>
    <w:rsid w:val="007533ED"/>
    <w:rsid w:val="00755295"/>
    <w:rsid w:val="00756769"/>
    <w:rsid w:val="00756A05"/>
    <w:rsid w:val="00760616"/>
    <w:rsid w:val="007606C3"/>
    <w:rsid w:val="007606E4"/>
    <w:rsid w:val="0076189F"/>
    <w:rsid w:val="007651BA"/>
    <w:rsid w:val="0076599C"/>
    <w:rsid w:val="00765B84"/>
    <w:rsid w:val="007662E7"/>
    <w:rsid w:val="0077138D"/>
    <w:rsid w:val="007725DB"/>
    <w:rsid w:val="00773103"/>
    <w:rsid w:val="00774739"/>
    <w:rsid w:val="007749E6"/>
    <w:rsid w:val="00775DAD"/>
    <w:rsid w:val="007776DE"/>
    <w:rsid w:val="007776F6"/>
    <w:rsid w:val="00780795"/>
    <w:rsid w:val="007817D2"/>
    <w:rsid w:val="00781AE9"/>
    <w:rsid w:val="00781E68"/>
    <w:rsid w:val="007824F6"/>
    <w:rsid w:val="00782793"/>
    <w:rsid w:val="00782A7B"/>
    <w:rsid w:val="00783DD4"/>
    <w:rsid w:val="0078458A"/>
    <w:rsid w:val="007846C3"/>
    <w:rsid w:val="00785667"/>
    <w:rsid w:val="00786922"/>
    <w:rsid w:val="00787DB6"/>
    <w:rsid w:val="0079090F"/>
    <w:rsid w:val="00792DFE"/>
    <w:rsid w:val="007935AB"/>
    <w:rsid w:val="00793711"/>
    <w:rsid w:val="00794A17"/>
    <w:rsid w:val="00795ED7"/>
    <w:rsid w:val="00796096"/>
    <w:rsid w:val="007962D8"/>
    <w:rsid w:val="007A0206"/>
    <w:rsid w:val="007A07D2"/>
    <w:rsid w:val="007A26B2"/>
    <w:rsid w:val="007A514C"/>
    <w:rsid w:val="007A5A01"/>
    <w:rsid w:val="007B197E"/>
    <w:rsid w:val="007B24D5"/>
    <w:rsid w:val="007B3624"/>
    <w:rsid w:val="007B4625"/>
    <w:rsid w:val="007C06F6"/>
    <w:rsid w:val="007C206A"/>
    <w:rsid w:val="007C2DD3"/>
    <w:rsid w:val="007C3B31"/>
    <w:rsid w:val="007C7CF8"/>
    <w:rsid w:val="007D324E"/>
    <w:rsid w:val="007D436D"/>
    <w:rsid w:val="007D5B0B"/>
    <w:rsid w:val="007D5F2C"/>
    <w:rsid w:val="007D6744"/>
    <w:rsid w:val="007D7222"/>
    <w:rsid w:val="007E017B"/>
    <w:rsid w:val="007E515D"/>
    <w:rsid w:val="007E5935"/>
    <w:rsid w:val="007E5DB8"/>
    <w:rsid w:val="007E6483"/>
    <w:rsid w:val="007E6FFA"/>
    <w:rsid w:val="007E725D"/>
    <w:rsid w:val="007E737B"/>
    <w:rsid w:val="007E75A0"/>
    <w:rsid w:val="007E7E1B"/>
    <w:rsid w:val="007F0FC8"/>
    <w:rsid w:val="007F160C"/>
    <w:rsid w:val="007F21A8"/>
    <w:rsid w:val="007F2E48"/>
    <w:rsid w:val="007F315C"/>
    <w:rsid w:val="007F3D36"/>
    <w:rsid w:val="007F4127"/>
    <w:rsid w:val="00800644"/>
    <w:rsid w:val="008024FD"/>
    <w:rsid w:val="0080443E"/>
    <w:rsid w:val="0080484B"/>
    <w:rsid w:val="00806D95"/>
    <w:rsid w:val="00810165"/>
    <w:rsid w:val="008115F5"/>
    <w:rsid w:val="008122B5"/>
    <w:rsid w:val="00812F72"/>
    <w:rsid w:val="008142AA"/>
    <w:rsid w:val="00815499"/>
    <w:rsid w:val="008155A7"/>
    <w:rsid w:val="0081596D"/>
    <w:rsid w:val="00815978"/>
    <w:rsid w:val="00815DCE"/>
    <w:rsid w:val="00816202"/>
    <w:rsid w:val="0082031E"/>
    <w:rsid w:val="00820742"/>
    <w:rsid w:val="00821137"/>
    <w:rsid w:val="0082168A"/>
    <w:rsid w:val="0082375F"/>
    <w:rsid w:val="00823B9C"/>
    <w:rsid w:val="00824069"/>
    <w:rsid w:val="00824D02"/>
    <w:rsid w:val="00824EF3"/>
    <w:rsid w:val="008252EA"/>
    <w:rsid w:val="0082593A"/>
    <w:rsid w:val="008267E5"/>
    <w:rsid w:val="00826BF4"/>
    <w:rsid w:val="00826D41"/>
    <w:rsid w:val="00827969"/>
    <w:rsid w:val="008279DC"/>
    <w:rsid w:val="00830712"/>
    <w:rsid w:val="008311AF"/>
    <w:rsid w:val="00831DFF"/>
    <w:rsid w:val="00832B14"/>
    <w:rsid w:val="00833EF4"/>
    <w:rsid w:val="008343CC"/>
    <w:rsid w:val="00834D88"/>
    <w:rsid w:val="0083733E"/>
    <w:rsid w:val="0084123C"/>
    <w:rsid w:val="008413A8"/>
    <w:rsid w:val="008420FF"/>
    <w:rsid w:val="00842FAC"/>
    <w:rsid w:val="00843BA8"/>
    <w:rsid w:val="0084504E"/>
    <w:rsid w:val="00845D0B"/>
    <w:rsid w:val="00846853"/>
    <w:rsid w:val="00846895"/>
    <w:rsid w:val="00846B32"/>
    <w:rsid w:val="0084711C"/>
    <w:rsid w:val="0084723D"/>
    <w:rsid w:val="00847D9A"/>
    <w:rsid w:val="0085085B"/>
    <w:rsid w:val="00850936"/>
    <w:rsid w:val="00851869"/>
    <w:rsid w:val="008519D4"/>
    <w:rsid w:val="008535D9"/>
    <w:rsid w:val="008535FA"/>
    <w:rsid w:val="008538A6"/>
    <w:rsid w:val="00853ACD"/>
    <w:rsid w:val="00855777"/>
    <w:rsid w:val="00856A3E"/>
    <w:rsid w:val="0085741B"/>
    <w:rsid w:val="00861343"/>
    <w:rsid w:val="00861AA3"/>
    <w:rsid w:val="008630E2"/>
    <w:rsid w:val="008635D9"/>
    <w:rsid w:val="008661BE"/>
    <w:rsid w:val="0086652B"/>
    <w:rsid w:val="00866A0C"/>
    <w:rsid w:val="008677E7"/>
    <w:rsid w:val="00867AA9"/>
    <w:rsid w:val="008703A1"/>
    <w:rsid w:val="0087057C"/>
    <w:rsid w:val="00870955"/>
    <w:rsid w:val="00870B20"/>
    <w:rsid w:val="00872CB2"/>
    <w:rsid w:val="008733C2"/>
    <w:rsid w:val="00873C4A"/>
    <w:rsid w:val="00874107"/>
    <w:rsid w:val="00875896"/>
    <w:rsid w:val="00876248"/>
    <w:rsid w:val="0088110D"/>
    <w:rsid w:val="0088284C"/>
    <w:rsid w:val="00882B3B"/>
    <w:rsid w:val="00883B11"/>
    <w:rsid w:val="008854CF"/>
    <w:rsid w:val="00886369"/>
    <w:rsid w:val="0088710F"/>
    <w:rsid w:val="008876A7"/>
    <w:rsid w:val="00887987"/>
    <w:rsid w:val="00887A25"/>
    <w:rsid w:val="00890272"/>
    <w:rsid w:val="00891249"/>
    <w:rsid w:val="00891DDF"/>
    <w:rsid w:val="0089267B"/>
    <w:rsid w:val="00893FD7"/>
    <w:rsid w:val="0089512E"/>
    <w:rsid w:val="0089661A"/>
    <w:rsid w:val="008A1C40"/>
    <w:rsid w:val="008A22E1"/>
    <w:rsid w:val="008A29DD"/>
    <w:rsid w:val="008A30DE"/>
    <w:rsid w:val="008A4B9D"/>
    <w:rsid w:val="008A4BA1"/>
    <w:rsid w:val="008A5756"/>
    <w:rsid w:val="008A5EC4"/>
    <w:rsid w:val="008A6717"/>
    <w:rsid w:val="008A6966"/>
    <w:rsid w:val="008B016D"/>
    <w:rsid w:val="008B3691"/>
    <w:rsid w:val="008B452A"/>
    <w:rsid w:val="008B51DB"/>
    <w:rsid w:val="008B695F"/>
    <w:rsid w:val="008B7C28"/>
    <w:rsid w:val="008B7EDC"/>
    <w:rsid w:val="008C0C60"/>
    <w:rsid w:val="008C2139"/>
    <w:rsid w:val="008C22B3"/>
    <w:rsid w:val="008C2BDE"/>
    <w:rsid w:val="008C2C8F"/>
    <w:rsid w:val="008C3809"/>
    <w:rsid w:val="008C4CD0"/>
    <w:rsid w:val="008C555E"/>
    <w:rsid w:val="008D01CA"/>
    <w:rsid w:val="008D021C"/>
    <w:rsid w:val="008D18A6"/>
    <w:rsid w:val="008D242D"/>
    <w:rsid w:val="008D3B44"/>
    <w:rsid w:val="008D4535"/>
    <w:rsid w:val="008D4592"/>
    <w:rsid w:val="008D4AC4"/>
    <w:rsid w:val="008D4D78"/>
    <w:rsid w:val="008D5609"/>
    <w:rsid w:val="008E0378"/>
    <w:rsid w:val="008E0F1F"/>
    <w:rsid w:val="008E1344"/>
    <w:rsid w:val="008E14D3"/>
    <w:rsid w:val="008E6909"/>
    <w:rsid w:val="008E6A13"/>
    <w:rsid w:val="008E74BF"/>
    <w:rsid w:val="008E7C01"/>
    <w:rsid w:val="008E7DCA"/>
    <w:rsid w:val="008F048E"/>
    <w:rsid w:val="008F084D"/>
    <w:rsid w:val="008F09A1"/>
    <w:rsid w:val="008F192E"/>
    <w:rsid w:val="008F1B62"/>
    <w:rsid w:val="008F1E11"/>
    <w:rsid w:val="008F2431"/>
    <w:rsid w:val="008F24F0"/>
    <w:rsid w:val="008F2610"/>
    <w:rsid w:val="008F38A6"/>
    <w:rsid w:val="008F39A1"/>
    <w:rsid w:val="008F43EE"/>
    <w:rsid w:val="008F4FC1"/>
    <w:rsid w:val="008F7D04"/>
    <w:rsid w:val="008F7E99"/>
    <w:rsid w:val="00900AAD"/>
    <w:rsid w:val="009027E8"/>
    <w:rsid w:val="00902905"/>
    <w:rsid w:val="00902DED"/>
    <w:rsid w:val="009031E5"/>
    <w:rsid w:val="00903A77"/>
    <w:rsid w:val="009052CA"/>
    <w:rsid w:val="00905368"/>
    <w:rsid w:val="009056E3"/>
    <w:rsid w:val="00905F55"/>
    <w:rsid w:val="009061AA"/>
    <w:rsid w:val="009064CA"/>
    <w:rsid w:val="009066F3"/>
    <w:rsid w:val="009101A2"/>
    <w:rsid w:val="00911C5C"/>
    <w:rsid w:val="00911D20"/>
    <w:rsid w:val="009143F7"/>
    <w:rsid w:val="009173B8"/>
    <w:rsid w:val="00920470"/>
    <w:rsid w:val="0092067C"/>
    <w:rsid w:val="00922409"/>
    <w:rsid w:val="009233F4"/>
    <w:rsid w:val="00925330"/>
    <w:rsid w:val="009260D9"/>
    <w:rsid w:val="00926D79"/>
    <w:rsid w:val="0092781F"/>
    <w:rsid w:val="00927EEB"/>
    <w:rsid w:val="009301DD"/>
    <w:rsid w:val="00930CC6"/>
    <w:rsid w:val="00930EAE"/>
    <w:rsid w:val="009311CB"/>
    <w:rsid w:val="00931696"/>
    <w:rsid w:val="0093621E"/>
    <w:rsid w:val="0093790E"/>
    <w:rsid w:val="00937B5F"/>
    <w:rsid w:val="0094369C"/>
    <w:rsid w:val="00944763"/>
    <w:rsid w:val="00944E5E"/>
    <w:rsid w:val="00945465"/>
    <w:rsid w:val="009503A3"/>
    <w:rsid w:val="00951BAE"/>
    <w:rsid w:val="00952F30"/>
    <w:rsid w:val="009546D6"/>
    <w:rsid w:val="00955DE4"/>
    <w:rsid w:val="00957D1E"/>
    <w:rsid w:val="0096147F"/>
    <w:rsid w:val="0096189D"/>
    <w:rsid w:val="00965283"/>
    <w:rsid w:val="00965735"/>
    <w:rsid w:val="009659E3"/>
    <w:rsid w:val="009673AE"/>
    <w:rsid w:val="00967B76"/>
    <w:rsid w:val="00971225"/>
    <w:rsid w:val="009731C2"/>
    <w:rsid w:val="00973651"/>
    <w:rsid w:val="009771CC"/>
    <w:rsid w:val="009800B9"/>
    <w:rsid w:val="009832C7"/>
    <w:rsid w:val="0098601A"/>
    <w:rsid w:val="009860FF"/>
    <w:rsid w:val="0098736C"/>
    <w:rsid w:val="00990548"/>
    <w:rsid w:val="0099062B"/>
    <w:rsid w:val="009912EF"/>
    <w:rsid w:val="00991689"/>
    <w:rsid w:val="00991701"/>
    <w:rsid w:val="00991CD7"/>
    <w:rsid w:val="00992AA2"/>
    <w:rsid w:val="009937F4"/>
    <w:rsid w:val="00995B2B"/>
    <w:rsid w:val="009963E0"/>
    <w:rsid w:val="009A02B0"/>
    <w:rsid w:val="009A06DE"/>
    <w:rsid w:val="009A0BD9"/>
    <w:rsid w:val="009A11A7"/>
    <w:rsid w:val="009A1B68"/>
    <w:rsid w:val="009A37DB"/>
    <w:rsid w:val="009A4667"/>
    <w:rsid w:val="009A626E"/>
    <w:rsid w:val="009A63E5"/>
    <w:rsid w:val="009A77A3"/>
    <w:rsid w:val="009A7B87"/>
    <w:rsid w:val="009B02A7"/>
    <w:rsid w:val="009B04DF"/>
    <w:rsid w:val="009B0ECC"/>
    <w:rsid w:val="009B12E0"/>
    <w:rsid w:val="009B40BD"/>
    <w:rsid w:val="009B4A61"/>
    <w:rsid w:val="009B5606"/>
    <w:rsid w:val="009B66BC"/>
    <w:rsid w:val="009B7256"/>
    <w:rsid w:val="009B7347"/>
    <w:rsid w:val="009B7A64"/>
    <w:rsid w:val="009C086C"/>
    <w:rsid w:val="009C1E21"/>
    <w:rsid w:val="009C27EF"/>
    <w:rsid w:val="009C35A4"/>
    <w:rsid w:val="009C3C17"/>
    <w:rsid w:val="009C5DF3"/>
    <w:rsid w:val="009C64DC"/>
    <w:rsid w:val="009D19D3"/>
    <w:rsid w:val="009D1C0B"/>
    <w:rsid w:val="009D1F2B"/>
    <w:rsid w:val="009D2820"/>
    <w:rsid w:val="009D3592"/>
    <w:rsid w:val="009D3983"/>
    <w:rsid w:val="009D3BDB"/>
    <w:rsid w:val="009D6635"/>
    <w:rsid w:val="009D6ACF"/>
    <w:rsid w:val="009D6F80"/>
    <w:rsid w:val="009D7029"/>
    <w:rsid w:val="009E0182"/>
    <w:rsid w:val="009E032D"/>
    <w:rsid w:val="009E0866"/>
    <w:rsid w:val="009E1B92"/>
    <w:rsid w:val="009E1DD2"/>
    <w:rsid w:val="009E2651"/>
    <w:rsid w:val="009E3C96"/>
    <w:rsid w:val="009E4A05"/>
    <w:rsid w:val="009E51CE"/>
    <w:rsid w:val="009E5C30"/>
    <w:rsid w:val="009E64AC"/>
    <w:rsid w:val="009E78B2"/>
    <w:rsid w:val="009F023F"/>
    <w:rsid w:val="009F3899"/>
    <w:rsid w:val="009F3B16"/>
    <w:rsid w:val="009F3BE0"/>
    <w:rsid w:val="009F474C"/>
    <w:rsid w:val="009F49EA"/>
    <w:rsid w:val="009F5BEE"/>
    <w:rsid w:val="009F5F0D"/>
    <w:rsid w:val="009F6126"/>
    <w:rsid w:val="009F6794"/>
    <w:rsid w:val="009F682C"/>
    <w:rsid w:val="009F6CED"/>
    <w:rsid w:val="009F792A"/>
    <w:rsid w:val="009F798E"/>
    <w:rsid w:val="00A008BD"/>
    <w:rsid w:val="00A01DF8"/>
    <w:rsid w:val="00A022FE"/>
    <w:rsid w:val="00A0250E"/>
    <w:rsid w:val="00A0339A"/>
    <w:rsid w:val="00A05418"/>
    <w:rsid w:val="00A06159"/>
    <w:rsid w:val="00A06B2C"/>
    <w:rsid w:val="00A07220"/>
    <w:rsid w:val="00A107F8"/>
    <w:rsid w:val="00A111C7"/>
    <w:rsid w:val="00A15552"/>
    <w:rsid w:val="00A17967"/>
    <w:rsid w:val="00A21434"/>
    <w:rsid w:val="00A264C5"/>
    <w:rsid w:val="00A27DC3"/>
    <w:rsid w:val="00A302CA"/>
    <w:rsid w:val="00A30698"/>
    <w:rsid w:val="00A323F4"/>
    <w:rsid w:val="00A32759"/>
    <w:rsid w:val="00A32BCF"/>
    <w:rsid w:val="00A33BC0"/>
    <w:rsid w:val="00A35C4F"/>
    <w:rsid w:val="00A379A6"/>
    <w:rsid w:val="00A37CD5"/>
    <w:rsid w:val="00A40881"/>
    <w:rsid w:val="00A40C65"/>
    <w:rsid w:val="00A4122C"/>
    <w:rsid w:val="00A42249"/>
    <w:rsid w:val="00A4430D"/>
    <w:rsid w:val="00A45A66"/>
    <w:rsid w:val="00A47141"/>
    <w:rsid w:val="00A50D9F"/>
    <w:rsid w:val="00A5409B"/>
    <w:rsid w:val="00A56168"/>
    <w:rsid w:val="00A56805"/>
    <w:rsid w:val="00A57DF8"/>
    <w:rsid w:val="00A608D5"/>
    <w:rsid w:val="00A61404"/>
    <w:rsid w:val="00A617F3"/>
    <w:rsid w:val="00A61AEF"/>
    <w:rsid w:val="00A62DE0"/>
    <w:rsid w:val="00A63DAF"/>
    <w:rsid w:val="00A64136"/>
    <w:rsid w:val="00A65D6C"/>
    <w:rsid w:val="00A673C7"/>
    <w:rsid w:val="00A679DA"/>
    <w:rsid w:val="00A67D7C"/>
    <w:rsid w:val="00A70AD7"/>
    <w:rsid w:val="00A71E17"/>
    <w:rsid w:val="00A71E21"/>
    <w:rsid w:val="00A723B5"/>
    <w:rsid w:val="00A72A9E"/>
    <w:rsid w:val="00A752BC"/>
    <w:rsid w:val="00A75567"/>
    <w:rsid w:val="00A77325"/>
    <w:rsid w:val="00A77C4B"/>
    <w:rsid w:val="00A77F47"/>
    <w:rsid w:val="00A805E9"/>
    <w:rsid w:val="00A825D3"/>
    <w:rsid w:val="00A82787"/>
    <w:rsid w:val="00A827DE"/>
    <w:rsid w:val="00A82C90"/>
    <w:rsid w:val="00A83902"/>
    <w:rsid w:val="00A839D8"/>
    <w:rsid w:val="00A847C4"/>
    <w:rsid w:val="00A84BF5"/>
    <w:rsid w:val="00A856AC"/>
    <w:rsid w:val="00A86069"/>
    <w:rsid w:val="00A86479"/>
    <w:rsid w:val="00A86756"/>
    <w:rsid w:val="00A8795A"/>
    <w:rsid w:val="00A918F2"/>
    <w:rsid w:val="00A94D3D"/>
    <w:rsid w:val="00A9570E"/>
    <w:rsid w:val="00A95ECE"/>
    <w:rsid w:val="00A96178"/>
    <w:rsid w:val="00A96286"/>
    <w:rsid w:val="00A96D74"/>
    <w:rsid w:val="00A96E8F"/>
    <w:rsid w:val="00A96EE2"/>
    <w:rsid w:val="00AA0218"/>
    <w:rsid w:val="00AA0616"/>
    <w:rsid w:val="00AA1B14"/>
    <w:rsid w:val="00AA23DE"/>
    <w:rsid w:val="00AA2980"/>
    <w:rsid w:val="00AA2EE5"/>
    <w:rsid w:val="00AA3452"/>
    <w:rsid w:val="00AA4A33"/>
    <w:rsid w:val="00AA540A"/>
    <w:rsid w:val="00AA64F5"/>
    <w:rsid w:val="00AA7416"/>
    <w:rsid w:val="00AB07AA"/>
    <w:rsid w:val="00AB1288"/>
    <w:rsid w:val="00AB2728"/>
    <w:rsid w:val="00AB380D"/>
    <w:rsid w:val="00AB3AB7"/>
    <w:rsid w:val="00AB3C09"/>
    <w:rsid w:val="00AB534F"/>
    <w:rsid w:val="00AB655E"/>
    <w:rsid w:val="00AB71C6"/>
    <w:rsid w:val="00AC20E7"/>
    <w:rsid w:val="00AC254A"/>
    <w:rsid w:val="00AC3D7A"/>
    <w:rsid w:val="00AC466E"/>
    <w:rsid w:val="00AC4AA1"/>
    <w:rsid w:val="00AC4B4C"/>
    <w:rsid w:val="00AC67C3"/>
    <w:rsid w:val="00AC7CF1"/>
    <w:rsid w:val="00AD08E8"/>
    <w:rsid w:val="00AD0A78"/>
    <w:rsid w:val="00AD184E"/>
    <w:rsid w:val="00AD2A1E"/>
    <w:rsid w:val="00AD2A38"/>
    <w:rsid w:val="00AD472F"/>
    <w:rsid w:val="00AD50CC"/>
    <w:rsid w:val="00AD5260"/>
    <w:rsid w:val="00AD64F8"/>
    <w:rsid w:val="00AD6D8F"/>
    <w:rsid w:val="00AE05A9"/>
    <w:rsid w:val="00AE1B92"/>
    <w:rsid w:val="00AE22CC"/>
    <w:rsid w:val="00AE31C1"/>
    <w:rsid w:val="00AE3CF2"/>
    <w:rsid w:val="00AE578B"/>
    <w:rsid w:val="00AE629C"/>
    <w:rsid w:val="00AE6D30"/>
    <w:rsid w:val="00AE743A"/>
    <w:rsid w:val="00AF0D65"/>
    <w:rsid w:val="00AF1073"/>
    <w:rsid w:val="00AF2CF4"/>
    <w:rsid w:val="00AF4F96"/>
    <w:rsid w:val="00AF5830"/>
    <w:rsid w:val="00AF5878"/>
    <w:rsid w:val="00AF5AFC"/>
    <w:rsid w:val="00AF6125"/>
    <w:rsid w:val="00AF6DD0"/>
    <w:rsid w:val="00AF716C"/>
    <w:rsid w:val="00AF750C"/>
    <w:rsid w:val="00B00538"/>
    <w:rsid w:val="00B0239B"/>
    <w:rsid w:val="00B02402"/>
    <w:rsid w:val="00B02CA3"/>
    <w:rsid w:val="00B030C8"/>
    <w:rsid w:val="00B03691"/>
    <w:rsid w:val="00B06459"/>
    <w:rsid w:val="00B138EA"/>
    <w:rsid w:val="00B13B98"/>
    <w:rsid w:val="00B15959"/>
    <w:rsid w:val="00B170B7"/>
    <w:rsid w:val="00B17792"/>
    <w:rsid w:val="00B17929"/>
    <w:rsid w:val="00B20ED6"/>
    <w:rsid w:val="00B22728"/>
    <w:rsid w:val="00B24DBC"/>
    <w:rsid w:val="00B24DF1"/>
    <w:rsid w:val="00B256F4"/>
    <w:rsid w:val="00B267B4"/>
    <w:rsid w:val="00B27B37"/>
    <w:rsid w:val="00B27C40"/>
    <w:rsid w:val="00B30112"/>
    <w:rsid w:val="00B32197"/>
    <w:rsid w:val="00B33693"/>
    <w:rsid w:val="00B36886"/>
    <w:rsid w:val="00B4243D"/>
    <w:rsid w:val="00B426B7"/>
    <w:rsid w:val="00B44F4A"/>
    <w:rsid w:val="00B44FCC"/>
    <w:rsid w:val="00B44FF9"/>
    <w:rsid w:val="00B457CA"/>
    <w:rsid w:val="00B467F7"/>
    <w:rsid w:val="00B4761E"/>
    <w:rsid w:val="00B47A9E"/>
    <w:rsid w:val="00B50E49"/>
    <w:rsid w:val="00B50FAF"/>
    <w:rsid w:val="00B51533"/>
    <w:rsid w:val="00B536E2"/>
    <w:rsid w:val="00B53AF9"/>
    <w:rsid w:val="00B542DF"/>
    <w:rsid w:val="00B544BB"/>
    <w:rsid w:val="00B547E4"/>
    <w:rsid w:val="00B547EF"/>
    <w:rsid w:val="00B55467"/>
    <w:rsid w:val="00B56B5C"/>
    <w:rsid w:val="00B579C8"/>
    <w:rsid w:val="00B6183A"/>
    <w:rsid w:val="00B629D3"/>
    <w:rsid w:val="00B63E45"/>
    <w:rsid w:val="00B656C9"/>
    <w:rsid w:val="00B65BD2"/>
    <w:rsid w:val="00B66203"/>
    <w:rsid w:val="00B704B1"/>
    <w:rsid w:val="00B7172C"/>
    <w:rsid w:val="00B71CA1"/>
    <w:rsid w:val="00B71E41"/>
    <w:rsid w:val="00B7209B"/>
    <w:rsid w:val="00B7241D"/>
    <w:rsid w:val="00B72717"/>
    <w:rsid w:val="00B73AC8"/>
    <w:rsid w:val="00B74DC5"/>
    <w:rsid w:val="00B75B62"/>
    <w:rsid w:val="00B76786"/>
    <w:rsid w:val="00B77924"/>
    <w:rsid w:val="00B8009F"/>
    <w:rsid w:val="00B80CAC"/>
    <w:rsid w:val="00B814C7"/>
    <w:rsid w:val="00B82051"/>
    <w:rsid w:val="00B829F1"/>
    <w:rsid w:val="00B82BA7"/>
    <w:rsid w:val="00B83381"/>
    <w:rsid w:val="00B8383D"/>
    <w:rsid w:val="00B8418C"/>
    <w:rsid w:val="00B84B1D"/>
    <w:rsid w:val="00B86378"/>
    <w:rsid w:val="00B87882"/>
    <w:rsid w:val="00B91386"/>
    <w:rsid w:val="00B91923"/>
    <w:rsid w:val="00B921D6"/>
    <w:rsid w:val="00B92E00"/>
    <w:rsid w:val="00B93C96"/>
    <w:rsid w:val="00B94A23"/>
    <w:rsid w:val="00B94A89"/>
    <w:rsid w:val="00B95265"/>
    <w:rsid w:val="00B97D3B"/>
    <w:rsid w:val="00BA0022"/>
    <w:rsid w:val="00BA0A9F"/>
    <w:rsid w:val="00BA1163"/>
    <w:rsid w:val="00BA384D"/>
    <w:rsid w:val="00BA3F0D"/>
    <w:rsid w:val="00BA4EEC"/>
    <w:rsid w:val="00BA5931"/>
    <w:rsid w:val="00BA5E61"/>
    <w:rsid w:val="00BA718D"/>
    <w:rsid w:val="00BA72A5"/>
    <w:rsid w:val="00BB162B"/>
    <w:rsid w:val="00BB19C5"/>
    <w:rsid w:val="00BB1BCF"/>
    <w:rsid w:val="00BB2B70"/>
    <w:rsid w:val="00BB335B"/>
    <w:rsid w:val="00BB3BB9"/>
    <w:rsid w:val="00BB4EF8"/>
    <w:rsid w:val="00BB50D3"/>
    <w:rsid w:val="00BB5125"/>
    <w:rsid w:val="00BB5C0D"/>
    <w:rsid w:val="00BB6291"/>
    <w:rsid w:val="00BC0046"/>
    <w:rsid w:val="00BC0E73"/>
    <w:rsid w:val="00BC17E8"/>
    <w:rsid w:val="00BC1888"/>
    <w:rsid w:val="00BC3890"/>
    <w:rsid w:val="00BC3B04"/>
    <w:rsid w:val="00BC442B"/>
    <w:rsid w:val="00BC5381"/>
    <w:rsid w:val="00BC5AE6"/>
    <w:rsid w:val="00BC5DEC"/>
    <w:rsid w:val="00BC75C2"/>
    <w:rsid w:val="00BC7CD4"/>
    <w:rsid w:val="00BC7D09"/>
    <w:rsid w:val="00BC7D6F"/>
    <w:rsid w:val="00BC7DF6"/>
    <w:rsid w:val="00BD19E8"/>
    <w:rsid w:val="00BD4B95"/>
    <w:rsid w:val="00BD533C"/>
    <w:rsid w:val="00BD62FE"/>
    <w:rsid w:val="00BD6CA8"/>
    <w:rsid w:val="00BD7460"/>
    <w:rsid w:val="00BD7E5D"/>
    <w:rsid w:val="00BE01AC"/>
    <w:rsid w:val="00BE0AE5"/>
    <w:rsid w:val="00BE0F9B"/>
    <w:rsid w:val="00BE135D"/>
    <w:rsid w:val="00BE22EE"/>
    <w:rsid w:val="00BE246C"/>
    <w:rsid w:val="00BE37AC"/>
    <w:rsid w:val="00BE41B7"/>
    <w:rsid w:val="00BE4D26"/>
    <w:rsid w:val="00BE4DEE"/>
    <w:rsid w:val="00BE5CCC"/>
    <w:rsid w:val="00BE601B"/>
    <w:rsid w:val="00BE6CD8"/>
    <w:rsid w:val="00BF030E"/>
    <w:rsid w:val="00BF0959"/>
    <w:rsid w:val="00BF107B"/>
    <w:rsid w:val="00BF1B35"/>
    <w:rsid w:val="00BF3394"/>
    <w:rsid w:val="00BF4A4A"/>
    <w:rsid w:val="00BF4C5F"/>
    <w:rsid w:val="00BF562A"/>
    <w:rsid w:val="00BF7D07"/>
    <w:rsid w:val="00C003E0"/>
    <w:rsid w:val="00C01B3D"/>
    <w:rsid w:val="00C01FB0"/>
    <w:rsid w:val="00C02122"/>
    <w:rsid w:val="00C02A5B"/>
    <w:rsid w:val="00C02A90"/>
    <w:rsid w:val="00C05D53"/>
    <w:rsid w:val="00C07E02"/>
    <w:rsid w:val="00C11C88"/>
    <w:rsid w:val="00C124A5"/>
    <w:rsid w:val="00C12EF3"/>
    <w:rsid w:val="00C132B1"/>
    <w:rsid w:val="00C14875"/>
    <w:rsid w:val="00C15DF6"/>
    <w:rsid w:val="00C1642A"/>
    <w:rsid w:val="00C16CB0"/>
    <w:rsid w:val="00C20721"/>
    <w:rsid w:val="00C2358C"/>
    <w:rsid w:val="00C23900"/>
    <w:rsid w:val="00C24AB5"/>
    <w:rsid w:val="00C268F1"/>
    <w:rsid w:val="00C26F40"/>
    <w:rsid w:val="00C277D5"/>
    <w:rsid w:val="00C27C23"/>
    <w:rsid w:val="00C27DCE"/>
    <w:rsid w:val="00C27ECB"/>
    <w:rsid w:val="00C27F0E"/>
    <w:rsid w:val="00C3283F"/>
    <w:rsid w:val="00C328A7"/>
    <w:rsid w:val="00C32C79"/>
    <w:rsid w:val="00C35190"/>
    <w:rsid w:val="00C35484"/>
    <w:rsid w:val="00C359B6"/>
    <w:rsid w:val="00C35FCB"/>
    <w:rsid w:val="00C409BB"/>
    <w:rsid w:val="00C41199"/>
    <w:rsid w:val="00C42673"/>
    <w:rsid w:val="00C42D60"/>
    <w:rsid w:val="00C433FE"/>
    <w:rsid w:val="00C43FD4"/>
    <w:rsid w:val="00C45065"/>
    <w:rsid w:val="00C45C92"/>
    <w:rsid w:val="00C460F1"/>
    <w:rsid w:val="00C46403"/>
    <w:rsid w:val="00C476F4"/>
    <w:rsid w:val="00C47747"/>
    <w:rsid w:val="00C47B33"/>
    <w:rsid w:val="00C47C2D"/>
    <w:rsid w:val="00C47F1B"/>
    <w:rsid w:val="00C50293"/>
    <w:rsid w:val="00C51AB0"/>
    <w:rsid w:val="00C531DD"/>
    <w:rsid w:val="00C536E2"/>
    <w:rsid w:val="00C546DA"/>
    <w:rsid w:val="00C550F0"/>
    <w:rsid w:val="00C5549B"/>
    <w:rsid w:val="00C62DAF"/>
    <w:rsid w:val="00C636CC"/>
    <w:rsid w:val="00C66C26"/>
    <w:rsid w:val="00C66C44"/>
    <w:rsid w:val="00C67048"/>
    <w:rsid w:val="00C67D9A"/>
    <w:rsid w:val="00C702CC"/>
    <w:rsid w:val="00C714B9"/>
    <w:rsid w:val="00C71ABE"/>
    <w:rsid w:val="00C73CB0"/>
    <w:rsid w:val="00C74E49"/>
    <w:rsid w:val="00C74EE8"/>
    <w:rsid w:val="00C7533E"/>
    <w:rsid w:val="00C75A54"/>
    <w:rsid w:val="00C75B81"/>
    <w:rsid w:val="00C77CE0"/>
    <w:rsid w:val="00C80FF9"/>
    <w:rsid w:val="00C814FF"/>
    <w:rsid w:val="00C82253"/>
    <w:rsid w:val="00C835E4"/>
    <w:rsid w:val="00C841E5"/>
    <w:rsid w:val="00C847C0"/>
    <w:rsid w:val="00C86BE7"/>
    <w:rsid w:val="00C87688"/>
    <w:rsid w:val="00C90273"/>
    <w:rsid w:val="00C94827"/>
    <w:rsid w:val="00C9493B"/>
    <w:rsid w:val="00C967FE"/>
    <w:rsid w:val="00C9693A"/>
    <w:rsid w:val="00CA135F"/>
    <w:rsid w:val="00CA1A0C"/>
    <w:rsid w:val="00CA28BB"/>
    <w:rsid w:val="00CA4466"/>
    <w:rsid w:val="00CA4803"/>
    <w:rsid w:val="00CA49AE"/>
    <w:rsid w:val="00CA505C"/>
    <w:rsid w:val="00CA50D5"/>
    <w:rsid w:val="00CA5AF3"/>
    <w:rsid w:val="00CA62BF"/>
    <w:rsid w:val="00CA69DE"/>
    <w:rsid w:val="00CA7CF9"/>
    <w:rsid w:val="00CB0F05"/>
    <w:rsid w:val="00CB14FA"/>
    <w:rsid w:val="00CB1C59"/>
    <w:rsid w:val="00CB39A3"/>
    <w:rsid w:val="00CB56F6"/>
    <w:rsid w:val="00CB6B8F"/>
    <w:rsid w:val="00CB6F1C"/>
    <w:rsid w:val="00CB7A68"/>
    <w:rsid w:val="00CC19BA"/>
    <w:rsid w:val="00CC2F32"/>
    <w:rsid w:val="00CC3431"/>
    <w:rsid w:val="00CC3F76"/>
    <w:rsid w:val="00CC4760"/>
    <w:rsid w:val="00CC4763"/>
    <w:rsid w:val="00CC4AEE"/>
    <w:rsid w:val="00CC6F6B"/>
    <w:rsid w:val="00CC7880"/>
    <w:rsid w:val="00CD0625"/>
    <w:rsid w:val="00CD3A0F"/>
    <w:rsid w:val="00CD515C"/>
    <w:rsid w:val="00CD60DC"/>
    <w:rsid w:val="00CE0621"/>
    <w:rsid w:val="00CE4620"/>
    <w:rsid w:val="00CE46CF"/>
    <w:rsid w:val="00CE5D56"/>
    <w:rsid w:val="00CE6205"/>
    <w:rsid w:val="00CE70AA"/>
    <w:rsid w:val="00CE79A9"/>
    <w:rsid w:val="00CE7E37"/>
    <w:rsid w:val="00CF0293"/>
    <w:rsid w:val="00CF08DC"/>
    <w:rsid w:val="00CF0983"/>
    <w:rsid w:val="00CF3527"/>
    <w:rsid w:val="00CF3876"/>
    <w:rsid w:val="00CF468F"/>
    <w:rsid w:val="00CF4ED5"/>
    <w:rsid w:val="00CF6DDE"/>
    <w:rsid w:val="00CF6F6B"/>
    <w:rsid w:val="00CF731C"/>
    <w:rsid w:val="00CF7AF8"/>
    <w:rsid w:val="00CF7C86"/>
    <w:rsid w:val="00D01AE2"/>
    <w:rsid w:val="00D02149"/>
    <w:rsid w:val="00D02B6D"/>
    <w:rsid w:val="00D02C63"/>
    <w:rsid w:val="00D02CE6"/>
    <w:rsid w:val="00D03C0F"/>
    <w:rsid w:val="00D05763"/>
    <w:rsid w:val="00D05CB8"/>
    <w:rsid w:val="00D0686D"/>
    <w:rsid w:val="00D068A6"/>
    <w:rsid w:val="00D06E0F"/>
    <w:rsid w:val="00D073C4"/>
    <w:rsid w:val="00D075AB"/>
    <w:rsid w:val="00D1303F"/>
    <w:rsid w:val="00D142FE"/>
    <w:rsid w:val="00D14DAE"/>
    <w:rsid w:val="00D1560F"/>
    <w:rsid w:val="00D169F0"/>
    <w:rsid w:val="00D17494"/>
    <w:rsid w:val="00D179FB"/>
    <w:rsid w:val="00D20D79"/>
    <w:rsid w:val="00D23042"/>
    <w:rsid w:val="00D25A2A"/>
    <w:rsid w:val="00D30C75"/>
    <w:rsid w:val="00D327E6"/>
    <w:rsid w:val="00D341BE"/>
    <w:rsid w:val="00D34220"/>
    <w:rsid w:val="00D354E9"/>
    <w:rsid w:val="00D37CBB"/>
    <w:rsid w:val="00D4097C"/>
    <w:rsid w:val="00D40A1F"/>
    <w:rsid w:val="00D41563"/>
    <w:rsid w:val="00D417E3"/>
    <w:rsid w:val="00D42A85"/>
    <w:rsid w:val="00D430AF"/>
    <w:rsid w:val="00D43C3B"/>
    <w:rsid w:val="00D444E6"/>
    <w:rsid w:val="00D44561"/>
    <w:rsid w:val="00D448FE"/>
    <w:rsid w:val="00D44DAB"/>
    <w:rsid w:val="00D457B9"/>
    <w:rsid w:val="00D51AE2"/>
    <w:rsid w:val="00D51BD6"/>
    <w:rsid w:val="00D53AA4"/>
    <w:rsid w:val="00D54FBC"/>
    <w:rsid w:val="00D55832"/>
    <w:rsid w:val="00D55DD7"/>
    <w:rsid w:val="00D56F66"/>
    <w:rsid w:val="00D570A8"/>
    <w:rsid w:val="00D5773A"/>
    <w:rsid w:val="00D6041B"/>
    <w:rsid w:val="00D60CB0"/>
    <w:rsid w:val="00D6107F"/>
    <w:rsid w:val="00D6233B"/>
    <w:rsid w:val="00D638D5"/>
    <w:rsid w:val="00D64F60"/>
    <w:rsid w:val="00D70DDD"/>
    <w:rsid w:val="00D722B2"/>
    <w:rsid w:val="00D73951"/>
    <w:rsid w:val="00D749AA"/>
    <w:rsid w:val="00D805DB"/>
    <w:rsid w:val="00D80AB4"/>
    <w:rsid w:val="00D81266"/>
    <w:rsid w:val="00D8178A"/>
    <w:rsid w:val="00D8274E"/>
    <w:rsid w:val="00D82FE2"/>
    <w:rsid w:val="00D87B1F"/>
    <w:rsid w:val="00D9017B"/>
    <w:rsid w:val="00D9059B"/>
    <w:rsid w:val="00D921C2"/>
    <w:rsid w:val="00D930E3"/>
    <w:rsid w:val="00D95A12"/>
    <w:rsid w:val="00D9605B"/>
    <w:rsid w:val="00D966AB"/>
    <w:rsid w:val="00D96824"/>
    <w:rsid w:val="00D96874"/>
    <w:rsid w:val="00D979B2"/>
    <w:rsid w:val="00DA0FF2"/>
    <w:rsid w:val="00DA23A7"/>
    <w:rsid w:val="00DA25B8"/>
    <w:rsid w:val="00DA3EE6"/>
    <w:rsid w:val="00DA41F4"/>
    <w:rsid w:val="00DA45E4"/>
    <w:rsid w:val="00DA4C96"/>
    <w:rsid w:val="00DA4FA7"/>
    <w:rsid w:val="00DB169F"/>
    <w:rsid w:val="00DB26C3"/>
    <w:rsid w:val="00DB3185"/>
    <w:rsid w:val="00DB5993"/>
    <w:rsid w:val="00DB5CB0"/>
    <w:rsid w:val="00DB65D7"/>
    <w:rsid w:val="00DC1D23"/>
    <w:rsid w:val="00DC2E72"/>
    <w:rsid w:val="00DC3DE7"/>
    <w:rsid w:val="00DC42F6"/>
    <w:rsid w:val="00DC47E6"/>
    <w:rsid w:val="00DC4ACA"/>
    <w:rsid w:val="00DC5942"/>
    <w:rsid w:val="00DC5EB1"/>
    <w:rsid w:val="00DC5F85"/>
    <w:rsid w:val="00DC682A"/>
    <w:rsid w:val="00DC714E"/>
    <w:rsid w:val="00DC7694"/>
    <w:rsid w:val="00DC7F4F"/>
    <w:rsid w:val="00DD1CCB"/>
    <w:rsid w:val="00DD2447"/>
    <w:rsid w:val="00DD41D4"/>
    <w:rsid w:val="00DD56CD"/>
    <w:rsid w:val="00DD5E31"/>
    <w:rsid w:val="00DD663B"/>
    <w:rsid w:val="00DD66EB"/>
    <w:rsid w:val="00DE13DB"/>
    <w:rsid w:val="00DE206B"/>
    <w:rsid w:val="00DE2106"/>
    <w:rsid w:val="00DE4156"/>
    <w:rsid w:val="00DE41B0"/>
    <w:rsid w:val="00DE6BD0"/>
    <w:rsid w:val="00DE7D2F"/>
    <w:rsid w:val="00DE7DE8"/>
    <w:rsid w:val="00DE7ED6"/>
    <w:rsid w:val="00DE7FFB"/>
    <w:rsid w:val="00DF0AB7"/>
    <w:rsid w:val="00DF10DA"/>
    <w:rsid w:val="00DF2A72"/>
    <w:rsid w:val="00DF2DA0"/>
    <w:rsid w:val="00DF3A2F"/>
    <w:rsid w:val="00DF401C"/>
    <w:rsid w:val="00DF404E"/>
    <w:rsid w:val="00DF41C0"/>
    <w:rsid w:val="00DF44AA"/>
    <w:rsid w:val="00DF64FE"/>
    <w:rsid w:val="00DF6709"/>
    <w:rsid w:val="00DF6863"/>
    <w:rsid w:val="00DF6E4E"/>
    <w:rsid w:val="00E002AD"/>
    <w:rsid w:val="00E00C81"/>
    <w:rsid w:val="00E01EB9"/>
    <w:rsid w:val="00E046FA"/>
    <w:rsid w:val="00E05AB7"/>
    <w:rsid w:val="00E07311"/>
    <w:rsid w:val="00E07B54"/>
    <w:rsid w:val="00E07E94"/>
    <w:rsid w:val="00E10012"/>
    <w:rsid w:val="00E10278"/>
    <w:rsid w:val="00E11D63"/>
    <w:rsid w:val="00E14A66"/>
    <w:rsid w:val="00E15600"/>
    <w:rsid w:val="00E15A55"/>
    <w:rsid w:val="00E20381"/>
    <w:rsid w:val="00E20780"/>
    <w:rsid w:val="00E20EF6"/>
    <w:rsid w:val="00E2100B"/>
    <w:rsid w:val="00E217F6"/>
    <w:rsid w:val="00E21980"/>
    <w:rsid w:val="00E23845"/>
    <w:rsid w:val="00E238E1"/>
    <w:rsid w:val="00E248C6"/>
    <w:rsid w:val="00E25DFC"/>
    <w:rsid w:val="00E272B2"/>
    <w:rsid w:val="00E27447"/>
    <w:rsid w:val="00E27B85"/>
    <w:rsid w:val="00E27C17"/>
    <w:rsid w:val="00E311EA"/>
    <w:rsid w:val="00E31799"/>
    <w:rsid w:val="00E32719"/>
    <w:rsid w:val="00E33437"/>
    <w:rsid w:val="00E35D3B"/>
    <w:rsid w:val="00E35DBD"/>
    <w:rsid w:val="00E36656"/>
    <w:rsid w:val="00E371D6"/>
    <w:rsid w:val="00E37D6C"/>
    <w:rsid w:val="00E40CA4"/>
    <w:rsid w:val="00E41C26"/>
    <w:rsid w:val="00E41DB5"/>
    <w:rsid w:val="00E4201F"/>
    <w:rsid w:val="00E44AF3"/>
    <w:rsid w:val="00E476F6"/>
    <w:rsid w:val="00E511A3"/>
    <w:rsid w:val="00E516BA"/>
    <w:rsid w:val="00E52F9F"/>
    <w:rsid w:val="00E538D2"/>
    <w:rsid w:val="00E53E21"/>
    <w:rsid w:val="00E53E63"/>
    <w:rsid w:val="00E541FE"/>
    <w:rsid w:val="00E553B1"/>
    <w:rsid w:val="00E56B6B"/>
    <w:rsid w:val="00E56CA1"/>
    <w:rsid w:val="00E56E80"/>
    <w:rsid w:val="00E6189F"/>
    <w:rsid w:val="00E619E1"/>
    <w:rsid w:val="00E627AB"/>
    <w:rsid w:val="00E62BDF"/>
    <w:rsid w:val="00E637E0"/>
    <w:rsid w:val="00E643A3"/>
    <w:rsid w:val="00E64C23"/>
    <w:rsid w:val="00E660CB"/>
    <w:rsid w:val="00E6620D"/>
    <w:rsid w:val="00E705C4"/>
    <w:rsid w:val="00E70FAA"/>
    <w:rsid w:val="00E70FCA"/>
    <w:rsid w:val="00E75DEE"/>
    <w:rsid w:val="00E76043"/>
    <w:rsid w:val="00E763E7"/>
    <w:rsid w:val="00E77F91"/>
    <w:rsid w:val="00E80593"/>
    <w:rsid w:val="00E80C99"/>
    <w:rsid w:val="00E80E1E"/>
    <w:rsid w:val="00E82DCD"/>
    <w:rsid w:val="00E836C8"/>
    <w:rsid w:val="00E8583F"/>
    <w:rsid w:val="00E901DF"/>
    <w:rsid w:val="00E91709"/>
    <w:rsid w:val="00E9185E"/>
    <w:rsid w:val="00E93B7F"/>
    <w:rsid w:val="00E93D1A"/>
    <w:rsid w:val="00E94EC9"/>
    <w:rsid w:val="00E9528D"/>
    <w:rsid w:val="00E9624B"/>
    <w:rsid w:val="00E9631F"/>
    <w:rsid w:val="00E97D31"/>
    <w:rsid w:val="00E97D97"/>
    <w:rsid w:val="00EA14AD"/>
    <w:rsid w:val="00EA197C"/>
    <w:rsid w:val="00EA2AF7"/>
    <w:rsid w:val="00EA39D4"/>
    <w:rsid w:val="00EA6B74"/>
    <w:rsid w:val="00EA6C19"/>
    <w:rsid w:val="00EB0962"/>
    <w:rsid w:val="00EB112E"/>
    <w:rsid w:val="00EB3C18"/>
    <w:rsid w:val="00EB4F45"/>
    <w:rsid w:val="00EB5626"/>
    <w:rsid w:val="00EB58C6"/>
    <w:rsid w:val="00EB5DE2"/>
    <w:rsid w:val="00EB6AC2"/>
    <w:rsid w:val="00EC0E2A"/>
    <w:rsid w:val="00EC13CB"/>
    <w:rsid w:val="00EC18D8"/>
    <w:rsid w:val="00EC23DA"/>
    <w:rsid w:val="00EC6F83"/>
    <w:rsid w:val="00ED0220"/>
    <w:rsid w:val="00ED0CF6"/>
    <w:rsid w:val="00ED21E1"/>
    <w:rsid w:val="00ED39DC"/>
    <w:rsid w:val="00ED5802"/>
    <w:rsid w:val="00ED5FCA"/>
    <w:rsid w:val="00ED7EFF"/>
    <w:rsid w:val="00EE089D"/>
    <w:rsid w:val="00EE2F9E"/>
    <w:rsid w:val="00EE3A9B"/>
    <w:rsid w:val="00EE5049"/>
    <w:rsid w:val="00EE5895"/>
    <w:rsid w:val="00EE5986"/>
    <w:rsid w:val="00EF037A"/>
    <w:rsid w:val="00EF17C2"/>
    <w:rsid w:val="00EF1983"/>
    <w:rsid w:val="00EF46F4"/>
    <w:rsid w:val="00EF47BE"/>
    <w:rsid w:val="00EF516B"/>
    <w:rsid w:val="00EF73BD"/>
    <w:rsid w:val="00F00FB9"/>
    <w:rsid w:val="00F026AB"/>
    <w:rsid w:val="00F02CDD"/>
    <w:rsid w:val="00F0340F"/>
    <w:rsid w:val="00F03802"/>
    <w:rsid w:val="00F05A44"/>
    <w:rsid w:val="00F0718C"/>
    <w:rsid w:val="00F105D9"/>
    <w:rsid w:val="00F10966"/>
    <w:rsid w:val="00F11935"/>
    <w:rsid w:val="00F125F2"/>
    <w:rsid w:val="00F1449D"/>
    <w:rsid w:val="00F15217"/>
    <w:rsid w:val="00F15C82"/>
    <w:rsid w:val="00F16020"/>
    <w:rsid w:val="00F16324"/>
    <w:rsid w:val="00F20781"/>
    <w:rsid w:val="00F207FE"/>
    <w:rsid w:val="00F20C5E"/>
    <w:rsid w:val="00F219CE"/>
    <w:rsid w:val="00F244D5"/>
    <w:rsid w:val="00F24833"/>
    <w:rsid w:val="00F24B1A"/>
    <w:rsid w:val="00F25BFB"/>
    <w:rsid w:val="00F26DD5"/>
    <w:rsid w:val="00F279E6"/>
    <w:rsid w:val="00F32517"/>
    <w:rsid w:val="00F35E05"/>
    <w:rsid w:val="00F36BCA"/>
    <w:rsid w:val="00F37497"/>
    <w:rsid w:val="00F40949"/>
    <w:rsid w:val="00F426CE"/>
    <w:rsid w:val="00F42EF9"/>
    <w:rsid w:val="00F42F9C"/>
    <w:rsid w:val="00F45336"/>
    <w:rsid w:val="00F471A2"/>
    <w:rsid w:val="00F47D3B"/>
    <w:rsid w:val="00F546D3"/>
    <w:rsid w:val="00F57AF0"/>
    <w:rsid w:val="00F57F8D"/>
    <w:rsid w:val="00F6089E"/>
    <w:rsid w:val="00F61582"/>
    <w:rsid w:val="00F62B85"/>
    <w:rsid w:val="00F62B9B"/>
    <w:rsid w:val="00F63963"/>
    <w:rsid w:val="00F641A7"/>
    <w:rsid w:val="00F64BE1"/>
    <w:rsid w:val="00F65498"/>
    <w:rsid w:val="00F65D97"/>
    <w:rsid w:val="00F65E82"/>
    <w:rsid w:val="00F705CA"/>
    <w:rsid w:val="00F7097C"/>
    <w:rsid w:val="00F70BA0"/>
    <w:rsid w:val="00F70F30"/>
    <w:rsid w:val="00F71C0A"/>
    <w:rsid w:val="00F725D7"/>
    <w:rsid w:val="00F72666"/>
    <w:rsid w:val="00F72D26"/>
    <w:rsid w:val="00F72DD7"/>
    <w:rsid w:val="00F73E89"/>
    <w:rsid w:val="00F84505"/>
    <w:rsid w:val="00F8462D"/>
    <w:rsid w:val="00F84EB9"/>
    <w:rsid w:val="00F85038"/>
    <w:rsid w:val="00F85A7D"/>
    <w:rsid w:val="00F86552"/>
    <w:rsid w:val="00F87E41"/>
    <w:rsid w:val="00F91AA1"/>
    <w:rsid w:val="00F91CBB"/>
    <w:rsid w:val="00F91D74"/>
    <w:rsid w:val="00F921B7"/>
    <w:rsid w:val="00F93C4A"/>
    <w:rsid w:val="00F93C7D"/>
    <w:rsid w:val="00F9464E"/>
    <w:rsid w:val="00F95C8C"/>
    <w:rsid w:val="00F96690"/>
    <w:rsid w:val="00F9744E"/>
    <w:rsid w:val="00F97D58"/>
    <w:rsid w:val="00FA0892"/>
    <w:rsid w:val="00FA17F9"/>
    <w:rsid w:val="00FA1F7F"/>
    <w:rsid w:val="00FA2EBB"/>
    <w:rsid w:val="00FA34FA"/>
    <w:rsid w:val="00FA49FD"/>
    <w:rsid w:val="00FA591A"/>
    <w:rsid w:val="00FA7E31"/>
    <w:rsid w:val="00FB0F24"/>
    <w:rsid w:val="00FB168B"/>
    <w:rsid w:val="00FB1879"/>
    <w:rsid w:val="00FB1BA1"/>
    <w:rsid w:val="00FB2DA9"/>
    <w:rsid w:val="00FB6E21"/>
    <w:rsid w:val="00FB6E85"/>
    <w:rsid w:val="00FB7FD7"/>
    <w:rsid w:val="00FC12B8"/>
    <w:rsid w:val="00FC1626"/>
    <w:rsid w:val="00FC3008"/>
    <w:rsid w:val="00FC35D5"/>
    <w:rsid w:val="00FC4961"/>
    <w:rsid w:val="00FC7A9B"/>
    <w:rsid w:val="00FC7D5F"/>
    <w:rsid w:val="00FD1325"/>
    <w:rsid w:val="00FD1FC1"/>
    <w:rsid w:val="00FD21C2"/>
    <w:rsid w:val="00FD3624"/>
    <w:rsid w:val="00FD481E"/>
    <w:rsid w:val="00FD6638"/>
    <w:rsid w:val="00FD7FF0"/>
    <w:rsid w:val="00FE0BCE"/>
    <w:rsid w:val="00FE29A0"/>
    <w:rsid w:val="00FE2B6B"/>
    <w:rsid w:val="00FE5555"/>
    <w:rsid w:val="00FE68E0"/>
    <w:rsid w:val="00FE7338"/>
    <w:rsid w:val="00FF1C2C"/>
    <w:rsid w:val="00FF1EB2"/>
    <w:rsid w:val="00FF2B95"/>
    <w:rsid w:val="00FF2D80"/>
    <w:rsid w:val="00FF3D04"/>
    <w:rsid w:val="00FF705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8DD14BF"/>
  <w15:chartTrackingRefBased/>
  <w15:docId w15:val="{EAD9391C-6F59-4BFC-AB6E-A85DBE6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TÆNH AN GIANG                   COÄNG HOØA XAÕ HOÄI CHUÛ NGHÓA VIEÄT NAM</vt:lpstr>
    </vt:vector>
  </TitlesOfParts>
  <Company>THTH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TÆNH AN GIANG                   COÄNG HOØA XAÕ HOÄI CHUÛ NGHÓA VIEÄT NAM</dc:title>
  <dc:subject/>
  <dc:creator>Ulysses R. Gotera</dc:creator>
  <cp:keywords>FoxChit SOFTWARE SOLUTIONS</cp:keywords>
  <cp:lastModifiedBy>An Nguyen</cp:lastModifiedBy>
  <cp:revision>2</cp:revision>
  <cp:lastPrinted>2024-02-29T07:19:00Z</cp:lastPrinted>
  <dcterms:created xsi:type="dcterms:W3CDTF">2024-03-21T12:09:00Z</dcterms:created>
  <dcterms:modified xsi:type="dcterms:W3CDTF">2024-03-21T12:09:00Z</dcterms:modified>
</cp:coreProperties>
</file>