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64"/>
        <w:gridCol w:w="6707"/>
      </w:tblGrid>
      <w:tr w:rsidR="00CE3788" w:rsidRPr="00147302">
        <w:tc>
          <w:tcPr>
            <w:tcW w:w="2868" w:type="dxa"/>
            <w:shd w:val="clear" w:color="auto" w:fill="auto"/>
          </w:tcPr>
          <w:p w:rsidR="00CE3788" w:rsidRPr="00147302" w:rsidRDefault="008B5106" w:rsidP="005769F3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47302">
              <w:rPr>
                <w:b/>
                <w:sz w:val="26"/>
                <w:szCs w:val="26"/>
              </w:rPr>
              <w:t>ỦY BAN NHÂN DÂN</w:t>
            </w:r>
          </w:p>
        </w:tc>
        <w:tc>
          <w:tcPr>
            <w:tcW w:w="6720" w:type="dxa"/>
            <w:shd w:val="clear" w:color="auto" w:fill="auto"/>
          </w:tcPr>
          <w:p w:rsidR="00CE3788" w:rsidRPr="00147302" w:rsidRDefault="008B5106" w:rsidP="005769F3">
            <w:pPr>
              <w:jc w:val="center"/>
              <w:rPr>
                <w:b/>
                <w:sz w:val="26"/>
                <w:szCs w:val="26"/>
              </w:rPr>
            </w:pPr>
            <w:r w:rsidRPr="00147302">
              <w:rPr>
                <w:b/>
                <w:sz w:val="26"/>
                <w:szCs w:val="26"/>
              </w:rPr>
              <w:t>CỘNG HÒA XÃ HỘI  CHỦ NGHĨA VIỆT NAM</w:t>
            </w:r>
          </w:p>
        </w:tc>
      </w:tr>
      <w:tr w:rsidR="00CE3788" w:rsidRPr="00147302" w:rsidTr="00056950">
        <w:trPr>
          <w:trHeight w:val="404"/>
        </w:trPr>
        <w:tc>
          <w:tcPr>
            <w:tcW w:w="2868" w:type="dxa"/>
            <w:shd w:val="clear" w:color="auto" w:fill="auto"/>
          </w:tcPr>
          <w:p w:rsidR="00CE3788" w:rsidRPr="00147302" w:rsidRDefault="006B7EE3" w:rsidP="005769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222885</wp:posOffset>
                      </wp:positionV>
                      <wp:extent cx="615315" cy="0"/>
                      <wp:effectExtent l="9525" t="13335" r="13335" b="571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7.55pt" to="8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2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nkJreuMKiKjU1obi6Em9mo2m3x1SumqJ2vNI8e1sIC8LGcm7lLBxBi7Y9V80gxhy8Dr2&#10;6dTYLkBCB9ApynG+y8FPHlE4nGaTcTbBiN5cCSluecY6/5nrDgWjxBI4R1xy3DgfeJDiFhKuUXot&#10;pIxiS4X6Es8no0lMcFoKFpwhzNn9rpIWHUkYl/jFosDzGGb1QbEI1nLCVlfbEyEvNlwuVcCDSoDO&#10;1brMw495Ol/NVrN8kI+mq0Ge1vXg07rKB9N19jSpx3VV1dnPQC3Li1YwxlVgd5vNLP877a+v5DJV&#10;9+m8tyF5jx77BWRv/0g6ShnUu8zBTrPz1t4khnGMwdenE+b9cQ/24wNf/gIAAP//AwBQSwMEFAAG&#10;AAgAAAAhAP+g8MHcAAAACAEAAA8AAABkcnMvZG93bnJldi54bWxMj81OwzAQhO9IvIO1SFwq6vQv&#10;oJBNhYDcuFBAXLfxkkTE6zR228DT44oDHGdnNPNtvh5tpw48+NYJwmyagGKpnGmlRnh9Ka9uQPlA&#10;Yqhzwghf7GFdnJ/llBl3lGc+bEKtYon4jBCaEPpMa181bMlPXc8SvQ83WApRDrU2Ax1jue30PElS&#10;bamVuNBQz/cNV5+bvUXw5Rvvyu9JNUneF7Xj+e7h6ZEQLy/Gu1tQgcfwF4YTfkSHIjJt3V6MVx1C&#10;er2KSYTFagbq5KfLJajt70EXuf7/QPEDAAD//wMAUEsBAi0AFAAGAAgAAAAhALaDOJL+AAAA4QEA&#10;ABMAAAAAAAAAAAAAAAAAAAAAAFtDb250ZW50X1R5cGVzXS54bWxQSwECLQAUAAYACAAAACEAOP0h&#10;/9YAAACUAQAACwAAAAAAAAAAAAAAAAAvAQAAX3JlbHMvLnJlbHNQSwECLQAUAAYACAAAACEAAc5t&#10;vBMCAAAoBAAADgAAAAAAAAAAAAAAAAAuAgAAZHJzL2Uyb0RvYy54bWxQSwECLQAUAAYACAAAACEA&#10;/6DwwdwAAAAIAQAADwAAAAAAAAAAAAAAAABtBAAAZHJzL2Rvd25yZXYueG1sUEsFBgAAAAAEAAQA&#10;8wAAAHYFAAAAAA==&#10;"/>
                  </w:pict>
                </mc:Fallback>
              </mc:AlternateContent>
            </w:r>
            <w:r w:rsidR="008B5106" w:rsidRPr="00147302">
              <w:rPr>
                <w:b/>
                <w:sz w:val="26"/>
                <w:szCs w:val="26"/>
              </w:rPr>
              <w:t>HUYỆN THOẠI SƠN</w:t>
            </w:r>
          </w:p>
        </w:tc>
        <w:tc>
          <w:tcPr>
            <w:tcW w:w="6720" w:type="dxa"/>
            <w:shd w:val="clear" w:color="auto" w:fill="auto"/>
          </w:tcPr>
          <w:p w:rsidR="00CE3788" w:rsidRPr="00147302" w:rsidRDefault="006B7EE3" w:rsidP="00576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229870</wp:posOffset>
                      </wp:positionV>
                      <wp:extent cx="2199005" cy="0"/>
                      <wp:effectExtent l="7620" t="10795" r="12700" b="8255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9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8.1pt" to="249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XT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4tFmk4xooMvIcWQaKzzn7nuUDBKLIF0BCanrfOBCCmGkHCP0hsh&#10;ZVRbKtSXeDHNpzHBaSlYcIYwZw/7Slp0ImFe4herAs9jmNVHxSJYywlb32xPhLzacLlUAQ9KATo3&#10;6zoQPxbpYj1fzyejST5bjyZpXY8+barJaLbJPk7rD3VV1dnPQC2bFK1gjKvAbhjObPJ34t+eyXWs&#10;7uN5b0PyFj32C8gO/0g6ahnkuw7CXrPLzg4awzzG4NvbCQP/uAf78YWvfgEAAP//AwBQSwMEFAAG&#10;AAgAAAAhAAZzkundAAAACQEAAA8AAABkcnMvZG93bnJldi54bWxMj8FOwzAQRO9I/IO1SFwq6pBC&#10;oSFOhYDcuFBacd3GSxIRr9PYbQNfzyIOcJzZp9mZfDm6Th1oCK1nA5fTBBRx5W3LtYH1a3lxCypE&#10;ZIudZzLwSQGWxelJjpn1R36hwyrWSkI4ZGigibHPtA5VQw7D1PfEcnv3g8Mocqi1HfAo4a7TaZLM&#10;tcOW5UODPT00VH2s9s5AKDe0K78m1SR5m9We0t3j8xMac3423t+BijTGPxh+6kt1KKTT1u/ZBtWJ&#10;vk5vBDUwm6egBLhaLGTc9tfQRa7/Lyi+AQAA//8DAFBLAQItABQABgAIAAAAIQC2gziS/gAAAOEB&#10;AAATAAAAAAAAAAAAAAAAAAAAAABbQ29udGVudF9UeXBlc10ueG1sUEsBAi0AFAAGAAgAAAAhADj9&#10;If/WAAAAlAEAAAsAAAAAAAAAAAAAAAAALwEAAF9yZWxzLy5yZWxzUEsBAi0AFAAGAAgAAAAhALZz&#10;FdMTAgAAKQQAAA4AAAAAAAAAAAAAAAAALgIAAGRycy9lMm9Eb2MueG1sUEsBAi0AFAAGAAgAAAAh&#10;AAZzkundAAAACQEAAA8AAAAAAAAAAAAAAAAAbQQAAGRycy9kb3ducmV2LnhtbFBLBQYAAAAABAAE&#10;APMAAAB3BQAAAAA=&#10;"/>
                  </w:pict>
                </mc:Fallback>
              </mc:AlternateContent>
            </w:r>
            <w:r w:rsidR="00024CF1" w:rsidRPr="00147302">
              <w:rPr>
                <w:b/>
                <w:sz w:val="28"/>
                <w:szCs w:val="28"/>
              </w:rPr>
              <w:t>Độc lập - Tự do -</w:t>
            </w:r>
            <w:r w:rsidR="008B5106" w:rsidRPr="00147302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CE3788" w:rsidRPr="00147302">
        <w:tc>
          <w:tcPr>
            <w:tcW w:w="2868" w:type="dxa"/>
            <w:shd w:val="clear" w:color="auto" w:fill="auto"/>
          </w:tcPr>
          <w:p w:rsidR="00CE3788" w:rsidRPr="009E1480" w:rsidRDefault="008B5106" w:rsidP="00BB318C">
            <w:pPr>
              <w:spacing w:before="120"/>
              <w:jc w:val="center"/>
              <w:rPr>
                <w:sz w:val="28"/>
                <w:szCs w:val="28"/>
              </w:rPr>
            </w:pPr>
            <w:r w:rsidRPr="009E1480">
              <w:rPr>
                <w:sz w:val="28"/>
                <w:szCs w:val="28"/>
              </w:rPr>
              <w:t xml:space="preserve">Số: </w:t>
            </w:r>
            <w:r w:rsidR="00BB318C">
              <w:rPr>
                <w:sz w:val="28"/>
                <w:szCs w:val="28"/>
              </w:rPr>
              <w:t>163</w:t>
            </w:r>
            <w:r w:rsidRPr="009E1480">
              <w:rPr>
                <w:sz w:val="28"/>
                <w:szCs w:val="28"/>
              </w:rPr>
              <w:t>/QĐ-UBND</w:t>
            </w:r>
          </w:p>
        </w:tc>
        <w:tc>
          <w:tcPr>
            <w:tcW w:w="6720" w:type="dxa"/>
            <w:shd w:val="clear" w:color="auto" w:fill="auto"/>
          </w:tcPr>
          <w:p w:rsidR="00CE3788" w:rsidRPr="00B62147" w:rsidRDefault="00502094" w:rsidP="00B62147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9E1480">
              <w:rPr>
                <w:i/>
                <w:sz w:val="28"/>
                <w:szCs w:val="28"/>
              </w:rPr>
              <w:t>Thoại Sơn</w:t>
            </w:r>
            <w:r w:rsidR="00E23F8F">
              <w:rPr>
                <w:i/>
                <w:sz w:val="28"/>
                <w:szCs w:val="28"/>
              </w:rPr>
              <w:t>, ngày</w:t>
            </w:r>
            <w:r w:rsidR="00CF0C2C">
              <w:rPr>
                <w:i/>
                <w:sz w:val="28"/>
                <w:szCs w:val="28"/>
              </w:rPr>
              <w:t xml:space="preserve"> 22</w:t>
            </w:r>
            <w:r w:rsidR="00E15C57" w:rsidRPr="009E1480">
              <w:rPr>
                <w:i/>
                <w:sz w:val="28"/>
                <w:szCs w:val="28"/>
              </w:rPr>
              <w:t xml:space="preserve"> </w:t>
            </w:r>
            <w:r w:rsidR="002027E1">
              <w:rPr>
                <w:i/>
                <w:sz w:val="28"/>
                <w:szCs w:val="28"/>
              </w:rPr>
              <w:t xml:space="preserve">tháng </w:t>
            </w:r>
            <w:r w:rsidR="00B62147">
              <w:rPr>
                <w:i/>
                <w:sz w:val="28"/>
                <w:szCs w:val="28"/>
              </w:rPr>
              <w:t xml:space="preserve">01 </w:t>
            </w:r>
            <w:r w:rsidR="004550EE" w:rsidRPr="009E1480">
              <w:rPr>
                <w:i/>
                <w:sz w:val="28"/>
                <w:szCs w:val="28"/>
              </w:rPr>
              <w:t>năm 202</w:t>
            </w:r>
            <w:r w:rsidR="00B62147">
              <w:rPr>
                <w:i/>
                <w:sz w:val="28"/>
                <w:szCs w:val="28"/>
              </w:rPr>
              <w:t>4</w:t>
            </w:r>
          </w:p>
        </w:tc>
      </w:tr>
    </w:tbl>
    <w:p w:rsidR="00DF2B9D" w:rsidRPr="00147302" w:rsidRDefault="00DF2B9D" w:rsidP="00056950">
      <w:pPr>
        <w:rPr>
          <w:sz w:val="16"/>
          <w:szCs w:val="16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2584"/>
        <w:gridCol w:w="4394"/>
        <w:gridCol w:w="165"/>
      </w:tblGrid>
      <w:tr w:rsidR="009143E4" w:rsidRPr="00147302" w:rsidTr="00140E9B">
        <w:tc>
          <w:tcPr>
            <w:tcW w:w="9345" w:type="dxa"/>
            <w:gridSpan w:val="4"/>
            <w:shd w:val="clear" w:color="auto" w:fill="auto"/>
          </w:tcPr>
          <w:p w:rsidR="009143E4" w:rsidRPr="00147302" w:rsidRDefault="00CB4330" w:rsidP="00E468A3">
            <w:pPr>
              <w:jc w:val="center"/>
              <w:rPr>
                <w:b/>
                <w:sz w:val="28"/>
                <w:szCs w:val="28"/>
              </w:rPr>
            </w:pPr>
            <w:r w:rsidRPr="00147302">
              <w:rPr>
                <w:b/>
                <w:sz w:val="28"/>
                <w:szCs w:val="28"/>
              </w:rPr>
              <w:t>QUYẾT ĐỊNH</w:t>
            </w:r>
          </w:p>
        </w:tc>
      </w:tr>
      <w:tr w:rsidR="009143E4" w:rsidRPr="00147302" w:rsidTr="00140E9B">
        <w:tc>
          <w:tcPr>
            <w:tcW w:w="9345" w:type="dxa"/>
            <w:gridSpan w:val="4"/>
            <w:shd w:val="clear" w:color="auto" w:fill="auto"/>
          </w:tcPr>
          <w:p w:rsidR="00367BC3" w:rsidRDefault="0000693F" w:rsidP="004570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Về việc khen thưởng cho các</w:t>
            </w:r>
            <w:r w:rsidR="00B6214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E743F">
              <w:rPr>
                <w:b/>
                <w:bCs/>
                <w:color w:val="000000"/>
                <w:sz w:val="28"/>
                <w:szCs w:val="28"/>
              </w:rPr>
              <w:t>tập thể</w:t>
            </w:r>
            <w:r w:rsidR="0042607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67BC3">
              <w:rPr>
                <w:b/>
                <w:bCs/>
                <w:color w:val="000000"/>
                <w:sz w:val="28"/>
                <w:szCs w:val="28"/>
              </w:rPr>
              <w:t xml:space="preserve">đã có </w:t>
            </w:r>
          </w:p>
          <w:p w:rsidR="00DA293C" w:rsidRDefault="00367BC3" w:rsidP="00733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thành tích</w:t>
            </w:r>
            <w:r w:rsidR="00426070">
              <w:rPr>
                <w:b/>
                <w:bCs/>
                <w:color w:val="000000"/>
                <w:sz w:val="28"/>
                <w:szCs w:val="28"/>
              </w:rPr>
              <w:t xml:space="preserve"> Hoàn thành </w:t>
            </w:r>
            <w:r w:rsidR="00B91E87">
              <w:rPr>
                <w:b/>
                <w:bCs/>
                <w:color w:val="000000"/>
                <w:sz w:val="28"/>
                <w:szCs w:val="28"/>
              </w:rPr>
              <w:t>xuất sắc</w:t>
            </w:r>
            <w:r w:rsidR="00426070">
              <w:rPr>
                <w:b/>
                <w:bCs/>
                <w:color w:val="000000"/>
                <w:sz w:val="28"/>
                <w:szCs w:val="28"/>
              </w:rPr>
              <w:t xml:space="preserve"> nhiệm vụ trong phát triển </w:t>
            </w:r>
          </w:p>
          <w:p w:rsidR="0000693F" w:rsidRDefault="00426070" w:rsidP="00733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kinh tế - xã hội và chương trình công tác năm 2023</w:t>
            </w:r>
            <w:r w:rsidR="00DF172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E741A" w:rsidRPr="00147302" w:rsidRDefault="006B7EE3" w:rsidP="0059214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42545</wp:posOffset>
                      </wp:positionV>
                      <wp:extent cx="1565910" cy="0"/>
                      <wp:effectExtent l="9525" t="13970" r="5715" b="5080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3.35pt" to="289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Jp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HrKQml64wpAVGpnQ3L0rF7MVtOvDildtUQdeJT4ejEQFyOSh5CwcAYu2PcfNQMMOXod63Ru&#10;bBcooQLoHO24DHbws0cUNrPpbLrIwDV6P0tIcQ801vkPXHcoTEosQXQkJqet8yAdoHdIuEfpjZAy&#10;ui0V6ku8mE6mMcBpKVg4DDBnD/tKWnQioV/iF+oAZA8wq4+KRbKWE7a+zT0R8joHvFSBD1IBObfZ&#10;tSG+LdLFer6e56N8MluP8rSuR+83VT6abbJ30/qprqo6+x6kZXnRCsa4CuruzZnlf2f+7Zlc22po&#10;z6EMySN7TBHE3v9RdPQy2HdthL1ml50N1Qi2Qj9G8O3thIb/dR1RP1/46gcAAAD//wMAUEsDBBQA&#10;BgAIAAAAIQCOvdTh3AAAAAcBAAAPAAAAZHJzL2Rvd25yZXYueG1sTI/BTsMwEETvSPyDtUhcKurQ&#10;iBRCnAoBuXFpAXHdxksSEa/T2G0DX8/CBY6jGc28KVaT69WBxtB5NnA5T0AR19523Bh4ea4urkGF&#10;iGyx90wGPinAqjw9KTC3/shrOmxio6SEQ44G2hiHXOtQt+QwzP1ALN67Hx1GkWOj7YhHKXe9XiRJ&#10;ph12LAstDnTfUv2x2TsDoXqlXfU1q2fJW9p4Wuwenh7RmPOz6e4WVKQp/oXhB1/QoRSmrd+zDao3&#10;kKapfIkGsiUo8a+WNxmo7a/WZaH/85ffAAAA//8DAFBLAQItABQABgAIAAAAIQC2gziS/gAAAOEB&#10;AAATAAAAAAAAAAAAAAAAAAAAAABbQ29udGVudF9UeXBlc10ueG1sUEsBAi0AFAAGAAgAAAAhADj9&#10;If/WAAAAlAEAAAsAAAAAAAAAAAAAAAAALwEAAF9yZWxzLy5yZWxzUEsBAi0AFAAGAAgAAAAhAINK&#10;ImkUAgAAKQQAAA4AAAAAAAAAAAAAAAAALgIAAGRycy9lMm9Eb2MueG1sUEsBAi0AFAAGAAgAAAAh&#10;AI691OHcAAAABwEAAA8AAAAAAAAAAAAAAAAAbgQAAGRycy9kb3ducmV2LnhtbFBLBQYAAAAABAAE&#10;APMAAAB3BQAAAAA=&#10;"/>
                  </w:pict>
                </mc:Fallback>
              </mc:AlternateContent>
            </w:r>
          </w:p>
        </w:tc>
      </w:tr>
      <w:tr w:rsidR="009143E4" w:rsidRPr="00147302" w:rsidTr="00140E9B">
        <w:trPr>
          <w:gridAfter w:val="1"/>
          <w:wAfter w:w="165" w:type="dxa"/>
        </w:trPr>
        <w:tc>
          <w:tcPr>
            <w:tcW w:w="9180" w:type="dxa"/>
            <w:gridSpan w:val="3"/>
            <w:shd w:val="clear" w:color="auto" w:fill="auto"/>
          </w:tcPr>
          <w:p w:rsidR="00877726" w:rsidRPr="00147302" w:rsidRDefault="003479FA" w:rsidP="004D1830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147302">
              <w:rPr>
                <w:b/>
                <w:sz w:val="28"/>
                <w:szCs w:val="28"/>
              </w:rPr>
              <w:t>CHỦ TỊCH ỦY BAN NHÂN DÂN HUYỆN</w:t>
            </w:r>
            <w:r w:rsidR="00AD7F9D" w:rsidRPr="00147302">
              <w:rPr>
                <w:b/>
                <w:sz w:val="28"/>
                <w:szCs w:val="28"/>
              </w:rPr>
              <w:t xml:space="preserve"> </w:t>
            </w:r>
            <w:r w:rsidRPr="00147302">
              <w:rPr>
                <w:b/>
                <w:sz w:val="28"/>
                <w:szCs w:val="28"/>
              </w:rPr>
              <w:t>THOẠI SƠN</w:t>
            </w:r>
          </w:p>
        </w:tc>
      </w:tr>
      <w:tr w:rsidR="009143E4" w:rsidRPr="00AD1482" w:rsidTr="00140E9B">
        <w:trPr>
          <w:gridAfter w:val="1"/>
          <w:wAfter w:w="165" w:type="dxa"/>
        </w:trPr>
        <w:tc>
          <w:tcPr>
            <w:tcW w:w="9180" w:type="dxa"/>
            <w:gridSpan w:val="3"/>
            <w:shd w:val="clear" w:color="auto" w:fill="auto"/>
          </w:tcPr>
          <w:p w:rsidR="009143E4" w:rsidRPr="008802E3" w:rsidRDefault="009B3C5C" w:rsidP="003565EC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AD1482">
              <w:rPr>
                <w:sz w:val="28"/>
                <w:szCs w:val="28"/>
              </w:rPr>
              <w:t xml:space="preserve">          </w:t>
            </w:r>
            <w:r w:rsidR="003479FA" w:rsidRPr="00AD1482">
              <w:rPr>
                <w:i/>
                <w:sz w:val="28"/>
                <w:szCs w:val="28"/>
              </w:rPr>
              <w:t>Căn cứ Luật Tổ chức chính quyền địa phương được Quốc hội thông qua ngày 19</w:t>
            </w:r>
            <w:r w:rsidR="00634DAB" w:rsidRPr="00AD1482">
              <w:rPr>
                <w:i/>
                <w:sz w:val="28"/>
                <w:szCs w:val="28"/>
              </w:rPr>
              <w:t xml:space="preserve"> tháng </w:t>
            </w:r>
            <w:r w:rsidR="003479FA" w:rsidRPr="00AD1482">
              <w:rPr>
                <w:i/>
                <w:sz w:val="28"/>
                <w:szCs w:val="28"/>
              </w:rPr>
              <w:t>6</w:t>
            </w:r>
            <w:r w:rsidR="00634DAB" w:rsidRPr="00AD1482">
              <w:rPr>
                <w:i/>
                <w:sz w:val="28"/>
                <w:szCs w:val="28"/>
              </w:rPr>
              <w:t xml:space="preserve"> năm </w:t>
            </w:r>
            <w:r w:rsidR="003479FA" w:rsidRPr="00AD1482">
              <w:rPr>
                <w:i/>
                <w:sz w:val="28"/>
                <w:szCs w:val="28"/>
              </w:rPr>
              <w:t>2015;</w:t>
            </w:r>
            <w:r w:rsidR="00E7734A" w:rsidRPr="00AD1482">
              <w:rPr>
                <w:i/>
                <w:sz w:val="28"/>
                <w:szCs w:val="28"/>
              </w:rPr>
              <w:t xml:space="preserve"> Luật sửa đổi, bổ sung một số điều của Luật Tổ chức Chính phủ và Luật Tổ chức Chính quyền địa phương ngày 22 tháng 11 </w:t>
            </w:r>
            <w:r w:rsidR="00E7734A" w:rsidRPr="008802E3">
              <w:rPr>
                <w:i/>
                <w:sz w:val="28"/>
                <w:szCs w:val="28"/>
              </w:rPr>
              <w:t>năm 2019;</w:t>
            </w:r>
          </w:p>
          <w:p w:rsidR="0094350E" w:rsidRPr="008802E3" w:rsidRDefault="0094350E" w:rsidP="0094350E">
            <w:pPr>
              <w:spacing w:before="120" w:after="120"/>
              <w:ind w:firstLine="720"/>
              <w:jc w:val="both"/>
              <w:rPr>
                <w:i/>
                <w:sz w:val="28"/>
                <w:szCs w:val="28"/>
                <w:bdr w:val="none" w:sz="0" w:space="0" w:color="auto" w:frame="1"/>
              </w:rPr>
            </w:pPr>
            <w:r w:rsidRPr="008802E3">
              <w:rPr>
                <w:i/>
                <w:sz w:val="28"/>
                <w:szCs w:val="28"/>
                <w:bdr w:val="none" w:sz="0" w:space="0" w:color="auto" w:frame="1"/>
              </w:rPr>
              <w:t>Căn cứ Luật Thi đua, Khen thưởng ngày 15</w:t>
            </w:r>
            <w:r>
              <w:rPr>
                <w:i/>
                <w:sz w:val="28"/>
                <w:szCs w:val="28"/>
                <w:bdr w:val="none" w:sz="0" w:space="0" w:color="auto" w:frame="1"/>
              </w:rPr>
              <w:t xml:space="preserve"> tháng </w:t>
            </w:r>
            <w:r w:rsidRPr="008802E3">
              <w:rPr>
                <w:i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i/>
                <w:sz w:val="28"/>
                <w:szCs w:val="28"/>
                <w:bdr w:val="none" w:sz="0" w:space="0" w:color="auto" w:frame="1"/>
              </w:rPr>
              <w:t xml:space="preserve"> năm </w:t>
            </w:r>
            <w:r w:rsidRPr="008802E3">
              <w:rPr>
                <w:i/>
                <w:sz w:val="28"/>
                <w:szCs w:val="28"/>
                <w:bdr w:val="none" w:sz="0" w:space="0" w:color="auto" w:frame="1"/>
              </w:rPr>
              <w:t>2022;</w:t>
            </w:r>
          </w:p>
          <w:p w:rsidR="0094350E" w:rsidRPr="008802E3" w:rsidRDefault="0094350E" w:rsidP="0094350E">
            <w:pPr>
              <w:spacing w:before="120" w:after="120"/>
              <w:ind w:firstLine="720"/>
              <w:jc w:val="both"/>
              <w:rPr>
                <w:i/>
                <w:iCs/>
                <w:spacing w:val="-2"/>
                <w:sz w:val="28"/>
              </w:rPr>
            </w:pPr>
            <w:r w:rsidRPr="008802E3">
              <w:rPr>
                <w:i/>
                <w:iCs/>
                <w:spacing w:val="-2"/>
                <w:sz w:val="28"/>
              </w:rPr>
              <w:t>Căn cứ Nghị định số 98/2023/NĐ-CP ngày 31</w:t>
            </w:r>
            <w:r>
              <w:rPr>
                <w:i/>
                <w:iCs/>
                <w:spacing w:val="-2"/>
                <w:sz w:val="28"/>
              </w:rPr>
              <w:t xml:space="preserve"> tháng </w:t>
            </w:r>
            <w:r w:rsidRPr="008802E3">
              <w:rPr>
                <w:i/>
                <w:iCs/>
                <w:spacing w:val="-2"/>
                <w:sz w:val="28"/>
              </w:rPr>
              <w:t>12</w:t>
            </w:r>
            <w:r>
              <w:rPr>
                <w:i/>
                <w:iCs/>
                <w:spacing w:val="-2"/>
                <w:sz w:val="28"/>
              </w:rPr>
              <w:t xml:space="preserve"> năm </w:t>
            </w:r>
            <w:r w:rsidRPr="008802E3">
              <w:rPr>
                <w:i/>
                <w:iCs/>
                <w:spacing w:val="-2"/>
                <w:sz w:val="28"/>
              </w:rPr>
              <w:t>2023 của Chính phủ Quy định chi tiết thi hành một số điều của Luật Thi đua, Khen thưởng;</w:t>
            </w:r>
          </w:p>
          <w:p w:rsidR="00CD158E" w:rsidRPr="00AD1482" w:rsidRDefault="00E7734A" w:rsidP="003565EC">
            <w:pPr>
              <w:spacing w:before="120" w:after="120"/>
              <w:ind w:firstLine="720"/>
              <w:jc w:val="both"/>
              <w:rPr>
                <w:i/>
                <w:sz w:val="28"/>
                <w:szCs w:val="28"/>
              </w:rPr>
            </w:pPr>
            <w:r w:rsidRPr="00D6429A">
              <w:rPr>
                <w:i/>
                <w:sz w:val="28"/>
                <w:szCs w:val="28"/>
              </w:rPr>
              <w:t>Theo</w:t>
            </w:r>
            <w:r w:rsidR="00CD158E" w:rsidRPr="00D6429A">
              <w:rPr>
                <w:i/>
                <w:sz w:val="28"/>
                <w:szCs w:val="28"/>
              </w:rPr>
              <w:t xml:space="preserve"> đề nghị của Trưởng phò</w:t>
            </w:r>
            <w:r w:rsidR="00A92E69" w:rsidRPr="00D6429A">
              <w:rPr>
                <w:i/>
                <w:sz w:val="28"/>
                <w:szCs w:val="28"/>
              </w:rPr>
              <w:t>ng Nội vụ tại Tờ trình số</w:t>
            </w:r>
            <w:r w:rsidR="000F2ACE" w:rsidRPr="00D6429A">
              <w:rPr>
                <w:i/>
                <w:sz w:val="28"/>
                <w:szCs w:val="28"/>
              </w:rPr>
              <w:t xml:space="preserve"> </w:t>
            </w:r>
            <w:r w:rsidR="00CD00D5" w:rsidRPr="00465059">
              <w:rPr>
                <w:i/>
                <w:sz w:val="28"/>
                <w:szCs w:val="28"/>
              </w:rPr>
              <w:t>27</w:t>
            </w:r>
            <w:r w:rsidR="00C764D0" w:rsidRPr="00465059">
              <w:rPr>
                <w:i/>
                <w:sz w:val="28"/>
                <w:szCs w:val="28"/>
              </w:rPr>
              <w:t>/</w:t>
            </w:r>
            <w:r w:rsidR="00EE6105" w:rsidRPr="00465059">
              <w:rPr>
                <w:i/>
                <w:sz w:val="28"/>
                <w:szCs w:val="28"/>
              </w:rPr>
              <w:t>TTr</w:t>
            </w:r>
            <w:r w:rsidR="00EE6105" w:rsidRPr="00D6429A">
              <w:rPr>
                <w:i/>
                <w:sz w:val="28"/>
                <w:szCs w:val="28"/>
              </w:rPr>
              <w:t xml:space="preserve">-PNV </w:t>
            </w:r>
            <w:r w:rsidR="00CD158E" w:rsidRPr="00D6429A">
              <w:rPr>
                <w:i/>
                <w:sz w:val="28"/>
                <w:szCs w:val="28"/>
              </w:rPr>
              <w:t>ngày</w:t>
            </w:r>
            <w:r w:rsidR="0080401A" w:rsidRPr="00D6429A">
              <w:rPr>
                <w:i/>
                <w:sz w:val="28"/>
                <w:szCs w:val="28"/>
              </w:rPr>
              <w:t xml:space="preserve"> </w:t>
            </w:r>
            <w:r w:rsidR="001C564B">
              <w:rPr>
                <w:i/>
                <w:sz w:val="28"/>
                <w:szCs w:val="28"/>
              </w:rPr>
              <w:t xml:space="preserve">22 </w:t>
            </w:r>
            <w:r w:rsidR="00030FB2" w:rsidRPr="00D6429A">
              <w:rPr>
                <w:i/>
                <w:sz w:val="28"/>
                <w:szCs w:val="28"/>
              </w:rPr>
              <w:t xml:space="preserve">tháng </w:t>
            </w:r>
            <w:r w:rsidR="008802E3" w:rsidRPr="00D6429A">
              <w:rPr>
                <w:i/>
                <w:sz w:val="28"/>
                <w:szCs w:val="28"/>
              </w:rPr>
              <w:t>01</w:t>
            </w:r>
            <w:r w:rsidR="0000693F" w:rsidRPr="00D6429A">
              <w:rPr>
                <w:i/>
                <w:sz w:val="28"/>
                <w:szCs w:val="28"/>
              </w:rPr>
              <w:t xml:space="preserve"> </w:t>
            </w:r>
            <w:r w:rsidR="00CD158E" w:rsidRPr="00D6429A">
              <w:rPr>
                <w:i/>
                <w:sz w:val="28"/>
                <w:szCs w:val="28"/>
              </w:rPr>
              <w:t xml:space="preserve">năm </w:t>
            </w:r>
            <w:r w:rsidR="00F062EB" w:rsidRPr="00D6429A">
              <w:rPr>
                <w:i/>
                <w:sz w:val="28"/>
                <w:szCs w:val="28"/>
              </w:rPr>
              <w:t>202</w:t>
            </w:r>
            <w:r w:rsidR="008802E3" w:rsidRPr="00D6429A">
              <w:rPr>
                <w:i/>
                <w:sz w:val="28"/>
                <w:szCs w:val="28"/>
              </w:rPr>
              <w:t>4</w:t>
            </w:r>
            <w:r w:rsidR="0049091B" w:rsidRPr="00D6429A">
              <w:rPr>
                <w:i/>
                <w:sz w:val="28"/>
                <w:szCs w:val="28"/>
              </w:rPr>
              <w:t>.</w:t>
            </w:r>
          </w:p>
          <w:p w:rsidR="00C61FF7" w:rsidRDefault="00CD158E" w:rsidP="003565E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D1482">
              <w:rPr>
                <w:b/>
                <w:sz w:val="28"/>
                <w:szCs w:val="28"/>
              </w:rPr>
              <w:t>QUYẾT ĐỊNH:</w:t>
            </w:r>
          </w:p>
          <w:p w:rsidR="008630BC" w:rsidRPr="00CA5E45" w:rsidRDefault="008630BC" w:rsidP="00316FF4">
            <w:pPr>
              <w:ind w:firstLine="720"/>
              <w:jc w:val="both"/>
              <w:rPr>
                <w:bCs/>
                <w:color w:val="000000"/>
                <w:sz w:val="28"/>
                <w:szCs w:val="28"/>
              </w:rPr>
            </w:pPr>
            <w:r w:rsidRPr="009E1543">
              <w:rPr>
                <w:b/>
                <w:sz w:val="28"/>
                <w:szCs w:val="28"/>
              </w:rPr>
              <w:t xml:space="preserve">Điều 1. </w:t>
            </w:r>
            <w:r w:rsidR="009B6640">
              <w:rPr>
                <w:sz w:val="28"/>
                <w:szCs w:val="28"/>
              </w:rPr>
              <w:t>Tặng Giấy khen cho 11</w:t>
            </w:r>
            <w:r w:rsidRPr="00944EFD">
              <w:rPr>
                <w:sz w:val="28"/>
                <w:szCs w:val="28"/>
              </w:rPr>
              <w:t xml:space="preserve"> tập thể, </w:t>
            </w:r>
            <w:r w:rsidR="005A0BEE">
              <w:rPr>
                <w:bCs/>
                <w:color w:val="000000"/>
                <w:sz w:val="28"/>
                <w:szCs w:val="28"/>
              </w:rPr>
              <w:t xml:space="preserve">đã </w:t>
            </w:r>
            <w:r w:rsidR="005A0BEE" w:rsidRPr="00316FF4">
              <w:rPr>
                <w:bCs/>
                <w:color w:val="000000"/>
                <w:sz w:val="28"/>
                <w:szCs w:val="28"/>
              </w:rPr>
              <w:t xml:space="preserve">có </w:t>
            </w:r>
            <w:r w:rsidR="00316FF4">
              <w:rPr>
                <w:bCs/>
                <w:color w:val="000000"/>
                <w:sz w:val="28"/>
                <w:szCs w:val="28"/>
              </w:rPr>
              <w:t xml:space="preserve">đã có </w:t>
            </w:r>
            <w:r w:rsidR="00316FF4" w:rsidRPr="00316FF4">
              <w:rPr>
                <w:bCs/>
                <w:color w:val="000000"/>
                <w:sz w:val="28"/>
                <w:szCs w:val="28"/>
              </w:rPr>
              <w:t>thành tích Hoàn thành xuất sắc</w:t>
            </w:r>
            <w:r w:rsidR="00316FF4">
              <w:rPr>
                <w:bCs/>
                <w:color w:val="000000"/>
                <w:sz w:val="28"/>
                <w:szCs w:val="28"/>
              </w:rPr>
              <w:t xml:space="preserve"> nhiệm vụ trong phát triển </w:t>
            </w:r>
            <w:r w:rsidR="00316FF4" w:rsidRPr="00316FF4">
              <w:rPr>
                <w:bCs/>
                <w:color w:val="000000"/>
                <w:sz w:val="28"/>
                <w:szCs w:val="28"/>
              </w:rPr>
              <w:t>kinh tế - xã hội và chương trình công tác năm 202</w:t>
            </w:r>
            <w:r w:rsidR="00316FF4">
              <w:rPr>
                <w:bCs/>
                <w:color w:val="000000"/>
                <w:sz w:val="28"/>
                <w:szCs w:val="28"/>
              </w:rPr>
              <w:t xml:space="preserve">3 </w:t>
            </w:r>
            <w:r w:rsidRPr="00BB1683">
              <w:rPr>
                <w:sz w:val="28"/>
                <w:szCs w:val="28"/>
              </w:rPr>
              <w:t xml:space="preserve">(Danh sách kèm theo).  </w:t>
            </w:r>
          </w:p>
          <w:p w:rsidR="008630BC" w:rsidRPr="001A572F" w:rsidRDefault="008630BC" w:rsidP="003565E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A572F">
              <w:rPr>
                <w:b/>
                <w:sz w:val="28"/>
                <w:szCs w:val="28"/>
              </w:rPr>
              <w:t xml:space="preserve">         Điều 2.</w:t>
            </w:r>
            <w:r>
              <w:rPr>
                <w:sz w:val="28"/>
                <w:szCs w:val="28"/>
              </w:rPr>
              <w:t xml:space="preserve"> </w:t>
            </w:r>
            <w:r w:rsidR="0014533A">
              <w:rPr>
                <w:sz w:val="28"/>
                <w:szCs w:val="28"/>
              </w:rPr>
              <w:t>Mức thưởng 1.080.000/tập thể</w:t>
            </w:r>
            <w:r w:rsidR="00501A9B">
              <w:rPr>
                <w:sz w:val="28"/>
                <w:szCs w:val="28"/>
              </w:rPr>
              <w:t>.</w:t>
            </w:r>
          </w:p>
          <w:p w:rsidR="008630BC" w:rsidRPr="001A572F" w:rsidRDefault="008630BC" w:rsidP="003565EC">
            <w:pPr>
              <w:spacing w:before="120" w:after="120"/>
              <w:ind w:firstLine="720"/>
              <w:jc w:val="both"/>
              <w:rPr>
                <w:sz w:val="28"/>
                <w:szCs w:val="28"/>
              </w:rPr>
            </w:pPr>
            <w:r w:rsidRPr="001A572F">
              <w:rPr>
                <w:sz w:val="28"/>
                <w:szCs w:val="28"/>
              </w:rPr>
              <w:t xml:space="preserve">- Tổng số tiền chi thưởng: </w:t>
            </w:r>
            <w:r w:rsidR="0071246B">
              <w:rPr>
                <w:sz w:val="28"/>
                <w:szCs w:val="28"/>
              </w:rPr>
              <w:t>11</w:t>
            </w:r>
            <w:r w:rsidR="00C82D4C">
              <w:rPr>
                <w:sz w:val="28"/>
                <w:szCs w:val="28"/>
              </w:rPr>
              <w:t>.</w:t>
            </w:r>
            <w:r w:rsidR="0071246B">
              <w:rPr>
                <w:sz w:val="28"/>
                <w:szCs w:val="28"/>
              </w:rPr>
              <w:t>880</w:t>
            </w:r>
            <w:r>
              <w:rPr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</w:rPr>
              <w:t>000 đồng.</w:t>
            </w:r>
          </w:p>
          <w:p w:rsidR="008630BC" w:rsidRPr="001A572F" w:rsidRDefault="008630BC" w:rsidP="003565EC">
            <w:pPr>
              <w:spacing w:before="120" w:after="120"/>
              <w:ind w:firstLine="720"/>
              <w:jc w:val="both"/>
              <w:rPr>
                <w:i/>
                <w:sz w:val="28"/>
                <w:szCs w:val="28"/>
              </w:rPr>
            </w:pPr>
            <w:r w:rsidRPr="001A572F">
              <w:rPr>
                <w:i/>
                <w:sz w:val="28"/>
                <w:szCs w:val="28"/>
              </w:rPr>
              <w:t>(</w:t>
            </w:r>
            <w:r w:rsidR="00F33C08">
              <w:rPr>
                <w:i/>
                <w:sz w:val="28"/>
                <w:szCs w:val="28"/>
              </w:rPr>
              <w:t>Mười một triệu, tám trăm tám mươi nghìn đồng).</w:t>
            </w:r>
          </w:p>
          <w:p w:rsidR="008630BC" w:rsidRPr="001A572F" w:rsidRDefault="008630BC" w:rsidP="003565EC">
            <w:pPr>
              <w:spacing w:before="120" w:after="120"/>
              <w:ind w:firstLine="720"/>
              <w:jc w:val="both"/>
              <w:rPr>
                <w:sz w:val="28"/>
                <w:szCs w:val="28"/>
              </w:rPr>
            </w:pPr>
            <w:r w:rsidRPr="001A572F">
              <w:rPr>
                <w:sz w:val="28"/>
                <w:szCs w:val="28"/>
              </w:rPr>
              <w:t>- Nguồn chi thưởng: Từ Quỹ thi đua, khen thưởng huyện.</w:t>
            </w:r>
          </w:p>
          <w:p w:rsidR="008630BC" w:rsidRPr="001A572F" w:rsidRDefault="008630BC" w:rsidP="003565EC">
            <w:pPr>
              <w:spacing w:before="120" w:after="120"/>
              <w:ind w:firstLine="720"/>
              <w:jc w:val="both"/>
              <w:rPr>
                <w:sz w:val="28"/>
                <w:szCs w:val="28"/>
              </w:rPr>
            </w:pPr>
            <w:r w:rsidRPr="001A572F">
              <w:rPr>
                <w:b/>
                <w:sz w:val="28"/>
                <w:szCs w:val="28"/>
              </w:rPr>
              <w:t>Điều 3.</w:t>
            </w:r>
            <w:r w:rsidRPr="001A572F">
              <w:rPr>
                <w:sz w:val="28"/>
                <w:szCs w:val="28"/>
              </w:rPr>
              <w:t xml:space="preserve"> Quyết định này có hiệu lực kể từ ngày ký.</w:t>
            </w:r>
          </w:p>
          <w:p w:rsidR="003226DE" w:rsidRPr="00AD1482" w:rsidRDefault="008630BC" w:rsidP="003565EC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1A572F">
              <w:rPr>
                <w:sz w:val="28"/>
                <w:szCs w:val="28"/>
              </w:rPr>
              <w:t xml:space="preserve">         Chánh V</w:t>
            </w:r>
            <w:r w:rsidRPr="001A572F">
              <w:rPr>
                <w:rFonts w:hint="eastAsia"/>
                <w:sz w:val="28"/>
                <w:szCs w:val="28"/>
              </w:rPr>
              <w:t>ă</w:t>
            </w:r>
            <w:r w:rsidRPr="001A572F">
              <w:rPr>
                <w:sz w:val="28"/>
                <w:szCs w:val="28"/>
              </w:rPr>
              <w:t>n phòng H</w:t>
            </w:r>
            <w:r w:rsidRPr="001A572F">
              <w:rPr>
                <w:rFonts w:hint="eastAsia"/>
                <w:sz w:val="28"/>
                <w:szCs w:val="28"/>
              </w:rPr>
              <w:t>Đ</w:t>
            </w:r>
            <w:r w:rsidRPr="001A572F">
              <w:rPr>
                <w:sz w:val="28"/>
                <w:szCs w:val="28"/>
              </w:rPr>
              <w:t>ND và UBND huyện, Trưởng phòng Nội vụ, Trư</w:t>
            </w:r>
            <w:r w:rsidR="00C82D4C">
              <w:rPr>
                <w:sz w:val="28"/>
                <w:szCs w:val="28"/>
              </w:rPr>
              <w:t>ởng phòng Tài chính - Kế hoạch</w:t>
            </w:r>
            <w:r w:rsidR="00AE7402">
              <w:rPr>
                <w:sz w:val="28"/>
                <w:szCs w:val="28"/>
              </w:rPr>
              <w:t xml:space="preserve"> huyện</w:t>
            </w:r>
            <w:r w:rsidR="005F29B7">
              <w:rPr>
                <w:sz w:val="28"/>
                <w:szCs w:val="28"/>
              </w:rPr>
              <w:t xml:space="preserve"> </w:t>
            </w:r>
            <w:r w:rsidR="00C82D4C">
              <w:rPr>
                <w:sz w:val="28"/>
                <w:szCs w:val="28"/>
              </w:rPr>
              <w:t>và</w:t>
            </w:r>
            <w:r w:rsidRPr="001A572F">
              <w:rPr>
                <w:sz w:val="28"/>
                <w:szCs w:val="28"/>
              </w:rPr>
              <w:t xml:space="preserve"> các</w:t>
            </w:r>
            <w:r>
              <w:rPr>
                <w:sz w:val="28"/>
                <w:szCs w:val="28"/>
              </w:rPr>
              <w:t xml:space="preserve"> tập thể</w:t>
            </w:r>
            <w:r w:rsidR="001378C1">
              <w:rPr>
                <w:sz w:val="28"/>
                <w:szCs w:val="28"/>
              </w:rPr>
              <w:t xml:space="preserve"> </w:t>
            </w:r>
            <w:r w:rsidRPr="001A572F">
              <w:rPr>
                <w:sz w:val="28"/>
                <w:szCs w:val="28"/>
              </w:rPr>
              <w:t xml:space="preserve">có tên trong danh sách tại Điều 1 chịu trách nhiệm thi hành Quyết </w:t>
            </w:r>
            <w:r w:rsidRPr="001A572F">
              <w:rPr>
                <w:rFonts w:hint="eastAsia"/>
                <w:sz w:val="28"/>
                <w:szCs w:val="28"/>
              </w:rPr>
              <w:t>đ</w:t>
            </w:r>
            <w:r w:rsidRPr="001A572F">
              <w:rPr>
                <w:sz w:val="28"/>
                <w:szCs w:val="28"/>
              </w:rPr>
              <w:t xml:space="preserve">ịnh này./.   </w:t>
            </w:r>
          </w:p>
        </w:tc>
      </w:tr>
      <w:tr w:rsidR="006E0E89" w:rsidRPr="00147302" w:rsidTr="00140E9B">
        <w:trPr>
          <w:gridAfter w:val="1"/>
          <w:wAfter w:w="165" w:type="dxa"/>
        </w:trPr>
        <w:tc>
          <w:tcPr>
            <w:tcW w:w="9180" w:type="dxa"/>
            <w:gridSpan w:val="3"/>
            <w:shd w:val="clear" w:color="auto" w:fill="auto"/>
          </w:tcPr>
          <w:p w:rsidR="006E0E89" w:rsidRPr="00147302" w:rsidRDefault="006E0E89" w:rsidP="00656991">
            <w:pPr>
              <w:jc w:val="both"/>
              <w:rPr>
                <w:sz w:val="28"/>
                <w:szCs w:val="28"/>
              </w:rPr>
            </w:pPr>
          </w:p>
        </w:tc>
      </w:tr>
      <w:tr w:rsidR="000741E7" w:rsidRPr="00147302" w:rsidTr="00140E9B">
        <w:tblPrEx>
          <w:tblBorders>
            <w:insideV w:val="none" w:sz="0" w:space="0" w:color="auto"/>
          </w:tblBorders>
        </w:tblPrEx>
        <w:trPr>
          <w:gridAfter w:val="1"/>
          <w:wAfter w:w="165" w:type="dxa"/>
        </w:trPr>
        <w:tc>
          <w:tcPr>
            <w:tcW w:w="2202" w:type="dxa"/>
            <w:shd w:val="clear" w:color="auto" w:fill="auto"/>
          </w:tcPr>
          <w:p w:rsidR="000741E7" w:rsidRPr="00147302" w:rsidRDefault="000741E7" w:rsidP="004462AF">
            <w:pPr>
              <w:rPr>
                <w:b/>
                <w:i/>
              </w:rPr>
            </w:pPr>
            <w:r w:rsidRPr="00147302">
              <w:rPr>
                <w:b/>
                <w:i/>
              </w:rPr>
              <w:t>Nơi nhận:</w:t>
            </w:r>
          </w:p>
        </w:tc>
        <w:tc>
          <w:tcPr>
            <w:tcW w:w="2584" w:type="dxa"/>
            <w:shd w:val="clear" w:color="auto" w:fill="auto"/>
          </w:tcPr>
          <w:p w:rsidR="000741E7" w:rsidRPr="00147302" w:rsidRDefault="000741E7" w:rsidP="004462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0741E7" w:rsidRPr="00147302" w:rsidRDefault="000741E7" w:rsidP="004462AF">
            <w:pPr>
              <w:jc w:val="center"/>
              <w:rPr>
                <w:b/>
                <w:sz w:val="28"/>
                <w:szCs w:val="28"/>
              </w:rPr>
            </w:pPr>
            <w:r w:rsidRPr="00147302">
              <w:rPr>
                <w:b/>
                <w:sz w:val="28"/>
                <w:szCs w:val="28"/>
              </w:rPr>
              <w:t>CHỦ TỊCH</w:t>
            </w:r>
          </w:p>
        </w:tc>
      </w:tr>
      <w:tr w:rsidR="000741E7" w:rsidRPr="00147302" w:rsidTr="00140E9B">
        <w:tblPrEx>
          <w:tblBorders>
            <w:insideV w:val="none" w:sz="0" w:space="0" w:color="auto"/>
          </w:tblBorders>
        </w:tblPrEx>
        <w:trPr>
          <w:gridAfter w:val="1"/>
          <w:wAfter w:w="165" w:type="dxa"/>
        </w:trPr>
        <w:tc>
          <w:tcPr>
            <w:tcW w:w="2202" w:type="dxa"/>
            <w:shd w:val="clear" w:color="auto" w:fill="auto"/>
          </w:tcPr>
          <w:p w:rsidR="000741E7" w:rsidRPr="00147302" w:rsidRDefault="000741E7" w:rsidP="004462AF">
            <w:pPr>
              <w:rPr>
                <w:sz w:val="22"/>
                <w:szCs w:val="22"/>
              </w:rPr>
            </w:pPr>
            <w:r w:rsidRPr="00147302">
              <w:rPr>
                <w:sz w:val="22"/>
                <w:szCs w:val="22"/>
              </w:rPr>
              <w:t>- Như Điều 3;</w:t>
            </w:r>
          </w:p>
        </w:tc>
        <w:tc>
          <w:tcPr>
            <w:tcW w:w="2584" w:type="dxa"/>
            <w:shd w:val="clear" w:color="auto" w:fill="auto"/>
          </w:tcPr>
          <w:p w:rsidR="000741E7" w:rsidRPr="00147302" w:rsidRDefault="000741E7" w:rsidP="004462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0741E7" w:rsidRPr="00147302" w:rsidRDefault="000741E7" w:rsidP="004462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41E7" w:rsidRPr="00147302" w:rsidTr="00140E9B">
        <w:tblPrEx>
          <w:tblBorders>
            <w:insideV w:val="none" w:sz="0" w:space="0" w:color="auto"/>
          </w:tblBorders>
        </w:tblPrEx>
        <w:trPr>
          <w:gridAfter w:val="1"/>
          <w:wAfter w:w="165" w:type="dxa"/>
          <w:trHeight w:val="242"/>
        </w:trPr>
        <w:tc>
          <w:tcPr>
            <w:tcW w:w="2202" w:type="dxa"/>
            <w:shd w:val="clear" w:color="auto" w:fill="auto"/>
          </w:tcPr>
          <w:p w:rsidR="000741E7" w:rsidRDefault="000741E7" w:rsidP="004D417A">
            <w:pPr>
              <w:rPr>
                <w:sz w:val="22"/>
                <w:szCs w:val="22"/>
              </w:rPr>
            </w:pPr>
            <w:r w:rsidRPr="00147302">
              <w:rPr>
                <w:sz w:val="22"/>
                <w:szCs w:val="22"/>
              </w:rPr>
              <w:t>- Lưu: VT</w:t>
            </w:r>
            <w:r w:rsidR="003C4A5D">
              <w:rPr>
                <w:sz w:val="22"/>
                <w:szCs w:val="22"/>
              </w:rPr>
              <w:t>.</w:t>
            </w:r>
          </w:p>
          <w:p w:rsidR="003C4A5D" w:rsidRDefault="003C4A5D" w:rsidP="004D417A">
            <w:pPr>
              <w:rPr>
                <w:sz w:val="22"/>
                <w:szCs w:val="22"/>
              </w:rPr>
            </w:pPr>
          </w:p>
          <w:p w:rsidR="004D417A" w:rsidRPr="00147302" w:rsidRDefault="004D417A" w:rsidP="004D417A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 w:rsidR="000741E7" w:rsidRPr="00147302" w:rsidRDefault="000741E7" w:rsidP="004462AF">
            <w:pPr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E15C57" w:rsidRDefault="00E15C57" w:rsidP="004462AF">
            <w:pPr>
              <w:rPr>
                <w:b/>
                <w:sz w:val="28"/>
                <w:szCs w:val="28"/>
              </w:rPr>
            </w:pPr>
          </w:p>
          <w:p w:rsidR="00E15C57" w:rsidRPr="00147302" w:rsidRDefault="00E15C57" w:rsidP="00E15C5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1DA1" w:rsidRDefault="00691DA1" w:rsidP="00C43AD2">
      <w:pPr>
        <w:rPr>
          <w:sz w:val="26"/>
          <w:szCs w:val="26"/>
          <w:lang w:val="vi-VN"/>
        </w:rPr>
      </w:pPr>
    </w:p>
    <w:p w:rsidR="00744125" w:rsidRPr="00691DA1" w:rsidRDefault="00691DA1" w:rsidP="00691DA1">
      <w:pPr>
        <w:tabs>
          <w:tab w:val="left" w:pos="6690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Pr="00691DA1">
        <w:rPr>
          <w:b/>
          <w:sz w:val="28"/>
          <w:szCs w:val="28"/>
        </w:rPr>
        <w:t>Dương Ngọc Lắm</w:t>
      </w:r>
    </w:p>
    <w:sectPr w:rsidR="00744125" w:rsidRPr="00691DA1" w:rsidSect="001D0734">
      <w:pgSz w:w="11907" w:h="16840" w:code="9"/>
      <w:pgMar w:top="1134" w:right="851" w:bottom="1134" w:left="1701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B7" w:rsidRDefault="00A428B7" w:rsidP="009219FD">
      <w:r>
        <w:separator/>
      </w:r>
    </w:p>
  </w:endnote>
  <w:endnote w:type="continuationSeparator" w:id="0">
    <w:p w:rsidR="00A428B7" w:rsidRDefault="00A428B7" w:rsidP="0092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B7" w:rsidRDefault="00A428B7" w:rsidP="009219FD">
      <w:r>
        <w:separator/>
      </w:r>
    </w:p>
  </w:footnote>
  <w:footnote w:type="continuationSeparator" w:id="0">
    <w:p w:rsidR="00A428B7" w:rsidRDefault="00A428B7" w:rsidP="0092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86B"/>
    <w:multiLevelType w:val="hybridMultilevel"/>
    <w:tmpl w:val="0EDC51BA"/>
    <w:lvl w:ilvl="0" w:tplc="3D600E1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6B2B"/>
    <w:multiLevelType w:val="hybridMultilevel"/>
    <w:tmpl w:val="2BEA32C8"/>
    <w:lvl w:ilvl="0" w:tplc="DCBCABE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F77AD"/>
    <w:multiLevelType w:val="hybridMultilevel"/>
    <w:tmpl w:val="49DE5BC4"/>
    <w:lvl w:ilvl="0" w:tplc="887C7B8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5948"/>
    <w:multiLevelType w:val="hybridMultilevel"/>
    <w:tmpl w:val="73D6453E"/>
    <w:lvl w:ilvl="0" w:tplc="CE36704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44E93"/>
    <w:multiLevelType w:val="hybridMultilevel"/>
    <w:tmpl w:val="71E8466A"/>
    <w:lvl w:ilvl="0" w:tplc="D522177C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E65B6"/>
    <w:multiLevelType w:val="hybridMultilevel"/>
    <w:tmpl w:val="E6525950"/>
    <w:lvl w:ilvl="0" w:tplc="EBAE07A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0655D"/>
    <w:multiLevelType w:val="hybridMultilevel"/>
    <w:tmpl w:val="163E8F6A"/>
    <w:lvl w:ilvl="0" w:tplc="6E04FF7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B6FC7"/>
    <w:multiLevelType w:val="hybridMultilevel"/>
    <w:tmpl w:val="D2B6387C"/>
    <w:lvl w:ilvl="0" w:tplc="68A4CF1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66319"/>
    <w:multiLevelType w:val="hybridMultilevel"/>
    <w:tmpl w:val="EA845652"/>
    <w:lvl w:ilvl="0" w:tplc="FDB2367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D175A"/>
    <w:multiLevelType w:val="hybridMultilevel"/>
    <w:tmpl w:val="A99E896E"/>
    <w:lvl w:ilvl="0" w:tplc="129A0EAE">
      <w:start w:val="1"/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9A537F"/>
    <w:multiLevelType w:val="hybridMultilevel"/>
    <w:tmpl w:val="3530D130"/>
    <w:lvl w:ilvl="0" w:tplc="84AAD3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E700B"/>
    <w:multiLevelType w:val="hybridMultilevel"/>
    <w:tmpl w:val="6E820FEE"/>
    <w:lvl w:ilvl="0" w:tplc="6014795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52C3F"/>
    <w:multiLevelType w:val="hybridMultilevel"/>
    <w:tmpl w:val="BB38C47E"/>
    <w:lvl w:ilvl="0" w:tplc="AC22064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7A51"/>
    <w:multiLevelType w:val="hybridMultilevel"/>
    <w:tmpl w:val="96F267EE"/>
    <w:lvl w:ilvl="0" w:tplc="CA547B4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F0F35"/>
    <w:multiLevelType w:val="hybridMultilevel"/>
    <w:tmpl w:val="875A2F5C"/>
    <w:lvl w:ilvl="0" w:tplc="B930F0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526AA"/>
    <w:multiLevelType w:val="hybridMultilevel"/>
    <w:tmpl w:val="AA029F24"/>
    <w:lvl w:ilvl="0" w:tplc="CDC468D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37DBC"/>
    <w:multiLevelType w:val="hybridMultilevel"/>
    <w:tmpl w:val="A6CECFDC"/>
    <w:lvl w:ilvl="0" w:tplc="5C2A36D2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15"/>
  </w:num>
  <w:num w:numId="8">
    <w:abstractNumId w:val="4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13"/>
  </w:num>
  <w:num w:numId="14">
    <w:abstractNumId w:val="5"/>
  </w:num>
  <w:num w:numId="15">
    <w:abstractNumId w:val="12"/>
  </w:num>
  <w:num w:numId="16">
    <w:abstractNumId w:val="7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E6"/>
    <w:rsid w:val="00001031"/>
    <w:rsid w:val="0000272F"/>
    <w:rsid w:val="000032D9"/>
    <w:rsid w:val="0000383F"/>
    <w:rsid w:val="00003E8A"/>
    <w:rsid w:val="00004082"/>
    <w:rsid w:val="0000678D"/>
    <w:rsid w:val="0000693F"/>
    <w:rsid w:val="000101AA"/>
    <w:rsid w:val="0001073C"/>
    <w:rsid w:val="000109A0"/>
    <w:rsid w:val="000119F3"/>
    <w:rsid w:val="00011B90"/>
    <w:rsid w:val="00016F68"/>
    <w:rsid w:val="00016FA3"/>
    <w:rsid w:val="00017292"/>
    <w:rsid w:val="00021257"/>
    <w:rsid w:val="000228B1"/>
    <w:rsid w:val="00023DAA"/>
    <w:rsid w:val="0002406C"/>
    <w:rsid w:val="000244D4"/>
    <w:rsid w:val="00024CF1"/>
    <w:rsid w:val="00026916"/>
    <w:rsid w:val="000270F4"/>
    <w:rsid w:val="000307F5"/>
    <w:rsid w:val="00030D81"/>
    <w:rsid w:val="00030F36"/>
    <w:rsid w:val="00030FB2"/>
    <w:rsid w:val="00031E69"/>
    <w:rsid w:val="000323E1"/>
    <w:rsid w:val="0003376F"/>
    <w:rsid w:val="000349B9"/>
    <w:rsid w:val="00034A9E"/>
    <w:rsid w:val="00034CFD"/>
    <w:rsid w:val="00036120"/>
    <w:rsid w:val="000365AD"/>
    <w:rsid w:val="000368BC"/>
    <w:rsid w:val="00037BAD"/>
    <w:rsid w:val="00037BCB"/>
    <w:rsid w:val="00037F0C"/>
    <w:rsid w:val="00040309"/>
    <w:rsid w:val="0004157E"/>
    <w:rsid w:val="00041B8D"/>
    <w:rsid w:val="00043D52"/>
    <w:rsid w:val="00045F68"/>
    <w:rsid w:val="000501E7"/>
    <w:rsid w:val="00053CDA"/>
    <w:rsid w:val="00053F50"/>
    <w:rsid w:val="0005501C"/>
    <w:rsid w:val="000555E4"/>
    <w:rsid w:val="00056950"/>
    <w:rsid w:val="00056E83"/>
    <w:rsid w:val="00057B59"/>
    <w:rsid w:val="00057E86"/>
    <w:rsid w:val="00061661"/>
    <w:rsid w:val="000617CE"/>
    <w:rsid w:val="000636DD"/>
    <w:rsid w:val="00063DF5"/>
    <w:rsid w:val="00063EAE"/>
    <w:rsid w:val="0006477F"/>
    <w:rsid w:val="000653EE"/>
    <w:rsid w:val="0006660C"/>
    <w:rsid w:val="00066DF4"/>
    <w:rsid w:val="00067C69"/>
    <w:rsid w:val="00067CCF"/>
    <w:rsid w:val="0007036E"/>
    <w:rsid w:val="000727FF"/>
    <w:rsid w:val="00073BBD"/>
    <w:rsid w:val="000741E7"/>
    <w:rsid w:val="000756FA"/>
    <w:rsid w:val="0007628D"/>
    <w:rsid w:val="000776F5"/>
    <w:rsid w:val="00080205"/>
    <w:rsid w:val="0008075D"/>
    <w:rsid w:val="00080788"/>
    <w:rsid w:val="0008210B"/>
    <w:rsid w:val="00082F62"/>
    <w:rsid w:val="000839B4"/>
    <w:rsid w:val="00084F86"/>
    <w:rsid w:val="00086CA0"/>
    <w:rsid w:val="00086CAA"/>
    <w:rsid w:val="00086DEC"/>
    <w:rsid w:val="00086E0A"/>
    <w:rsid w:val="0008756F"/>
    <w:rsid w:val="00090C66"/>
    <w:rsid w:val="00090D47"/>
    <w:rsid w:val="00093300"/>
    <w:rsid w:val="0009349A"/>
    <w:rsid w:val="000937BF"/>
    <w:rsid w:val="000967DC"/>
    <w:rsid w:val="00097120"/>
    <w:rsid w:val="000A1B6B"/>
    <w:rsid w:val="000A309D"/>
    <w:rsid w:val="000A4483"/>
    <w:rsid w:val="000A706A"/>
    <w:rsid w:val="000B0B26"/>
    <w:rsid w:val="000B1B1B"/>
    <w:rsid w:val="000B2A62"/>
    <w:rsid w:val="000B3CDD"/>
    <w:rsid w:val="000B55A5"/>
    <w:rsid w:val="000B778D"/>
    <w:rsid w:val="000C10BC"/>
    <w:rsid w:val="000C15C3"/>
    <w:rsid w:val="000C1F51"/>
    <w:rsid w:val="000C2078"/>
    <w:rsid w:val="000C2CC9"/>
    <w:rsid w:val="000C35F3"/>
    <w:rsid w:val="000C3D6B"/>
    <w:rsid w:val="000C48DF"/>
    <w:rsid w:val="000C581C"/>
    <w:rsid w:val="000C670A"/>
    <w:rsid w:val="000C6F03"/>
    <w:rsid w:val="000D00BC"/>
    <w:rsid w:val="000D0338"/>
    <w:rsid w:val="000D092C"/>
    <w:rsid w:val="000D1C92"/>
    <w:rsid w:val="000D2115"/>
    <w:rsid w:val="000D3822"/>
    <w:rsid w:val="000D4776"/>
    <w:rsid w:val="000D4997"/>
    <w:rsid w:val="000D5CD9"/>
    <w:rsid w:val="000D5FB4"/>
    <w:rsid w:val="000D601E"/>
    <w:rsid w:val="000D7820"/>
    <w:rsid w:val="000E01C6"/>
    <w:rsid w:val="000E0FBE"/>
    <w:rsid w:val="000E2DC0"/>
    <w:rsid w:val="000E4164"/>
    <w:rsid w:val="000E5B35"/>
    <w:rsid w:val="000E5EEE"/>
    <w:rsid w:val="000E6820"/>
    <w:rsid w:val="000E6D43"/>
    <w:rsid w:val="000E792A"/>
    <w:rsid w:val="000F080F"/>
    <w:rsid w:val="000F1943"/>
    <w:rsid w:val="000F25F8"/>
    <w:rsid w:val="000F2ACE"/>
    <w:rsid w:val="000F47D1"/>
    <w:rsid w:val="000F7A4F"/>
    <w:rsid w:val="000F7FD1"/>
    <w:rsid w:val="00100504"/>
    <w:rsid w:val="00100896"/>
    <w:rsid w:val="00100A20"/>
    <w:rsid w:val="001014BC"/>
    <w:rsid w:val="00101F20"/>
    <w:rsid w:val="00101F44"/>
    <w:rsid w:val="00102F51"/>
    <w:rsid w:val="00104D90"/>
    <w:rsid w:val="00107186"/>
    <w:rsid w:val="001106BD"/>
    <w:rsid w:val="001106D1"/>
    <w:rsid w:val="00110872"/>
    <w:rsid w:val="0011118C"/>
    <w:rsid w:val="001127A8"/>
    <w:rsid w:val="0011355F"/>
    <w:rsid w:val="001145AC"/>
    <w:rsid w:val="00114602"/>
    <w:rsid w:val="00114A59"/>
    <w:rsid w:val="001163D9"/>
    <w:rsid w:val="00116D61"/>
    <w:rsid w:val="00121CD7"/>
    <w:rsid w:val="00122682"/>
    <w:rsid w:val="00123EEF"/>
    <w:rsid w:val="00123F4C"/>
    <w:rsid w:val="00123FC9"/>
    <w:rsid w:val="00124EE3"/>
    <w:rsid w:val="001250FA"/>
    <w:rsid w:val="001269E0"/>
    <w:rsid w:val="00127A6D"/>
    <w:rsid w:val="0013078E"/>
    <w:rsid w:val="00132447"/>
    <w:rsid w:val="00133472"/>
    <w:rsid w:val="00133A00"/>
    <w:rsid w:val="0013567C"/>
    <w:rsid w:val="00136BC2"/>
    <w:rsid w:val="001378C1"/>
    <w:rsid w:val="00137A32"/>
    <w:rsid w:val="00137AD0"/>
    <w:rsid w:val="00140262"/>
    <w:rsid w:val="001407B6"/>
    <w:rsid w:val="00140E9B"/>
    <w:rsid w:val="00141B17"/>
    <w:rsid w:val="00141BC5"/>
    <w:rsid w:val="00141D10"/>
    <w:rsid w:val="00143F11"/>
    <w:rsid w:val="00144B53"/>
    <w:rsid w:val="00144F48"/>
    <w:rsid w:val="0014533A"/>
    <w:rsid w:val="0014581E"/>
    <w:rsid w:val="00146E9D"/>
    <w:rsid w:val="00147302"/>
    <w:rsid w:val="00150108"/>
    <w:rsid w:val="0015249F"/>
    <w:rsid w:val="001527CD"/>
    <w:rsid w:val="00153854"/>
    <w:rsid w:val="00153D42"/>
    <w:rsid w:val="00154B80"/>
    <w:rsid w:val="00154E78"/>
    <w:rsid w:val="001557B8"/>
    <w:rsid w:val="00160C0A"/>
    <w:rsid w:val="00161FE2"/>
    <w:rsid w:val="00163A84"/>
    <w:rsid w:val="001641A3"/>
    <w:rsid w:val="00164BB5"/>
    <w:rsid w:val="00164F1B"/>
    <w:rsid w:val="00166116"/>
    <w:rsid w:val="00167623"/>
    <w:rsid w:val="001678CF"/>
    <w:rsid w:val="00167A0E"/>
    <w:rsid w:val="001701E1"/>
    <w:rsid w:val="001704AC"/>
    <w:rsid w:val="00172579"/>
    <w:rsid w:val="00172B39"/>
    <w:rsid w:val="00173FD8"/>
    <w:rsid w:val="00175218"/>
    <w:rsid w:val="0017548B"/>
    <w:rsid w:val="00175791"/>
    <w:rsid w:val="00175B0D"/>
    <w:rsid w:val="00176208"/>
    <w:rsid w:val="00176A4B"/>
    <w:rsid w:val="001770DE"/>
    <w:rsid w:val="001778E2"/>
    <w:rsid w:val="00177D48"/>
    <w:rsid w:val="001807CA"/>
    <w:rsid w:val="00181A12"/>
    <w:rsid w:val="00182969"/>
    <w:rsid w:val="00182CFA"/>
    <w:rsid w:val="00183D58"/>
    <w:rsid w:val="0018573B"/>
    <w:rsid w:val="0018679D"/>
    <w:rsid w:val="00186A66"/>
    <w:rsid w:val="00187F00"/>
    <w:rsid w:val="001905D8"/>
    <w:rsid w:val="001922A9"/>
    <w:rsid w:val="0019418A"/>
    <w:rsid w:val="00194ABC"/>
    <w:rsid w:val="00194E21"/>
    <w:rsid w:val="0019515C"/>
    <w:rsid w:val="001955C0"/>
    <w:rsid w:val="00196D49"/>
    <w:rsid w:val="001970F8"/>
    <w:rsid w:val="00197363"/>
    <w:rsid w:val="00197925"/>
    <w:rsid w:val="001A0448"/>
    <w:rsid w:val="001A0F89"/>
    <w:rsid w:val="001A1094"/>
    <w:rsid w:val="001A145D"/>
    <w:rsid w:val="001A1A5B"/>
    <w:rsid w:val="001A1E4D"/>
    <w:rsid w:val="001A1F67"/>
    <w:rsid w:val="001A230E"/>
    <w:rsid w:val="001A256C"/>
    <w:rsid w:val="001A4DDA"/>
    <w:rsid w:val="001A580E"/>
    <w:rsid w:val="001A5A54"/>
    <w:rsid w:val="001A5FF2"/>
    <w:rsid w:val="001A6B6F"/>
    <w:rsid w:val="001A6E1D"/>
    <w:rsid w:val="001A7753"/>
    <w:rsid w:val="001A78CA"/>
    <w:rsid w:val="001B19FD"/>
    <w:rsid w:val="001B3258"/>
    <w:rsid w:val="001B4146"/>
    <w:rsid w:val="001B434D"/>
    <w:rsid w:val="001B44DC"/>
    <w:rsid w:val="001B5DC6"/>
    <w:rsid w:val="001B7471"/>
    <w:rsid w:val="001B771F"/>
    <w:rsid w:val="001C0980"/>
    <w:rsid w:val="001C15E1"/>
    <w:rsid w:val="001C1AC2"/>
    <w:rsid w:val="001C1D55"/>
    <w:rsid w:val="001C1EC0"/>
    <w:rsid w:val="001C4F8E"/>
    <w:rsid w:val="001C5499"/>
    <w:rsid w:val="001C5501"/>
    <w:rsid w:val="001C564B"/>
    <w:rsid w:val="001C7083"/>
    <w:rsid w:val="001D0734"/>
    <w:rsid w:val="001D0D93"/>
    <w:rsid w:val="001D2FEC"/>
    <w:rsid w:val="001D34DF"/>
    <w:rsid w:val="001D5064"/>
    <w:rsid w:val="001D518B"/>
    <w:rsid w:val="001D56DD"/>
    <w:rsid w:val="001D6165"/>
    <w:rsid w:val="001D6369"/>
    <w:rsid w:val="001D7583"/>
    <w:rsid w:val="001D77C9"/>
    <w:rsid w:val="001D7A51"/>
    <w:rsid w:val="001E08A1"/>
    <w:rsid w:val="001E0FA4"/>
    <w:rsid w:val="001E18F4"/>
    <w:rsid w:val="001E2791"/>
    <w:rsid w:val="001E4AA5"/>
    <w:rsid w:val="001E5662"/>
    <w:rsid w:val="001E56D4"/>
    <w:rsid w:val="001E5725"/>
    <w:rsid w:val="001E5C7C"/>
    <w:rsid w:val="001E600F"/>
    <w:rsid w:val="001E6626"/>
    <w:rsid w:val="001E7035"/>
    <w:rsid w:val="001E7A41"/>
    <w:rsid w:val="001F0471"/>
    <w:rsid w:val="001F0ED7"/>
    <w:rsid w:val="001F1A8C"/>
    <w:rsid w:val="001F1D17"/>
    <w:rsid w:val="001F1FAF"/>
    <w:rsid w:val="001F24EB"/>
    <w:rsid w:val="001F3B0A"/>
    <w:rsid w:val="001F42CA"/>
    <w:rsid w:val="001F4DFD"/>
    <w:rsid w:val="001F50A7"/>
    <w:rsid w:val="001F5347"/>
    <w:rsid w:val="001F62C5"/>
    <w:rsid w:val="001F6531"/>
    <w:rsid w:val="001F6779"/>
    <w:rsid w:val="001F73F4"/>
    <w:rsid w:val="00201010"/>
    <w:rsid w:val="0020154C"/>
    <w:rsid w:val="002027E1"/>
    <w:rsid w:val="00202F83"/>
    <w:rsid w:val="00203816"/>
    <w:rsid w:val="0020507D"/>
    <w:rsid w:val="00205CA6"/>
    <w:rsid w:val="00206B5A"/>
    <w:rsid w:val="00207186"/>
    <w:rsid w:val="00207918"/>
    <w:rsid w:val="00210878"/>
    <w:rsid w:val="002119FB"/>
    <w:rsid w:val="002128B5"/>
    <w:rsid w:val="002128F2"/>
    <w:rsid w:val="00215C96"/>
    <w:rsid w:val="00215DB8"/>
    <w:rsid w:val="00216BF5"/>
    <w:rsid w:val="00217CF9"/>
    <w:rsid w:val="002202FE"/>
    <w:rsid w:val="002213AA"/>
    <w:rsid w:val="002231B8"/>
    <w:rsid w:val="002243DD"/>
    <w:rsid w:val="002246C4"/>
    <w:rsid w:val="002254F3"/>
    <w:rsid w:val="002263C0"/>
    <w:rsid w:val="00226CA7"/>
    <w:rsid w:val="00232F68"/>
    <w:rsid w:val="0023314D"/>
    <w:rsid w:val="002337B3"/>
    <w:rsid w:val="0023602D"/>
    <w:rsid w:val="00236274"/>
    <w:rsid w:val="002409A9"/>
    <w:rsid w:val="00240C6B"/>
    <w:rsid w:val="00241253"/>
    <w:rsid w:val="00241892"/>
    <w:rsid w:val="00241B3F"/>
    <w:rsid w:val="00243089"/>
    <w:rsid w:val="002458EE"/>
    <w:rsid w:val="00245FC7"/>
    <w:rsid w:val="0024655D"/>
    <w:rsid w:val="00247089"/>
    <w:rsid w:val="00247981"/>
    <w:rsid w:val="00250BC8"/>
    <w:rsid w:val="00251003"/>
    <w:rsid w:val="00253723"/>
    <w:rsid w:val="002539B9"/>
    <w:rsid w:val="002539F3"/>
    <w:rsid w:val="00254CE4"/>
    <w:rsid w:val="00254FBB"/>
    <w:rsid w:val="002557CF"/>
    <w:rsid w:val="00255A2A"/>
    <w:rsid w:val="00255AC4"/>
    <w:rsid w:val="00256075"/>
    <w:rsid w:val="002567E0"/>
    <w:rsid w:val="00256826"/>
    <w:rsid w:val="00256A03"/>
    <w:rsid w:val="00256DCA"/>
    <w:rsid w:val="00261A2C"/>
    <w:rsid w:val="002623E9"/>
    <w:rsid w:val="00263F7E"/>
    <w:rsid w:val="00265683"/>
    <w:rsid w:val="00265C96"/>
    <w:rsid w:val="002661C0"/>
    <w:rsid w:val="00266EC9"/>
    <w:rsid w:val="002712E8"/>
    <w:rsid w:val="00271367"/>
    <w:rsid w:val="002719C8"/>
    <w:rsid w:val="0027217A"/>
    <w:rsid w:val="00272A06"/>
    <w:rsid w:val="0027310A"/>
    <w:rsid w:val="00273123"/>
    <w:rsid w:val="0027462A"/>
    <w:rsid w:val="002769E7"/>
    <w:rsid w:val="0028022E"/>
    <w:rsid w:val="00280B59"/>
    <w:rsid w:val="0028271A"/>
    <w:rsid w:val="00282B80"/>
    <w:rsid w:val="0028375C"/>
    <w:rsid w:val="00283C70"/>
    <w:rsid w:val="0028582D"/>
    <w:rsid w:val="0028689B"/>
    <w:rsid w:val="00287A1B"/>
    <w:rsid w:val="00287A7C"/>
    <w:rsid w:val="00287EEE"/>
    <w:rsid w:val="00290386"/>
    <w:rsid w:val="00290418"/>
    <w:rsid w:val="002904A9"/>
    <w:rsid w:val="00290A37"/>
    <w:rsid w:val="00291423"/>
    <w:rsid w:val="0029161D"/>
    <w:rsid w:val="002920F5"/>
    <w:rsid w:val="002920FD"/>
    <w:rsid w:val="00294E06"/>
    <w:rsid w:val="00294EEA"/>
    <w:rsid w:val="00295272"/>
    <w:rsid w:val="002959FA"/>
    <w:rsid w:val="00295D3A"/>
    <w:rsid w:val="002961A1"/>
    <w:rsid w:val="00296D5D"/>
    <w:rsid w:val="0029701A"/>
    <w:rsid w:val="0029731B"/>
    <w:rsid w:val="002A0BE4"/>
    <w:rsid w:val="002A0C3C"/>
    <w:rsid w:val="002A1725"/>
    <w:rsid w:val="002A1AA3"/>
    <w:rsid w:val="002A304D"/>
    <w:rsid w:val="002A427C"/>
    <w:rsid w:val="002A4467"/>
    <w:rsid w:val="002A515E"/>
    <w:rsid w:val="002A55CE"/>
    <w:rsid w:val="002A570D"/>
    <w:rsid w:val="002A7063"/>
    <w:rsid w:val="002B29FB"/>
    <w:rsid w:val="002B2FEC"/>
    <w:rsid w:val="002B32D9"/>
    <w:rsid w:val="002B32FC"/>
    <w:rsid w:val="002B35CD"/>
    <w:rsid w:val="002B5787"/>
    <w:rsid w:val="002B57B8"/>
    <w:rsid w:val="002B5B30"/>
    <w:rsid w:val="002B7504"/>
    <w:rsid w:val="002C0872"/>
    <w:rsid w:val="002C0F56"/>
    <w:rsid w:val="002C1B6A"/>
    <w:rsid w:val="002C31CD"/>
    <w:rsid w:val="002C3244"/>
    <w:rsid w:val="002C330B"/>
    <w:rsid w:val="002C387B"/>
    <w:rsid w:val="002C3F09"/>
    <w:rsid w:val="002C61B4"/>
    <w:rsid w:val="002C689B"/>
    <w:rsid w:val="002C6ACE"/>
    <w:rsid w:val="002C6DEA"/>
    <w:rsid w:val="002C7EFA"/>
    <w:rsid w:val="002D00D6"/>
    <w:rsid w:val="002D0BCF"/>
    <w:rsid w:val="002D125F"/>
    <w:rsid w:val="002D1DA9"/>
    <w:rsid w:val="002D3147"/>
    <w:rsid w:val="002D4C9D"/>
    <w:rsid w:val="002D4CD7"/>
    <w:rsid w:val="002D4DE5"/>
    <w:rsid w:val="002D514C"/>
    <w:rsid w:val="002D56FD"/>
    <w:rsid w:val="002D5DE8"/>
    <w:rsid w:val="002D673F"/>
    <w:rsid w:val="002D751D"/>
    <w:rsid w:val="002D7986"/>
    <w:rsid w:val="002E0A47"/>
    <w:rsid w:val="002E156B"/>
    <w:rsid w:val="002E1813"/>
    <w:rsid w:val="002E21C4"/>
    <w:rsid w:val="002E22CD"/>
    <w:rsid w:val="002E3539"/>
    <w:rsid w:val="002E409E"/>
    <w:rsid w:val="002E4B8E"/>
    <w:rsid w:val="002E57C8"/>
    <w:rsid w:val="002F0E7A"/>
    <w:rsid w:val="002F2029"/>
    <w:rsid w:val="002F2B65"/>
    <w:rsid w:val="002F2E57"/>
    <w:rsid w:val="002F5585"/>
    <w:rsid w:val="002F7951"/>
    <w:rsid w:val="00300E74"/>
    <w:rsid w:val="0030146A"/>
    <w:rsid w:val="0030186F"/>
    <w:rsid w:val="00302253"/>
    <w:rsid w:val="00302E1B"/>
    <w:rsid w:val="00303761"/>
    <w:rsid w:val="00303AAE"/>
    <w:rsid w:val="003060AF"/>
    <w:rsid w:val="00306A3E"/>
    <w:rsid w:val="003076A0"/>
    <w:rsid w:val="00310256"/>
    <w:rsid w:val="00310425"/>
    <w:rsid w:val="0031166B"/>
    <w:rsid w:val="00316916"/>
    <w:rsid w:val="00316FF4"/>
    <w:rsid w:val="00321708"/>
    <w:rsid w:val="00321A28"/>
    <w:rsid w:val="00321A75"/>
    <w:rsid w:val="00321B72"/>
    <w:rsid w:val="00321C7E"/>
    <w:rsid w:val="003226DE"/>
    <w:rsid w:val="003226EB"/>
    <w:rsid w:val="00323166"/>
    <w:rsid w:val="003238EF"/>
    <w:rsid w:val="0032401D"/>
    <w:rsid w:val="00324DE2"/>
    <w:rsid w:val="0032650B"/>
    <w:rsid w:val="00326FB6"/>
    <w:rsid w:val="00327AA7"/>
    <w:rsid w:val="0033074F"/>
    <w:rsid w:val="0033192F"/>
    <w:rsid w:val="00332503"/>
    <w:rsid w:val="00334476"/>
    <w:rsid w:val="003359B7"/>
    <w:rsid w:val="003371A3"/>
    <w:rsid w:val="003402E4"/>
    <w:rsid w:val="003408F5"/>
    <w:rsid w:val="00341236"/>
    <w:rsid w:val="00342378"/>
    <w:rsid w:val="00343ED1"/>
    <w:rsid w:val="00344E30"/>
    <w:rsid w:val="003452CA"/>
    <w:rsid w:val="00345784"/>
    <w:rsid w:val="00346786"/>
    <w:rsid w:val="00347691"/>
    <w:rsid w:val="003479FA"/>
    <w:rsid w:val="00350DB7"/>
    <w:rsid w:val="00351D17"/>
    <w:rsid w:val="00351EF6"/>
    <w:rsid w:val="00352948"/>
    <w:rsid w:val="003559A0"/>
    <w:rsid w:val="00355AE2"/>
    <w:rsid w:val="0035622B"/>
    <w:rsid w:val="003565EC"/>
    <w:rsid w:val="00356937"/>
    <w:rsid w:val="00356BA3"/>
    <w:rsid w:val="003606C2"/>
    <w:rsid w:val="00361645"/>
    <w:rsid w:val="003620FB"/>
    <w:rsid w:val="0036405A"/>
    <w:rsid w:val="00364BE2"/>
    <w:rsid w:val="00364F61"/>
    <w:rsid w:val="003651B3"/>
    <w:rsid w:val="003666EE"/>
    <w:rsid w:val="00367683"/>
    <w:rsid w:val="0036794D"/>
    <w:rsid w:val="00367BC3"/>
    <w:rsid w:val="0037057A"/>
    <w:rsid w:val="003706E3"/>
    <w:rsid w:val="00370CAD"/>
    <w:rsid w:val="00372B6F"/>
    <w:rsid w:val="00372FDC"/>
    <w:rsid w:val="003737E0"/>
    <w:rsid w:val="00375955"/>
    <w:rsid w:val="003810FB"/>
    <w:rsid w:val="0038339D"/>
    <w:rsid w:val="003846DA"/>
    <w:rsid w:val="003852EF"/>
    <w:rsid w:val="00385683"/>
    <w:rsid w:val="00387845"/>
    <w:rsid w:val="0039036B"/>
    <w:rsid w:val="00390587"/>
    <w:rsid w:val="003905D3"/>
    <w:rsid w:val="003919E4"/>
    <w:rsid w:val="00391CA3"/>
    <w:rsid w:val="00392484"/>
    <w:rsid w:val="00392C2B"/>
    <w:rsid w:val="0039512A"/>
    <w:rsid w:val="00395CCC"/>
    <w:rsid w:val="00395E7A"/>
    <w:rsid w:val="00397291"/>
    <w:rsid w:val="003972F0"/>
    <w:rsid w:val="003978C1"/>
    <w:rsid w:val="00397ECD"/>
    <w:rsid w:val="003A07D6"/>
    <w:rsid w:val="003A0D03"/>
    <w:rsid w:val="003A11A3"/>
    <w:rsid w:val="003A1296"/>
    <w:rsid w:val="003A2285"/>
    <w:rsid w:val="003A25A1"/>
    <w:rsid w:val="003A4176"/>
    <w:rsid w:val="003A45A3"/>
    <w:rsid w:val="003A46BA"/>
    <w:rsid w:val="003A4BEE"/>
    <w:rsid w:val="003A4D05"/>
    <w:rsid w:val="003A6605"/>
    <w:rsid w:val="003B1009"/>
    <w:rsid w:val="003B2930"/>
    <w:rsid w:val="003B40AA"/>
    <w:rsid w:val="003B57C9"/>
    <w:rsid w:val="003C08BF"/>
    <w:rsid w:val="003C22BF"/>
    <w:rsid w:val="003C26DE"/>
    <w:rsid w:val="003C2D56"/>
    <w:rsid w:val="003C4022"/>
    <w:rsid w:val="003C4A5D"/>
    <w:rsid w:val="003C6C2F"/>
    <w:rsid w:val="003C727B"/>
    <w:rsid w:val="003C7A2E"/>
    <w:rsid w:val="003D04CA"/>
    <w:rsid w:val="003D25B7"/>
    <w:rsid w:val="003D32C9"/>
    <w:rsid w:val="003D332A"/>
    <w:rsid w:val="003D3FF9"/>
    <w:rsid w:val="003D4642"/>
    <w:rsid w:val="003D67CD"/>
    <w:rsid w:val="003D6BD2"/>
    <w:rsid w:val="003D7902"/>
    <w:rsid w:val="003D7B24"/>
    <w:rsid w:val="003D7B89"/>
    <w:rsid w:val="003E0287"/>
    <w:rsid w:val="003E2788"/>
    <w:rsid w:val="003E39A3"/>
    <w:rsid w:val="003E47C7"/>
    <w:rsid w:val="003E5157"/>
    <w:rsid w:val="003E57DE"/>
    <w:rsid w:val="003E6591"/>
    <w:rsid w:val="003E7B75"/>
    <w:rsid w:val="003F005D"/>
    <w:rsid w:val="003F0963"/>
    <w:rsid w:val="003F0F0D"/>
    <w:rsid w:val="003F1695"/>
    <w:rsid w:val="003F17AE"/>
    <w:rsid w:val="003F22D9"/>
    <w:rsid w:val="003F4001"/>
    <w:rsid w:val="003F4108"/>
    <w:rsid w:val="003F4DBD"/>
    <w:rsid w:val="003F4FC4"/>
    <w:rsid w:val="003F5426"/>
    <w:rsid w:val="003F680B"/>
    <w:rsid w:val="003F68C5"/>
    <w:rsid w:val="003F7272"/>
    <w:rsid w:val="00402BBC"/>
    <w:rsid w:val="00402CFB"/>
    <w:rsid w:val="00403258"/>
    <w:rsid w:val="00404943"/>
    <w:rsid w:val="004052A2"/>
    <w:rsid w:val="00405780"/>
    <w:rsid w:val="00405BA6"/>
    <w:rsid w:val="00405DE6"/>
    <w:rsid w:val="00405EB6"/>
    <w:rsid w:val="0040770F"/>
    <w:rsid w:val="004112E1"/>
    <w:rsid w:val="004135A1"/>
    <w:rsid w:val="00413685"/>
    <w:rsid w:val="00413E86"/>
    <w:rsid w:val="00414695"/>
    <w:rsid w:val="00414E9E"/>
    <w:rsid w:val="0041605E"/>
    <w:rsid w:val="00416A3E"/>
    <w:rsid w:val="00420ED4"/>
    <w:rsid w:val="004218B5"/>
    <w:rsid w:val="004239BA"/>
    <w:rsid w:val="00425482"/>
    <w:rsid w:val="00425A5B"/>
    <w:rsid w:val="00425B7D"/>
    <w:rsid w:val="00426070"/>
    <w:rsid w:val="00426470"/>
    <w:rsid w:val="0042759E"/>
    <w:rsid w:val="0043177A"/>
    <w:rsid w:val="004320C8"/>
    <w:rsid w:val="00433242"/>
    <w:rsid w:val="00433812"/>
    <w:rsid w:val="004348BC"/>
    <w:rsid w:val="004353E8"/>
    <w:rsid w:val="00435E1A"/>
    <w:rsid w:val="00437C5C"/>
    <w:rsid w:val="00442CAA"/>
    <w:rsid w:val="004432F7"/>
    <w:rsid w:val="004462AF"/>
    <w:rsid w:val="004467E5"/>
    <w:rsid w:val="0044710D"/>
    <w:rsid w:val="004475C7"/>
    <w:rsid w:val="004506D6"/>
    <w:rsid w:val="00452341"/>
    <w:rsid w:val="00452F60"/>
    <w:rsid w:val="004537D3"/>
    <w:rsid w:val="00454735"/>
    <w:rsid w:val="004550EE"/>
    <w:rsid w:val="00455C80"/>
    <w:rsid w:val="00456358"/>
    <w:rsid w:val="00456CE0"/>
    <w:rsid w:val="00456F55"/>
    <w:rsid w:val="0045705F"/>
    <w:rsid w:val="004577AD"/>
    <w:rsid w:val="00462399"/>
    <w:rsid w:val="00465059"/>
    <w:rsid w:val="004666A4"/>
    <w:rsid w:val="00466AE1"/>
    <w:rsid w:val="0046794C"/>
    <w:rsid w:val="004716DB"/>
    <w:rsid w:val="00471C27"/>
    <w:rsid w:val="00472023"/>
    <w:rsid w:val="00472159"/>
    <w:rsid w:val="004735A8"/>
    <w:rsid w:val="004747EE"/>
    <w:rsid w:val="00474D6D"/>
    <w:rsid w:val="004762C8"/>
    <w:rsid w:val="00476DF3"/>
    <w:rsid w:val="00476ED6"/>
    <w:rsid w:val="00483156"/>
    <w:rsid w:val="00485DFA"/>
    <w:rsid w:val="004864B2"/>
    <w:rsid w:val="0049091B"/>
    <w:rsid w:val="00490E26"/>
    <w:rsid w:val="00492302"/>
    <w:rsid w:val="0049489E"/>
    <w:rsid w:val="00494EBD"/>
    <w:rsid w:val="00495FF8"/>
    <w:rsid w:val="004960F8"/>
    <w:rsid w:val="0049653C"/>
    <w:rsid w:val="00496C16"/>
    <w:rsid w:val="00496CA3"/>
    <w:rsid w:val="00497C84"/>
    <w:rsid w:val="00497E4B"/>
    <w:rsid w:val="004A0B31"/>
    <w:rsid w:val="004A0CF3"/>
    <w:rsid w:val="004A1C1F"/>
    <w:rsid w:val="004A20A5"/>
    <w:rsid w:val="004A3631"/>
    <w:rsid w:val="004A49D0"/>
    <w:rsid w:val="004A6AB0"/>
    <w:rsid w:val="004B0260"/>
    <w:rsid w:val="004B048F"/>
    <w:rsid w:val="004B07E1"/>
    <w:rsid w:val="004B2494"/>
    <w:rsid w:val="004B381D"/>
    <w:rsid w:val="004B46D7"/>
    <w:rsid w:val="004B4999"/>
    <w:rsid w:val="004B6A1E"/>
    <w:rsid w:val="004C086D"/>
    <w:rsid w:val="004C2453"/>
    <w:rsid w:val="004C34D5"/>
    <w:rsid w:val="004C34F1"/>
    <w:rsid w:val="004C4950"/>
    <w:rsid w:val="004C5AFE"/>
    <w:rsid w:val="004D051B"/>
    <w:rsid w:val="004D1830"/>
    <w:rsid w:val="004D1F24"/>
    <w:rsid w:val="004D2340"/>
    <w:rsid w:val="004D27AF"/>
    <w:rsid w:val="004D417A"/>
    <w:rsid w:val="004D42A9"/>
    <w:rsid w:val="004D5CB0"/>
    <w:rsid w:val="004D65D8"/>
    <w:rsid w:val="004D6729"/>
    <w:rsid w:val="004D72C4"/>
    <w:rsid w:val="004D7587"/>
    <w:rsid w:val="004E1172"/>
    <w:rsid w:val="004E3302"/>
    <w:rsid w:val="004E3F11"/>
    <w:rsid w:val="004E4CA8"/>
    <w:rsid w:val="004E68C2"/>
    <w:rsid w:val="004F0FF0"/>
    <w:rsid w:val="004F174F"/>
    <w:rsid w:val="004F29AC"/>
    <w:rsid w:val="004F2EE5"/>
    <w:rsid w:val="004F31EE"/>
    <w:rsid w:val="004F3CE1"/>
    <w:rsid w:val="004F3FC8"/>
    <w:rsid w:val="004F4D97"/>
    <w:rsid w:val="004F5570"/>
    <w:rsid w:val="004F740B"/>
    <w:rsid w:val="0050012A"/>
    <w:rsid w:val="00500427"/>
    <w:rsid w:val="00501A9B"/>
    <w:rsid w:val="00502094"/>
    <w:rsid w:val="00502855"/>
    <w:rsid w:val="00502CFD"/>
    <w:rsid w:val="00502DA4"/>
    <w:rsid w:val="00503CBC"/>
    <w:rsid w:val="00504BC5"/>
    <w:rsid w:val="005052F1"/>
    <w:rsid w:val="00505355"/>
    <w:rsid w:val="005061A5"/>
    <w:rsid w:val="00507575"/>
    <w:rsid w:val="00507E53"/>
    <w:rsid w:val="00511C0E"/>
    <w:rsid w:val="0051301F"/>
    <w:rsid w:val="00513054"/>
    <w:rsid w:val="005142FE"/>
    <w:rsid w:val="0051771C"/>
    <w:rsid w:val="005226E9"/>
    <w:rsid w:val="00522A34"/>
    <w:rsid w:val="0052341E"/>
    <w:rsid w:val="00523900"/>
    <w:rsid w:val="00525FB7"/>
    <w:rsid w:val="00527701"/>
    <w:rsid w:val="005279C4"/>
    <w:rsid w:val="005304BF"/>
    <w:rsid w:val="00530DC2"/>
    <w:rsid w:val="00532FC5"/>
    <w:rsid w:val="005355ED"/>
    <w:rsid w:val="00535BE7"/>
    <w:rsid w:val="005360D9"/>
    <w:rsid w:val="00537559"/>
    <w:rsid w:val="005400D0"/>
    <w:rsid w:val="00540120"/>
    <w:rsid w:val="00540595"/>
    <w:rsid w:val="00543891"/>
    <w:rsid w:val="005439A0"/>
    <w:rsid w:val="00543BEE"/>
    <w:rsid w:val="0054432C"/>
    <w:rsid w:val="00545A56"/>
    <w:rsid w:val="00545B85"/>
    <w:rsid w:val="00545D86"/>
    <w:rsid w:val="00546426"/>
    <w:rsid w:val="00547E23"/>
    <w:rsid w:val="00547FBE"/>
    <w:rsid w:val="005507CE"/>
    <w:rsid w:val="00551088"/>
    <w:rsid w:val="00551BC1"/>
    <w:rsid w:val="00552043"/>
    <w:rsid w:val="00554465"/>
    <w:rsid w:val="0055559F"/>
    <w:rsid w:val="00556708"/>
    <w:rsid w:val="0055770B"/>
    <w:rsid w:val="00560387"/>
    <w:rsid w:val="005605EA"/>
    <w:rsid w:val="00560C06"/>
    <w:rsid w:val="00560CDF"/>
    <w:rsid w:val="005622B1"/>
    <w:rsid w:val="005625FC"/>
    <w:rsid w:val="00563FDC"/>
    <w:rsid w:val="0056416A"/>
    <w:rsid w:val="00566700"/>
    <w:rsid w:val="005675F3"/>
    <w:rsid w:val="00571DA8"/>
    <w:rsid w:val="00572512"/>
    <w:rsid w:val="0057264D"/>
    <w:rsid w:val="0057384A"/>
    <w:rsid w:val="00575CEA"/>
    <w:rsid w:val="0057637E"/>
    <w:rsid w:val="0057689B"/>
    <w:rsid w:val="005769F3"/>
    <w:rsid w:val="00576A47"/>
    <w:rsid w:val="005775AC"/>
    <w:rsid w:val="00577E5A"/>
    <w:rsid w:val="005804BF"/>
    <w:rsid w:val="00582B62"/>
    <w:rsid w:val="00582C2F"/>
    <w:rsid w:val="00582CC1"/>
    <w:rsid w:val="00582F1B"/>
    <w:rsid w:val="00583143"/>
    <w:rsid w:val="00584E46"/>
    <w:rsid w:val="00586D2A"/>
    <w:rsid w:val="00587AB7"/>
    <w:rsid w:val="00587F53"/>
    <w:rsid w:val="005907A0"/>
    <w:rsid w:val="0059214F"/>
    <w:rsid w:val="005923A5"/>
    <w:rsid w:val="0059277B"/>
    <w:rsid w:val="0059354E"/>
    <w:rsid w:val="0059414D"/>
    <w:rsid w:val="00595560"/>
    <w:rsid w:val="005960CA"/>
    <w:rsid w:val="00596211"/>
    <w:rsid w:val="005970A9"/>
    <w:rsid w:val="005974FE"/>
    <w:rsid w:val="005A083D"/>
    <w:rsid w:val="005A0BEE"/>
    <w:rsid w:val="005A0CC2"/>
    <w:rsid w:val="005A267C"/>
    <w:rsid w:val="005A277F"/>
    <w:rsid w:val="005A2A6A"/>
    <w:rsid w:val="005A61A4"/>
    <w:rsid w:val="005A64B7"/>
    <w:rsid w:val="005A6A3F"/>
    <w:rsid w:val="005A7C22"/>
    <w:rsid w:val="005B0BCD"/>
    <w:rsid w:val="005B0CEA"/>
    <w:rsid w:val="005B15A3"/>
    <w:rsid w:val="005B1ADC"/>
    <w:rsid w:val="005B2BDD"/>
    <w:rsid w:val="005B3480"/>
    <w:rsid w:val="005B4340"/>
    <w:rsid w:val="005B4791"/>
    <w:rsid w:val="005B4871"/>
    <w:rsid w:val="005B487F"/>
    <w:rsid w:val="005B65FF"/>
    <w:rsid w:val="005B7632"/>
    <w:rsid w:val="005B7DA7"/>
    <w:rsid w:val="005C17A7"/>
    <w:rsid w:val="005C1C80"/>
    <w:rsid w:val="005C24CE"/>
    <w:rsid w:val="005C26CB"/>
    <w:rsid w:val="005C33FF"/>
    <w:rsid w:val="005C4442"/>
    <w:rsid w:val="005C4971"/>
    <w:rsid w:val="005C5555"/>
    <w:rsid w:val="005C5F91"/>
    <w:rsid w:val="005C73B0"/>
    <w:rsid w:val="005D0C1A"/>
    <w:rsid w:val="005D0EF4"/>
    <w:rsid w:val="005D2177"/>
    <w:rsid w:val="005D4CC4"/>
    <w:rsid w:val="005D55C0"/>
    <w:rsid w:val="005D6C5C"/>
    <w:rsid w:val="005E0464"/>
    <w:rsid w:val="005E1A04"/>
    <w:rsid w:val="005E2774"/>
    <w:rsid w:val="005E27DF"/>
    <w:rsid w:val="005E2C30"/>
    <w:rsid w:val="005E2CB4"/>
    <w:rsid w:val="005E2EC1"/>
    <w:rsid w:val="005E3114"/>
    <w:rsid w:val="005E3538"/>
    <w:rsid w:val="005E4328"/>
    <w:rsid w:val="005E54FD"/>
    <w:rsid w:val="005E6478"/>
    <w:rsid w:val="005E66C0"/>
    <w:rsid w:val="005E683D"/>
    <w:rsid w:val="005E6A03"/>
    <w:rsid w:val="005E73D3"/>
    <w:rsid w:val="005E79B9"/>
    <w:rsid w:val="005E7CDA"/>
    <w:rsid w:val="005F0F22"/>
    <w:rsid w:val="005F28B4"/>
    <w:rsid w:val="005F29B7"/>
    <w:rsid w:val="005F54B3"/>
    <w:rsid w:val="005F5669"/>
    <w:rsid w:val="005F5E11"/>
    <w:rsid w:val="005F69BF"/>
    <w:rsid w:val="005F6AE0"/>
    <w:rsid w:val="005F7492"/>
    <w:rsid w:val="00600415"/>
    <w:rsid w:val="00600947"/>
    <w:rsid w:val="0060476B"/>
    <w:rsid w:val="0060481D"/>
    <w:rsid w:val="00604BDF"/>
    <w:rsid w:val="00604D6D"/>
    <w:rsid w:val="006059FD"/>
    <w:rsid w:val="0060653A"/>
    <w:rsid w:val="00606593"/>
    <w:rsid w:val="0060777D"/>
    <w:rsid w:val="00607991"/>
    <w:rsid w:val="00607F64"/>
    <w:rsid w:val="006106D8"/>
    <w:rsid w:val="00611883"/>
    <w:rsid w:val="006123AC"/>
    <w:rsid w:val="006139E8"/>
    <w:rsid w:val="00613EFA"/>
    <w:rsid w:val="00614BC5"/>
    <w:rsid w:val="00615673"/>
    <w:rsid w:val="00616A7C"/>
    <w:rsid w:val="006179B1"/>
    <w:rsid w:val="00620652"/>
    <w:rsid w:val="006206FB"/>
    <w:rsid w:val="006209A6"/>
    <w:rsid w:val="00622108"/>
    <w:rsid w:val="0062272A"/>
    <w:rsid w:val="006230D6"/>
    <w:rsid w:val="00623AAC"/>
    <w:rsid w:val="00624B52"/>
    <w:rsid w:val="00624F7F"/>
    <w:rsid w:val="00626DA4"/>
    <w:rsid w:val="0063078A"/>
    <w:rsid w:val="00630E59"/>
    <w:rsid w:val="006318CC"/>
    <w:rsid w:val="006339D9"/>
    <w:rsid w:val="00634393"/>
    <w:rsid w:val="006345B1"/>
    <w:rsid w:val="00634C5E"/>
    <w:rsid w:val="00634DAB"/>
    <w:rsid w:val="00636AC6"/>
    <w:rsid w:val="00636C1B"/>
    <w:rsid w:val="0064003F"/>
    <w:rsid w:val="00640727"/>
    <w:rsid w:val="0064076D"/>
    <w:rsid w:val="006416D6"/>
    <w:rsid w:val="006417DC"/>
    <w:rsid w:val="00642644"/>
    <w:rsid w:val="0064286A"/>
    <w:rsid w:val="006431F9"/>
    <w:rsid w:val="00644B26"/>
    <w:rsid w:val="00645723"/>
    <w:rsid w:val="0065087C"/>
    <w:rsid w:val="00650BC5"/>
    <w:rsid w:val="00650F69"/>
    <w:rsid w:val="00651E78"/>
    <w:rsid w:val="0065296D"/>
    <w:rsid w:val="00653965"/>
    <w:rsid w:val="00655DC5"/>
    <w:rsid w:val="00655F7F"/>
    <w:rsid w:val="00656811"/>
    <w:rsid w:val="00656991"/>
    <w:rsid w:val="00661118"/>
    <w:rsid w:val="00661561"/>
    <w:rsid w:val="00662C8E"/>
    <w:rsid w:val="006636AC"/>
    <w:rsid w:val="00663BAF"/>
    <w:rsid w:val="00663E29"/>
    <w:rsid w:val="006649ED"/>
    <w:rsid w:val="00665D44"/>
    <w:rsid w:val="00666A81"/>
    <w:rsid w:val="00666A95"/>
    <w:rsid w:val="00667B71"/>
    <w:rsid w:val="00667E31"/>
    <w:rsid w:val="00670A84"/>
    <w:rsid w:val="00670E0A"/>
    <w:rsid w:val="00671815"/>
    <w:rsid w:val="00671832"/>
    <w:rsid w:val="00672527"/>
    <w:rsid w:val="006731F8"/>
    <w:rsid w:val="00673C60"/>
    <w:rsid w:val="00673C99"/>
    <w:rsid w:val="00675D71"/>
    <w:rsid w:val="00675E60"/>
    <w:rsid w:val="00682283"/>
    <w:rsid w:val="006826E4"/>
    <w:rsid w:val="00683460"/>
    <w:rsid w:val="006836CD"/>
    <w:rsid w:val="00686EC3"/>
    <w:rsid w:val="00687294"/>
    <w:rsid w:val="00687600"/>
    <w:rsid w:val="00687659"/>
    <w:rsid w:val="00687A56"/>
    <w:rsid w:val="0069075E"/>
    <w:rsid w:val="006914E6"/>
    <w:rsid w:val="00691DA1"/>
    <w:rsid w:val="0069220D"/>
    <w:rsid w:val="006929D8"/>
    <w:rsid w:val="00693E2F"/>
    <w:rsid w:val="00694103"/>
    <w:rsid w:val="00694C03"/>
    <w:rsid w:val="00695723"/>
    <w:rsid w:val="006965F3"/>
    <w:rsid w:val="00696930"/>
    <w:rsid w:val="00697928"/>
    <w:rsid w:val="006A0AB6"/>
    <w:rsid w:val="006A0BA1"/>
    <w:rsid w:val="006A1021"/>
    <w:rsid w:val="006A2407"/>
    <w:rsid w:val="006A31DF"/>
    <w:rsid w:val="006A6C7B"/>
    <w:rsid w:val="006A6CE6"/>
    <w:rsid w:val="006A72EC"/>
    <w:rsid w:val="006A7D23"/>
    <w:rsid w:val="006A7D6E"/>
    <w:rsid w:val="006B02ED"/>
    <w:rsid w:val="006B1276"/>
    <w:rsid w:val="006B145A"/>
    <w:rsid w:val="006B195D"/>
    <w:rsid w:val="006B2849"/>
    <w:rsid w:val="006B3900"/>
    <w:rsid w:val="006B4A14"/>
    <w:rsid w:val="006B5989"/>
    <w:rsid w:val="006B6115"/>
    <w:rsid w:val="006B6AC8"/>
    <w:rsid w:val="006B6FF5"/>
    <w:rsid w:val="006B7962"/>
    <w:rsid w:val="006B7A69"/>
    <w:rsid w:val="006B7EE3"/>
    <w:rsid w:val="006C08E4"/>
    <w:rsid w:val="006C2236"/>
    <w:rsid w:val="006C22A6"/>
    <w:rsid w:val="006C40C6"/>
    <w:rsid w:val="006C6969"/>
    <w:rsid w:val="006C6C99"/>
    <w:rsid w:val="006C7AAA"/>
    <w:rsid w:val="006D0809"/>
    <w:rsid w:val="006D1F1F"/>
    <w:rsid w:val="006D2324"/>
    <w:rsid w:val="006D24F2"/>
    <w:rsid w:val="006D26E2"/>
    <w:rsid w:val="006D2A56"/>
    <w:rsid w:val="006D2AB0"/>
    <w:rsid w:val="006D2C1B"/>
    <w:rsid w:val="006D40A6"/>
    <w:rsid w:val="006D4D33"/>
    <w:rsid w:val="006E0997"/>
    <w:rsid w:val="006E0E89"/>
    <w:rsid w:val="006E2ABE"/>
    <w:rsid w:val="006E45AE"/>
    <w:rsid w:val="006E472E"/>
    <w:rsid w:val="006E4D74"/>
    <w:rsid w:val="006E5B14"/>
    <w:rsid w:val="006E7D86"/>
    <w:rsid w:val="006E7E95"/>
    <w:rsid w:val="006F037C"/>
    <w:rsid w:val="006F05BB"/>
    <w:rsid w:val="006F3099"/>
    <w:rsid w:val="006F381C"/>
    <w:rsid w:val="006F3968"/>
    <w:rsid w:val="006F3C65"/>
    <w:rsid w:val="006F42C9"/>
    <w:rsid w:val="006F4944"/>
    <w:rsid w:val="006F5B1F"/>
    <w:rsid w:val="006F63A9"/>
    <w:rsid w:val="006F7DFA"/>
    <w:rsid w:val="00700888"/>
    <w:rsid w:val="00700A18"/>
    <w:rsid w:val="00700A59"/>
    <w:rsid w:val="00702FDF"/>
    <w:rsid w:val="00703104"/>
    <w:rsid w:val="00704CAD"/>
    <w:rsid w:val="00705BF6"/>
    <w:rsid w:val="00707B78"/>
    <w:rsid w:val="00710488"/>
    <w:rsid w:val="0071133B"/>
    <w:rsid w:val="0071246B"/>
    <w:rsid w:val="00712C83"/>
    <w:rsid w:val="00715399"/>
    <w:rsid w:val="00715871"/>
    <w:rsid w:val="00715946"/>
    <w:rsid w:val="00716104"/>
    <w:rsid w:val="007161F4"/>
    <w:rsid w:val="00716335"/>
    <w:rsid w:val="00716437"/>
    <w:rsid w:val="00716C86"/>
    <w:rsid w:val="007173EE"/>
    <w:rsid w:val="007209AD"/>
    <w:rsid w:val="00720B65"/>
    <w:rsid w:val="0072126F"/>
    <w:rsid w:val="00721381"/>
    <w:rsid w:val="007218A5"/>
    <w:rsid w:val="00722E86"/>
    <w:rsid w:val="00723031"/>
    <w:rsid w:val="0072322C"/>
    <w:rsid w:val="0072427B"/>
    <w:rsid w:val="00725FB8"/>
    <w:rsid w:val="00726080"/>
    <w:rsid w:val="00730A3D"/>
    <w:rsid w:val="007319A4"/>
    <w:rsid w:val="007330FC"/>
    <w:rsid w:val="0073319D"/>
    <w:rsid w:val="007337CE"/>
    <w:rsid w:val="007337F6"/>
    <w:rsid w:val="00733B4C"/>
    <w:rsid w:val="0073418C"/>
    <w:rsid w:val="00734C2F"/>
    <w:rsid w:val="00735DDC"/>
    <w:rsid w:val="00736AE0"/>
    <w:rsid w:val="00737F44"/>
    <w:rsid w:val="00740A2C"/>
    <w:rsid w:val="00740EFD"/>
    <w:rsid w:val="00741708"/>
    <w:rsid w:val="00742062"/>
    <w:rsid w:val="007420BE"/>
    <w:rsid w:val="00744125"/>
    <w:rsid w:val="00744141"/>
    <w:rsid w:val="007451B1"/>
    <w:rsid w:val="007469EB"/>
    <w:rsid w:val="00747229"/>
    <w:rsid w:val="00747FE7"/>
    <w:rsid w:val="0075359F"/>
    <w:rsid w:val="007539EA"/>
    <w:rsid w:val="007548A8"/>
    <w:rsid w:val="00755974"/>
    <w:rsid w:val="00756572"/>
    <w:rsid w:val="00756691"/>
    <w:rsid w:val="00756F90"/>
    <w:rsid w:val="007573B0"/>
    <w:rsid w:val="00761291"/>
    <w:rsid w:val="007618FE"/>
    <w:rsid w:val="00761984"/>
    <w:rsid w:val="007633A0"/>
    <w:rsid w:val="00764CD3"/>
    <w:rsid w:val="00765C91"/>
    <w:rsid w:val="0076765B"/>
    <w:rsid w:val="007713BA"/>
    <w:rsid w:val="00771BF3"/>
    <w:rsid w:val="00772585"/>
    <w:rsid w:val="007742DC"/>
    <w:rsid w:val="007748BE"/>
    <w:rsid w:val="00775092"/>
    <w:rsid w:val="007756C3"/>
    <w:rsid w:val="00775C19"/>
    <w:rsid w:val="00776293"/>
    <w:rsid w:val="007772F1"/>
    <w:rsid w:val="00777920"/>
    <w:rsid w:val="00777A2E"/>
    <w:rsid w:val="007803CE"/>
    <w:rsid w:val="0078059B"/>
    <w:rsid w:val="00780AEE"/>
    <w:rsid w:val="00782C1A"/>
    <w:rsid w:val="00783A4B"/>
    <w:rsid w:val="00783D5F"/>
    <w:rsid w:val="007847FC"/>
    <w:rsid w:val="007848B8"/>
    <w:rsid w:val="00785767"/>
    <w:rsid w:val="00790FE1"/>
    <w:rsid w:val="007911A1"/>
    <w:rsid w:val="00791D07"/>
    <w:rsid w:val="00793372"/>
    <w:rsid w:val="0079344A"/>
    <w:rsid w:val="0079379A"/>
    <w:rsid w:val="007938F3"/>
    <w:rsid w:val="00793BA3"/>
    <w:rsid w:val="0079436D"/>
    <w:rsid w:val="00794FDD"/>
    <w:rsid w:val="00795B79"/>
    <w:rsid w:val="00795D33"/>
    <w:rsid w:val="00796D05"/>
    <w:rsid w:val="007A186F"/>
    <w:rsid w:val="007A19B3"/>
    <w:rsid w:val="007A1B80"/>
    <w:rsid w:val="007A1C20"/>
    <w:rsid w:val="007A1E9A"/>
    <w:rsid w:val="007A226A"/>
    <w:rsid w:val="007A257D"/>
    <w:rsid w:val="007A4721"/>
    <w:rsid w:val="007A4D4D"/>
    <w:rsid w:val="007A5D67"/>
    <w:rsid w:val="007A5F29"/>
    <w:rsid w:val="007A72C9"/>
    <w:rsid w:val="007A754F"/>
    <w:rsid w:val="007A77B1"/>
    <w:rsid w:val="007A7B02"/>
    <w:rsid w:val="007A7F7A"/>
    <w:rsid w:val="007B0BC9"/>
    <w:rsid w:val="007B1019"/>
    <w:rsid w:val="007B342D"/>
    <w:rsid w:val="007B6D27"/>
    <w:rsid w:val="007C0C82"/>
    <w:rsid w:val="007C1078"/>
    <w:rsid w:val="007C1793"/>
    <w:rsid w:val="007C3F47"/>
    <w:rsid w:val="007C48EA"/>
    <w:rsid w:val="007C5416"/>
    <w:rsid w:val="007C6237"/>
    <w:rsid w:val="007C7420"/>
    <w:rsid w:val="007D1ADB"/>
    <w:rsid w:val="007D3056"/>
    <w:rsid w:val="007D36B9"/>
    <w:rsid w:val="007D477D"/>
    <w:rsid w:val="007D65D0"/>
    <w:rsid w:val="007D678A"/>
    <w:rsid w:val="007E022B"/>
    <w:rsid w:val="007E1AC1"/>
    <w:rsid w:val="007E3704"/>
    <w:rsid w:val="007E3A56"/>
    <w:rsid w:val="007E5049"/>
    <w:rsid w:val="007E69AA"/>
    <w:rsid w:val="007E743F"/>
    <w:rsid w:val="007F01FA"/>
    <w:rsid w:val="007F15C4"/>
    <w:rsid w:val="007F165F"/>
    <w:rsid w:val="007F19CC"/>
    <w:rsid w:val="007F2ED1"/>
    <w:rsid w:val="007F314D"/>
    <w:rsid w:val="007F49DC"/>
    <w:rsid w:val="007F63DA"/>
    <w:rsid w:val="008009DA"/>
    <w:rsid w:val="00801DA2"/>
    <w:rsid w:val="00802C35"/>
    <w:rsid w:val="00803733"/>
    <w:rsid w:val="00803E63"/>
    <w:rsid w:val="00803EC5"/>
    <w:rsid w:val="0080401A"/>
    <w:rsid w:val="008059AF"/>
    <w:rsid w:val="00805B35"/>
    <w:rsid w:val="00805C7B"/>
    <w:rsid w:val="0080643E"/>
    <w:rsid w:val="00806F19"/>
    <w:rsid w:val="00810380"/>
    <w:rsid w:val="008112CF"/>
    <w:rsid w:val="00811A04"/>
    <w:rsid w:val="00812492"/>
    <w:rsid w:val="00812A51"/>
    <w:rsid w:val="00813FBA"/>
    <w:rsid w:val="00814880"/>
    <w:rsid w:val="00815CF0"/>
    <w:rsid w:val="0082079A"/>
    <w:rsid w:val="008208FB"/>
    <w:rsid w:val="00820A52"/>
    <w:rsid w:val="00823025"/>
    <w:rsid w:val="0082310E"/>
    <w:rsid w:val="00823517"/>
    <w:rsid w:val="00823FFF"/>
    <w:rsid w:val="00824264"/>
    <w:rsid w:val="00825EB0"/>
    <w:rsid w:val="00827202"/>
    <w:rsid w:val="008273ED"/>
    <w:rsid w:val="00827B9F"/>
    <w:rsid w:val="008300B5"/>
    <w:rsid w:val="00830104"/>
    <w:rsid w:val="008314BE"/>
    <w:rsid w:val="00832DEF"/>
    <w:rsid w:val="00832EF4"/>
    <w:rsid w:val="008337FC"/>
    <w:rsid w:val="00833DDD"/>
    <w:rsid w:val="0083576B"/>
    <w:rsid w:val="00837545"/>
    <w:rsid w:val="00841938"/>
    <w:rsid w:val="0084356C"/>
    <w:rsid w:val="008439FE"/>
    <w:rsid w:val="0084460D"/>
    <w:rsid w:val="00846927"/>
    <w:rsid w:val="00850456"/>
    <w:rsid w:val="00850BE4"/>
    <w:rsid w:val="008514DF"/>
    <w:rsid w:val="008515E9"/>
    <w:rsid w:val="00851992"/>
    <w:rsid w:val="00851C9E"/>
    <w:rsid w:val="00853CDF"/>
    <w:rsid w:val="00853DC3"/>
    <w:rsid w:val="008544A0"/>
    <w:rsid w:val="00854D62"/>
    <w:rsid w:val="00854EC1"/>
    <w:rsid w:val="008553CE"/>
    <w:rsid w:val="008555EC"/>
    <w:rsid w:val="008563C2"/>
    <w:rsid w:val="008576CC"/>
    <w:rsid w:val="00860206"/>
    <w:rsid w:val="00861F60"/>
    <w:rsid w:val="00862EFB"/>
    <w:rsid w:val="008630BC"/>
    <w:rsid w:val="00863154"/>
    <w:rsid w:val="008638CA"/>
    <w:rsid w:val="00865697"/>
    <w:rsid w:val="0086673D"/>
    <w:rsid w:val="00866BE8"/>
    <w:rsid w:val="00866DC4"/>
    <w:rsid w:val="0086761F"/>
    <w:rsid w:val="00870F15"/>
    <w:rsid w:val="008758A3"/>
    <w:rsid w:val="00875975"/>
    <w:rsid w:val="0087629B"/>
    <w:rsid w:val="008766F2"/>
    <w:rsid w:val="00877571"/>
    <w:rsid w:val="00877726"/>
    <w:rsid w:val="008802E3"/>
    <w:rsid w:val="00882D1F"/>
    <w:rsid w:val="00882E52"/>
    <w:rsid w:val="008836A4"/>
    <w:rsid w:val="00884CC1"/>
    <w:rsid w:val="00885FD6"/>
    <w:rsid w:val="008865D4"/>
    <w:rsid w:val="00890F65"/>
    <w:rsid w:val="008919BB"/>
    <w:rsid w:val="00891E80"/>
    <w:rsid w:val="0089297A"/>
    <w:rsid w:val="00895504"/>
    <w:rsid w:val="00895CC3"/>
    <w:rsid w:val="00896A00"/>
    <w:rsid w:val="00897A75"/>
    <w:rsid w:val="008A011E"/>
    <w:rsid w:val="008A1624"/>
    <w:rsid w:val="008A1803"/>
    <w:rsid w:val="008A23F7"/>
    <w:rsid w:val="008A2427"/>
    <w:rsid w:val="008A6053"/>
    <w:rsid w:val="008A6471"/>
    <w:rsid w:val="008B0074"/>
    <w:rsid w:val="008B0645"/>
    <w:rsid w:val="008B28FB"/>
    <w:rsid w:val="008B2E5F"/>
    <w:rsid w:val="008B3332"/>
    <w:rsid w:val="008B353B"/>
    <w:rsid w:val="008B5106"/>
    <w:rsid w:val="008B5CC7"/>
    <w:rsid w:val="008B5FFD"/>
    <w:rsid w:val="008B6B57"/>
    <w:rsid w:val="008B706C"/>
    <w:rsid w:val="008B7ADC"/>
    <w:rsid w:val="008C14C1"/>
    <w:rsid w:val="008C2144"/>
    <w:rsid w:val="008C2B38"/>
    <w:rsid w:val="008C2F71"/>
    <w:rsid w:val="008C2F83"/>
    <w:rsid w:val="008C2FEE"/>
    <w:rsid w:val="008C34A5"/>
    <w:rsid w:val="008C3D58"/>
    <w:rsid w:val="008C477C"/>
    <w:rsid w:val="008C47B0"/>
    <w:rsid w:val="008C6789"/>
    <w:rsid w:val="008C681F"/>
    <w:rsid w:val="008C6B5C"/>
    <w:rsid w:val="008C72CD"/>
    <w:rsid w:val="008D12AB"/>
    <w:rsid w:val="008D1467"/>
    <w:rsid w:val="008D1CB3"/>
    <w:rsid w:val="008D1FD6"/>
    <w:rsid w:val="008D20CB"/>
    <w:rsid w:val="008D32C0"/>
    <w:rsid w:val="008D3F96"/>
    <w:rsid w:val="008D4074"/>
    <w:rsid w:val="008D5E0B"/>
    <w:rsid w:val="008D6D9A"/>
    <w:rsid w:val="008D7081"/>
    <w:rsid w:val="008D7218"/>
    <w:rsid w:val="008D7E3A"/>
    <w:rsid w:val="008D7E6A"/>
    <w:rsid w:val="008E15C0"/>
    <w:rsid w:val="008E16D3"/>
    <w:rsid w:val="008E26E8"/>
    <w:rsid w:val="008E5712"/>
    <w:rsid w:val="008E592A"/>
    <w:rsid w:val="008E6BF2"/>
    <w:rsid w:val="008E78F9"/>
    <w:rsid w:val="008F0251"/>
    <w:rsid w:val="008F1AE0"/>
    <w:rsid w:val="008F1E27"/>
    <w:rsid w:val="008F1F10"/>
    <w:rsid w:val="008F3BD0"/>
    <w:rsid w:val="008F6892"/>
    <w:rsid w:val="008F7F6F"/>
    <w:rsid w:val="00901CE5"/>
    <w:rsid w:val="00903E35"/>
    <w:rsid w:val="0090424C"/>
    <w:rsid w:val="00904BB4"/>
    <w:rsid w:val="00904EEB"/>
    <w:rsid w:val="00905DCD"/>
    <w:rsid w:val="00907EB5"/>
    <w:rsid w:val="00910EC5"/>
    <w:rsid w:val="00911DF4"/>
    <w:rsid w:val="00912D00"/>
    <w:rsid w:val="0091304A"/>
    <w:rsid w:val="009143E4"/>
    <w:rsid w:val="00917342"/>
    <w:rsid w:val="00917C5B"/>
    <w:rsid w:val="00917CDB"/>
    <w:rsid w:val="0092000A"/>
    <w:rsid w:val="00920E4D"/>
    <w:rsid w:val="00921548"/>
    <w:rsid w:val="009219FD"/>
    <w:rsid w:val="00924969"/>
    <w:rsid w:val="00926793"/>
    <w:rsid w:val="00927516"/>
    <w:rsid w:val="00927CE8"/>
    <w:rsid w:val="00930AB9"/>
    <w:rsid w:val="00931F09"/>
    <w:rsid w:val="00931FDB"/>
    <w:rsid w:val="009333DD"/>
    <w:rsid w:val="00933960"/>
    <w:rsid w:val="00934124"/>
    <w:rsid w:val="00934526"/>
    <w:rsid w:val="00935721"/>
    <w:rsid w:val="0094014F"/>
    <w:rsid w:val="00940BC9"/>
    <w:rsid w:val="009414B6"/>
    <w:rsid w:val="00942523"/>
    <w:rsid w:val="00942C25"/>
    <w:rsid w:val="0094350E"/>
    <w:rsid w:val="00944EFD"/>
    <w:rsid w:val="0094702C"/>
    <w:rsid w:val="009507C1"/>
    <w:rsid w:val="00951781"/>
    <w:rsid w:val="00952A53"/>
    <w:rsid w:val="0095440C"/>
    <w:rsid w:val="009546B0"/>
    <w:rsid w:val="0095494F"/>
    <w:rsid w:val="00956A90"/>
    <w:rsid w:val="00957678"/>
    <w:rsid w:val="00957D22"/>
    <w:rsid w:val="0096073E"/>
    <w:rsid w:val="00961392"/>
    <w:rsid w:val="00964342"/>
    <w:rsid w:val="00964418"/>
    <w:rsid w:val="00964587"/>
    <w:rsid w:val="00965E88"/>
    <w:rsid w:val="00967C55"/>
    <w:rsid w:val="00967CE9"/>
    <w:rsid w:val="00971C5A"/>
    <w:rsid w:val="00972EB6"/>
    <w:rsid w:val="009743BB"/>
    <w:rsid w:val="00974553"/>
    <w:rsid w:val="00974FA0"/>
    <w:rsid w:val="009764A6"/>
    <w:rsid w:val="00977984"/>
    <w:rsid w:val="009809B0"/>
    <w:rsid w:val="00981014"/>
    <w:rsid w:val="009832F1"/>
    <w:rsid w:val="00983989"/>
    <w:rsid w:val="00984745"/>
    <w:rsid w:val="009858A8"/>
    <w:rsid w:val="00985C8F"/>
    <w:rsid w:val="00985D52"/>
    <w:rsid w:val="009900B2"/>
    <w:rsid w:val="00990AE7"/>
    <w:rsid w:val="00992425"/>
    <w:rsid w:val="00992BDE"/>
    <w:rsid w:val="00993B28"/>
    <w:rsid w:val="009958F9"/>
    <w:rsid w:val="00995DFD"/>
    <w:rsid w:val="0099655F"/>
    <w:rsid w:val="00996650"/>
    <w:rsid w:val="00997515"/>
    <w:rsid w:val="009A0CA5"/>
    <w:rsid w:val="009A1B70"/>
    <w:rsid w:val="009A22E1"/>
    <w:rsid w:val="009A329C"/>
    <w:rsid w:val="009A3E43"/>
    <w:rsid w:val="009A3F9B"/>
    <w:rsid w:val="009A4156"/>
    <w:rsid w:val="009A4818"/>
    <w:rsid w:val="009A57BA"/>
    <w:rsid w:val="009A582A"/>
    <w:rsid w:val="009B06DF"/>
    <w:rsid w:val="009B0ED8"/>
    <w:rsid w:val="009B135B"/>
    <w:rsid w:val="009B18A0"/>
    <w:rsid w:val="009B30B5"/>
    <w:rsid w:val="009B3640"/>
    <w:rsid w:val="009B3C5C"/>
    <w:rsid w:val="009B4806"/>
    <w:rsid w:val="009B5A14"/>
    <w:rsid w:val="009B5A9A"/>
    <w:rsid w:val="009B6640"/>
    <w:rsid w:val="009B6B1F"/>
    <w:rsid w:val="009B755E"/>
    <w:rsid w:val="009C01E3"/>
    <w:rsid w:val="009C1434"/>
    <w:rsid w:val="009C190D"/>
    <w:rsid w:val="009C3641"/>
    <w:rsid w:val="009C3709"/>
    <w:rsid w:val="009C3E52"/>
    <w:rsid w:val="009C3E9B"/>
    <w:rsid w:val="009C3EF4"/>
    <w:rsid w:val="009C6E67"/>
    <w:rsid w:val="009C6E94"/>
    <w:rsid w:val="009C7811"/>
    <w:rsid w:val="009C7C68"/>
    <w:rsid w:val="009D0428"/>
    <w:rsid w:val="009D0494"/>
    <w:rsid w:val="009D09DD"/>
    <w:rsid w:val="009D0F6F"/>
    <w:rsid w:val="009D1681"/>
    <w:rsid w:val="009D1C9C"/>
    <w:rsid w:val="009D2B64"/>
    <w:rsid w:val="009D45F9"/>
    <w:rsid w:val="009D4B7B"/>
    <w:rsid w:val="009D51DD"/>
    <w:rsid w:val="009D53CC"/>
    <w:rsid w:val="009D6805"/>
    <w:rsid w:val="009D6B98"/>
    <w:rsid w:val="009D735D"/>
    <w:rsid w:val="009D7EEE"/>
    <w:rsid w:val="009E0200"/>
    <w:rsid w:val="009E0DAB"/>
    <w:rsid w:val="009E1480"/>
    <w:rsid w:val="009E1ACF"/>
    <w:rsid w:val="009E1AE5"/>
    <w:rsid w:val="009E3B67"/>
    <w:rsid w:val="009E3C47"/>
    <w:rsid w:val="009E3E20"/>
    <w:rsid w:val="009E40E9"/>
    <w:rsid w:val="009E410A"/>
    <w:rsid w:val="009E4C8B"/>
    <w:rsid w:val="009E548B"/>
    <w:rsid w:val="009E5B68"/>
    <w:rsid w:val="009E5FE2"/>
    <w:rsid w:val="009E71F6"/>
    <w:rsid w:val="009E7BF3"/>
    <w:rsid w:val="009F0F4D"/>
    <w:rsid w:val="009F2A78"/>
    <w:rsid w:val="009F3EAE"/>
    <w:rsid w:val="009F44B0"/>
    <w:rsid w:val="009F4ECC"/>
    <w:rsid w:val="009F52FB"/>
    <w:rsid w:val="009F698E"/>
    <w:rsid w:val="00A003CC"/>
    <w:rsid w:val="00A00A26"/>
    <w:rsid w:val="00A00BDE"/>
    <w:rsid w:val="00A00FA4"/>
    <w:rsid w:val="00A022A6"/>
    <w:rsid w:val="00A0238B"/>
    <w:rsid w:val="00A026B2"/>
    <w:rsid w:val="00A02860"/>
    <w:rsid w:val="00A0328C"/>
    <w:rsid w:val="00A0384F"/>
    <w:rsid w:val="00A0433C"/>
    <w:rsid w:val="00A052F6"/>
    <w:rsid w:val="00A0534A"/>
    <w:rsid w:val="00A062B2"/>
    <w:rsid w:val="00A0632D"/>
    <w:rsid w:val="00A0686A"/>
    <w:rsid w:val="00A06A66"/>
    <w:rsid w:val="00A06ACE"/>
    <w:rsid w:val="00A06BFE"/>
    <w:rsid w:val="00A1088E"/>
    <w:rsid w:val="00A1325C"/>
    <w:rsid w:val="00A13882"/>
    <w:rsid w:val="00A13992"/>
    <w:rsid w:val="00A13A77"/>
    <w:rsid w:val="00A13D1F"/>
    <w:rsid w:val="00A14C21"/>
    <w:rsid w:val="00A14CD3"/>
    <w:rsid w:val="00A16904"/>
    <w:rsid w:val="00A205F4"/>
    <w:rsid w:val="00A208DB"/>
    <w:rsid w:val="00A21613"/>
    <w:rsid w:val="00A21A14"/>
    <w:rsid w:val="00A22401"/>
    <w:rsid w:val="00A2246D"/>
    <w:rsid w:val="00A228EA"/>
    <w:rsid w:val="00A23052"/>
    <w:rsid w:val="00A236B6"/>
    <w:rsid w:val="00A23B02"/>
    <w:rsid w:val="00A243A9"/>
    <w:rsid w:val="00A24845"/>
    <w:rsid w:val="00A2554F"/>
    <w:rsid w:val="00A25C87"/>
    <w:rsid w:val="00A26F72"/>
    <w:rsid w:val="00A27890"/>
    <w:rsid w:val="00A30879"/>
    <w:rsid w:val="00A318BF"/>
    <w:rsid w:val="00A334E3"/>
    <w:rsid w:val="00A344BF"/>
    <w:rsid w:val="00A3484F"/>
    <w:rsid w:val="00A35603"/>
    <w:rsid w:val="00A361B4"/>
    <w:rsid w:val="00A3637A"/>
    <w:rsid w:val="00A36CD8"/>
    <w:rsid w:val="00A3743B"/>
    <w:rsid w:val="00A37871"/>
    <w:rsid w:val="00A4061F"/>
    <w:rsid w:val="00A4072E"/>
    <w:rsid w:val="00A40BB5"/>
    <w:rsid w:val="00A41A25"/>
    <w:rsid w:val="00A426E7"/>
    <w:rsid w:val="00A428B7"/>
    <w:rsid w:val="00A4499B"/>
    <w:rsid w:val="00A45803"/>
    <w:rsid w:val="00A46CF9"/>
    <w:rsid w:val="00A5043D"/>
    <w:rsid w:val="00A52E40"/>
    <w:rsid w:val="00A5313C"/>
    <w:rsid w:val="00A5357F"/>
    <w:rsid w:val="00A54CAC"/>
    <w:rsid w:val="00A571D6"/>
    <w:rsid w:val="00A572AB"/>
    <w:rsid w:val="00A579DD"/>
    <w:rsid w:val="00A61C71"/>
    <w:rsid w:val="00A61CD3"/>
    <w:rsid w:val="00A64533"/>
    <w:rsid w:val="00A66779"/>
    <w:rsid w:val="00A70B95"/>
    <w:rsid w:val="00A710EB"/>
    <w:rsid w:val="00A72450"/>
    <w:rsid w:val="00A72FDD"/>
    <w:rsid w:val="00A7425E"/>
    <w:rsid w:val="00A745DC"/>
    <w:rsid w:val="00A75D1D"/>
    <w:rsid w:val="00A76835"/>
    <w:rsid w:val="00A77526"/>
    <w:rsid w:val="00A77B78"/>
    <w:rsid w:val="00A81873"/>
    <w:rsid w:val="00A81A6B"/>
    <w:rsid w:val="00A82679"/>
    <w:rsid w:val="00A86D0F"/>
    <w:rsid w:val="00A86FDA"/>
    <w:rsid w:val="00A90B28"/>
    <w:rsid w:val="00A92E69"/>
    <w:rsid w:val="00A930A3"/>
    <w:rsid w:val="00A939F6"/>
    <w:rsid w:val="00A94605"/>
    <w:rsid w:val="00A959DA"/>
    <w:rsid w:val="00AA0120"/>
    <w:rsid w:val="00AA02D6"/>
    <w:rsid w:val="00AA0C71"/>
    <w:rsid w:val="00AA2561"/>
    <w:rsid w:val="00AA2F59"/>
    <w:rsid w:val="00AA3B95"/>
    <w:rsid w:val="00AA766B"/>
    <w:rsid w:val="00AB03C5"/>
    <w:rsid w:val="00AB1D77"/>
    <w:rsid w:val="00AB1DA2"/>
    <w:rsid w:val="00AB3AD8"/>
    <w:rsid w:val="00AB40EE"/>
    <w:rsid w:val="00AB4E12"/>
    <w:rsid w:val="00AB6279"/>
    <w:rsid w:val="00AB6661"/>
    <w:rsid w:val="00AC0B32"/>
    <w:rsid w:val="00AC0F61"/>
    <w:rsid w:val="00AC2C36"/>
    <w:rsid w:val="00AC40C2"/>
    <w:rsid w:val="00AC5D4A"/>
    <w:rsid w:val="00AC7196"/>
    <w:rsid w:val="00AC7676"/>
    <w:rsid w:val="00AD0C7B"/>
    <w:rsid w:val="00AD147D"/>
    <w:rsid w:val="00AD1482"/>
    <w:rsid w:val="00AD19FE"/>
    <w:rsid w:val="00AD2DB5"/>
    <w:rsid w:val="00AD3211"/>
    <w:rsid w:val="00AD53E5"/>
    <w:rsid w:val="00AD67A1"/>
    <w:rsid w:val="00AD6B2B"/>
    <w:rsid w:val="00AD7787"/>
    <w:rsid w:val="00AD7F9D"/>
    <w:rsid w:val="00AE1E49"/>
    <w:rsid w:val="00AE2ECE"/>
    <w:rsid w:val="00AE4944"/>
    <w:rsid w:val="00AE4BCF"/>
    <w:rsid w:val="00AE6C9A"/>
    <w:rsid w:val="00AE7402"/>
    <w:rsid w:val="00AE741A"/>
    <w:rsid w:val="00AE7F67"/>
    <w:rsid w:val="00AE7F76"/>
    <w:rsid w:val="00AF1ECD"/>
    <w:rsid w:val="00AF1F38"/>
    <w:rsid w:val="00AF2E8A"/>
    <w:rsid w:val="00AF3635"/>
    <w:rsid w:val="00AF3DD3"/>
    <w:rsid w:val="00AF476B"/>
    <w:rsid w:val="00AF7750"/>
    <w:rsid w:val="00AF7929"/>
    <w:rsid w:val="00B0394D"/>
    <w:rsid w:val="00B03C6A"/>
    <w:rsid w:val="00B04592"/>
    <w:rsid w:val="00B04CA0"/>
    <w:rsid w:val="00B07DDE"/>
    <w:rsid w:val="00B1077D"/>
    <w:rsid w:val="00B10C76"/>
    <w:rsid w:val="00B114C9"/>
    <w:rsid w:val="00B129E5"/>
    <w:rsid w:val="00B13032"/>
    <w:rsid w:val="00B14E41"/>
    <w:rsid w:val="00B15CFC"/>
    <w:rsid w:val="00B16936"/>
    <w:rsid w:val="00B17BE8"/>
    <w:rsid w:val="00B210FF"/>
    <w:rsid w:val="00B21614"/>
    <w:rsid w:val="00B24A1C"/>
    <w:rsid w:val="00B24B07"/>
    <w:rsid w:val="00B2590E"/>
    <w:rsid w:val="00B25B7E"/>
    <w:rsid w:val="00B26631"/>
    <w:rsid w:val="00B2698D"/>
    <w:rsid w:val="00B26FA8"/>
    <w:rsid w:val="00B27645"/>
    <w:rsid w:val="00B27DA9"/>
    <w:rsid w:val="00B30BDE"/>
    <w:rsid w:val="00B32896"/>
    <w:rsid w:val="00B33182"/>
    <w:rsid w:val="00B34092"/>
    <w:rsid w:val="00B34C00"/>
    <w:rsid w:val="00B3635C"/>
    <w:rsid w:val="00B36633"/>
    <w:rsid w:val="00B373F0"/>
    <w:rsid w:val="00B37A1F"/>
    <w:rsid w:val="00B37BE4"/>
    <w:rsid w:val="00B37D96"/>
    <w:rsid w:val="00B401A5"/>
    <w:rsid w:val="00B416AE"/>
    <w:rsid w:val="00B42CB4"/>
    <w:rsid w:val="00B50E63"/>
    <w:rsid w:val="00B513D9"/>
    <w:rsid w:val="00B5181C"/>
    <w:rsid w:val="00B51CC8"/>
    <w:rsid w:val="00B51F07"/>
    <w:rsid w:val="00B5366D"/>
    <w:rsid w:val="00B557A4"/>
    <w:rsid w:val="00B566E7"/>
    <w:rsid w:val="00B61265"/>
    <w:rsid w:val="00B61342"/>
    <w:rsid w:val="00B613BD"/>
    <w:rsid w:val="00B62147"/>
    <w:rsid w:val="00B622EA"/>
    <w:rsid w:val="00B635BD"/>
    <w:rsid w:val="00B63F08"/>
    <w:rsid w:val="00B63FE8"/>
    <w:rsid w:val="00B652BD"/>
    <w:rsid w:val="00B65416"/>
    <w:rsid w:val="00B656B3"/>
    <w:rsid w:val="00B6626A"/>
    <w:rsid w:val="00B6647B"/>
    <w:rsid w:val="00B674B7"/>
    <w:rsid w:val="00B707BD"/>
    <w:rsid w:val="00B709D9"/>
    <w:rsid w:val="00B70A02"/>
    <w:rsid w:val="00B72AA7"/>
    <w:rsid w:val="00B739A7"/>
    <w:rsid w:val="00B74534"/>
    <w:rsid w:val="00B75426"/>
    <w:rsid w:val="00B75952"/>
    <w:rsid w:val="00B7695D"/>
    <w:rsid w:val="00B76F86"/>
    <w:rsid w:val="00B77CAC"/>
    <w:rsid w:val="00B800F6"/>
    <w:rsid w:val="00B811A7"/>
    <w:rsid w:val="00B830F4"/>
    <w:rsid w:val="00B8341A"/>
    <w:rsid w:val="00B834AB"/>
    <w:rsid w:val="00B8387E"/>
    <w:rsid w:val="00B83D00"/>
    <w:rsid w:val="00B85319"/>
    <w:rsid w:val="00B85D92"/>
    <w:rsid w:val="00B85EEA"/>
    <w:rsid w:val="00B860FC"/>
    <w:rsid w:val="00B86B68"/>
    <w:rsid w:val="00B87951"/>
    <w:rsid w:val="00B901AF"/>
    <w:rsid w:val="00B9043F"/>
    <w:rsid w:val="00B910CC"/>
    <w:rsid w:val="00B912FE"/>
    <w:rsid w:val="00B91706"/>
    <w:rsid w:val="00B91BB0"/>
    <w:rsid w:val="00B91E87"/>
    <w:rsid w:val="00B95BEB"/>
    <w:rsid w:val="00B96033"/>
    <w:rsid w:val="00B969E0"/>
    <w:rsid w:val="00BA050F"/>
    <w:rsid w:val="00BA079F"/>
    <w:rsid w:val="00BA100E"/>
    <w:rsid w:val="00BA1F79"/>
    <w:rsid w:val="00BA23A8"/>
    <w:rsid w:val="00BA243A"/>
    <w:rsid w:val="00BA2C20"/>
    <w:rsid w:val="00BA2D83"/>
    <w:rsid w:val="00BB1DA8"/>
    <w:rsid w:val="00BB318C"/>
    <w:rsid w:val="00BB3DA2"/>
    <w:rsid w:val="00BB44F8"/>
    <w:rsid w:val="00BB57A4"/>
    <w:rsid w:val="00BB6727"/>
    <w:rsid w:val="00BB6A96"/>
    <w:rsid w:val="00BB7441"/>
    <w:rsid w:val="00BB7657"/>
    <w:rsid w:val="00BC01A0"/>
    <w:rsid w:val="00BC08D6"/>
    <w:rsid w:val="00BC18C8"/>
    <w:rsid w:val="00BC23AA"/>
    <w:rsid w:val="00BC2D46"/>
    <w:rsid w:val="00BC3310"/>
    <w:rsid w:val="00BC395E"/>
    <w:rsid w:val="00BC47C5"/>
    <w:rsid w:val="00BC4B25"/>
    <w:rsid w:val="00BC50A1"/>
    <w:rsid w:val="00BC535A"/>
    <w:rsid w:val="00BC6254"/>
    <w:rsid w:val="00BC6765"/>
    <w:rsid w:val="00BC6A44"/>
    <w:rsid w:val="00BC6E90"/>
    <w:rsid w:val="00BC703F"/>
    <w:rsid w:val="00BC7087"/>
    <w:rsid w:val="00BC7E8B"/>
    <w:rsid w:val="00BD1067"/>
    <w:rsid w:val="00BD1DE9"/>
    <w:rsid w:val="00BD1F57"/>
    <w:rsid w:val="00BD2B4B"/>
    <w:rsid w:val="00BD2E31"/>
    <w:rsid w:val="00BD37AC"/>
    <w:rsid w:val="00BD3C86"/>
    <w:rsid w:val="00BD48A8"/>
    <w:rsid w:val="00BD504F"/>
    <w:rsid w:val="00BD6E46"/>
    <w:rsid w:val="00BE1D70"/>
    <w:rsid w:val="00BE20BD"/>
    <w:rsid w:val="00BE27A4"/>
    <w:rsid w:val="00BE2850"/>
    <w:rsid w:val="00BE3420"/>
    <w:rsid w:val="00BE3D93"/>
    <w:rsid w:val="00BE4A85"/>
    <w:rsid w:val="00BE5D2B"/>
    <w:rsid w:val="00BE5E52"/>
    <w:rsid w:val="00BE6E10"/>
    <w:rsid w:val="00BE7183"/>
    <w:rsid w:val="00BE74B3"/>
    <w:rsid w:val="00BE7F3D"/>
    <w:rsid w:val="00BF043B"/>
    <w:rsid w:val="00BF105D"/>
    <w:rsid w:val="00BF118F"/>
    <w:rsid w:val="00BF1D17"/>
    <w:rsid w:val="00BF2884"/>
    <w:rsid w:val="00BF2D3C"/>
    <w:rsid w:val="00BF5A11"/>
    <w:rsid w:val="00BF5B4A"/>
    <w:rsid w:val="00BF62D5"/>
    <w:rsid w:val="00C0344C"/>
    <w:rsid w:val="00C03AD0"/>
    <w:rsid w:val="00C06E38"/>
    <w:rsid w:val="00C06EE7"/>
    <w:rsid w:val="00C06F1F"/>
    <w:rsid w:val="00C07BDD"/>
    <w:rsid w:val="00C106D4"/>
    <w:rsid w:val="00C1133E"/>
    <w:rsid w:val="00C123B2"/>
    <w:rsid w:val="00C128B6"/>
    <w:rsid w:val="00C12AE4"/>
    <w:rsid w:val="00C130DD"/>
    <w:rsid w:val="00C13AF7"/>
    <w:rsid w:val="00C14A16"/>
    <w:rsid w:val="00C163F9"/>
    <w:rsid w:val="00C1649B"/>
    <w:rsid w:val="00C17454"/>
    <w:rsid w:val="00C17852"/>
    <w:rsid w:val="00C20125"/>
    <w:rsid w:val="00C21535"/>
    <w:rsid w:val="00C217EB"/>
    <w:rsid w:val="00C23F1C"/>
    <w:rsid w:val="00C25565"/>
    <w:rsid w:val="00C25935"/>
    <w:rsid w:val="00C268B8"/>
    <w:rsid w:val="00C301C0"/>
    <w:rsid w:val="00C31AF3"/>
    <w:rsid w:val="00C32BD8"/>
    <w:rsid w:val="00C32E36"/>
    <w:rsid w:val="00C33966"/>
    <w:rsid w:val="00C3501F"/>
    <w:rsid w:val="00C359AD"/>
    <w:rsid w:val="00C35CFD"/>
    <w:rsid w:val="00C35DF7"/>
    <w:rsid w:val="00C361B6"/>
    <w:rsid w:val="00C374B4"/>
    <w:rsid w:val="00C37CB4"/>
    <w:rsid w:val="00C409D1"/>
    <w:rsid w:val="00C41CEC"/>
    <w:rsid w:val="00C41DD6"/>
    <w:rsid w:val="00C42780"/>
    <w:rsid w:val="00C43AD2"/>
    <w:rsid w:val="00C43C6F"/>
    <w:rsid w:val="00C44512"/>
    <w:rsid w:val="00C463E9"/>
    <w:rsid w:val="00C46AFA"/>
    <w:rsid w:val="00C501F1"/>
    <w:rsid w:val="00C513EA"/>
    <w:rsid w:val="00C51A07"/>
    <w:rsid w:val="00C5288A"/>
    <w:rsid w:val="00C53360"/>
    <w:rsid w:val="00C54A92"/>
    <w:rsid w:val="00C55FF0"/>
    <w:rsid w:val="00C56E76"/>
    <w:rsid w:val="00C56FE7"/>
    <w:rsid w:val="00C60A67"/>
    <w:rsid w:val="00C60D59"/>
    <w:rsid w:val="00C6164B"/>
    <w:rsid w:val="00C61FF7"/>
    <w:rsid w:val="00C63887"/>
    <w:rsid w:val="00C642B2"/>
    <w:rsid w:val="00C64B91"/>
    <w:rsid w:val="00C651DB"/>
    <w:rsid w:val="00C65CB7"/>
    <w:rsid w:val="00C66E4A"/>
    <w:rsid w:val="00C66F77"/>
    <w:rsid w:val="00C70928"/>
    <w:rsid w:val="00C71A5C"/>
    <w:rsid w:val="00C758B4"/>
    <w:rsid w:val="00C764D0"/>
    <w:rsid w:val="00C7676D"/>
    <w:rsid w:val="00C76AA6"/>
    <w:rsid w:val="00C772E8"/>
    <w:rsid w:val="00C82AC0"/>
    <w:rsid w:val="00C82D4C"/>
    <w:rsid w:val="00C84E96"/>
    <w:rsid w:val="00C863F6"/>
    <w:rsid w:val="00C865EB"/>
    <w:rsid w:val="00C87C57"/>
    <w:rsid w:val="00C90B2E"/>
    <w:rsid w:val="00C919C7"/>
    <w:rsid w:val="00C92207"/>
    <w:rsid w:val="00C926A8"/>
    <w:rsid w:val="00C9340E"/>
    <w:rsid w:val="00C93658"/>
    <w:rsid w:val="00C938C7"/>
    <w:rsid w:val="00C93937"/>
    <w:rsid w:val="00C93F53"/>
    <w:rsid w:val="00C94DAF"/>
    <w:rsid w:val="00C95A94"/>
    <w:rsid w:val="00C96086"/>
    <w:rsid w:val="00C96A6B"/>
    <w:rsid w:val="00C976B8"/>
    <w:rsid w:val="00CA20F4"/>
    <w:rsid w:val="00CA3B58"/>
    <w:rsid w:val="00CA4186"/>
    <w:rsid w:val="00CA5DBC"/>
    <w:rsid w:val="00CA5E45"/>
    <w:rsid w:val="00CA7011"/>
    <w:rsid w:val="00CA76C7"/>
    <w:rsid w:val="00CB0289"/>
    <w:rsid w:val="00CB1499"/>
    <w:rsid w:val="00CB283F"/>
    <w:rsid w:val="00CB4330"/>
    <w:rsid w:val="00CB53F5"/>
    <w:rsid w:val="00CB6323"/>
    <w:rsid w:val="00CB7332"/>
    <w:rsid w:val="00CB74B8"/>
    <w:rsid w:val="00CC23AD"/>
    <w:rsid w:val="00CC2F23"/>
    <w:rsid w:val="00CC3F7D"/>
    <w:rsid w:val="00CC4FA0"/>
    <w:rsid w:val="00CC5A7E"/>
    <w:rsid w:val="00CC7775"/>
    <w:rsid w:val="00CD00D5"/>
    <w:rsid w:val="00CD0FF7"/>
    <w:rsid w:val="00CD158E"/>
    <w:rsid w:val="00CD1735"/>
    <w:rsid w:val="00CD1AD4"/>
    <w:rsid w:val="00CD278C"/>
    <w:rsid w:val="00CD4ED8"/>
    <w:rsid w:val="00CD507D"/>
    <w:rsid w:val="00CD55A9"/>
    <w:rsid w:val="00CD5BE3"/>
    <w:rsid w:val="00CD636F"/>
    <w:rsid w:val="00CD655A"/>
    <w:rsid w:val="00CD6DA6"/>
    <w:rsid w:val="00CE0148"/>
    <w:rsid w:val="00CE019A"/>
    <w:rsid w:val="00CE149D"/>
    <w:rsid w:val="00CE1A59"/>
    <w:rsid w:val="00CE3788"/>
    <w:rsid w:val="00CE3910"/>
    <w:rsid w:val="00CE3970"/>
    <w:rsid w:val="00CE3A7B"/>
    <w:rsid w:val="00CE51A6"/>
    <w:rsid w:val="00CE544A"/>
    <w:rsid w:val="00CF0C2C"/>
    <w:rsid w:val="00CF12C9"/>
    <w:rsid w:val="00CF15FF"/>
    <w:rsid w:val="00CF19AD"/>
    <w:rsid w:val="00CF231B"/>
    <w:rsid w:val="00CF2BF6"/>
    <w:rsid w:val="00CF3117"/>
    <w:rsid w:val="00CF31F7"/>
    <w:rsid w:val="00CF406C"/>
    <w:rsid w:val="00CF5B4B"/>
    <w:rsid w:val="00CF66AF"/>
    <w:rsid w:val="00CF6AA7"/>
    <w:rsid w:val="00D00285"/>
    <w:rsid w:val="00D0072D"/>
    <w:rsid w:val="00D01219"/>
    <w:rsid w:val="00D039FE"/>
    <w:rsid w:val="00D03A63"/>
    <w:rsid w:val="00D04A24"/>
    <w:rsid w:val="00D0577B"/>
    <w:rsid w:val="00D068AC"/>
    <w:rsid w:val="00D0726A"/>
    <w:rsid w:val="00D07523"/>
    <w:rsid w:val="00D078F6"/>
    <w:rsid w:val="00D0799E"/>
    <w:rsid w:val="00D07CF6"/>
    <w:rsid w:val="00D10240"/>
    <w:rsid w:val="00D11806"/>
    <w:rsid w:val="00D123BA"/>
    <w:rsid w:val="00D12A97"/>
    <w:rsid w:val="00D13EA1"/>
    <w:rsid w:val="00D14EFD"/>
    <w:rsid w:val="00D152E9"/>
    <w:rsid w:val="00D15724"/>
    <w:rsid w:val="00D1594E"/>
    <w:rsid w:val="00D163CF"/>
    <w:rsid w:val="00D17320"/>
    <w:rsid w:val="00D2179B"/>
    <w:rsid w:val="00D22E59"/>
    <w:rsid w:val="00D2334E"/>
    <w:rsid w:val="00D23F6A"/>
    <w:rsid w:val="00D241B1"/>
    <w:rsid w:val="00D24C3A"/>
    <w:rsid w:val="00D2660E"/>
    <w:rsid w:val="00D26644"/>
    <w:rsid w:val="00D275AE"/>
    <w:rsid w:val="00D2763D"/>
    <w:rsid w:val="00D30601"/>
    <w:rsid w:val="00D306F6"/>
    <w:rsid w:val="00D31031"/>
    <w:rsid w:val="00D318E5"/>
    <w:rsid w:val="00D31A01"/>
    <w:rsid w:val="00D32A38"/>
    <w:rsid w:val="00D3334D"/>
    <w:rsid w:val="00D33579"/>
    <w:rsid w:val="00D335EA"/>
    <w:rsid w:val="00D33600"/>
    <w:rsid w:val="00D33C29"/>
    <w:rsid w:val="00D33CC8"/>
    <w:rsid w:val="00D33DE2"/>
    <w:rsid w:val="00D3541B"/>
    <w:rsid w:val="00D35D8D"/>
    <w:rsid w:val="00D376A8"/>
    <w:rsid w:val="00D37B73"/>
    <w:rsid w:val="00D41FA4"/>
    <w:rsid w:val="00D4298F"/>
    <w:rsid w:val="00D4406B"/>
    <w:rsid w:val="00D44A1A"/>
    <w:rsid w:val="00D50270"/>
    <w:rsid w:val="00D516DE"/>
    <w:rsid w:val="00D51700"/>
    <w:rsid w:val="00D51814"/>
    <w:rsid w:val="00D52D20"/>
    <w:rsid w:val="00D53B5D"/>
    <w:rsid w:val="00D53D88"/>
    <w:rsid w:val="00D55D0A"/>
    <w:rsid w:val="00D60720"/>
    <w:rsid w:val="00D62E6A"/>
    <w:rsid w:val="00D62E70"/>
    <w:rsid w:val="00D62ED2"/>
    <w:rsid w:val="00D63C92"/>
    <w:rsid w:val="00D6429A"/>
    <w:rsid w:val="00D651C7"/>
    <w:rsid w:val="00D65397"/>
    <w:rsid w:val="00D66D45"/>
    <w:rsid w:val="00D67CC2"/>
    <w:rsid w:val="00D71045"/>
    <w:rsid w:val="00D71264"/>
    <w:rsid w:val="00D72048"/>
    <w:rsid w:val="00D72938"/>
    <w:rsid w:val="00D739DC"/>
    <w:rsid w:val="00D742FE"/>
    <w:rsid w:val="00D7586D"/>
    <w:rsid w:val="00D75ECE"/>
    <w:rsid w:val="00D767CF"/>
    <w:rsid w:val="00D76CB5"/>
    <w:rsid w:val="00D77FF7"/>
    <w:rsid w:val="00D849AE"/>
    <w:rsid w:val="00D849EC"/>
    <w:rsid w:val="00D84E81"/>
    <w:rsid w:val="00D8577A"/>
    <w:rsid w:val="00D8717B"/>
    <w:rsid w:val="00D873D9"/>
    <w:rsid w:val="00D87AA3"/>
    <w:rsid w:val="00D90276"/>
    <w:rsid w:val="00D91367"/>
    <w:rsid w:val="00D91B68"/>
    <w:rsid w:val="00D921DE"/>
    <w:rsid w:val="00D92F40"/>
    <w:rsid w:val="00D92FFC"/>
    <w:rsid w:val="00D931CB"/>
    <w:rsid w:val="00D9437E"/>
    <w:rsid w:val="00D95343"/>
    <w:rsid w:val="00D96DD4"/>
    <w:rsid w:val="00D973F6"/>
    <w:rsid w:val="00DA143C"/>
    <w:rsid w:val="00DA191A"/>
    <w:rsid w:val="00DA293C"/>
    <w:rsid w:val="00DA2AE7"/>
    <w:rsid w:val="00DA4337"/>
    <w:rsid w:val="00DA592D"/>
    <w:rsid w:val="00DA7DFC"/>
    <w:rsid w:val="00DB14B3"/>
    <w:rsid w:val="00DB1EFD"/>
    <w:rsid w:val="00DB20A0"/>
    <w:rsid w:val="00DB2C52"/>
    <w:rsid w:val="00DB3B0D"/>
    <w:rsid w:val="00DB3D5C"/>
    <w:rsid w:val="00DB4D64"/>
    <w:rsid w:val="00DB5E3A"/>
    <w:rsid w:val="00DC09AC"/>
    <w:rsid w:val="00DC0C5A"/>
    <w:rsid w:val="00DC1963"/>
    <w:rsid w:val="00DC218E"/>
    <w:rsid w:val="00DC3617"/>
    <w:rsid w:val="00DC62CF"/>
    <w:rsid w:val="00DC6E88"/>
    <w:rsid w:val="00DC6F92"/>
    <w:rsid w:val="00DC7E9A"/>
    <w:rsid w:val="00DD0EBF"/>
    <w:rsid w:val="00DD16A3"/>
    <w:rsid w:val="00DD295D"/>
    <w:rsid w:val="00DD2994"/>
    <w:rsid w:val="00DD3ECE"/>
    <w:rsid w:val="00DD48FD"/>
    <w:rsid w:val="00DD4A29"/>
    <w:rsid w:val="00DD4FBB"/>
    <w:rsid w:val="00DD5AA4"/>
    <w:rsid w:val="00DD5F04"/>
    <w:rsid w:val="00DD62EF"/>
    <w:rsid w:val="00DD7091"/>
    <w:rsid w:val="00DE0BBE"/>
    <w:rsid w:val="00DE3D5B"/>
    <w:rsid w:val="00DE3F4F"/>
    <w:rsid w:val="00DE42AC"/>
    <w:rsid w:val="00DE448D"/>
    <w:rsid w:val="00DE45FD"/>
    <w:rsid w:val="00DE4B46"/>
    <w:rsid w:val="00DE4EA9"/>
    <w:rsid w:val="00DE5657"/>
    <w:rsid w:val="00DE6B20"/>
    <w:rsid w:val="00DE76F2"/>
    <w:rsid w:val="00DF04B4"/>
    <w:rsid w:val="00DF09DD"/>
    <w:rsid w:val="00DF1697"/>
    <w:rsid w:val="00DF1726"/>
    <w:rsid w:val="00DF178E"/>
    <w:rsid w:val="00DF19FA"/>
    <w:rsid w:val="00DF256A"/>
    <w:rsid w:val="00DF2B9D"/>
    <w:rsid w:val="00DF33A6"/>
    <w:rsid w:val="00DF4351"/>
    <w:rsid w:val="00DF4A1D"/>
    <w:rsid w:val="00DF544F"/>
    <w:rsid w:val="00DF55D6"/>
    <w:rsid w:val="00DF594D"/>
    <w:rsid w:val="00DF6A63"/>
    <w:rsid w:val="00DF6F36"/>
    <w:rsid w:val="00DF749F"/>
    <w:rsid w:val="00DF78C5"/>
    <w:rsid w:val="00DF7FE5"/>
    <w:rsid w:val="00E00816"/>
    <w:rsid w:val="00E00C32"/>
    <w:rsid w:val="00E01C7D"/>
    <w:rsid w:val="00E04BD5"/>
    <w:rsid w:val="00E05124"/>
    <w:rsid w:val="00E056AB"/>
    <w:rsid w:val="00E05FE6"/>
    <w:rsid w:val="00E0687E"/>
    <w:rsid w:val="00E0739D"/>
    <w:rsid w:val="00E10160"/>
    <w:rsid w:val="00E10D61"/>
    <w:rsid w:val="00E11962"/>
    <w:rsid w:val="00E12F6D"/>
    <w:rsid w:val="00E1381C"/>
    <w:rsid w:val="00E15C57"/>
    <w:rsid w:val="00E17E3F"/>
    <w:rsid w:val="00E202D4"/>
    <w:rsid w:val="00E216A7"/>
    <w:rsid w:val="00E22A1E"/>
    <w:rsid w:val="00E238BC"/>
    <w:rsid w:val="00E23BD2"/>
    <w:rsid w:val="00E23F8F"/>
    <w:rsid w:val="00E24506"/>
    <w:rsid w:val="00E25A64"/>
    <w:rsid w:val="00E26576"/>
    <w:rsid w:val="00E26CA6"/>
    <w:rsid w:val="00E31E8D"/>
    <w:rsid w:val="00E3220F"/>
    <w:rsid w:val="00E32225"/>
    <w:rsid w:val="00E328F2"/>
    <w:rsid w:val="00E32AE4"/>
    <w:rsid w:val="00E32FD7"/>
    <w:rsid w:val="00E3575C"/>
    <w:rsid w:val="00E35F82"/>
    <w:rsid w:val="00E375AE"/>
    <w:rsid w:val="00E37C98"/>
    <w:rsid w:val="00E37F1A"/>
    <w:rsid w:val="00E40701"/>
    <w:rsid w:val="00E40C08"/>
    <w:rsid w:val="00E414F5"/>
    <w:rsid w:val="00E419E6"/>
    <w:rsid w:val="00E431BF"/>
    <w:rsid w:val="00E45CEC"/>
    <w:rsid w:val="00E468A3"/>
    <w:rsid w:val="00E46F9B"/>
    <w:rsid w:val="00E47007"/>
    <w:rsid w:val="00E50CD5"/>
    <w:rsid w:val="00E5132C"/>
    <w:rsid w:val="00E5167E"/>
    <w:rsid w:val="00E56433"/>
    <w:rsid w:val="00E60013"/>
    <w:rsid w:val="00E600E1"/>
    <w:rsid w:val="00E6264E"/>
    <w:rsid w:val="00E63D45"/>
    <w:rsid w:val="00E65968"/>
    <w:rsid w:val="00E67E1D"/>
    <w:rsid w:val="00E71F1A"/>
    <w:rsid w:val="00E72574"/>
    <w:rsid w:val="00E74C9B"/>
    <w:rsid w:val="00E74DB5"/>
    <w:rsid w:val="00E75832"/>
    <w:rsid w:val="00E765A9"/>
    <w:rsid w:val="00E76B02"/>
    <w:rsid w:val="00E7734A"/>
    <w:rsid w:val="00E77F8E"/>
    <w:rsid w:val="00E8021A"/>
    <w:rsid w:val="00E802B5"/>
    <w:rsid w:val="00E80450"/>
    <w:rsid w:val="00E83AD2"/>
    <w:rsid w:val="00E842A5"/>
    <w:rsid w:val="00E85F0C"/>
    <w:rsid w:val="00E86C86"/>
    <w:rsid w:val="00E86DE3"/>
    <w:rsid w:val="00E90316"/>
    <w:rsid w:val="00E909B3"/>
    <w:rsid w:val="00E90C0E"/>
    <w:rsid w:val="00E91A17"/>
    <w:rsid w:val="00E91AAB"/>
    <w:rsid w:val="00E92A58"/>
    <w:rsid w:val="00E9341C"/>
    <w:rsid w:val="00E93DCE"/>
    <w:rsid w:val="00E94E78"/>
    <w:rsid w:val="00E9625D"/>
    <w:rsid w:val="00EA0306"/>
    <w:rsid w:val="00EA1B0B"/>
    <w:rsid w:val="00EA1CCA"/>
    <w:rsid w:val="00EA2976"/>
    <w:rsid w:val="00EA34C5"/>
    <w:rsid w:val="00EA350E"/>
    <w:rsid w:val="00EA3F9D"/>
    <w:rsid w:val="00EA55AA"/>
    <w:rsid w:val="00EA66D7"/>
    <w:rsid w:val="00EA7363"/>
    <w:rsid w:val="00EA7546"/>
    <w:rsid w:val="00EA7A71"/>
    <w:rsid w:val="00EB0F56"/>
    <w:rsid w:val="00EB167F"/>
    <w:rsid w:val="00EB1AA5"/>
    <w:rsid w:val="00EB38F6"/>
    <w:rsid w:val="00EB40C3"/>
    <w:rsid w:val="00EB7887"/>
    <w:rsid w:val="00EC0914"/>
    <w:rsid w:val="00EC1F2D"/>
    <w:rsid w:val="00EC254A"/>
    <w:rsid w:val="00EC2F35"/>
    <w:rsid w:val="00EC45B0"/>
    <w:rsid w:val="00EC6795"/>
    <w:rsid w:val="00EC72AD"/>
    <w:rsid w:val="00ED0626"/>
    <w:rsid w:val="00ED2B47"/>
    <w:rsid w:val="00ED4DC7"/>
    <w:rsid w:val="00ED5CAA"/>
    <w:rsid w:val="00ED7450"/>
    <w:rsid w:val="00ED7A91"/>
    <w:rsid w:val="00ED7B15"/>
    <w:rsid w:val="00EE1B87"/>
    <w:rsid w:val="00EE1BA4"/>
    <w:rsid w:val="00EE4DDE"/>
    <w:rsid w:val="00EE6105"/>
    <w:rsid w:val="00EE68C7"/>
    <w:rsid w:val="00EF0253"/>
    <w:rsid w:val="00EF072C"/>
    <w:rsid w:val="00EF18EA"/>
    <w:rsid w:val="00EF1F51"/>
    <w:rsid w:val="00EF47BF"/>
    <w:rsid w:val="00EF5509"/>
    <w:rsid w:val="00EF55CD"/>
    <w:rsid w:val="00EF5788"/>
    <w:rsid w:val="00EF637A"/>
    <w:rsid w:val="00EF7127"/>
    <w:rsid w:val="00EF743D"/>
    <w:rsid w:val="00F0038C"/>
    <w:rsid w:val="00F0124F"/>
    <w:rsid w:val="00F01CBE"/>
    <w:rsid w:val="00F01D6F"/>
    <w:rsid w:val="00F02BA9"/>
    <w:rsid w:val="00F045EB"/>
    <w:rsid w:val="00F04CEA"/>
    <w:rsid w:val="00F062EB"/>
    <w:rsid w:val="00F11426"/>
    <w:rsid w:val="00F11EF1"/>
    <w:rsid w:val="00F133FB"/>
    <w:rsid w:val="00F13BE7"/>
    <w:rsid w:val="00F14C46"/>
    <w:rsid w:val="00F152F0"/>
    <w:rsid w:val="00F16B9C"/>
    <w:rsid w:val="00F16ED4"/>
    <w:rsid w:val="00F20995"/>
    <w:rsid w:val="00F22006"/>
    <w:rsid w:val="00F22B70"/>
    <w:rsid w:val="00F235C9"/>
    <w:rsid w:val="00F24ED5"/>
    <w:rsid w:val="00F25706"/>
    <w:rsid w:val="00F27148"/>
    <w:rsid w:val="00F3029B"/>
    <w:rsid w:val="00F3035D"/>
    <w:rsid w:val="00F307A3"/>
    <w:rsid w:val="00F3224C"/>
    <w:rsid w:val="00F32B07"/>
    <w:rsid w:val="00F33869"/>
    <w:rsid w:val="00F33C08"/>
    <w:rsid w:val="00F341C0"/>
    <w:rsid w:val="00F34A1F"/>
    <w:rsid w:val="00F34AE2"/>
    <w:rsid w:val="00F353F9"/>
    <w:rsid w:val="00F36909"/>
    <w:rsid w:val="00F37A5F"/>
    <w:rsid w:val="00F405D7"/>
    <w:rsid w:val="00F41022"/>
    <w:rsid w:val="00F41C8C"/>
    <w:rsid w:val="00F41F6B"/>
    <w:rsid w:val="00F427D9"/>
    <w:rsid w:val="00F436CE"/>
    <w:rsid w:val="00F447F1"/>
    <w:rsid w:val="00F44BD2"/>
    <w:rsid w:val="00F44D63"/>
    <w:rsid w:val="00F45D9D"/>
    <w:rsid w:val="00F461A2"/>
    <w:rsid w:val="00F471F1"/>
    <w:rsid w:val="00F479C0"/>
    <w:rsid w:val="00F5085D"/>
    <w:rsid w:val="00F55033"/>
    <w:rsid w:val="00F603DE"/>
    <w:rsid w:val="00F60FCB"/>
    <w:rsid w:val="00F62CCF"/>
    <w:rsid w:val="00F64551"/>
    <w:rsid w:val="00F65710"/>
    <w:rsid w:val="00F65E0F"/>
    <w:rsid w:val="00F663B8"/>
    <w:rsid w:val="00F701A7"/>
    <w:rsid w:val="00F71671"/>
    <w:rsid w:val="00F71DCB"/>
    <w:rsid w:val="00F72D8C"/>
    <w:rsid w:val="00F72DB7"/>
    <w:rsid w:val="00F74401"/>
    <w:rsid w:val="00F760F5"/>
    <w:rsid w:val="00F76537"/>
    <w:rsid w:val="00F76E10"/>
    <w:rsid w:val="00F7740F"/>
    <w:rsid w:val="00F81B92"/>
    <w:rsid w:val="00F8276E"/>
    <w:rsid w:val="00F83095"/>
    <w:rsid w:val="00F83257"/>
    <w:rsid w:val="00F845AB"/>
    <w:rsid w:val="00F84720"/>
    <w:rsid w:val="00F8481D"/>
    <w:rsid w:val="00F84BA8"/>
    <w:rsid w:val="00F84F0F"/>
    <w:rsid w:val="00F8606E"/>
    <w:rsid w:val="00F8641C"/>
    <w:rsid w:val="00F872E6"/>
    <w:rsid w:val="00F87E27"/>
    <w:rsid w:val="00F90C61"/>
    <w:rsid w:val="00F91900"/>
    <w:rsid w:val="00F930EB"/>
    <w:rsid w:val="00F93F54"/>
    <w:rsid w:val="00F944E9"/>
    <w:rsid w:val="00F947D0"/>
    <w:rsid w:val="00F94A34"/>
    <w:rsid w:val="00F95F54"/>
    <w:rsid w:val="00F96B2D"/>
    <w:rsid w:val="00F977D0"/>
    <w:rsid w:val="00FA0052"/>
    <w:rsid w:val="00FA1783"/>
    <w:rsid w:val="00FA22EC"/>
    <w:rsid w:val="00FA2478"/>
    <w:rsid w:val="00FA2F08"/>
    <w:rsid w:val="00FA363E"/>
    <w:rsid w:val="00FA490C"/>
    <w:rsid w:val="00FA4E17"/>
    <w:rsid w:val="00FA529E"/>
    <w:rsid w:val="00FA6285"/>
    <w:rsid w:val="00FA6D7D"/>
    <w:rsid w:val="00FA7AA6"/>
    <w:rsid w:val="00FB0E47"/>
    <w:rsid w:val="00FB1015"/>
    <w:rsid w:val="00FB110E"/>
    <w:rsid w:val="00FB1CC9"/>
    <w:rsid w:val="00FB231F"/>
    <w:rsid w:val="00FB2D52"/>
    <w:rsid w:val="00FB3268"/>
    <w:rsid w:val="00FB3434"/>
    <w:rsid w:val="00FB5E50"/>
    <w:rsid w:val="00FB5F05"/>
    <w:rsid w:val="00FC0FFF"/>
    <w:rsid w:val="00FC4261"/>
    <w:rsid w:val="00FC46EC"/>
    <w:rsid w:val="00FC5417"/>
    <w:rsid w:val="00FC6601"/>
    <w:rsid w:val="00FC779A"/>
    <w:rsid w:val="00FD1F8E"/>
    <w:rsid w:val="00FD2BFC"/>
    <w:rsid w:val="00FD2FDA"/>
    <w:rsid w:val="00FD46C2"/>
    <w:rsid w:val="00FD4AB3"/>
    <w:rsid w:val="00FD51E8"/>
    <w:rsid w:val="00FD55BB"/>
    <w:rsid w:val="00FD58CF"/>
    <w:rsid w:val="00FD63C7"/>
    <w:rsid w:val="00FE0B93"/>
    <w:rsid w:val="00FE1FD1"/>
    <w:rsid w:val="00FE3B3C"/>
    <w:rsid w:val="00FE42E0"/>
    <w:rsid w:val="00FE6AC1"/>
    <w:rsid w:val="00FE7171"/>
    <w:rsid w:val="00FE77C4"/>
    <w:rsid w:val="00FE7A61"/>
    <w:rsid w:val="00FF025C"/>
    <w:rsid w:val="00FF16B0"/>
    <w:rsid w:val="00FF24BE"/>
    <w:rsid w:val="00FF295E"/>
    <w:rsid w:val="00FF38BB"/>
    <w:rsid w:val="00FF3913"/>
    <w:rsid w:val="00FF478F"/>
    <w:rsid w:val="00FF6DAE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3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41BC5"/>
    <w:pPr>
      <w:spacing w:line="312" w:lineRule="auto"/>
      <w:ind w:firstLine="567"/>
      <w:jc w:val="both"/>
    </w:pPr>
    <w:rPr>
      <w:rFonts w:cs="Tahoma"/>
      <w:sz w:val="28"/>
      <w:szCs w:val="20"/>
    </w:rPr>
  </w:style>
  <w:style w:type="paragraph" w:styleId="BalloonText">
    <w:name w:val="Balloon Text"/>
    <w:basedOn w:val="Normal"/>
    <w:link w:val="BalloonTextChar"/>
    <w:rsid w:val="0054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5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19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19FD"/>
    <w:rPr>
      <w:sz w:val="24"/>
      <w:szCs w:val="24"/>
    </w:rPr>
  </w:style>
  <w:style w:type="paragraph" w:styleId="Footer">
    <w:name w:val="footer"/>
    <w:basedOn w:val="Normal"/>
    <w:link w:val="FooterChar"/>
    <w:rsid w:val="009219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19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3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41BC5"/>
    <w:pPr>
      <w:spacing w:line="312" w:lineRule="auto"/>
      <w:ind w:firstLine="567"/>
      <w:jc w:val="both"/>
    </w:pPr>
    <w:rPr>
      <w:rFonts w:cs="Tahoma"/>
      <w:sz w:val="28"/>
      <w:szCs w:val="20"/>
    </w:rPr>
  </w:style>
  <w:style w:type="paragraph" w:styleId="BalloonText">
    <w:name w:val="Balloon Text"/>
    <w:basedOn w:val="Normal"/>
    <w:link w:val="BalloonTextChar"/>
    <w:rsid w:val="0054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5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19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19FD"/>
    <w:rPr>
      <w:sz w:val="24"/>
      <w:szCs w:val="24"/>
    </w:rPr>
  </w:style>
  <w:style w:type="paragraph" w:styleId="Footer">
    <w:name w:val="footer"/>
    <w:basedOn w:val="Normal"/>
    <w:link w:val="FooterChar"/>
    <w:rsid w:val="009219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1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08DF-6D0A-455D-A685-59FD41AD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CỘNG HÒA XÃ HỘI CHỦ NGHĨA VIỆT NAM</vt:lpstr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CỘNG HÒA XÃ HỘI CHỦ NGHĨA VIỆT NAM</dc:title>
  <dc:creator>T&amp;D</dc:creator>
  <cp:lastModifiedBy>LENOVO PC</cp:lastModifiedBy>
  <cp:revision>2</cp:revision>
  <cp:lastPrinted>2023-09-29T02:58:00Z</cp:lastPrinted>
  <dcterms:created xsi:type="dcterms:W3CDTF">2024-03-27T07:14:00Z</dcterms:created>
  <dcterms:modified xsi:type="dcterms:W3CDTF">2024-03-27T07:14:00Z</dcterms:modified>
</cp:coreProperties>
</file>