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3492"/>
        <w:gridCol w:w="6228"/>
      </w:tblGrid>
      <w:tr w:rsidR="005D12CC" w:rsidRPr="00382B70" w:rsidTr="00B74035">
        <w:tc>
          <w:tcPr>
            <w:tcW w:w="3492" w:type="dxa"/>
            <w:shd w:val="clear" w:color="auto" w:fill="auto"/>
          </w:tcPr>
          <w:p w:rsidR="005D12CC" w:rsidRPr="006B15A7" w:rsidRDefault="00570596" w:rsidP="004D0772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 </w:t>
            </w:r>
            <w:r w:rsidR="006B15A7" w:rsidRPr="006B15A7">
              <w:rPr>
                <w:sz w:val="26"/>
                <w:szCs w:val="26"/>
              </w:rPr>
              <w:t>UBND HUYỆN TRI TÔN</w:t>
            </w:r>
          </w:p>
          <w:p w:rsidR="006B15A7" w:rsidRPr="006B15A7" w:rsidRDefault="006B15A7" w:rsidP="004D0772">
            <w:pPr>
              <w:jc w:val="center"/>
              <w:rPr>
                <w:b/>
                <w:sz w:val="26"/>
                <w:szCs w:val="26"/>
              </w:rPr>
            </w:pPr>
            <w:r w:rsidRPr="006B15A7">
              <w:rPr>
                <w:b/>
                <w:sz w:val="26"/>
                <w:szCs w:val="26"/>
              </w:rPr>
              <w:t>VĂN PHÒNG HĐND-UBND</w:t>
            </w:r>
          </w:p>
          <w:p w:rsidR="005D12CC" w:rsidRPr="006B15A7" w:rsidRDefault="00B37CAC" w:rsidP="004D07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29845</wp:posOffset>
                      </wp:positionV>
                      <wp:extent cx="914400" cy="0"/>
                      <wp:effectExtent l="7620" t="10795" r="11430" b="8255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2.35pt" to="116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Gz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6228" w:type="dxa"/>
            <w:shd w:val="clear" w:color="auto" w:fill="auto"/>
          </w:tcPr>
          <w:p w:rsidR="005D12CC" w:rsidRPr="006B15A7" w:rsidRDefault="00BC2E1D" w:rsidP="00BC2E1D">
            <w:pPr>
              <w:jc w:val="center"/>
              <w:rPr>
                <w:b/>
                <w:sz w:val="26"/>
                <w:szCs w:val="26"/>
              </w:rPr>
            </w:pPr>
            <w:r w:rsidRPr="006B15A7">
              <w:rPr>
                <w:b/>
                <w:sz w:val="26"/>
                <w:szCs w:val="26"/>
              </w:rPr>
              <w:t xml:space="preserve">     </w:t>
            </w:r>
            <w:r w:rsidR="005D12CC" w:rsidRPr="006B15A7">
              <w:rPr>
                <w:b/>
                <w:sz w:val="26"/>
                <w:szCs w:val="26"/>
              </w:rPr>
              <w:t>CỘNG HÒA XÃ HỘI CHỦ NGHĨA VIỆT NAM</w:t>
            </w:r>
          </w:p>
          <w:p w:rsidR="005D12CC" w:rsidRPr="006B15A7" w:rsidRDefault="00B37CAC" w:rsidP="000F179A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210185</wp:posOffset>
                      </wp:positionV>
                      <wp:extent cx="2057400" cy="0"/>
                      <wp:effectExtent l="9525" t="10160" r="9525" b="889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55pt" to="24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7K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"/>
                  </w:pict>
                </mc:Fallback>
              </mc:AlternateContent>
            </w:r>
            <w:r w:rsidR="000F179A" w:rsidRPr="006B15A7">
              <w:rPr>
                <w:b/>
                <w:sz w:val="26"/>
                <w:szCs w:val="26"/>
              </w:rPr>
              <w:t xml:space="preserve">                 </w:t>
            </w:r>
            <w:r w:rsidR="00BC2E1D" w:rsidRPr="006B15A7">
              <w:rPr>
                <w:b/>
                <w:sz w:val="26"/>
                <w:szCs w:val="26"/>
              </w:rPr>
              <w:t xml:space="preserve">  </w:t>
            </w:r>
            <w:r w:rsidR="000F179A" w:rsidRPr="006B15A7">
              <w:rPr>
                <w:b/>
                <w:sz w:val="26"/>
                <w:szCs w:val="26"/>
              </w:rPr>
              <w:t xml:space="preserve"> </w:t>
            </w:r>
            <w:r w:rsidR="00BC2E1D" w:rsidRPr="006B15A7">
              <w:rPr>
                <w:b/>
                <w:sz w:val="26"/>
                <w:szCs w:val="26"/>
              </w:rPr>
              <w:t xml:space="preserve">   </w:t>
            </w:r>
            <w:r w:rsidR="009817D1" w:rsidRPr="006B15A7">
              <w:rPr>
                <w:b/>
                <w:sz w:val="26"/>
                <w:szCs w:val="26"/>
              </w:rPr>
              <w:t xml:space="preserve"> </w:t>
            </w:r>
            <w:r w:rsidR="006B15A7">
              <w:rPr>
                <w:b/>
                <w:sz w:val="26"/>
                <w:szCs w:val="26"/>
              </w:rPr>
              <w:t xml:space="preserve"> </w:t>
            </w:r>
            <w:r w:rsidR="005D12CC" w:rsidRPr="006B15A7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5D12CC" w:rsidRPr="00382B70" w:rsidTr="00B74035">
        <w:tc>
          <w:tcPr>
            <w:tcW w:w="3492" w:type="dxa"/>
            <w:shd w:val="clear" w:color="auto" w:fill="auto"/>
          </w:tcPr>
          <w:p w:rsidR="005D12CC" w:rsidRPr="00C80B92" w:rsidRDefault="005D12CC" w:rsidP="001737C0">
            <w:pPr>
              <w:jc w:val="center"/>
              <w:rPr>
                <w:sz w:val="28"/>
                <w:szCs w:val="28"/>
              </w:rPr>
            </w:pPr>
            <w:r w:rsidRPr="00C80B92">
              <w:rPr>
                <w:sz w:val="28"/>
                <w:szCs w:val="28"/>
              </w:rPr>
              <w:t>Số:</w:t>
            </w:r>
            <w:r w:rsidR="00CF0BE2">
              <w:rPr>
                <w:sz w:val="28"/>
                <w:szCs w:val="28"/>
              </w:rPr>
              <w:t xml:space="preserve"> </w:t>
            </w:r>
            <w:r w:rsidR="00431BD3">
              <w:rPr>
                <w:sz w:val="28"/>
                <w:szCs w:val="28"/>
              </w:rPr>
              <w:t>369</w:t>
            </w:r>
            <w:r w:rsidR="006F5782">
              <w:rPr>
                <w:sz w:val="28"/>
                <w:szCs w:val="28"/>
              </w:rPr>
              <w:t>/</w:t>
            </w:r>
            <w:r w:rsidR="006B15A7" w:rsidRPr="00C80B92">
              <w:rPr>
                <w:sz w:val="28"/>
                <w:szCs w:val="28"/>
              </w:rPr>
              <w:t>VP</w:t>
            </w:r>
            <w:r w:rsidR="00A15DF2" w:rsidRPr="00C80B92">
              <w:rPr>
                <w:sz w:val="28"/>
                <w:szCs w:val="28"/>
              </w:rPr>
              <w:t>-</w:t>
            </w:r>
            <w:r w:rsidR="00383F54" w:rsidRPr="00C80B92">
              <w:rPr>
                <w:sz w:val="28"/>
                <w:szCs w:val="28"/>
              </w:rPr>
              <w:t>NC</w:t>
            </w:r>
          </w:p>
        </w:tc>
        <w:tc>
          <w:tcPr>
            <w:tcW w:w="6228" w:type="dxa"/>
            <w:shd w:val="clear" w:color="auto" w:fill="auto"/>
          </w:tcPr>
          <w:p w:rsidR="005D12CC" w:rsidRPr="00C80B92" w:rsidRDefault="00BC2E1D" w:rsidP="00F27C41">
            <w:pPr>
              <w:jc w:val="center"/>
              <w:rPr>
                <w:i/>
                <w:sz w:val="28"/>
                <w:szCs w:val="28"/>
              </w:rPr>
            </w:pPr>
            <w:r w:rsidRPr="00C80B92">
              <w:rPr>
                <w:i/>
                <w:sz w:val="28"/>
                <w:szCs w:val="28"/>
              </w:rPr>
              <w:t xml:space="preserve">       </w:t>
            </w:r>
            <w:r w:rsidR="00822D97" w:rsidRPr="00C80B92">
              <w:rPr>
                <w:i/>
                <w:sz w:val="28"/>
                <w:szCs w:val="28"/>
              </w:rPr>
              <w:t xml:space="preserve"> </w:t>
            </w:r>
            <w:r w:rsidR="00F32966" w:rsidRPr="00C80B92">
              <w:rPr>
                <w:i/>
                <w:sz w:val="28"/>
                <w:szCs w:val="28"/>
              </w:rPr>
              <w:t>Tri Tôn, ngày</w:t>
            </w:r>
            <w:r w:rsidR="005B4454">
              <w:rPr>
                <w:i/>
                <w:sz w:val="28"/>
                <w:szCs w:val="28"/>
              </w:rPr>
              <w:t xml:space="preserve"> </w:t>
            </w:r>
            <w:r w:rsidR="006745A0">
              <w:rPr>
                <w:i/>
                <w:sz w:val="28"/>
                <w:szCs w:val="28"/>
              </w:rPr>
              <w:t xml:space="preserve"> </w:t>
            </w:r>
            <w:r w:rsidR="00431BD3">
              <w:rPr>
                <w:i/>
                <w:sz w:val="28"/>
                <w:szCs w:val="28"/>
              </w:rPr>
              <w:t>01</w:t>
            </w:r>
            <w:r w:rsidR="006745A0">
              <w:rPr>
                <w:i/>
                <w:sz w:val="28"/>
                <w:szCs w:val="28"/>
              </w:rPr>
              <w:t xml:space="preserve"> </w:t>
            </w:r>
            <w:r w:rsidR="007C6D2C">
              <w:rPr>
                <w:i/>
                <w:sz w:val="28"/>
                <w:szCs w:val="28"/>
              </w:rPr>
              <w:t xml:space="preserve"> </w:t>
            </w:r>
            <w:r w:rsidR="00F32966" w:rsidRPr="00C80B92">
              <w:rPr>
                <w:i/>
                <w:sz w:val="28"/>
                <w:szCs w:val="28"/>
              </w:rPr>
              <w:t xml:space="preserve">tháng </w:t>
            </w:r>
            <w:r w:rsidR="00F27C41">
              <w:rPr>
                <w:i/>
                <w:sz w:val="28"/>
                <w:szCs w:val="28"/>
              </w:rPr>
              <w:t>3</w:t>
            </w:r>
            <w:r w:rsidR="007248BC">
              <w:rPr>
                <w:i/>
                <w:sz w:val="28"/>
                <w:szCs w:val="28"/>
              </w:rPr>
              <w:t xml:space="preserve"> </w:t>
            </w:r>
            <w:r w:rsidR="005D12CC" w:rsidRPr="00C80B92">
              <w:rPr>
                <w:i/>
                <w:sz w:val="28"/>
                <w:szCs w:val="28"/>
              </w:rPr>
              <w:t>năm 20</w:t>
            </w:r>
            <w:r w:rsidR="00861757">
              <w:rPr>
                <w:i/>
                <w:sz w:val="28"/>
                <w:szCs w:val="28"/>
              </w:rPr>
              <w:t>2</w:t>
            </w:r>
            <w:r w:rsidR="009C243B">
              <w:rPr>
                <w:i/>
                <w:sz w:val="28"/>
                <w:szCs w:val="28"/>
              </w:rPr>
              <w:t>4</w:t>
            </w:r>
          </w:p>
        </w:tc>
      </w:tr>
    </w:tbl>
    <w:p w:rsidR="00F27C41" w:rsidRDefault="00F00C4C" w:rsidP="00F27C41">
      <w:pPr>
        <w:spacing w:before="120"/>
      </w:pPr>
      <w:r w:rsidRPr="00435E70">
        <w:t>V/v</w:t>
      </w:r>
      <w:r w:rsidR="006745A0">
        <w:t xml:space="preserve"> </w:t>
      </w:r>
      <w:r w:rsidR="00F27C41">
        <w:t>triển khai Thông tư số 01/2024/TT-BNV</w:t>
      </w:r>
    </w:p>
    <w:p w:rsidR="00F27C41" w:rsidRDefault="00F27C41" w:rsidP="00F27C41">
      <w:r>
        <w:t xml:space="preserve"> của Bộ Nội vụ quy định biện pháp thi hành </w:t>
      </w:r>
    </w:p>
    <w:p w:rsidR="002C3CCA" w:rsidRDefault="00F27C41" w:rsidP="00F27C41">
      <w:pPr>
        <w:rPr>
          <w:sz w:val="28"/>
          <w:szCs w:val="28"/>
        </w:rPr>
      </w:pPr>
      <w:r>
        <w:t xml:space="preserve">             Luật Thi đua, khen thưởng</w:t>
      </w:r>
    </w:p>
    <w:p w:rsidR="00382123" w:rsidRDefault="00382123" w:rsidP="00E20A3E">
      <w:pPr>
        <w:ind w:right="-93"/>
        <w:jc w:val="center"/>
        <w:rPr>
          <w:sz w:val="28"/>
          <w:szCs w:val="28"/>
        </w:rPr>
      </w:pPr>
    </w:p>
    <w:p w:rsidR="006C30EA" w:rsidRDefault="006C30EA" w:rsidP="00E20A3E">
      <w:pPr>
        <w:ind w:right="-93"/>
        <w:jc w:val="center"/>
        <w:rPr>
          <w:sz w:val="28"/>
          <w:szCs w:val="28"/>
        </w:rPr>
      </w:pPr>
    </w:p>
    <w:p w:rsidR="00440745" w:rsidRDefault="00F65E3C" w:rsidP="00E20A3E">
      <w:pPr>
        <w:ind w:right="-93"/>
        <w:jc w:val="center"/>
        <w:rPr>
          <w:sz w:val="28"/>
          <w:szCs w:val="28"/>
        </w:rPr>
      </w:pPr>
      <w:r>
        <w:rPr>
          <w:sz w:val="28"/>
          <w:szCs w:val="28"/>
        </w:rPr>
        <w:t>Kính gửi</w:t>
      </w:r>
      <w:r w:rsidR="001377C6">
        <w:rPr>
          <w:sz w:val="28"/>
          <w:szCs w:val="28"/>
        </w:rPr>
        <w:t>:</w:t>
      </w:r>
      <w:r w:rsidR="00BC02D5">
        <w:rPr>
          <w:sz w:val="28"/>
          <w:szCs w:val="28"/>
        </w:rPr>
        <w:t xml:space="preserve"> </w:t>
      </w:r>
      <w:r w:rsidR="00A9286B">
        <w:rPr>
          <w:sz w:val="28"/>
          <w:szCs w:val="28"/>
        </w:rPr>
        <w:t>Phòng Nội vụ</w:t>
      </w:r>
      <w:r w:rsidR="00440745">
        <w:rPr>
          <w:sz w:val="28"/>
          <w:szCs w:val="28"/>
        </w:rPr>
        <w:t>.</w:t>
      </w:r>
    </w:p>
    <w:p w:rsidR="00A9286B" w:rsidRDefault="00A9286B" w:rsidP="00891707">
      <w:pPr>
        <w:spacing w:before="120"/>
        <w:ind w:firstLine="567"/>
        <w:jc w:val="both"/>
        <w:rPr>
          <w:sz w:val="28"/>
          <w:szCs w:val="28"/>
        </w:rPr>
      </w:pPr>
    </w:p>
    <w:p w:rsidR="002C3CCA" w:rsidRPr="001C0778" w:rsidRDefault="002C3CCA" w:rsidP="001C0778">
      <w:pPr>
        <w:spacing w:before="120"/>
        <w:ind w:firstLine="567"/>
        <w:jc w:val="both"/>
        <w:rPr>
          <w:sz w:val="28"/>
          <w:szCs w:val="28"/>
        </w:rPr>
      </w:pPr>
      <w:r w:rsidRPr="001C0778">
        <w:rPr>
          <w:sz w:val="28"/>
          <w:szCs w:val="28"/>
        </w:rPr>
        <w:t xml:space="preserve">Thực hiện </w:t>
      </w:r>
      <w:r w:rsidR="003D3A20" w:rsidRPr="001C0778">
        <w:rPr>
          <w:sz w:val="28"/>
          <w:szCs w:val="28"/>
        </w:rPr>
        <w:t>Công văn số</w:t>
      </w:r>
      <w:r w:rsidR="00CC7AE7" w:rsidRPr="001C0778">
        <w:rPr>
          <w:sz w:val="28"/>
          <w:szCs w:val="28"/>
        </w:rPr>
        <w:t xml:space="preserve"> </w:t>
      </w:r>
      <w:r w:rsidR="00F27C41">
        <w:rPr>
          <w:sz w:val="28"/>
          <w:szCs w:val="28"/>
        </w:rPr>
        <w:t>324</w:t>
      </w:r>
      <w:r w:rsidR="00CC7AE7" w:rsidRPr="001C0778">
        <w:rPr>
          <w:sz w:val="28"/>
          <w:szCs w:val="28"/>
        </w:rPr>
        <w:t>/</w:t>
      </w:r>
      <w:r w:rsidR="001C0778" w:rsidRPr="001C0778">
        <w:rPr>
          <w:sz w:val="28"/>
          <w:szCs w:val="28"/>
        </w:rPr>
        <w:t>SNV-</w:t>
      </w:r>
      <w:r w:rsidR="00F27C41">
        <w:rPr>
          <w:sz w:val="28"/>
          <w:szCs w:val="28"/>
        </w:rPr>
        <w:t>VP</w:t>
      </w:r>
      <w:r w:rsidR="00E45247" w:rsidRPr="001C0778">
        <w:rPr>
          <w:sz w:val="28"/>
          <w:szCs w:val="28"/>
        </w:rPr>
        <w:t xml:space="preserve"> </w:t>
      </w:r>
      <w:r w:rsidR="00F113DB" w:rsidRPr="001C0778">
        <w:rPr>
          <w:sz w:val="28"/>
          <w:szCs w:val="28"/>
        </w:rPr>
        <w:t>ngày</w:t>
      </w:r>
      <w:r w:rsidR="00DA3F54" w:rsidRPr="001C0778">
        <w:rPr>
          <w:sz w:val="28"/>
          <w:szCs w:val="28"/>
        </w:rPr>
        <w:t xml:space="preserve"> </w:t>
      </w:r>
      <w:r w:rsidR="00382123" w:rsidRPr="001C0778">
        <w:rPr>
          <w:sz w:val="28"/>
          <w:szCs w:val="28"/>
        </w:rPr>
        <w:t>2</w:t>
      </w:r>
      <w:r w:rsidR="00F27C41">
        <w:rPr>
          <w:sz w:val="28"/>
          <w:szCs w:val="28"/>
        </w:rPr>
        <w:t>8</w:t>
      </w:r>
      <w:r w:rsidR="001C0778" w:rsidRPr="001C0778">
        <w:rPr>
          <w:sz w:val="28"/>
          <w:szCs w:val="28"/>
        </w:rPr>
        <w:t xml:space="preserve"> </w:t>
      </w:r>
      <w:r w:rsidR="00DA3F54" w:rsidRPr="001C0778">
        <w:rPr>
          <w:sz w:val="28"/>
          <w:szCs w:val="28"/>
        </w:rPr>
        <w:t xml:space="preserve">tháng </w:t>
      </w:r>
      <w:r w:rsidR="006F2C30" w:rsidRPr="001C0778">
        <w:rPr>
          <w:sz w:val="28"/>
          <w:szCs w:val="28"/>
        </w:rPr>
        <w:t>0</w:t>
      </w:r>
      <w:r w:rsidR="007F07F2" w:rsidRPr="001C0778">
        <w:rPr>
          <w:sz w:val="28"/>
          <w:szCs w:val="28"/>
        </w:rPr>
        <w:t>2</w:t>
      </w:r>
      <w:r w:rsidR="001766FA" w:rsidRPr="001C0778">
        <w:rPr>
          <w:sz w:val="28"/>
          <w:szCs w:val="28"/>
        </w:rPr>
        <w:t xml:space="preserve"> </w:t>
      </w:r>
      <w:r w:rsidR="00DA3F54" w:rsidRPr="001C0778">
        <w:rPr>
          <w:sz w:val="28"/>
          <w:szCs w:val="28"/>
        </w:rPr>
        <w:t>năm 202</w:t>
      </w:r>
      <w:r w:rsidR="006F2C30" w:rsidRPr="001C0778">
        <w:rPr>
          <w:sz w:val="28"/>
          <w:szCs w:val="28"/>
        </w:rPr>
        <w:t>4</w:t>
      </w:r>
      <w:r w:rsidR="00DA3F54" w:rsidRPr="001C0778">
        <w:rPr>
          <w:sz w:val="28"/>
          <w:szCs w:val="28"/>
        </w:rPr>
        <w:t xml:space="preserve"> của </w:t>
      </w:r>
      <w:r w:rsidR="001C0778" w:rsidRPr="001C0778">
        <w:rPr>
          <w:sz w:val="28"/>
          <w:szCs w:val="28"/>
        </w:rPr>
        <w:t xml:space="preserve">Sở Nội vụ </w:t>
      </w:r>
      <w:r w:rsidR="004959D7" w:rsidRPr="001C0778">
        <w:rPr>
          <w:sz w:val="28"/>
          <w:szCs w:val="28"/>
        </w:rPr>
        <w:t>tỉnh An Giang</w:t>
      </w:r>
      <w:r w:rsidR="00CC7AE7" w:rsidRPr="001C0778">
        <w:rPr>
          <w:sz w:val="28"/>
          <w:szCs w:val="28"/>
        </w:rPr>
        <w:t xml:space="preserve"> </w:t>
      </w:r>
      <w:r w:rsidR="001C0778" w:rsidRPr="001C0778">
        <w:rPr>
          <w:sz w:val="28"/>
          <w:szCs w:val="28"/>
        </w:rPr>
        <w:t xml:space="preserve">về việc </w:t>
      </w:r>
      <w:r w:rsidR="00F27C41">
        <w:rPr>
          <w:sz w:val="28"/>
          <w:szCs w:val="28"/>
        </w:rPr>
        <w:t>triển khai Thông tư số 01/2024/TT-BNV của Bộ Nội vụ quy định biện pháp thi hành Luật Thi đua, khen thưởng</w:t>
      </w:r>
      <w:r w:rsidR="001C0778" w:rsidRPr="001C0778">
        <w:rPr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3F54" w:rsidRDefault="002C3CCA" w:rsidP="00DA3F54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Về vấn đề này</w:t>
      </w:r>
      <w:r w:rsidR="00DA3F54">
        <w:rPr>
          <w:sz w:val="28"/>
          <w:szCs w:val="28"/>
        </w:rPr>
        <w:t>, Ủy ban nhân dân huyện có ý kiến</w:t>
      </w:r>
      <w:r w:rsidR="006113C0">
        <w:rPr>
          <w:sz w:val="28"/>
          <w:szCs w:val="28"/>
        </w:rPr>
        <w:t xml:space="preserve"> chỉ đạo như sau</w:t>
      </w:r>
      <w:r w:rsidR="00DA3F54">
        <w:rPr>
          <w:sz w:val="28"/>
          <w:szCs w:val="28"/>
        </w:rPr>
        <w:t>:</w:t>
      </w:r>
    </w:p>
    <w:p w:rsidR="000E61FE" w:rsidRDefault="00DA3F54" w:rsidP="007F07F2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Giao Phòng Nội</w:t>
      </w:r>
      <w:r w:rsidR="00CE4086">
        <w:rPr>
          <w:sz w:val="28"/>
          <w:szCs w:val="28"/>
        </w:rPr>
        <w:t xml:space="preserve"> vụ</w:t>
      </w:r>
      <w:r w:rsidR="00EE4931">
        <w:rPr>
          <w:sz w:val="28"/>
          <w:szCs w:val="28"/>
        </w:rPr>
        <w:t xml:space="preserve"> </w:t>
      </w:r>
      <w:r w:rsidR="009354A7">
        <w:rPr>
          <w:sz w:val="28"/>
          <w:szCs w:val="28"/>
        </w:rPr>
        <w:t xml:space="preserve">tham mưu Ủy ban nhân dân huyện tổ chức thực hiện nội dung </w:t>
      </w:r>
      <w:r w:rsidR="009354A7" w:rsidRPr="001C0778">
        <w:rPr>
          <w:sz w:val="28"/>
          <w:szCs w:val="28"/>
        </w:rPr>
        <w:t xml:space="preserve">Công văn số </w:t>
      </w:r>
      <w:r w:rsidR="009354A7">
        <w:rPr>
          <w:sz w:val="28"/>
          <w:szCs w:val="28"/>
        </w:rPr>
        <w:t>324</w:t>
      </w:r>
      <w:r w:rsidR="009354A7" w:rsidRPr="001C0778">
        <w:rPr>
          <w:sz w:val="28"/>
          <w:szCs w:val="28"/>
        </w:rPr>
        <w:t>/SNV-</w:t>
      </w:r>
      <w:r w:rsidR="009354A7">
        <w:rPr>
          <w:sz w:val="28"/>
          <w:szCs w:val="28"/>
        </w:rPr>
        <w:t>VP</w:t>
      </w:r>
      <w:r w:rsidR="009354A7" w:rsidRPr="001C0778">
        <w:rPr>
          <w:sz w:val="28"/>
          <w:szCs w:val="28"/>
        </w:rPr>
        <w:t xml:space="preserve"> ngày 2</w:t>
      </w:r>
      <w:r w:rsidR="009354A7">
        <w:rPr>
          <w:sz w:val="28"/>
          <w:szCs w:val="28"/>
        </w:rPr>
        <w:t>8</w:t>
      </w:r>
      <w:r w:rsidR="009354A7" w:rsidRPr="001C0778">
        <w:rPr>
          <w:sz w:val="28"/>
          <w:szCs w:val="28"/>
        </w:rPr>
        <w:t xml:space="preserve"> tháng 02 năm 2024 của Sở Nội vụ tỉnh An Giang</w:t>
      </w:r>
      <w:r w:rsidR="009354A7">
        <w:rPr>
          <w:sz w:val="28"/>
          <w:szCs w:val="28"/>
        </w:rPr>
        <w:t>.</w:t>
      </w:r>
    </w:p>
    <w:p w:rsidR="00382B70" w:rsidRDefault="006B15A7" w:rsidP="009E5651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Văn phòng HĐND</w:t>
      </w:r>
      <w:r w:rsidR="00BB4747">
        <w:rPr>
          <w:sz w:val="28"/>
          <w:szCs w:val="28"/>
        </w:rPr>
        <w:t xml:space="preserve"> và </w:t>
      </w:r>
      <w:r>
        <w:rPr>
          <w:sz w:val="28"/>
          <w:szCs w:val="28"/>
        </w:rPr>
        <w:t xml:space="preserve">UBND huyện </w:t>
      </w:r>
      <w:r w:rsidR="00037A77">
        <w:rPr>
          <w:sz w:val="28"/>
          <w:szCs w:val="28"/>
        </w:rPr>
        <w:t>thông báo đến Phòng Nội vụ biết, thực h</w:t>
      </w:r>
      <w:r w:rsidR="006D577B">
        <w:rPr>
          <w:sz w:val="28"/>
          <w:szCs w:val="28"/>
        </w:rPr>
        <w:t>i</w:t>
      </w:r>
      <w:r w:rsidR="00037A77">
        <w:rPr>
          <w:sz w:val="28"/>
          <w:szCs w:val="28"/>
        </w:rPr>
        <w:t>ện</w:t>
      </w:r>
      <w:r w:rsidR="00382B70">
        <w:rPr>
          <w:sz w:val="28"/>
          <w:szCs w:val="28"/>
        </w:rPr>
        <w:t>.</w:t>
      </w:r>
      <w:r w:rsidR="00835870">
        <w:rPr>
          <w:sz w:val="28"/>
          <w:szCs w:val="28"/>
        </w:rPr>
        <w:t>/.</w:t>
      </w:r>
    </w:p>
    <w:p w:rsidR="00F95990" w:rsidRPr="00F30D74" w:rsidRDefault="00F95990" w:rsidP="007B10FD">
      <w:pPr>
        <w:tabs>
          <w:tab w:val="left" w:pos="3960"/>
        </w:tabs>
        <w:ind w:firstLine="539"/>
        <w:jc w:val="both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077"/>
        <w:gridCol w:w="6096"/>
      </w:tblGrid>
      <w:tr w:rsidR="000366DD" w:rsidRPr="004D0772" w:rsidTr="00025791">
        <w:trPr>
          <w:trHeight w:val="2436"/>
        </w:trPr>
        <w:tc>
          <w:tcPr>
            <w:tcW w:w="4077" w:type="dxa"/>
            <w:shd w:val="clear" w:color="auto" w:fill="auto"/>
          </w:tcPr>
          <w:p w:rsidR="000366DD" w:rsidRPr="004D0772" w:rsidRDefault="000366DD" w:rsidP="004D0772">
            <w:pPr>
              <w:jc w:val="both"/>
              <w:rPr>
                <w:b/>
                <w:i/>
              </w:rPr>
            </w:pPr>
            <w:r w:rsidRPr="004D0772">
              <w:rPr>
                <w:b/>
                <w:i/>
              </w:rPr>
              <w:t>Nơi nhận:</w:t>
            </w:r>
          </w:p>
          <w:p w:rsidR="000366DD" w:rsidRDefault="000366DD" w:rsidP="004D0772">
            <w:pPr>
              <w:jc w:val="both"/>
              <w:rPr>
                <w:sz w:val="22"/>
                <w:szCs w:val="22"/>
              </w:rPr>
            </w:pPr>
            <w:r w:rsidRPr="004D0772">
              <w:rPr>
                <w:sz w:val="22"/>
                <w:szCs w:val="22"/>
              </w:rPr>
              <w:t>- Như trên;</w:t>
            </w:r>
          </w:p>
          <w:p w:rsidR="000E6D0E" w:rsidRDefault="00C814B1" w:rsidP="004D0772">
            <w:pPr>
              <w:jc w:val="both"/>
              <w:rPr>
                <w:sz w:val="22"/>
                <w:szCs w:val="22"/>
              </w:rPr>
            </w:pPr>
            <w:r w:rsidRPr="004D0772">
              <w:rPr>
                <w:sz w:val="22"/>
                <w:szCs w:val="22"/>
              </w:rPr>
              <w:t xml:space="preserve">- </w:t>
            </w:r>
            <w:r w:rsidR="00F56A29">
              <w:rPr>
                <w:sz w:val="22"/>
                <w:szCs w:val="22"/>
              </w:rPr>
              <w:t xml:space="preserve">Chủ tịch và các PCT </w:t>
            </w:r>
            <w:r w:rsidRPr="004D0772">
              <w:rPr>
                <w:sz w:val="22"/>
                <w:szCs w:val="22"/>
              </w:rPr>
              <w:t>UBND huyện;</w:t>
            </w:r>
          </w:p>
          <w:p w:rsidR="000366DD" w:rsidRDefault="005C30C7" w:rsidP="004D07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Lãnh đạo V</w:t>
            </w:r>
            <w:r w:rsidR="00C91DD3">
              <w:rPr>
                <w:sz w:val="22"/>
                <w:szCs w:val="22"/>
              </w:rPr>
              <w:t>ăn phòng</w:t>
            </w:r>
            <w:r w:rsidR="000366DD" w:rsidRPr="004D0772">
              <w:rPr>
                <w:sz w:val="22"/>
                <w:szCs w:val="22"/>
              </w:rPr>
              <w:t>;</w:t>
            </w:r>
          </w:p>
          <w:p w:rsidR="003D3A20" w:rsidRPr="004D0772" w:rsidRDefault="003D3A20" w:rsidP="004D07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93B75">
              <w:rPr>
                <w:sz w:val="22"/>
                <w:szCs w:val="22"/>
              </w:rPr>
              <w:t>Chuyên viên: Vũ, Ánh;</w:t>
            </w:r>
          </w:p>
          <w:p w:rsidR="000366DD" w:rsidRPr="004D0772" w:rsidRDefault="000366DD" w:rsidP="004D0772">
            <w:pPr>
              <w:jc w:val="both"/>
              <w:rPr>
                <w:sz w:val="22"/>
                <w:szCs w:val="22"/>
              </w:rPr>
            </w:pPr>
            <w:r w:rsidRPr="004D0772">
              <w:rPr>
                <w:sz w:val="22"/>
                <w:szCs w:val="22"/>
              </w:rPr>
              <w:t>- Lưu: VT,</w:t>
            </w:r>
            <w:r w:rsidR="00D222E9" w:rsidRPr="004D0772">
              <w:rPr>
                <w:sz w:val="22"/>
                <w:szCs w:val="22"/>
              </w:rPr>
              <w:t xml:space="preserve"> </w:t>
            </w:r>
            <w:r w:rsidRPr="004D0772">
              <w:rPr>
                <w:sz w:val="22"/>
                <w:szCs w:val="22"/>
              </w:rPr>
              <w:t>H.</w:t>
            </w:r>
          </w:p>
          <w:p w:rsidR="00CF035E" w:rsidRPr="005039AA" w:rsidRDefault="00CF035E" w:rsidP="00551829">
            <w:pPr>
              <w:rPr>
                <w:i/>
              </w:rPr>
            </w:pPr>
          </w:p>
        </w:tc>
        <w:tc>
          <w:tcPr>
            <w:tcW w:w="6096" w:type="dxa"/>
            <w:shd w:val="clear" w:color="auto" w:fill="auto"/>
          </w:tcPr>
          <w:p w:rsidR="000366DD" w:rsidRDefault="001C05C3" w:rsidP="004D0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="00382B70">
              <w:rPr>
                <w:b/>
                <w:sz w:val="28"/>
                <w:szCs w:val="28"/>
              </w:rPr>
              <w:t>CH</w:t>
            </w:r>
            <w:r w:rsidR="006B15A7">
              <w:rPr>
                <w:b/>
                <w:sz w:val="28"/>
                <w:szCs w:val="28"/>
              </w:rPr>
              <w:t>ÁNH VĂN PHÒNG</w:t>
            </w:r>
          </w:p>
          <w:p w:rsidR="00F22FCF" w:rsidRDefault="001C05C3" w:rsidP="004D0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CHÁNH VĂN PHÒNG</w:t>
            </w:r>
          </w:p>
          <w:p w:rsidR="00EA0832" w:rsidRDefault="00EA0832" w:rsidP="004D0772">
            <w:pPr>
              <w:jc w:val="center"/>
              <w:rPr>
                <w:b/>
                <w:sz w:val="28"/>
                <w:szCs w:val="28"/>
              </w:rPr>
            </w:pPr>
          </w:p>
          <w:p w:rsidR="000366DD" w:rsidRDefault="000366DD" w:rsidP="00A86C97">
            <w:pPr>
              <w:jc w:val="center"/>
              <w:rPr>
                <w:b/>
                <w:sz w:val="28"/>
                <w:szCs w:val="28"/>
              </w:rPr>
            </w:pPr>
          </w:p>
          <w:p w:rsidR="00484E66" w:rsidRDefault="00484E66" w:rsidP="00A86C97">
            <w:pPr>
              <w:jc w:val="center"/>
              <w:rPr>
                <w:b/>
                <w:sz w:val="28"/>
                <w:szCs w:val="28"/>
              </w:rPr>
            </w:pPr>
          </w:p>
          <w:p w:rsidR="00A86C97" w:rsidRDefault="00A86C97" w:rsidP="00A86C97">
            <w:pPr>
              <w:jc w:val="center"/>
              <w:rPr>
                <w:b/>
                <w:sz w:val="28"/>
                <w:szCs w:val="28"/>
              </w:rPr>
            </w:pPr>
          </w:p>
          <w:p w:rsidR="00A86C97" w:rsidRDefault="00A86C97" w:rsidP="00A86C97">
            <w:pPr>
              <w:jc w:val="center"/>
              <w:rPr>
                <w:b/>
                <w:sz w:val="28"/>
                <w:szCs w:val="28"/>
              </w:rPr>
            </w:pPr>
          </w:p>
          <w:p w:rsidR="00A86C97" w:rsidRPr="004D0772" w:rsidRDefault="001C05C3" w:rsidP="00DF1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Đặng Quốc Tuấn</w:t>
            </w:r>
          </w:p>
        </w:tc>
      </w:tr>
    </w:tbl>
    <w:p w:rsidR="0072733A" w:rsidRPr="000366DD" w:rsidRDefault="0072733A" w:rsidP="00AB7864">
      <w:pPr>
        <w:jc w:val="both"/>
      </w:pPr>
    </w:p>
    <w:sectPr w:rsidR="0072733A" w:rsidRPr="000366DD" w:rsidSect="00EA0832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5144"/>
    <w:multiLevelType w:val="hybridMultilevel"/>
    <w:tmpl w:val="E7F2D636"/>
    <w:lvl w:ilvl="0" w:tplc="2D6A8698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57F93616"/>
    <w:multiLevelType w:val="hybridMultilevel"/>
    <w:tmpl w:val="AE28CF48"/>
    <w:lvl w:ilvl="0" w:tplc="5210B412">
      <w:numFmt w:val="bullet"/>
      <w:lvlText w:val="-"/>
      <w:lvlJc w:val="left"/>
      <w:pPr>
        <w:ind w:left="44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2">
    <w:nsid w:val="6DF05048"/>
    <w:multiLevelType w:val="hybridMultilevel"/>
    <w:tmpl w:val="6B528850"/>
    <w:lvl w:ilvl="0" w:tplc="061E2F34">
      <w:numFmt w:val="bullet"/>
      <w:lvlText w:val="-"/>
      <w:lvlJc w:val="left"/>
      <w:pPr>
        <w:ind w:left="44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CC"/>
    <w:rsid w:val="000003F8"/>
    <w:rsid w:val="0000318B"/>
    <w:rsid w:val="000032A1"/>
    <w:rsid w:val="0000488D"/>
    <w:rsid w:val="00007523"/>
    <w:rsid w:val="00007D1F"/>
    <w:rsid w:val="000100F0"/>
    <w:rsid w:val="00010AA5"/>
    <w:rsid w:val="00016E20"/>
    <w:rsid w:val="00020288"/>
    <w:rsid w:val="00023243"/>
    <w:rsid w:val="0002498A"/>
    <w:rsid w:val="00025791"/>
    <w:rsid w:val="0002726F"/>
    <w:rsid w:val="00033195"/>
    <w:rsid w:val="000338B3"/>
    <w:rsid w:val="000366DD"/>
    <w:rsid w:val="00037A77"/>
    <w:rsid w:val="000436F4"/>
    <w:rsid w:val="000458F7"/>
    <w:rsid w:val="000464B0"/>
    <w:rsid w:val="0004658F"/>
    <w:rsid w:val="00053C0D"/>
    <w:rsid w:val="00061C96"/>
    <w:rsid w:val="00063F95"/>
    <w:rsid w:val="0006526C"/>
    <w:rsid w:val="0006687A"/>
    <w:rsid w:val="00066E59"/>
    <w:rsid w:val="00067E0A"/>
    <w:rsid w:val="00067FF3"/>
    <w:rsid w:val="000719CF"/>
    <w:rsid w:val="00071F17"/>
    <w:rsid w:val="00072712"/>
    <w:rsid w:val="00075C6F"/>
    <w:rsid w:val="0007694D"/>
    <w:rsid w:val="00076D80"/>
    <w:rsid w:val="00080714"/>
    <w:rsid w:val="000854F7"/>
    <w:rsid w:val="00091D92"/>
    <w:rsid w:val="00092729"/>
    <w:rsid w:val="00095234"/>
    <w:rsid w:val="00096723"/>
    <w:rsid w:val="000971D5"/>
    <w:rsid w:val="00097378"/>
    <w:rsid w:val="000A372D"/>
    <w:rsid w:val="000A7EC4"/>
    <w:rsid w:val="000A7FF2"/>
    <w:rsid w:val="000B4B78"/>
    <w:rsid w:val="000B4E62"/>
    <w:rsid w:val="000B53EB"/>
    <w:rsid w:val="000B7688"/>
    <w:rsid w:val="000C4FD2"/>
    <w:rsid w:val="000D0C7B"/>
    <w:rsid w:val="000D16B0"/>
    <w:rsid w:val="000D2625"/>
    <w:rsid w:val="000D2F56"/>
    <w:rsid w:val="000D45E0"/>
    <w:rsid w:val="000D4E01"/>
    <w:rsid w:val="000D512E"/>
    <w:rsid w:val="000D547E"/>
    <w:rsid w:val="000D64D4"/>
    <w:rsid w:val="000D72BD"/>
    <w:rsid w:val="000E23E3"/>
    <w:rsid w:val="000E61FE"/>
    <w:rsid w:val="000E6D0E"/>
    <w:rsid w:val="000E72B6"/>
    <w:rsid w:val="000F0098"/>
    <w:rsid w:val="000F12EB"/>
    <w:rsid w:val="000F179A"/>
    <w:rsid w:val="000F3C19"/>
    <w:rsid w:val="000F42FA"/>
    <w:rsid w:val="000F51F5"/>
    <w:rsid w:val="000F5ADF"/>
    <w:rsid w:val="000F7C7E"/>
    <w:rsid w:val="001003F8"/>
    <w:rsid w:val="00101D5D"/>
    <w:rsid w:val="00114CE7"/>
    <w:rsid w:val="001158B4"/>
    <w:rsid w:val="00120D8C"/>
    <w:rsid w:val="00122BA3"/>
    <w:rsid w:val="00125C7F"/>
    <w:rsid w:val="00125D53"/>
    <w:rsid w:val="001336E4"/>
    <w:rsid w:val="001370A9"/>
    <w:rsid w:val="001377C6"/>
    <w:rsid w:val="0013791B"/>
    <w:rsid w:val="0014059B"/>
    <w:rsid w:val="00140822"/>
    <w:rsid w:val="00141C69"/>
    <w:rsid w:val="00146A12"/>
    <w:rsid w:val="00151035"/>
    <w:rsid w:val="00151A47"/>
    <w:rsid w:val="00152228"/>
    <w:rsid w:val="00152E47"/>
    <w:rsid w:val="001546D9"/>
    <w:rsid w:val="001566C7"/>
    <w:rsid w:val="00156DD8"/>
    <w:rsid w:val="00157E1F"/>
    <w:rsid w:val="00170066"/>
    <w:rsid w:val="001701F8"/>
    <w:rsid w:val="001715C0"/>
    <w:rsid w:val="0017250F"/>
    <w:rsid w:val="00173155"/>
    <w:rsid w:val="001737C0"/>
    <w:rsid w:val="001744C3"/>
    <w:rsid w:val="0017453A"/>
    <w:rsid w:val="001766FA"/>
    <w:rsid w:val="00180D59"/>
    <w:rsid w:val="0018284F"/>
    <w:rsid w:val="00184004"/>
    <w:rsid w:val="00187C95"/>
    <w:rsid w:val="00195F6F"/>
    <w:rsid w:val="001A302F"/>
    <w:rsid w:val="001A3622"/>
    <w:rsid w:val="001A45E5"/>
    <w:rsid w:val="001A4E20"/>
    <w:rsid w:val="001A6361"/>
    <w:rsid w:val="001A68BD"/>
    <w:rsid w:val="001A7D0A"/>
    <w:rsid w:val="001B23D4"/>
    <w:rsid w:val="001B2F02"/>
    <w:rsid w:val="001B3DE7"/>
    <w:rsid w:val="001B692C"/>
    <w:rsid w:val="001B76B0"/>
    <w:rsid w:val="001B7D8C"/>
    <w:rsid w:val="001C05C3"/>
    <w:rsid w:val="001C0645"/>
    <w:rsid w:val="001C0778"/>
    <w:rsid w:val="001C11BA"/>
    <w:rsid w:val="001C157B"/>
    <w:rsid w:val="001C341E"/>
    <w:rsid w:val="001C5208"/>
    <w:rsid w:val="001C65F0"/>
    <w:rsid w:val="001D0D18"/>
    <w:rsid w:val="001D10E1"/>
    <w:rsid w:val="001D552F"/>
    <w:rsid w:val="001D76C7"/>
    <w:rsid w:val="001D7857"/>
    <w:rsid w:val="001D7E5C"/>
    <w:rsid w:val="001E2A5B"/>
    <w:rsid w:val="001E6EAB"/>
    <w:rsid w:val="001E739D"/>
    <w:rsid w:val="001E7471"/>
    <w:rsid w:val="001F475B"/>
    <w:rsid w:val="001F631C"/>
    <w:rsid w:val="001F69F0"/>
    <w:rsid w:val="001F71C3"/>
    <w:rsid w:val="00202544"/>
    <w:rsid w:val="00203B18"/>
    <w:rsid w:val="0020636E"/>
    <w:rsid w:val="002063B4"/>
    <w:rsid w:val="00207814"/>
    <w:rsid w:val="002106B8"/>
    <w:rsid w:val="00215924"/>
    <w:rsid w:val="00220A25"/>
    <w:rsid w:val="00226574"/>
    <w:rsid w:val="002301A0"/>
    <w:rsid w:val="002305EB"/>
    <w:rsid w:val="002310C5"/>
    <w:rsid w:val="00233BFC"/>
    <w:rsid w:val="00235E86"/>
    <w:rsid w:val="0024091D"/>
    <w:rsid w:val="00242391"/>
    <w:rsid w:val="002424B9"/>
    <w:rsid w:val="00243610"/>
    <w:rsid w:val="00244AA7"/>
    <w:rsid w:val="00246336"/>
    <w:rsid w:val="00247CA2"/>
    <w:rsid w:val="00250CEF"/>
    <w:rsid w:val="00251789"/>
    <w:rsid w:val="00251BFB"/>
    <w:rsid w:val="00252549"/>
    <w:rsid w:val="002527CF"/>
    <w:rsid w:val="002571C0"/>
    <w:rsid w:val="00257652"/>
    <w:rsid w:val="00260810"/>
    <w:rsid w:val="00260F67"/>
    <w:rsid w:val="00262F4A"/>
    <w:rsid w:val="002636EE"/>
    <w:rsid w:val="0026412E"/>
    <w:rsid w:val="00264B03"/>
    <w:rsid w:val="00264BF6"/>
    <w:rsid w:val="00266EAF"/>
    <w:rsid w:val="00271361"/>
    <w:rsid w:val="002722AD"/>
    <w:rsid w:val="00274AD8"/>
    <w:rsid w:val="0027511D"/>
    <w:rsid w:val="00275C67"/>
    <w:rsid w:val="00276481"/>
    <w:rsid w:val="00277B5E"/>
    <w:rsid w:val="00281FB9"/>
    <w:rsid w:val="00283106"/>
    <w:rsid w:val="00283FAD"/>
    <w:rsid w:val="002846F7"/>
    <w:rsid w:val="00290CD1"/>
    <w:rsid w:val="002929D8"/>
    <w:rsid w:val="002931A8"/>
    <w:rsid w:val="00293BEC"/>
    <w:rsid w:val="002944D3"/>
    <w:rsid w:val="00296297"/>
    <w:rsid w:val="00296659"/>
    <w:rsid w:val="002A21B1"/>
    <w:rsid w:val="002A3D8E"/>
    <w:rsid w:val="002A4330"/>
    <w:rsid w:val="002A4499"/>
    <w:rsid w:val="002A6289"/>
    <w:rsid w:val="002B0560"/>
    <w:rsid w:val="002B1253"/>
    <w:rsid w:val="002B1BB0"/>
    <w:rsid w:val="002B1E47"/>
    <w:rsid w:val="002B522F"/>
    <w:rsid w:val="002C3CCA"/>
    <w:rsid w:val="002C6232"/>
    <w:rsid w:val="002C659A"/>
    <w:rsid w:val="002C76A8"/>
    <w:rsid w:val="002D086E"/>
    <w:rsid w:val="002D2C9C"/>
    <w:rsid w:val="002D3B58"/>
    <w:rsid w:val="002D3E92"/>
    <w:rsid w:val="002D4ABB"/>
    <w:rsid w:val="002D4C2E"/>
    <w:rsid w:val="002D74B6"/>
    <w:rsid w:val="002D75C9"/>
    <w:rsid w:val="002D7B4D"/>
    <w:rsid w:val="002E13E4"/>
    <w:rsid w:val="002F0911"/>
    <w:rsid w:val="002F2524"/>
    <w:rsid w:val="002F40C3"/>
    <w:rsid w:val="002F6144"/>
    <w:rsid w:val="002F70DA"/>
    <w:rsid w:val="00300B56"/>
    <w:rsid w:val="003064E7"/>
    <w:rsid w:val="0031104C"/>
    <w:rsid w:val="00317640"/>
    <w:rsid w:val="003212A9"/>
    <w:rsid w:val="00322BA0"/>
    <w:rsid w:val="00323D4F"/>
    <w:rsid w:val="003251FC"/>
    <w:rsid w:val="003257F9"/>
    <w:rsid w:val="0032608F"/>
    <w:rsid w:val="00326605"/>
    <w:rsid w:val="00330E79"/>
    <w:rsid w:val="0033236F"/>
    <w:rsid w:val="00332491"/>
    <w:rsid w:val="00335AF0"/>
    <w:rsid w:val="00337058"/>
    <w:rsid w:val="00340233"/>
    <w:rsid w:val="0034162D"/>
    <w:rsid w:val="00342925"/>
    <w:rsid w:val="0034414E"/>
    <w:rsid w:val="00344615"/>
    <w:rsid w:val="00344D43"/>
    <w:rsid w:val="00346A05"/>
    <w:rsid w:val="00346E9E"/>
    <w:rsid w:val="00351B2D"/>
    <w:rsid w:val="003555F2"/>
    <w:rsid w:val="00355752"/>
    <w:rsid w:val="00356E48"/>
    <w:rsid w:val="00357817"/>
    <w:rsid w:val="00360EF3"/>
    <w:rsid w:val="003613E3"/>
    <w:rsid w:val="00362B8A"/>
    <w:rsid w:val="003633CF"/>
    <w:rsid w:val="003634E3"/>
    <w:rsid w:val="00372231"/>
    <w:rsid w:val="00372A57"/>
    <w:rsid w:val="003730B5"/>
    <w:rsid w:val="00373DDF"/>
    <w:rsid w:val="003759F9"/>
    <w:rsid w:val="003813E7"/>
    <w:rsid w:val="00381AEE"/>
    <w:rsid w:val="00382123"/>
    <w:rsid w:val="003823E7"/>
    <w:rsid w:val="00382B70"/>
    <w:rsid w:val="00383AD7"/>
    <w:rsid w:val="00383F54"/>
    <w:rsid w:val="00385223"/>
    <w:rsid w:val="00390AC8"/>
    <w:rsid w:val="00390C53"/>
    <w:rsid w:val="0039260A"/>
    <w:rsid w:val="0039469A"/>
    <w:rsid w:val="00394FFC"/>
    <w:rsid w:val="00395360"/>
    <w:rsid w:val="00396D53"/>
    <w:rsid w:val="00397A5A"/>
    <w:rsid w:val="003A35BE"/>
    <w:rsid w:val="003A3D09"/>
    <w:rsid w:val="003A43DA"/>
    <w:rsid w:val="003A4DA9"/>
    <w:rsid w:val="003A59DC"/>
    <w:rsid w:val="003B0B5D"/>
    <w:rsid w:val="003B290A"/>
    <w:rsid w:val="003B3E93"/>
    <w:rsid w:val="003B5203"/>
    <w:rsid w:val="003B5AF4"/>
    <w:rsid w:val="003C1C27"/>
    <w:rsid w:val="003C1F9E"/>
    <w:rsid w:val="003C331E"/>
    <w:rsid w:val="003C34BE"/>
    <w:rsid w:val="003C4AA7"/>
    <w:rsid w:val="003C4B20"/>
    <w:rsid w:val="003D102A"/>
    <w:rsid w:val="003D2265"/>
    <w:rsid w:val="003D3A20"/>
    <w:rsid w:val="003D688D"/>
    <w:rsid w:val="003E0349"/>
    <w:rsid w:val="003E0993"/>
    <w:rsid w:val="003E10F7"/>
    <w:rsid w:val="003E2565"/>
    <w:rsid w:val="003E28D3"/>
    <w:rsid w:val="003E2CCE"/>
    <w:rsid w:val="003E5B07"/>
    <w:rsid w:val="003E7AFF"/>
    <w:rsid w:val="003F056B"/>
    <w:rsid w:val="003F0D6C"/>
    <w:rsid w:val="003F47BE"/>
    <w:rsid w:val="003F4F52"/>
    <w:rsid w:val="003F4FBA"/>
    <w:rsid w:val="003F540D"/>
    <w:rsid w:val="003F685A"/>
    <w:rsid w:val="003F6F14"/>
    <w:rsid w:val="003F6F33"/>
    <w:rsid w:val="003F7667"/>
    <w:rsid w:val="004000B1"/>
    <w:rsid w:val="00402AA2"/>
    <w:rsid w:val="00405CF9"/>
    <w:rsid w:val="00405FD9"/>
    <w:rsid w:val="004069DD"/>
    <w:rsid w:val="00406CAB"/>
    <w:rsid w:val="00407C0C"/>
    <w:rsid w:val="00411234"/>
    <w:rsid w:val="00412F79"/>
    <w:rsid w:val="00413078"/>
    <w:rsid w:val="00414886"/>
    <w:rsid w:val="004224D8"/>
    <w:rsid w:val="004257A1"/>
    <w:rsid w:val="00425CA8"/>
    <w:rsid w:val="004303F2"/>
    <w:rsid w:val="00431BD3"/>
    <w:rsid w:val="004321A0"/>
    <w:rsid w:val="00432C7C"/>
    <w:rsid w:val="00435E70"/>
    <w:rsid w:val="00440745"/>
    <w:rsid w:val="00440C18"/>
    <w:rsid w:val="004420C9"/>
    <w:rsid w:val="004425F1"/>
    <w:rsid w:val="00443182"/>
    <w:rsid w:val="004444B4"/>
    <w:rsid w:val="00444CCE"/>
    <w:rsid w:val="00446918"/>
    <w:rsid w:val="00446949"/>
    <w:rsid w:val="00446DF6"/>
    <w:rsid w:val="00447ABA"/>
    <w:rsid w:val="0045041E"/>
    <w:rsid w:val="00451F0C"/>
    <w:rsid w:val="004531A3"/>
    <w:rsid w:val="0045327B"/>
    <w:rsid w:val="00453D09"/>
    <w:rsid w:val="00454495"/>
    <w:rsid w:val="00455004"/>
    <w:rsid w:val="00460C80"/>
    <w:rsid w:val="00461146"/>
    <w:rsid w:val="004620C9"/>
    <w:rsid w:val="0046611E"/>
    <w:rsid w:val="00466619"/>
    <w:rsid w:val="00470B77"/>
    <w:rsid w:val="00473FD3"/>
    <w:rsid w:val="00474851"/>
    <w:rsid w:val="00481476"/>
    <w:rsid w:val="00481F97"/>
    <w:rsid w:val="004824F9"/>
    <w:rsid w:val="00482BDB"/>
    <w:rsid w:val="004846C7"/>
    <w:rsid w:val="00484E66"/>
    <w:rsid w:val="00484F84"/>
    <w:rsid w:val="004876F4"/>
    <w:rsid w:val="00487955"/>
    <w:rsid w:val="004909FE"/>
    <w:rsid w:val="00491BFD"/>
    <w:rsid w:val="00495079"/>
    <w:rsid w:val="0049556A"/>
    <w:rsid w:val="004959D7"/>
    <w:rsid w:val="00497E87"/>
    <w:rsid w:val="004A15CF"/>
    <w:rsid w:val="004A1C6B"/>
    <w:rsid w:val="004A3A47"/>
    <w:rsid w:val="004A4365"/>
    <w:rsid w:val="004A704F"/>
    <w:rsid w:val="004A76AD"/>
    <w:rsid w:val="004B005E"/>
    <w:rsid w:val="004B1C57"/>
    <w:rsid w:val="004B387C"/>
    <w:rsid w:val="004B4148"/>
    <w:rsid w:val="004C24BC"/>
    <w:rsid w:val="004C3309"/>
    <w:rsid w:val="004C41BE"/>
    <w:rsid w:val="004C540E"/>
    <w:rsid w:val="004C6CED"/>
    <w:rsid w:val="004C7DCA"/>
    <w:rsid w:val="004D0772"/>
    <w:rsid w:val="004D1A90"/>
    <w:rsid w:val="004D357D"/>
    <w:rsid w:val="004D50B8"/>
    <w:rsid w:val="004D5180"/>
    <w:rsid w:val="004D53CC"/>
    <w:rsid w:val="004D6098"/>
    <w:rsid w:val="004E2B2C"/>
    <w:rsid w:val="004E5C00"/>
    <w:rsid w:val="004E7746"/>
    <w:rsid w:val="004E7F45"/>
    <w:rsid w:val="004F1A7F"/>
    <w:rsid w:val="004F3E4A"/>
    <w:rsid w:val="004F406F"/>
    <w:rsid w:val="004F60EE"/>
    <w:rsid w:val="0050081A"/>
    <w:rsid w:val="0050174F"/>
    <w:rsid w:val="005039AA"/>
    <w:rsid w:val="005039B7"/>
    <w:rsid w:val="0050407A"/>
    <w:rsid w:val="00504A29"/>
    <w:rsid w:val="00505690"/>
    <w:rsid w:val="005069E9"/>
    <w:rsid w:val="00514461"/>
    <w:rsid w:val="00515819"/>
    <w:rsid w:val="00516040"/>
    <w:rsid w:val="00516225"/>
    <w:rsid w:val="005209F9"/>
    <w:rsid w:val="00523855"/>
    <w:rsid w:val="00524D4A"/>
    <w:rsid w:val="00525E6A"/>
    <w:rsid w:val="00527ED1"/>
    <w:rsid w:val="00533624"/>
    <w:rsid w:val="00537521"/>
    <w:rsid w:val="00537F1C"/>
    <w:rsid w:val="00541746"/>
    <w:rsid w:val="005444B1"/>
    <w:rsid w:val="00545DB7"/>
    <w:rsid w:val="0055062F"/>
    <w:rsid w:val="0055073C"/>
    <w:rsid w:val="005508CF"/>
    <w:rsid w:val="00551829"/>
    <w:rsid w:val="00552C7A"/>
    <w:rsid w:val="005550A7"/>
    <w:rsid w:val="005662FC"/>
    <w:rsid w:val="00566A08"/>
    <w:rsid w:val="00570453"/>
    <w:rsid w:val="00570596"/>
    <w:rsid w:val="005707B4"/>
    <w:rsid w:val="00573163"/>
    <w:rsid w:val="0057338B"/>
    <w:rsid w:val="0058144F"/>
    <w:rsid w:val="00581967"/>
    <w:rsid w:val="00582AAD"/>
    <w:rsid w:val="00583F8F"/>
    <w:rsid w:val="005846CD"/>
    <w:rsid w:val="00585595"/>
    <w:rsid w:val="005861D7"/>
    <w:rsid w:val="0058738B"/>
    <w:rsid w:val="00587B23"/>
    <w:rsid w:val="00591DE3"/>
    <w:rsid w:val="00592B0B"/>
    <w:rsid w:val="00593884"/>
    <w:rsid w:val="00594039"/>
    <w:rsid w:val="005A0AF4"/>
    <w:rsid w:val="005A53F2"/>
    <w:rsid w:val="005A6D09"/>
    <w:rsid w:val="005B0F6C"/>
    <w:rsid w:val="005B3201"/>
    <w:rsid w:val="005B4454"/>
    <w:rsid w:val="005B5F71"/>
    <w:rsid w:val="005B69F5"/>
    <w:rsid w:val="005B77BF"/>
    <w:rsid w:val="005C076C"/>
    <w:rsid w:val="005C30C7"/>
    <w:rsid w:val="005C682D"/>
    <w:rsid w:val="005C712A"/>
    <w:rsid w:val="005D12CC"/>
    <w:rsid w:val="005D139F"/>
    <w:rsid w:val="005D1406"/>
    <w:rsid w:val="005D4A71"/>
    <w:rsid w:val="005D58A7"/>
    <w:rsid w:val="005D6321"/>
    <w:rsid w:val="005D7195"/>
    <w:rsid w:val="005E2CE2"/>
    <w:rsid w:val="005E3CE1"/>
    <w:rsid w:val="005E489F"/>
    <w:rsid w:val="005F266C"/>
    <w:rsid w:val="005F2D48"/>
    <w:rsid w:val="005F6CFF"/>
    <w:rsid w:val="00602932"/>
    <w:rsid w:val="0060375A"/>
    <w:rsid w:val="00604DA1"/>
    <w:rsid w:val="00605D43"/>
    <w:rsid w:val="006077FF"/>
    <w:rsid w:val="006078B4"/>
    <w:rsid w:val="006113C0"/>
    <w:rsid w:val="006133DC"/>
    <w:rsid w:val="006140A1"/>
    <w:rsid w:val="006154F4"/>
    <w:rsid w:val="00617B6F"/>
    <w:rsid w:val="00621B75"/>
    <w:rsid w:val="00622EA1"/>
    <w:rsid w:val="00624822"/>
    <w:rsid w:val="00624D87"/>
    <w:rsid w:val="00625B3F"/>
    <w:rsid w:val="00626DC3"/>
    <w:rsid w:val="00630A93"/>
    <w:rsid w:val="00630D19"/>
    <w:rsid w:val="00631685"/>
    <w:rsid w:val="00635654"/>
    <w:rsid w:val="00635F81"/>
    <w:rsid w:val="0063656A"/>
    <w:rsid w:val="00636BBB"/>
    <w:rsid w:val="00637281"/>
    <w:rsid w:val="00643A5A"/>
    <w:rsid w:val="00644D08"/>
    <w:rsid w:val="00645E4C"/>
    <w:rsid w:val="00646609"/>
    <w:rsid w:val="00646A88"/>
    <w:rsid w:val="006523AF"/>
    <w:rsid w:val="0066284C"/>
    <w:rsid w:val="006642A7"/>
    <w:rsid w:val="00665D92"/>
    <w:rsid w:val="00667CA5"/>
    <w:rsid w:val="00672B11"/>
    <w:rsid w:val="00673015"/>
    <w:rsid w:val="006745A0"/>
    <w:rsid w:val="00677C6F"/>
    <w:rsid w:val="00680759"/>
    <w:rsid w:val="00680C91"/>
    <w:rsid w:val="00683AC4"/>
    <w:rsid w:val="00685C8A"/>
    <w:rsid w:val="00686B04"/>
    <w:rsid w:val="00692DC4"/>
    <w:rsid w:val="006942CC"/>
    <w:rsid w:val="00696463"/>
    <w:rsid w:val="006A6B1F"/>
    <w:rsid w:val="006B033C"/>
    <w:rsid w:val="006B15A7"/>
    <w:rsid w:val="006B232F"/>
    <w:rsid w:val="006B51B7"/>
    <w:rsid w:val="006B5A56"/>
    <w:rsid w:val="006B68C6"/>
    <w:rsid w:val="006B7EF7"/>
    <w:rsid w:val="006B7FE5"/>
    <w:rsid w:val="006C1712"/>
    <w:rsid w:val="006C1855"/>
    <w:rsid w:val="006C3007"/>
    <w:rsid w:val="006C30EA"/>
    <w:rsid w:val="006C381A"/>
    <w:rsid w:val="006C6D8C"/>
    <w:rsid w:val="006D0707"/>
    <w:rsid w:val="006D50EA"/>
    <w:rsid w:val="006D577B"/>
    <w:rsid w:val="006D69B7"/>
    <w:rsid w:val="006D6A09"/>
    <w:rsid w:val="006D7173"/>
    <w:rsid w:val="006D7F0C"/>
    <w:rsid w:val="006E2DF5"/>
    <w:rsid w:val="006E3D5C"/>
    <w:rsid w:val="006E4EB6"/>
    <w:rsid w:val="006F08D0"/>
    <w:rsid w:val="006F298F"/>
    <w:rsid w:val="006F2C30"/>
    <w:rsid w:val="006F569B"/>
    <w:rsid w:val="006F5782"/>
    <w:rsid w:val="007017F8"/>
    <w:rsid w:val="00703D9B"/>
    <w:rsid w:val="00705B26"/>
    <w:rsid w:val="00707FD4"/>
    <w:rsid w:val="00712501"/>
    <w:rsid w:val="00712FBB"/>
    <w:rsid w:val="00714021"/>
    <w:rsid w:val="00714072"/>
    <w:rsid w:val="007141E1"/>
    <w:rsid w:val="00720532"/>
    <w:rsid w:val="00721702"/>
    <w:rsid w:val="007236E3"/>
    <w:rsid w:val="00723DF9"/>
    <w:rsid w:val="007248BC"/>
    <w:rsid w:val="00725CF9"/>
    <w:rsid w:val="00726B9B"/>
    <w:rsid w:val="00726D06"/>
    <w:rsid w:val="0072733A"/>
    <w:rsid w:val="00730FF0"/>
    <w:rsid w:val="00736171"/>
    <w:rsid w:val="0073632E"/>
    <w:rsid w:val="00737F81"/>
    <w:rsid w:val="007400E9"/>
    <w:rsid w:val="007425B4"/>
    <w:rsid w:val="00742803"/>
    <w:rsid w:val="007448A3"/>
    <w:rsid w:val="007457E8"/>
    <w:rsid w:val="00746C18"/>
    <w:rsid w:val="00747454"/>
    <w:rsid w:val="00751A38"/>
    <w:rsid w:val="007521CD"/>
    <w:rsid w:val="00763479"/>
    <w:rsid w:val="0077085B"/>
    <w:rsid w:val="00776DB1"/>
    <w:rsid w:val="00781508"/>
    <w:rsid w:val="00782466"/>
    <w:rsid w:val="007846BA"/>
    <w:rsid w:val="00784BAF"/>
    <w:rsid w:val="0078660B"/>
    <w:rsid w:val="00786BC4"/>
    <w:rsid w:val="00790C7B"/>
    <w:rsid w:val="00794E40"/>
    <w:rsid w:val="00795B79"/>
    <w:rsid w:val="00796264"/>
    <w:rsid w:val="00796DED"/>
    <w:rsid w:val="007A17AF"/>
    <w:rsid w:val="007A5AEC"/>
    <w:rsid w:val="007A7DE4"/>
    <w:rsid w:val="007B10FD"/>
    <w:rsid w:val="007B2B87"/>
    <w:rsid w:val="007B3D5A"/>
    <w:rsid w:val="007B4C63"/>
    <w:rsid w:val="007B54DE"/>
    <w:rsid w:val="007B5752"/>
    <w:rsid w:val="007B59A2"/>
    <w:rsid w:val="007B6580"/>
    <w:rsid w:val="007B6680"/>
    <w:rsid w:val="007C0BFD"/>
    <w:rsid w:val="007C35D2"/>
    <w:rsid w:val="007C41AB"/>
    <w:rsid w:val="007C6077"/>
    <w:rsid w:val="007C608C"/>
    <w:rsid w:val="007C6D2C"/>
    <w:rsid w:val="007C74FD"/>
    <w:rsid w:val="007C7B6A"/>
    <w:rsid w:val="007D0A24"/>
    <w:rsid w:val="007D0EA7"/>
    <w:rsid w:val="007D109E"/>
    <w:rsid w:val="007D1200"/>
    <w:rsid w:val="007D243E"/>
    <w:rsid w:val="007D3E7F"/>
    <w:rsid w:val="007D423D"/>
    <w:rsid w:val="007D6D1C"/>
    <w:rsid w:val="007D7D0E"/>
    <w:rsid w:val="007E4A77"/>
    <w:rsid w:val="007E6302"/>
    <w:rsid w:val="007E696C"/>
    <w:rsid w:val="007E69D0"/>
    <w:rsid w:val="007F07F2"/>
    <w:rsid w:val="007F383F"/>
    <w:rsid w:val="007F4673"/>
    <w:rsid w:val="007F6AA7"/>
    <w:rsid w:val="00800486"/>
    <w:rsid w:val="008011E8"/>
    <w:rsid w:val="00802783"/>
    <w:rsid w:val="00807744"/>
    <w:rsid w:val="00810D8C"/>
    <w:rsid w:val="008121F9"/>
    <w:rsid w:val="00813316"/>
    <w:rsid w:val="00821900"/>
    <w:rsid w:val="00821E75"/>
    <w:rsid w:val="00822A4A"/>
    <w:rsid w:val="00822D97"/>
    <w:rsid w:val="0082449C"/>
    <w:rsid w:val="00825463"/>
    <w:rsid w:val="008270E2"/>
    <w:rsid w:val="008308AA"/>
    <w:rsid w:val="00831666"/>
    <w:rsid w:val="00832207"/>
    <w:rsid w:val="008325B8"/>
    <w:rsid w:val="00833485"/>
    <w:rsid w:val="0083471A"/>
    <w:rsid w:val="00835870"/>
    <w:rsid w:val="0083629D"/>
    <w:rsid w:val="0083669A"/>
    <w:rsid w:val="00837559"/>
    <w:rsid w:val="00841D0C"/>
    <w:rsid w:val="00841F19"/>
    <w:rsid w:val="0084207E"/>
    <w:rsid w:val="00842E15"/>
    <w:rsid w:val="0084312B"/>
    <w:rsid w:val="00843AAE"/>
    <w:rsid w:val="00844470"/>
    <w:rsid w:val="008453FA"/>
    <w:rsid w:val="008457FD"/>
    <w:rsid w:val="00846CDC"/>
    <w:rsid w:val="0085149A"/>
    <w:rsid w:val="00852FC5"/>
    <w:rsid w:val="008535B6"/>
    <w:rsid w:val="008543D7"/>
    <w:rsid w:val="008564DD"/>
    <w:rsid w:val="008566CD"/>
    <w:rsid w:val="008614FD"/>
    <w:rsid w:val="00861757"/>
    <w:rsid w:val="008643BB"/>
    <w:rsid w:val="0086497A"/>
    <w:rsid w:val="00864D48"/>
    <w:rsid w:val="00867DF4"/>
    <w:rsid w:val="00873AC1"/>
    <w:rsid w:val="008748B0"/>
    <w:rsid w:val="0088076F"/>
    <w:rsid w:val="008812AB"/>
    <w:rsid w:val="008863AC"/>
    <w:rsid w:val="00887928"/>
    <w:rsid w:val="008900FC"/>
    <w:rsid w:val="00891707"/>
    <w:rsid w:val="00893A09"/>
    <w:rsid w:val="00897897"/>
    <w:rsid w:val="008A0E5B"/>
    <w:rsid w:val="008A0FC4"/>
    <w:rsid w:val="008A1FCA"/>
    <w:rsid w:val="008A2DED"/>
    <w:rsid w:val="008A2F28"/>
    <w:rsid w:val="008A6609"/>
    <w:rsid w:val="008B19A6"/>
    <w:rsid w:val="008B1D5A"/>
    <w:rsid w:val="008B55CD"/>
    <w:rsid w:val="008B5A0C"/>
    <w:rsid w:val="008B6CC2"/>
    <w:rsid w:val="008B7360"/>
    <w:rsid w:val="008B7690"/>
    <w:rsid w:val="008B7728"/>
    <w:rsid w:val="008C11CA"/>
    <w:rsid w:val="008C1B6C"/>
    <w:rsid w:val="008C29D2"/>
    <w:rsid w:val="008C2B70"/>
    <w:rsid w:val="008C2DCD"/>
    <w:rsid w:val="008C3524"/>
    <w:rsid w:val="008C38DB"/>
    <w:rsid w:val="008C48A9"/>
    <w:rsid w:val="008C7722"/>
    <w:rsid w:val="008D2083"/>
    <w:rsid w:val="008D7289"/>
    <w:rsid w:val="008E1B82"/>
    <w:rsid w:val="008E20A9"/>
    <w:rsid w:val="008E48A0"/>
    <w:rsid w:val="008E6F9F"/>
    <w:rsid w:val="008F1AE2"/>
    <w:rsid w:val="008F2184"/>
    <w:rsid w:val="008F6AA5"/>
    <w:rsid w:val="008F73D4"/>
    <w:rsid w:val="008F799E"/>
    <w:rsid w:val="008F7DD0"/>
    <w:rsid w:val="009015EE"/>
    <w:rsid w:val="009017EA"/>
    <w:rsid w:val="00903F38"/>
    <w:rsid w:val="00905D3B"/>
    <w:rsid w:val="00907064"/>
    <w:rsid w:val="009121FA"/>
    <w:rsid w:val="00912D60"/>
    <w:rsid w:val="00914A0E"/>
    <w:rsid w:val="0091689E"/>
    <w:rsid w:val="00917B20"/>
    <w:rsid w:val="00920148"/>
    <w:rsid w:val="009244A4"/>
    <w:rsid w:val="009254D3"/>
    <w:rsid w:val="00925A67"/>
    <w:rsid w:val="00926472"/>
    <w:rsid w:val="00934B05"/>
    <w:rsid w:val="00934C8F"/>
    <w:rsid w:val="009354A7"/>
    <w:rsid w:val="009360BC"/>
    <w:rsid w:val="009375EC"/>
    <w:rsid w:val="00937D8C"/>
    <w:rsid w:val="00940CF4"/>
    <w:rsid w:val="009434BE"/>
    <w:rsid w:val="00945F6D"/>
    <w:rsid w:val="00946E47"/>
    <w:rsid w:val="009476B5"/>
    <w:rsid w:val="00947802"/>
    <w:rsid w:val="009479AA"/>
    <w:rsid w:val="00951107"/>
    <w:rsid w:val="00953F16"/>
    <w:rsid w:val="009558E7"/>
    <w:rsid w:val="00963A2C"/>
    <w:rsid w:val="00965DBC"/>
    <w:rsid w:val="00970D51"/>
    <w:rsid w:val="00973887"/>
    <w:rsid w:val="00973919"/>
    <w:rsid w:val="009778BA"/>
    <w:rsid w:val="009817D1"/>
    <w:rsid w:val="009820EE"/>
    <w:rsid w:val="0098218B"/>
    <w:rsid w:val="0099068B"/>
    <w:rsid w:val="00991BCE"/>
    <w:rsid w:val="00991D7F"/>
    <w:rsid w:val="00992B77"/>
    <w:rsid w:val="00993441"/>
    <w:rsid w:val="009945FE"/>
    <w:rsid w:val="009B1BBF"/>
    <w:rsid w:val="009B1D40"/>
    <w:rsid w:val="009B21D7"/>
    <w:rsid w:val="009B3AE4"/>
    <w:rsid w:val="009B6C67"/>
    <w:rsid w:val="009B7512"/>
    <w:rsid w:val="009C1237"/>
    <w:rsid w:val="009C189F"/>
    <w:rsid w:val="009C243B"/>
    <w:rsid w:val="009C2580"/>
    <w:rsid w:val="009C45EE"/>
    <w:rsid w:val="009C6B1D"/>
    <w:rsid w:val="009C6D0B"/>
    <w:rsid w:val="009C76F4"/>
    <w:rsid w:val="009D0CB3"/>
    <w:rsid w:val="009D1943"/>
    <w:rsid w:val="009D273E"/>
    <w:rsid w:val="009D33D1"/>
    <w:rsid w:val="009E1F39"/>
    <w:rsid w:val="009E3662"/>
    <w:rsid w:val="009E374F"/>
    <w:rsid w:val="009E5651"/>
    <w:rsid w:val="009F4B01"/>
    <w:rsid w:val="00A03220"/>
    <w:rsid w:val="00A037FA"/>
    <w:rsid w:val="00A03D07"/>
    <w:rsid w:val="00A05836"/>
    <w:rsid w:val="00A115E4"/>
    <w:rsid w:val="00A11A86"/>
    <w:rsid w:val="00A12FDA"/>
    <w:rsid w:val="00A15032"/>
    <w:rsid w:val="00A15DF2"/>
    <w:rsid w:val="00A167A6"/>
    <w:rsid w:val="00A1691D"/>
    <w:rsid w:val="00A17D0F"/>
    <w:rsid w:val="00A17DB2"/>
    <w:rsid w:val="00A20DF1"/>
    <w:rsid w:val="00A21352"/>
    <w:rsid w:val="00A22434"/>
    <w:rsid w:val="00A25F69"/>
    <w:rsid w:val="00A2645F"/>
    <w:rsid w:val="00A2762C"/>
    <w:rsid w:val="00A3156A"/>
    <w:rsid w:val="00A31A09"/>
    <w:rsid w:val="00A31B89"/>
    <w:rsid w:val="00A331CC"/>
    <w:rsid w:val="00A3643E"/>
    <w:rsid w:val="00A374E7"/>
    <w:rsid w:val="00A40922"/>
    <w:rsid w:val="00A41017"/>
    <w:rsid w:val="00A43929"/>
    <w:rsid w:val="00A44561"/>
    <w:rsid w:val="00A45309"/>
    <w:rsid w:val="00A46334"/>
    <w:rsid w:val="00A471E5"/>
    <w:rsid w:val="00A50898"/>
    <w:rsid w:val="00A5149F"/>
    <w:rsid w:val="00A51FCE"/>
    <w:rsid w:val="00A52719"/>
    <w:rsid w:val="00A52E4C"/>
    <w:rsid w:val="00A53085"/>
    <w:rsid w:val="00A530E2"/>
    <w:rsid w:val="00A5515C"/>
    <w:rsid w:val="00A552BD"/>
    <w:rsid w:val="00A5662B"/>
    <w:rsid w:val="00A64F06"/>
    <w:rsid w:val="00A65C36"/>
    <w:rsid w:val="00A70696"/>
    <w:rsid w:val="00A7081A"/>
    <w:rsid w:val="00A742F9"/>
    <w:rsid w:val="00A752E9"/>
    <w:rsid w:val="00A759FF"/>
    <w:rsid w:val="00A76CB0"/>
    <w:rsid w:val="00A8029E"/>
    <w:rsid w:val="00A80F29"/>
    <w:rsid w:val="00A8527C"/>
    <w:rsid w:val="00A86C97"/>
    <w:rsid w:val="00A90066"/>
    <w:rsid w:val="00A9286B"/>
    <w:rsid w:val="00A93D91"/>
    <w:rsid w:val="00A96AEE"/>
    <w:rsid w:val="00A97726"/>
    <w:rsid w:val="00A97E27"/>
    <w:rsid w:val="00AA0663"/>
    <w:rsid w:val="00AA1469"/>
    <w:rsid w:val="00AA1EBE"/>
    <w:rsid w:val="00AA53C2"/>
    <w:rsid w:val="00AA5512"/>
    <w:rsid w:val="00AA674E"/>
    <w:rsid w:val="00AA7203"/>
    <w:rsid w:val="00AA789B"/>
    <w:rsid w:val="00AB064D"/>
    <w:rsid w:val="00AB146E"/>
    <w:rsid w:val="00AB49E6"/>
    <w:rsid w:val="00AB6C87"/>
    <w:rsid w:val="00AB7864"/>
    <w:rsid w:val="00AC0C7B"/>
    <w:rsid w:val="00AC1EC5"/>
    <w:rsid w:val="00AC39D1"/>
    <w:rsid w:val="00AC7276"/>
    <w:rsid w:val="00AD1B73"/>
    <w:rsid w:val="00AD218C"/>
    <w:rsid w:val="00AD4315"/>
    <w:rsid w:val="00AD4515"/>
    <w:rsid w:val="00AD5E4E"/>
    <w:rsid w:val="00AD7B60"/>
    <w:rsid w:val="00AE01CB"/>
    <w:rsid w:val="00AE1518"/>
    <w:rsid w:val="00AE2485"/>
    <w:rsid w:val="00AE2E0D"/>
    <w:rsid w:val="00AE7B01"/>
    <w:rsid w:val="00AF00C1"/>
    <w:rsid w:val="00AF027C"/>
    <w:rsid w:val="00AF0989"/>
    <w:rsid w:val="00AF178B"/>
    <w:rsid w:val="00AF2572"/>
    <w:rsid w:val="00AF3071"/>
    <w:rsid w:val="00AF5703"/>
    <w:rsid w:val="00AF7FC4"/>
    <w:rsid w:val="00B01D18"/>
    <w:rsid w:val="00B05098"/>
    <w:rsid w:val="00B12E1A"/>
    <w:rsid w:val="00B1320E"/>
    <w:rsid w:val="00B154DA"/>
    <w:rsid w:val="00B16A96"/>
    <w:rsid w:val="00B21691"/>
    <w:rsid w:val="00B21C5D"/>
    <w:rsid w:val="00B23C10"/>
    <w:rsid w:val="00B26AA5"/>
    <w:rsid w:val="00B27EE1"/>
    <w:rsid w:val="00B27EEC"/>
    <w:rsid w:val="00B320DF"/>
    <w:rsid w:val="00B325E3"/>
    <w:rsid w:val="00B3297C"/>
    <w:rsid w:val="00B32B31"/>
    <w:rsid w:val="00B3383D"/>
    <w:rsid w:val="00B34218"/>
    <w:rsid w:val="00B34EE5"/>
    <w:rsid w:val="00B35A7D"/>
    <w:rsid w:val="00B37CAC"/>
    <w:rsid w:val="00B37F5F"/>
    <w:rsid w:val="00B40346"/>
    <w:rsid w:val="00B41CD3"/>
    <w:rsid w:val="00B430FA"/>
    <w:rsid w:val="00B4462E"/>
    <w:rsid w:val="00B448EA"/>
    <w:rsid w:val="00B456F6"/>
    <w:rsid w:val="00B465D7"/>
    <w:rsid w:val="00B51FCD"/>
    <w:rsid w:val="00B52133"/>
    <w:rsid w:val="00B53F2D"/>
    <w:rsid w:val="00B61757"/>
    <w:rsid w:val="00B618A1"/>
    <w:rsid w:val="00B61D82"/>
    <w:rsid w:val="00B652D6"/>
    <w:rsid w:val="00B654D9"/>
    <w:rsid w:val="00B6693A"/>
    <w:rsid w:val="00B72A09"/>
    <w:rsid w:val="00B72CFE"/>
    <w:rsid w:val="00B74035"/>
    <w:rsid w:val="00B74E43"/>
    <w:rsid w:val="00B7537A"/>
    <w:rsid w:val="00B77775"/>
    <w:rsid w:val="00B87E02"/>
    <w:rsid w:val="00B939C7"/>
    <w:rsid w:val="00B93B75"/>
    <w:rsid w:val="00B97852"/>
    <w:rsid w:val="00BA25B5"/>
    <w:rsid w:val="00BA2698"/>
    <w:rsid w:val="00BA5D90"/>
    <w:rsid w:val="00BA61E9"/>
    <w:rsid w:val="00BA68CF"/>
    <w:rsid w:val="00BA7622"/>
    <w:rsid w:val="00BB2190"/>
    <w:rsid w:val="00BB4747"/>
    <w:rsid w:val="00BB4C30"/>
    <w:rsid w:val="00BC02D5"/>
    <w:rsid w:val="00BC077D"/>
    <w:rsid w:val="00BC1C15"/>
    <w:rsid w:val="00BC1FC4"/>
    <w:rsid w:val="00BC2E1D"/>
    <w:rsid w:val="00BC463A"/>
    <w:rsid w:val="00BC7622"/>
    <w:rsid w:val="00BD02E2"/>
    <w:rsid w:val="00BD25C1"/>
    <w:rsid w:val="00BD2B96"/>
    <w:rsid w:val="00BD3F83"/>
    <w:rsid w:val="00BD7EED"/>
    <w:rsid w:val="00BE093F"/>
    <w:rsid w:val="00BE0FB4"/>
    <w:rsid w:val="00BE182C"/>
    <w:rsid w:val="00BE2A61"/>
    <w:rsid w:val="00BE44C1"/>
    <w:rsid w:val="00BE583D"/>
    <w:rsid w:val="00BF22F4"/>
    <w:rsid w:val="00BF5D7B"/>
    <w:rsid w:val="00C04CFE"/>
    <w:rsid w:val="00C07F58"/>
    <w:rsid w:val="00C07F7C"/>
    <w:rsid w:val="00C10D10"/>
    <w:rsid w:val="00C1114F"/>
    <w:rsid w:val="00C13644"/>
    <w:rsid w:val="00C15E80"/>
    <w:rsid w:val="00C21FBD"/>
    <w:rsid w:val="00C22B5A"/>
    <w:rsid w:val="00C25EC9"/>
    <w:rsid w:val="00C3318A"/>
    <w:rsid w:val="00C33D94"/>
    <w:rsid w:val="00C358D6"/>
    <w:rsid w:val="00C35B9C"/>
    <w:rsid w:val="00C3620A"/>
    <w:rsid w:val="00C373B4"/>
    <w:rsid w:val="00C37427"/>
    <w:rsid w:val="00C4050F"/>
    <w:rsid w:val="00C40F79"/>
    <w:rsid w:val="00C43EEB"/>
    <w:rsid w:val="00C479EC"/>
    <w:rsid w:val="00C611DC"/>
    <w:rsid w:val="00C62269"/>
    <w:rsid w:val="00C66C51"/>
    <w:rsid w:val="00C67274"/>
    <w:rsid w:val="00C677D1"/>
    <w:rsid w:val="00C70728"/>
    <w:rsid w:val="00C759B3"/>
    <w:rsid w:val="00C80450"/>
    <w:rsid w:val="00C804EE"/>
    <w:rsid w:val="00C80B92"/>
    <w:rsid w:val="00C814B1"/>
    <w:rsid w:val="00C81DB0"/>
    <w:rsid w:val="00C82DA8"/>
    <w:rsid w:val="00C83D45"/>
    <w:rsid w:val="00C86550"/>
    <w:rsid w:val="00C87B6B"/>
    <w:rsid w:val="00C90519"/>
    <w:rsid w:val="00C905CA"/>
    <w:rsid w:val="00C90DEA"/>
    <w:rsid w:val="00C91CA5"/>
    <w:rsid w:val="00C91DD3"/>
    <w:rsid w:val="00C92284"/>
    <w:rsid w:val="00C92CC5"/>
    <w:rsid w:val="00C92F90"/>
    <w:rsid w:val="00C931A8"/>
    <w:rsid w:val="00C93CF4"/>
    <w:rsid w:val="00C9518C"/>
    <w:rsid w:val="00CA0601"/>
    <w:rsid w:val="00CA20BD"/>
    <w:rsid w:val="00CA67AF"/>
    <w:rsid w:val="00CB0904"/>
    <w:rsid w:val="00CB2B7E"/>
    <w:rsid w:val="00CB3561"/>
    <w:rsid w:val="00CB4143"/>
    <w:rsid w:val="00CB5308"/>
    <w:rsid w:val="00CB5567"/>
    <w:rsid w:val="00CB5C61"/>
    <w:rsid w:val="00CB5C7F"/>
    <w:rsid w:val="00CB6C51"/>
    <w:rsid w:val="00CB7769"/>
    <w:rsid w:val="00CB7AFD"/>
    <w:rsid w:val="00CC0330"/>
    <w:rsid w:val="00CC260A"/>
    <w:rsid w:val="00CC27F6"/>
    <w:rsid w:val="00CC31FE"/>
    <w:rsid w:val="00CC4AF6"/>
    <w:rsid w:val="00CC55D5"/>
    <w:rsid w:val="00CC5DFC"/>
    <w:rsid w:val="00CC7AE7"/>
    <w:rsid w:val="00CD0FA2"/>
    <w:rsid w:val="00CD125D"/>
    <w:rsid w:val="00CD219E"/>
    <w:rsid w:val="00CD43CD"/>
    <w:rsid w:val="00CD4AE9"/>
    <w:rsid w:val="00CE2C0C"/>
    <w:rsid w:val="00CE4086"/>
    <w:rsid w:val="00CE68DE"/>
    <w:rsid w:val="00CF035E"/>
    <w:rsid w:val="00CF05AD"/>
    <w:rsid w:val="00CF0B12"/>
    <w:rsid w:val="00CF0BE2"/>
    <w:rsid w:val="00CF163B"/>
    <w:rsid w:val="00CF27C8"/>
    <w:rsid w:val="00CF294C"/>
    <w:rsid w:val="00CF67D0"/>
    <w:rsid w:val="00CF6998"/>
    <w:rsid w:val="00CF6F8C"/>
    <w:rsid w:val="00CF7EAB"/>
    <w:rsid w:val="00D00AF0"/>
    <w:rsid w:val="00D0152D"/>
    <w:rsid w:val="00D019B0"/>
    <w:rsid w:val="00D02113"/>
    <w:rsid w:val="00D046B5"/>
    <w:rsid w:val="00D04D4C"/>
    <w:rsid w:val="00D0566B"/>
    <w:rsid w:val="00D1133A"/>
    <w:rsid w:val="00D1195E"/>
    <w:rsid w:val="00D12369"/>
    <w:rsid w:val="00D15E1C"/>
    <w:rsid w:val="00D1610C"/>
    <w:rsid w:val="00D17108"/>
    <w:rsid w:val="00D176C0"/>
    <w:rsid w:val="00D17917"/>
    <w:rsid w:val="00D217CE"/>
    <w:rsid w:val="00D222E9"/>
    <w:rsid w:val="00D22AA1"/>
    <w:rsid w:val="00D22F40"/>
    <w:rsid w:val="00D241D3"/>
    <w:rsid w:val="00D26B7A"/>
    <w:rsid w:val="00D26FEF"/>
    <w:rsid w:val="00D270BF"/>
    <w:rsid w:val="00D30E54"/>
    <w:rsid w:val="00D319E0"/>
    <w:rsid w:val="00D31AD5"/>
    <w:rsid w:val="00D32444"/>
    <w:rsid w:val="00D333A2"/>
    <w:rsid w:val="00D3473D"/>
    <w:rsid w:val="00D36E39"/>
    <w:rsid w:val="00D374BA"/>
    <w:rsid w:val="00D37F8F"/>
    <w:rsid w:val="00D419EE"/>
    <w:rsid w:val="00D41FD1"/>
    <w:rsid w:val="00D4319A"/>
    <w:rsid w:val="00D436B1"/>
    <w:rsid w:val="00D459E1"/>
    <w:rsid w:val="00D463A9"/>
    <w:rsid w:val="00D546D2"/>
    <w:rsid w:val="00D55776"/>
    <w:rsid w:val="00D56518"/>
    <w:rsid w:val="00D605C2"/>
    <w:rsid w:val="00D65D04"/>
    <w:rsid w:val="00D66343"/>
    <w:rsid w:val="00D663AA"/>
    <w:rsid w:val="00D7023B"/>
    <w:rsid w:val="00D74834"/>
    <w:rsid w:val="00D74FBC"/>
    <w:rsid w:val="00D751F6"/>
    <w:rsid w:val="00D75DB5"/>
    <w:rsid w:val="00D75F5D"/>
    <w:rsid w:val="00D768CB"/>
    <w:rsid w:val="00D77A22"/>
    <w:rsid w:val="00D80FF6"/>
    <w:rsid w:val="00D868D9"/>
    <w:rsid w:val="00D92EBC"/>
    <w:rsid w:val="00D943DC"/>
    <w:rsid w:val="00D95154"/>
    <w:rsid w:val="00D96E30"/>
    <w:rsid w:val="00DA30F4"/>
    <w:rsid w:val="00DA336B"/>
    <w:rsid w:val="00DA3F54"/>
    <w:rsid w:val="00DA50CD"/>
    <w:rsid w:val="00DA5599"/>
    <w:rsid w:val="00DA72CC"/>
    <w:rsid w:val="00DB3481"/>
    <w:rsid w:val="00DB4EBF"/>
    <w:rsid w:val="00DB5C1A"/>
    <w:rsid w:val="00DC1B4B"/>
    <w:rsid w:val="00DC2A86"/>
    <w:rsid w:val="00DC4EEE"/>
    <w:rsid w:val="00DC67C6"/>
    <w:rsid w:val="00DC6A8C"/>
    <w:rsid w:val="00DD1429"/>
    <w:rsid w:val="00DD324F"/>
    <w:rsid w:val="00DD7A09"/>
    <w:rsid w:val="00DE0182"/>
    <w:rsid w:val="00DE36AE"/>
    <w:rsid w:val="00DE3D00"/>
    <w:rsid w:val="00DE4014"/>
    <w:rsid w:val="00DE6412"/>
    <w:rsid w:val="00DE6726"/>
    <w:rsid w:val="00DE6869"/>
    <w:rsid w:val="00DE727D"/>
    <w:rsid w:val="00DF0626"/>
    <w:rsid w:val="00DF1782"/>
    <w:rsid w:val="00DF1989"/>
    <w:rsid w:val="00DF1F80"/>
    <w:rsid w:val="00DF2562"/>
    <w:rsid w:val="00DF439E"/>
    <w:rsid w:val="00DF47BD"/>
    <w:rsid w:val="00DF702C"/>
    <w:rsid w:val="00E008F0"/>
    <w:rsid w:val="00E01359"/>
    <w:rsid w:val="00E026F6"/>
    <w:rsid w:val="00E030B5"/>
    <w:rsid w:val="00E103A9"/>
    <w:rsid w:val="00E1347E"/>
    <w:rsid w:val="00E16E9E"/>
    <w:rsid w:val="00E1718A"/>
    <w:rsid w:val="00E17DF2"/>
    <w:rsid w:val="00E20A3E"/>
    <w:rsid w:val="00E20DA0"/>
    <w:rsid w:val="00E222F0"/>
    <w:rsid w:val="00E2434F"/>
    <w:rsid w:val="00E26E28"/>
    <w:rsid w:val="00E27269"/>
    <w:rsid w:val="00E310ED"/>
    <w:rsid w:val="00E328D7"/>
    <w:rsid w:val="00E37E31"/>
    <w:rsid w:val="00E407F9"/>
    <w:rsid w:val="00E4091E"/>
    <w:rsid w:val="00E41318"/>
    <w:rsid w:val="00E413A2"/>
    <w:rsid w:val="00E43E51"/>
    <w:rsid w:val="00E446A9"/>
    <w:rsid w:val="00E45247"/>
    <w:rsid w:val="00E51D83"/>
    <w:rsid w:val="00E524A7"/>
    <w:rsid w:val="00E5255E"/>
    <w:rsid w:val="00E52943"/>
    <w:rsid w:val="00E56885"/>
    <w:rsid w:val="00E6050D"/>
    <w:rsid w:val="00E605EA"/>
    <w:rsid w:val="00E608E0"/>
    <w:rsid w:val="00E60AEF"/>
    <w:rsid w:val="00E610F6"/>
    <w:rsid w:val="00E614ED"/>
    <w:rsid w:val="00E624AE"/>
    <w:rsid w:val="00E633ED"/>
    <w:rsid w:val="00E644FE"/>
    <w:rsid w:val="00E64E7B"/>
    <w:rsid w:val="00E675F2"/>
    <w:rsid w:val="00E678DF"/>
    <w:rsid w:val="00E75161"/>
    <w:rsid w:val="00E82187"/>
    <w:rsid w:val="00E8365F"/>
    <w:rsid w:val="00E91F48"/>
    <w:rsid w:val="00E95038"/>
    <w:rsid w:val="00E95D2F"/>
    <w:rsid w:val="00E97CFC"/>
    <w:rsid w:val="00EA0832"/>
    <w:rsid w:val="00EA2657"/>
    <w:rsid w:val="00EA4AB5"/>
    <w:rsid w:val="00EA5095"/>
    <w:rsid w:val="00EA5370"/>
    <w:rsid w:val="00EA5C92"/>
    <w:rsid w:val="00EA767A"/>
    <w:rsid w:val="00EB0685"/>
    <w:rsid w:val="00EB1D66"/>
    <w:rsid w:val="00EB237D"/>
    <w:rsid w:val="00EB423A"/>
    <w:rsid w:val="00EB575D"/>
    <w:rsid w:val="00EB65E7"/>
    <w:rsid w:val="00EB79F5"/>
    <w:rsid w:val="00EB7DB9"/>
    <w:rsid w:val="00EC0861"/>
    <w:rsid w:val="00EC1C69"/>
    <w:rsid w:val="00EC2BBA"/>
    <w:rsid w:val="00EC4A98"/>
    <w:rsid w:val="00EC4BF8"/>
    <w:rsid w:val="00EC55FC"/>
    <w:rsid w:val="00ED15CC"/>
    <w:rsid w:val="00ED17E4"/>
    <w:rsid w:val="00ED21B9"/>
    <w:rsid w:val="00ED35F1"/>
    <w:rsid w:val="00ED408F"/>
    <w:rsid w:val="00ED55FF"/>
    <w:rsid w:val="00ED5CD8"/>
    <w:rsid w:val="00ED763D"/>
    <w:rsid w:val="00EE0567"/>
    <w:rsid w:val="00EE287C"/>
    <w:rsid w:val="00EE4931"/>
    <w:rsid w:val="00EE7926"/>
    <w:rsid w:val="00EF155F"/>
    <w:rsid w:val="00EF1EB3"/>
    <w:rsid w:val="00EF2A0E"/>
    <w:rsid w:val="00EF3DAC"/>
    <w:rsid w:val="00EF701E"/>
    <w:rsid w:val="00EF7A59"/>
    <w:rsid w:val="00EF7C39"/>
    <w:rsid w:val="00F00C4C"/>
    <w:rsid w:val="00F023B1"/>
    <w:rsid w:val="00F039EF"/>
    <w:rsid w:val="00F113DB"/>
    <w:rsid w:val="00F13CC6"/>
    <w:rsid w:val="00F14423"/>
    <w:rsid w:val="00F14AD7"/>
    <w:rsid w:val="00F14DBF"/>
    <w:rsid w:val="00F17156"/>
    <w:rsid w:val="00F20BF5"/>
    <w:rsid w:val="00F22AA7"/>
    <w:rsid w:val="00F22FCF"/>
    <w:rsid w:val="00F24830"/>
    <w:rsid w:val="00F248DB"/>
    <w:rsid w:val="00F266B9"/>
    <w:rsid w:val="00F26D14"/>
    <w:rsid w:val="00F273BE"/>
    <w:rsid w:val="00F27C41"/>
    <w:rsid w:val="00F3065C"/>
    <w:rsid w:val="00F30D74"/>
    <w:rsid w:val="00F32966"/>
    <w:rsid w:val="00F36399"/>
    <w:rsid w:val="00F36705"/>
    <w:rsid w:val="00F36CE6"/>
    <w:rsid w:val="00F37114"/>
    <w:rsid w:val="00F40519"/>
    <w:rsid w:val="00F41F5C"/>
    <w:rsid w:val="00F43E2F"/>
    <w:rsid w:val="00F44E06"/>
    <w:rsid w:val="00F45793"/>
    <w:rsid w:val="00F46840"/>
    <w:rsid w:val="00F47060"/>
    <w:rsid w:val="00F47533"/>
    <w:rsid w:val="00F528B5"/>
    <w:rsid w:val="00F52AC2"/>
    <w:rsid w:val="00F55471"/>
    <w:rsid w:val="00F560B5"/>
    <w:rsid w:val="00F56A29"/>
    <w:rsid w:val="00F56BE3"/>
    <w:rsid w:val="00F6444C"/>
    <w:rsid w:val="00F65E3C"/>
    <w:rsid w:val="00F663FC"/>
    <w:rsid w:val="00F67210"/>
    <w:rsid w:val="00F721C9"/>
    <w:rsid w:val="00F75F55"/>
    <w:rsid w:val="00F76B57"/>
    <w:rsid w:val="00F76DEE"/>
    <w:rsid w:val="00F76FFF"/>
    <w:rsid w:val="00F813B2"/>
    <w:rsid w:val="00F82589"/>
    <w:rsid w:val="00F82D0D"/>
    <w:rsid w:val="00F87CD0"/>
    <w:rsid w:val="00F911BB"/>
    <w:rsid w:val="00F91380"/>
    <w:rsid w:val="00F92413"/>
    <w:rsid w:val="00F93630"/>
    <w:rsid w:val="00F94639"/>
    <w:rsid w:val="00F9514E"/>
    <w:rsid w:val="00F95990"/>
    <w:rsid w:val="00F96536"/>
    <w:rsid w:val="00F974A3"/>
    <w:rsid w:val="00FA342A"/>
    <w:rsid w:val="00FA4697"/>
    <w:rsid w:val="00FA4764"/>
    <w:rsid w:val="00FA57C5"/>
    <w:rsid w:val="00FA5B85"/>
    <w:rsid w:val="00FA7E4B"/>
    <w:rsid w:val="00FB04FD"/>
    <w:rsid w:val="00FB32E0"/>
    <w:rsid w:val="00FB38C7"/>
    <w:rsid w:val="00FB7E43"/>
    <w:rsid w:val="00FC11C8"/>
    <w:rsid w:val="00FC18CB"/>
    <w:rsid w:val="00FC1A9A"/>
    <w:rsid w:val="00FC2EF4"/>
    <w:rsid w:val="00FC3F92"/>
    <w:rsid w:val="00FC4940"/>
    <w:rsid w:val="00FD10B1"/>
    <w:rsid w:val="00FD37D8"/>
    <w:rsid w:val="00FD4B56"/>
    <w:rsid w:val="00FD5F38"/>
    <w:rsid w:val="00FD65EF"/>
    <w:rsid w:val="00FE2B57"/>
    <w:rsid w:val="00FE2BD0"/>
    <w:rsid w:val="00FE4389"/>
    <w:rsid w:val="00FE488F"/>
    <w:rsid w:val="00FE55DB"/>
    <w:rsid w:val="00FE6922"/>
    <w:rsid w:val="00FE7710"/>
    <w:rsid w:val="00FF06A6"/>
    <w:rsid w:val="00FF1C05"/>
    <w:rsid w:val="00FF5721"/>
    <w:rsid w:val="00FF6D80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AD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D1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011E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A5A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AD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D1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011E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A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0133-0DF6-4854-9C55-8988E75A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HUYỆN TRI TÔN</vt:lpstr>
    </vt:vector>
  </TitlesOfParts>
  <Company>CON DAO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HUYỆN TRI TÔN</dc:title>
  <dc:creator>NP-COMPUTER</dc:creator>
  <cp:lastModifiedBy>LENOVO PC</cp:lastModifiedBy>
  <cp:revision>2</cp:revision>
  <cp:lastPrinted>2024-02-12T09:46:00Z</cp:lastPrinted>
  <dcterms:created xsi:type="dcterms:W3CDTF">2024-03-27T01:25:00Z</dcterms:created>
  <dcterms:modified xsi:type="dcterms:W3CDTF">2024-03-27T01:25:00Z</dcterms:modified>
</cp:coreProperties>
</file>