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46"/>
        <w:tblW w:w="9180" w:type="dxa"/>
        <w:tblLook w:val="01E0" w:firstRow="1" w:lastRow="1" w:firstColumn="1" w:lastColumn="1" w:noHBand="0" w:noVBand="0"/>
      </w:tblPr>
      <w:tblGrid>
        <w:gridCol w:w="3510"/>
        <w:gridCol w:w="5670"/>
      </w:tblGrid>
      <w:tr w:rsidR="00742BD1" w:rsidRPr="00FD3B28" w14:paraId="096A4A9F" w14:textId="77777777" w:rsidTr="00570454">
        <w:trPr>
          <w:trHeight w:hRule="exact" w:val="1412"/>
        </w:trPr>
        <w:tc>
          <w:tcPr>
            <w:tcW w:w="3510" w:type="dxa"/>
          </w:tcPr>
          <w:p w14:paraId="3D1882C7" w14:textId="77777777" w:rsidR="00742BD1" w:rsidRPr="00FD3B28" w:rsidRDefault="00742BD1" w:rsidP="004F7DB7">
            <w:pPr>
              <w:shd w:val="clear" w:color="auto" w:fill="FFFFFF"/>
              <w:tabs>
                <w:tab w:val="left" w:pos="13212"/>
              </w:tabs>
              <w:jc w:val="center"/>
              <w:rPr>
                <w:b/>
                <w:color w:val="000000"/>
              </w:rPr>
            </w:pPr>
            <w:r w:rsidRPr="00FD3B28">
              <w:rPr>
                <w:b/>
                <w:color w:val="000000"/>
              </w:rPr>
              <w:t xml:space="preserve">ỦY BAN NHÂN DÂN            </w:t>
            </w:r>
          </w:p>
          <w:p w14:paraId="705DD9D7" w14:textId="77777777" w:rsidR="00742BD1" w:rsidRPr="00FD3B28" w:rsidRDefault="00742BD1" w:rsidP="004F7DB7">
            <w:pPr>
              <w:shd w:val="clear" w:color="auto" w:fill="FFFFFF"/>
              <w:ind w:hanging="142"/>
              <w:jc w:val="center"/>
              <w:rPr>
                <w:b/>
                <w:color w:val="000000"/>
              </w:rPr>
            </w:pPr>
            <w:r w:rsidRPr="00FD3B28">
              <w:rPr>
                <w:b/>
                <w:color w:val="000000"/>
              </w:rPr>
              <w:t xml:space="preserve">TỈNH AN GIANG                              </w:t>
            </w:r>
          </w:p>
          <w:p w14:paraId="5B7B0D3B" w14:textId="77777777" w:rsidR="00742BD1" w:rsidRPr="00FD3B28" w:rsidRDefault="001A7D71" w:rsidP="004F7DB7">
            <w:pPr>
              <w:shd w:val="clear" w:color="auto" w:fill="FFFFFF"/>
              <w:tabs>
                <w:tab w:val="left" w:pos="12754"/>
              </w:tabs>
              <w:jc w:val="center"/>
              <w:rPr>
                <w:color w:val="000000"/>
              </w:rPr>
            </w:pPr>
            <w:r w:rsidRPr="00FD3B28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C05AD19" wp14:editId="40CE5EBD">
                      <wp:simplePos x="0" y="0"/>
                      <wp:positionH relativeFrom="column">
                        <wp:posOffset>647065</wp:posOffset>
                      </wp:positionH>
                      <wp:positionV relativeFrom="paragraph">
                        <wp:posOffset>35560</wp:posOffset>
                      </wp:positionV>
                      <wp:extent cx="558800" cy="0"/>
                      <wp:effectExtent l="12700" t="12700" r="9525" b="6350"/>
                      <wp:wrapNone/>
                      <wp:docPr id="3" name="Lin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58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48504715" id="Line 30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95pt,2.8pt" to="94.9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"/>
                  </w:pict>
                </mc:Fallback>
              </mc:AlternateContent>
            </w:r>
          </w:p>
          <w:p w14:paraId="1AB781A7" w14:textId="50374C9F" w:rsidR="00742BD1" w:rsidRPr="00FD3B28" w:rsidRDefault="00742BD1" w:rsidP="00894807">
            <w:pPr>
              <w:shd w:val="clear" w:color="auto" w:fill="FFFFFF"/>
              <w:tabs>
                <w:tab w:val="left" w:pos="12754"/>
              </w:tabs>
              <w:jc w:val="center"/>
              <w:rPr>
                <w:color w:val="000000"/>
                <w:lang w:val="en-AU"/>
              </w:rPr>
            </w:pPr>
            <w:r w:rsidRPr="00FD3B28">
              <w:rPr>
                <w:color w:val="000000"/>
                <w:lang w:val="vi-VN"/>
              </w:rPr>
              <w:t xml:space="preserve">Số: </w:t>
            </w:r>
            <w:r w:rsidR="0088747A">
              <w:rPr>
                <w:color w:val="000000"/>
              </w:rPr>
              <w:t xml:space="preserve"> </w:t>
            </w:r>
            <w:r w:rsidR="00894807">
              <w:rPr>
                <w:color w:val="000000"/>
              </w:rPr>
              <w:t xml:space="preserve">194 </w:t>
            </w:r>
            <w:r w:rsidR="00866EA8">
              <w:rPr>
                <w:color w:val="000000"/>
              </w:rPr>
              <w:t xml:space="preserve"> </w:t>
            </w:r>
            <w:r w:rsidRPr="00FD3B28">
              <w:rPr>
                <w:color w:val="000000"/>
                <w:lang w:val="vi-VN"/>
              </w:rPr>
              <w:t>/TTr-</w:t>
            </w:r>
            <w:r w:rsidRPr="00FD3B28">
              <w:rPr>
                <w:color w:val="000000"/>
                <w:lang w:val="en-AU"/>
              </w:rPr>
              <w:t>UBND</w:t>
            </w:r>
          </w:p>
        </w:tc>
        <w:tc>
          <w:tcPr>
            <w:tcW w:w="5670" w:type="dxa"/>
          </w:tcPr>
          <w:p w14:paraId="0CF5A8C1" w14:textId="77777777" w:rsidR="00742BD1" w:rsidRPr="00FE7055" w:rsidRDefault="00742BD1" w:rsidP="004F7DB7">
            <w:pPr>
              <w:shd w:val="clear" w:color="auto" w:fill="FFFFFF"/>
              <w:tabs>
                <w:tab w:val="left" w:pos="7632"/>
                <w:tab w:val="left" w:pos="7992"/>
                <w:tab w:val="left" w:pos="8712"/>
              </w:tabs>
              <w:jc w:val="center"/>
              <w:rPr>
                <w:b/>
                <w:color w:val="000000"/>
                <w:sz w:val="26"/>
                <w:szCs w:val="26"/>
              </w:rPr>
            </w:pPr>
            <w:r w:rsidRPr="00FE7055">
              <w:rPr>
                <w:b/>
                <w:color w:val="000000"/>
                <w:sz w:val="26"/>
                <w:szCs w:val="26"/>
              </w:rPr>
              <w:t xml:space="preserve">CỘNG HÒA XÃ HỘI CHỦ NGHĨA VIỆT NAM </w:t>
            </w:r>
          </w:p>
          <w:p w14:paraId="4757B9B9" w14:textId="77777777" w:rsidR="00742BD1" w:rsidRPr="00FD3B28" w:rsidRDefault="00742BD1" w:rsidP="004F7DB7">
            <w:pPr>
              <w:shd w:val="clear" w:color="auto" w:fill="FFFFFF"/>
              <w:tabs>
                <w:tab w:val="left" w:pos="5886"/>
                <w:tab w:val="left" w:pos="8892"/>
              </w:tabs>
              <w:jc w:val="center"/>
              <w:rPr>
                <w:b/>
                <w:i/>
                <w:color w:val="000000"/>
              </w:rPr>
            </w:pPr>
            <w:r w:rsidRPr="00FD3B28">
              <w:rPr>
                <w:b/>
                <w:color w:val="000000"/>
              </w:rPr>
              <w:t xml:space="preserve">   Độc lập - Tự do - Hạnh phúc</w:t>
            </w:r>
            <w:r w:rsidRPr="00FD3B28">
              <w:rPr>
                <w:b/>
                <w:i/>
                <w:color w:val="000000"/>
              </w:rPr>
              <w:t xml:space="preserve"> </w:t>
            </w:r>
          </w:p>
          <w:p w14:paraId="0B7CBE3C" w14:textId="77777777" w:rsidR="00742BD1" w:rsidRPr="00FD3B28" w:rsidRDefault="001A7D71" w:rsidP="004F7DB7">
            <w:pPr>
              <w:shd w:val="clear" w:color="auto" w:fill="FFFFFF"/>
              <w:jc w:val="center"/>
              <w:rPr>
                <w:i/>
                <w:color w:val="000000"/>
              </w:rPr>
            </w:pPr>
            <w:r w:rsidRPr="00FD3B28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48155D83" wp14:editId="76B15728">
                      <wp:simplePos x="0" y="0"/>
                      <wp:positionH relativeFrom="column">
                        <wp:posOffset>677545</wp:posOffset>
                      </wp:positionH>
                      <wp:positionV relativeFrom="paragraph">
                        <wp:posOffset>35560</wp:posOffset>
                      </wp:positionV>
                      <wp:extent cx="2239645" cy="0"/>
                      <wp:effectExtent l="5080" t="7620" r="12700" b="11430"/>
                      <wp:wrapNone/>
                      <wp:docPr id="2" name="Lin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396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79C71183" id="Line 31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35pt,2.8pt" to="229.7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"/>
                  </w:pict>
                </mc:Fallback>
              </mc:AlternateContent>
            </w:r>
          </w:p>
          <w:p w14:paraId="4B9AB6F9" w14:textId="4B58EEEF" w:rsidR="00742BD1" w:rsidRPr="00CB29AD" w:rsidRDefault="00742BD1" w:rsidP="00D06B7F">
            <w:pPr>
              <w:shd w:val="clear" w:color="auto" w:fill="FFFFFF"/>
              <w:ind w:right="-108"/>
              <w:jc w:val="center"/>
              <w:rPr>
                <w:color w:val="000000"/>
                <w:lang w:val="vi-VN"/>
              </w:rPr>
            </w:pPr>
            <w:r w:rsidRPr="00FD3B28">
              <w:rPr>
                <w:i/>
                <w:color w:val="000000"/>
              </w:rPr>
              <w:t xml:space="preserve"> An Giang, ngày </w:t>
            </w:r>
            <w:r w:rsidR="00866EA8">
              <w:rPr>
                <w:i/>
                <w:color w:val="000000"/>
              </w:rPr>
              <w:t xml:space="preserve"> </w:t>
            </w:r>
            <w:r w:rsidR="00894807">
              <w:rPr>
                <w:i/>
                <w:color w:val="000000"/>
              </w:rPr>
              <w:t>0</w:t>
            </w:r>
            <w:r w:rsidR="00D06B7F">
              <w:rPr>
                <w:i/>
                <w:color w:val="000000"/>
              </w:rPr>
              <w:t>5</w:t>
            </w:r>
            <w:r w:rsidR="00894807">
              <w:rPr>
                <w:i/>
                <w:color w:val="000000"/>
              </w:rPr>
              <w:t xml:space="preserve">  </w:t>
            </w:r>
            <w:r w:rsidRPr="00FD3B28">
              <w:rPr>
                <w:i/>
                <w:color w:val="000000"/>
              </w:rPr>
              <w:t>tháng</w:t>
            </w:r>
            <w:r w:rsidR="00CB75E1">
              <w:rPr>
                <w:i/>
                <w:color w:val="000000"/>
              </w:rPr>
              <w:t xml:space="preserve"> </w:t>
            </w:r>
            <w:r w:rsidRPr="00FD3B28">
              <w:rPr>
                <w:i/>
                <w:color w:val="000000"/>
              </w:rPr>
              <w:t xml:space="preserve"> </w:t>
            </w:r>
            <w:r w:rsidR="0088747A">
              <w:rPr>
                <w:i/>
                <w:color w:val="000000"/>
              </w:rPr>
              <w:t>3</w:t>
            </w:r>
            <w:r w:rsidR="00CB75E1">
              <w:rPr>
                <w:i/>
                <w:color w:val="000000"/>
              </w:rPr>
              <w:t xml:space="preserve"> </w:t>
            </w:r>
            <w:r w:rsidR="00866EA8">
              <w:rPr>
                <w:i/>
                <w:color w:val="000000"/>
              </w:rPr>
              <w:t xml:space="preserve"> </w:t>
            </w:r>
            <w:r w:rsidRPr="00FD3B28">
              <w:rPr>
                <w:i/>
                <w:color w:val="000000"/>
              </w:rPr>
              <w:t>năm  202</w:t>
            </w:r>
            <w:r w:rsidR="00F532A7">
              <w:rPr>
                <w:i/>
                <w:color w:val="000000"/>
              </w:rPr>
              <w:t>4</w:t>
            </w:r>
          </w:p>
        </w:tc>
      </w:tr>
    </w:tbl>
    <w:p w14:paraId="4DBD7946" w14:textId="77777777" w:rsidR="00407E0B" w:rsidRPr="00FD3B28" w:rsidRDefault="00407E0B" w:rsidP="000D3690">
      <w:pPr>
        <w:spacing w:before="60"/>
        <w:rPr>
          <w:b/>
          <w:color w:val="000000"/>
          <w:sz w:val="4"/>
          <w:lang w:val="pt-BR"/>
        </w:rPr>
      </w:pPr>
    </w:p>
    <w:p w14:paraId="78E23F27" w14:textId="77777777" w:rsidR="00FE7055" w:rsidRDefault="00FE7055" w:rsidP="007E3B45">
      <w:pPr>
        <w:jc w:val="center"/>
        <w:rPr>
          <w:b/>
          <w:color w:val="000000"/>
          <w:lang w:val="vi-VN"/>
        </w:rPr>
      </w:pPr>
    </w:p>
    <w:p w14:paraId="1A9DBB5F" w14:textId="77777777" w:rsidR="008B0D25" w:rsidRPr="00C57C8C" w:rsidRDefault="008B0D25" w:rsidP="007E3B45">
      <w:pPr>
        <w:jc w:val="center"/>
        <w:rPr>
          <w:b/>
          <w:color w:val="000000"/>
          <w:lang w:val="vi-VN"/>
        </w:rPr>
      </w:pPr>
      <w:r w:rsidRPr="00C57C8C">
        <w:rPr>
          <w:b/>
          <w:color w:val="000000"/>
          <w:lang w:val="vi-VN"/>
        </w:rPr>
        <w:t>TỜ TRÌNH</w:t>
      </w:r>
    </w:p>
    <w:p w14:paraId="65BA58E3" w14:textId="77777777" w:rsidR="009329E1" w:rsidRPr="00683E06" w:rsidRDefault="00644E6F" w:rsidP="00644E6F">
      <w:pPr>
        <w:jc w:val="center"/>
        <w:rPr>
          <w:b/>
          <w:color w:val="000000"/>
        </w:rPr>
      </w:pPr>
      <w:r w:rsidRPr="00683E06">
        <w:rPr>
          <w:b/>
          <w:color w:val="000000"/>
          <w:lang w:val="vi-VN"/>
        </w:rPr>
        <w:t xml:space="preserve">Về việc </w:t>
      </w:r>
      <w:bookmarkStart w:id="0" w:name="_Hlk153205924"/>
      <w:r w:rsidRPr="00683E06">
        <w:rPr>
          <w:b/>
          <w:color w:val="000000"/>
        </w:rPr>
        <w:t xml:space="preserve">đề nghị </w:t>
      </w:r>
      <w:r w:rsidR="00C562EC" w:rsidRPr="00683E06">
        <w:rPr>
          <w:b/>
          <w:color w:val="000000"/>
        </w:rPr>
        <w:t xml:space="preserve">điều </w:t>
      </w:r>
      <w:r w:rsidRPr="00683E06">
        <w:rPr>
          <w:b/>
          <w:color w:val="000000"/>
        </w:rPr>
        <w:t>c</w:t>
      </w:r>
      <w:r w:rsidR="00C562EC" w:rsidRPr="00683E06">
        <w:rPr>
          <w:b/>
          <w:color w:val="000000"/>
        </w:rPr>
        <w:t>hỉnh thông tin</w:t>
      </w:r>
      <w:r w:rsidR="009329E1" w:rsidRPr="00683E06">
        <w:rPr>
          <w:b/>
          <w:color w:val="000000"/>
        </w:rPr>
        <w:t xml:space="preserve"> </w:t>
      </w:r>
      <w:r w:rsidR="00C562EC" w:rsidRPr="00683E06">
        <w:rPr>
          <w:b/>
          <w:color w:val="000000"/>
        </w:rPr>
        <w:t xml:space="preserve">trong Quyết định </w:t>
      </w:r>
    </w:p>
    <w:p w14:paraId="05F46048" w14:textId="29E8DEDC" w:rsidR="00C562EC" w:rsidRPr="00FD3B28" w:rsidRDefault="00C562EC" w:rsidP="00644E6F">
      <w:pPr>
        <w:jc w:val="center"/>
        <w:rPr>
          <w:b/>
          <w:color w:val="000000"/>
        </w:rPr>
      </w:pPr>
      <w:r w:rsidRPr="00683E06">
        <w:rPr>
          <w:b/>
          <w:color w:val="000000"/>
        </w:rPr>
        <w:t>khen thưởng và cấp lại Bằng</w:t>
      </w:r>
      <w:r w:rsidR="00B65A48" w:rsidRPr="00683E06">
        <w:rPr>
          <w:b/>
          <w:color w:val="000000"/>
        </w:rPr>
        <w:t xml:space="preserve"> khen</w:t>
      </w:r>
      <w:r w:rsidR="009329E1" w:rsidRPr="00683E06">
        <w:rPr>
          <w:b/>
          <w:color w:val="000000"/>
        </w:rPr>
        <w:t xml:space="preserve"> Kỷ niệm chương</w:t>
      </w:r>
    </w:p>
    <w:bookmarkEnd w:id="0"/>
    <w:p w14:paraId="55E5AD55" w14:textId="77777777" w:rsidR="008B0D25" w:rsidRPr="00C57C8C" w:rsidRDefault="001A7D71" w:rsidP="007E3B45">
      <w:pPr>
        <w:rPr>
          <w:color w:val="000000"/>
          <w:sz w:val="20"/>
          <w:lang w:val="vi-VN"/>
        </w:rPr>
      </w:pPr>
      <w:r w:rsidRPr="00FD3B28">
        <w:rPr>
          <w:noProof/>
          <w:color w:val="000000"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1" allowOverlap="1" wp14:anchorId="0C69A14E" wp14:editId="4B5DE5E8">
                <wp:simplePos x="0" y="0"/>
                <wp:positionH relativeFrom="column">
                  <wp:posOffset>2408555</wp:posOffset>
                </wp:positionH>
                <wp:positionV relativeFrom="paragraph">
                  <wp:posOffset>73659</wp:posOffset>
                </wp:positionV>
                <wp:extent cx="911860" cy="0"/>
                <wp:effectExtent l="0" t="0" r="0" b="0"/>
                <wp:wrapNone/>
                <wp:docPr id="1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118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9B0FAB0" id="Line 12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9.65pt,5.8pt" to="261.4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"/>
            </w:pict>
          </mc:Fallback>
        </mc:AlternateContent>
      </w:r>
      <w:r w:rsidR="008B0D25" w:rsidRPr="00C57C8C">
        <w:rPr>
          <w:color w:val="000000"/>
          <w:lang w:val="vi-VN"/>
        </w:rPr>
        <w:t xml:space="preserve">                              </w:t>
      </w:r>
      <w:r w:rsidR="008B0D25" w:rsidRPr="00C57C8C">
        <w:rPr>
          <w:color w:val="000000"/>
          <w:lang w:val="vi-VN"/>
        </w:rPr>
        <w:tab/>
      </w:r>
      <w:r w:rsidR="008B0D25" w:rsidRPr="00C57C8C">
        <w:rPr>
          <w:color w:val="000000"/>
          <w:lang w:val="vi-VN"/>
        </w:rPr>
        <w:tab/>
      </w:r>
    </w:p>
    <w:p w14:paraId="5829D075" w14:textId="77777777" w:rsidR="001F78D7" w:rsidRDefault="001F78D7" w:rsidP="007E3B45">
      <w:pPr>
        <w:jc w:val="center"/>
        <w:rPr>
          <w:color w:val="000000"/>
          <w:lang w:val="vi-VN"/>
        </w:rPr>
      </w:pPr>
    </w:p>
    <w:p w14:paraId="572F0752" w14:textId="77777777" w:rsidR="008B0D25" w:rsidRPr="00570454" w:rsidRDefault="005B31B8" w:rsidP="007E3B45">
      <w:pPr>
        <w:jc w:val="center"/>
        <w:rPr>
          <w:color w:val="000000"/>
          <w:lang w:val="vi-VN"/>
        </w:rPr>
      </w:pPr>
      <w:r w:rsidRPr="00570454">
        <w:rPr>
          <w:color w:val="000000"/>
          <w:lang w:val="vi-VN"/>
        </w:rPr>
        <w:t>Kính gửi: Thủ tướng Chính phủ</w:t>
      </w:r>
    </w:p>
    <w:p w14:paraId="4238C76E" w14:textId="77777777" w:rsidR="005B31B8" w:rsidRDefault="005B31B8" w:rsidP="008B0D25">
      <w:pPr>
        <w:spacing w:before="120" w:after="120"/>
        <w:ind w:firstLine="720"/>
        <w:jc w:val="both"/>
        <w:rPr>
          <w:color w:val="000000"/>
          <w:sz w:val="12"/>
          <w:lang w:val="vi-VN"/>
        </w:rPr>
      </w:pPr>
    </w:p>
    <w:p w14:paraId="5AB4862D" w14:textId="2CF3FAA6" w:rsidR="007618FD" w:rsidRPr="00683E06" w:rsidRDefault="00A24703" w:rsidP="007618FD">
      <w:pPr>
        <w:spacing w:before="120" w:after="120"/>
        <w:ind w:firstLine="720"/>
        <w:jc w:val="both"/>
        <w:rPr>
          <w:color w:val="000000"/>
        </w:rPr>
      </w:pPr>
      <w:bookmarkStart w:id="1" w:name="_Hlk153205998"/>
      <w:r w:rsidRPr="00683E06">
        <w:rPr>
          <w:color w:val="000000"/>
        </w:rPr>
        <w:t>Căn cứ</w:t>
      </w:r>
      <w:r w:rsidR="00751E41" w:rsidRPr="00683E06">
        <w:rPr>
          <w:color w:val="000000"/>
        </w:rPr>
        <w:t xml:space="preserve"> Công văn số </w:t>
      </w:r>
      <w:r w:rsidR="00977D7E" w:rsidRPr="00683E06">
        <w:rPr>
          <w:color w:val="000000"/>
        </w:rPr>
        <w:t>1914</w:t>
      </w:r>
      <w:r w:rsidR="00751E41" w:rsidRPr="00683E06">
        <w:rPr>
          <w:color w:val="000000"/>
        </w:rPr>
        <w:t xml:space="preserve">/BTĐKT-VP ngày </w:t>
      </w:r>
      <w:r w:rsidRPr="00683E06">
        <w:rPr>
          <w:color w:val="000000"/>
        </w:rPr>
        <w:t>16</w:t>
      </w:r>
      <w:r w:rsidR="0088747A" w:rsidRPr="00683E06">
        <w:rPr>
          <w:color w:val="000000"/>
        </w:rPr>
        <w:t xml:space="preserve"> tháng </w:t>
      </w:r>
      <w:r w:rsidRPr="00683E06">
        <w:rPr>
          <w:color w:val="000000"/>
        </w:rPr>
        <w:t>8</w:t>
      </w:r>
      <w:r w:rsidR="0088747A" w:rsidRPr="00683E06">
        <w:rPr>
          <w:color w:val="000000"/>
        </w:rPr>
        <w:t xml:space="preserve"> năm </w:t>
      </w:r>
      <w:r w:rsidR="00751E41" w:rsidRPr="00683E06">
        <w:rPr>
          <w:color w:val="000000"/>
        </w:rPr>
        <w:t xml:space="preserve">2018 của Ban Thi đua - Khen thưởng Trung ương về việc </w:t>
      </w:r>
      <w:r w:rsidRPr="00683E06">
        <w:rPr>
          <w:color w:val="000000"/>
        </w:rPr>
        <w:t>cấp phát, cấp đổi, cấp lại hiện vật khen thưởng cấp Nhà nước.</w:t>
      </w:r>
    </w:p>
    <w:p w14:paraId="31381B15" w14:textId="0E95D442" w:rsidR="00B019B6" w:rsidRDefault="00B019B6" w:rsidP="007618FD">
      <w:pPr>
        <w:spacing w:before="120" w:after="120"/>
        <w:ind w:firstLine="720"/>
        <w:jc w:val="both"/>
        <w:rPr>
          <w:color w:val="000000"/>
        </w:rPr>
      </w:pPr>
      <w:r>
        <w:t xml:space="preserve">Ủy ban nhân dân tỉnh An Giang nhận được </w:t>
      </w:r>
      <w:bookmarkStart w:id="2" w:name="_Hlk151448025"/>
      <w:r>
        <w:rPr>
          <w:color w:val="000000"/>
        </w:rPr>
        <w:t>Quyết định số 953/QĐ-TTg ngày 15</w:t>
      </w:r>
      <w:r w:rsidR="0088747A">
        <w:rPr>
          <w:color w:val="000000"/>
        </w:rPr>
        <w:t xml:space="preserve"> tháng </w:t>
      </w:r>
      <w:r>
        <w:rPr>
          <w:color w:val="000000"/>
        </w:rPr>
        <w:t>8</w:t>
      </w:r>
      <w:r w:rsidR="0088747A">
        <w:rPr>
          <w:color w:val="000000"/>
        </w:rPr>
        <w:t xml:space="preserve"> năm </w:t>
      </w:r>
      <w:r>
        <w:rPr>
          <w:color w:val="000000"/>
        </w:rPr>
        <w:t>2023 của Thủ tướng Chính phủ về việc tặng Kỷ niệm chương “Chiến sĩ cách mạng bị địch bắt tù, đày”.</w:t>
      </w:r>
      <w:bookmarkStart w:id="3" w:name="_Hlk151448086"/>
      <w:bookmarkEnd w:id="2"/>
      <w:r>
        <w:rPr>
          <w:color w:val="000000"/>
        </w:rPr>
        <w:t xml:space="preserve"> Qua rà soát, đối chiếu thông tin Quyết định</w:t>
      </w:r>
      <w:r w:rsidRPr="003E700E">
        <w:rPr>
          <w:color w:val="000000"/>
        </w:rPr>
        <w:t xml:space="preserve"> </w:t>
      </w:r>
      <w:r>
        <w:rPr>
          <w:color w:val="000000"/>
        </w:rPr>
        <w:t xml:space="preserve">khen thưởng, </w:t>
      </w:r>
      <w:r w:rsidRPr="008772CF">
        <w:rPr>
          <w:color w:val="000000"/>
        </w:rPr>
        <w:t xml:space="preserve">Bằng khen nhận về và hồ sơ gốc lưu tại tỉnh có 01 trường hợp </w:t>
      </w:r>
      <w:bookmarkEnd w:id="3"/>
      <w:r>
        <w:rPr>
          <w:color w:val="000000"/>
        </w:rPr>
        <w:t xml:space="preserve">thông tin về </w:t>
      </w:r>
      <w:r w:rsidRPr="008772CF">
        <w:rPr>
          <w:color w:val="000000"/>
        </w:rPr>
        <w:t>quê quán</w:t>
      </w:r>
      <w:r>
        <w:rPr>
          <w:color w:val="000000"/>
        </w:rPr>
        <w:t xml:space="preserve"> chưa chính xác. </w:t>
      </w:r>
    </w:p>
    <w:p w14:paraId="2726B7C4" w14:textId="77777777" w:rsidR="00303830" w:rsidRPr="00236B8D" w:rsidRDefault="00B019B6" w:rsidP="007618FD">
      <w:pPr>
        <w:spacing w:before="120" w:after="120"/>
        <w:ind w:firstLine="720"/>
        <w:jc w:val="both"/>
        <w:rPr>
          <w:rFonts w:asciiTheme="majorHAnsi" w:hAnsiTheme="majorHAnsi" w:cstheme="majorHAnsi"/>
          <w:i/>
          <w:iCs/>
        </w:rPr>
      </w:pPr>
      <w:r>
        <w:t>Ủy ban nhân dân</w:t>
      </w:r>
      <w:r w:rsidRPr="00D26C76">
        <w:t xml:space="preserve"> tỉnh An Giang kính đề nghị Thủ tướng Chính phủ xem xét, quyết định điều chỉnh thông tin trong Quyết định khen thưởng </w:t>
      </w:r>
      <w:r w:rsidRPr="00D26C76">
        <w:rPr>
          <w:rFonts w:asciiTheme="majorHAnsi" w:hAnsiTheme="majorHAnsi" w:cstheme="majorHAnsi"/>
        </w:rPr>
        <w:t>và cấp lại Bằng khen</w:t>
      </w:r>
      <w:r w:rsidRPr="00D26C76">
        <w:t xml:space="preserve"> cho 01 </w:t>
      </w:r>
      <w:r w:rsidR="00303830" w:rsidRPr="00D26C76">
        <w:t>trường hợp</w:t>
      </w:r>
      <w:r w:rsidR="00303830">
        <w:t xml:space="preserve"> theo hồ sơ đính kèm</w:t>
      </w:r>
      <w:r w:rsidR="00303830">
        <w:rPr>
          <w:rFonts w:asciiTheme="majorHAnsi" w:hAnsiTheme="majorHAnsi" w:cstheme="majorHAnsi"/>
        </w:rPr>
        <w:t>.</w:t>
      </w:r>
    </w:p>
    <w:p w14:paraId="5051401D" w14:textId="77777777" w:rsidR="00661953" w:rsidRPr="00CB75E1" w:rsidRDefault="00661953" w:rsidP="007618FD">
      <w:pPr>
        <w:spacing w:before="120" w:after="120"/>
        <w:ind w:firstLine="720"/>
        <w:jc w:val="both"/>
        <w:rPr>
          <w:rFonts w:asciiTheme="majorHAnsi" w:hAnsiTheme="majorHAnsi" w:cstheme="majorHAnsi"/>
          <w:b/>
          <w:bCs/>
          <w:i/>
        </w:rPr>
      </w:pPr>
      <w:r w:rsidRPr="00CB75E1">
        <w:rPr>
          <w:rFonts w:asciiTheme="majorHAnsi" w:hAnsiTheme="majorHAnsi" w:cstheme="majorHAnsi"/>
          <w:b/>
          <w:bCs/>
          <w:iCs/>
        </w:rPr>
        <w:t>Hồ sơ gồm:</w:t>
      </w:r>
      <w:r w:rsidRPr="00CB75E1">
        <w:rPr>
          <w:rFonts w:asciiTheme="majorHAnsi" w:hAnsiTheme="majorHAnsi" w:cstheme="majorHAnsi"/>
          <w:b/>
          <w:bCs/>
          <w:i/>
        </w:rPr>
        <w:t xml:space="preserve"> </w:t>
      </w:r>
    </w:p>
    <w:p w14:paraId="480A1F86" w14:textId="3EFB0C8F" w:rsidR="00661953" w:rsidRDefault="00661953" w:rsidP="009512E6">
      <w:pPr>
        <w:spacing w:before="120" w:after="120"/>
        <w:ind w:firstLine="720"/>
        <w:jc w:val="both"/>
        <w:rPr>
          <w:rFonts w:asciiTheme="majorHAnsi" w:hAnsiTheme="majorHAnsi" w:cstheme="majorHAnsi"/>
          <w:i/>
        </w:rPr>
      </w:pPr>
      <w:r>
        <w:rPr>
          <w:rFonts w:asciiTheme="majorHAnsi" w:hAnsiTheme="majorHAnsi" w:cstheme="majorHAnsi"/>
          <w:i/>
        </w:rPr>
        <w:t xml:space="preserve">- 03 </w:t>
      </w:r>
      <w:r w:rsidR="00A24703">
        <w:rPr>
          <w:rFonts w:asciiTheme="majorHAnsi" w:hAnsiTheme="majorHAnsi" w:cstheme="majorHAnsi"/>
          <w:i/>
        </w:rPr>
        <w:t xml:space="preserve">bộ </w:t>
      </w:r>
      <w:r>
        <w:rPr>
          <w:rFonts w:asciiTheme="majorHAnsi" w:hAnsiTheme="majorHAnsi" w:cstheme="majorHAnsi"/>
          <w:i/>
        </w:rPr>
        <w:t xml:space="preserve">Tờ trình </w:t>
      </w:r>
      <w:r w:rsidR="00A24703">
        <w:rPr>
          <w:rFonts w:asciiTheme="majorHAnsi" w:hAnsiTheme="majorHAnsi" w:cstheme="majorHAnsi"/>
          <w:i/>
        </w:rPr>
        <w:t xml:space="preserve">kèm danh sách </w:t>
      </w:r>
      <w:r>
        <w:rPr>
          <w:rFonts w:asciiTheme="majorHAnsi" w:hAnsiTheme="majorHAnsi" w:cstheme="majorHAnsi"/>
          <w:i/>
        </w:rPr>
        <w:t xml:space="preserve">đề nghị điều chỉnh thông tin của </w:t>
      </w:r>
      <w:r w:rsidR="000601B2">
        <w:rPr>
          <w:rFonts w:asciiTheme="majorHAnsi" w:hAnsiTheme="majorHAnsi" w:cstheme="majorHAnsi"/>
          <w:i/>
        </w:rPr>
        <w:t xml:space="preserve">UBND </w:t>
      </w:r>
      <w:r>
        <w:rPr>
          <w:rFonts w:asciiTheme="majorHAnsi" w:hAnsiTheme="majorHAnsi" w:cstheme="majorHAnsi"/>
          <w:i/>
        </w:rPr>
        <w:t xml:space="preserve">tỉnh An Giang; </w:t>
      </w:r>
    </w:p>
    <w:p w14:paraId="3F418D65" w14:textId="4DD431B7" w:rsidR="00A24703" w:rsidRDefault="00661953" w:rsidP="009512E6">
      <w:pPr>
        <w:spacing w:before="120" w:after="120"/>
        <w:ind w:firstLine="720"/>
        <w:jc w:val="both"/>
        <w:rPr>
          <w:i/>
        </w:rPr>
      </w:pPr>
      <w:r>
        <w:rPr>
          <w:rFonts w:asciiTheme="majorHAnsi" w:hAnsiTheme="majorHAnsi" w:cstheme="majorHAnsi"/>
          <w:i/>
        </w:rPr>
        <w:t xml:space="preserve">- 03 bộ Tờ tình </w:t>
      </w:r>
      <w:r w:rsidR="009512E6">
        <w:rPr>
          <w:rFonts w:asciiTheme="majorHAnsi" w:hAnsiTheme="majorHAnsi" w:cstheme="majorHAnsi"/>
          <w:i/>
        </w:rPr>
        <w:t xml:space="preserve">(có </w:t>
      </w:r>
      <w:r w:rsidR="009512E6">
        <w:rPr>
          <w:i/>
        </w:rPr>
        <w:t xml:space="preserve">danh sách kèm theo </w:t>
      </w:r>
      <w:r w:rsidR="009512E6">
        <w:rPr>
          <w:rFonts w:asciiTheme="majorHAnsi" w:hAnsiTheme="majorHAnsi" w:cstheme="majorHAnsi"/>
          <w:i/>
        </w:rPr>
        <w:t>)</w:t>
      </w:r>
      <w:r>
        <w:rPr>
          <w:i/>
        </w:rPr>
        <w:t>số 455/TTR-UBND ngày 05</w:t>
      </w:r>
      <w:r w:rsidR="00BB136A">
        <w:rPr>
          <w:i/>
        </w:rPr>
        <w:t xml:space="preserve"> tháng </w:t>
      </w:r>
      <w:r>
        <w:rPr>
          <w:i/>
        </w:rPr>
        <w:t>6</w:t>
      </w:r>
      <w:r w:rsidR="00BB136A">
        <w:rPr>
          <w:i/>
        </w:rPr>
        <w:t xml:space="preserve"> năm </w:t>
      </w:r>
      <w:r>
        <w:rPr>
          <w:i/>
        </w:rPr>
        <w:t>2023</w:t>
      </w:r>
      <w:r w:rsidR="00CB75E1">
        <w:rPr>
          <w:i/>
        </w:rPr>
        <w:t xml:space="preserve"> </w:t>
      </w:r>
      <w:r w:rsidR="00CB75E1">
        <w:rPr>
          <w:rFonts w:asciiTheme="majorHAnsi" w:hAnsiTheme="majorHAnsi" w:cstheme="majorHAnsi"/>
          <w:i/>
        </w:rPr>
        <w:t>(dấu mộc đỏ)</w:t>
      </w:r>
      <w:r>
        <w:rPr>
          <w:i/>
        </w:rPr>
        <w:t xml:space="preserve"> về việc tặng kỷ niệm chương cho người bị địch bắt tù, đày</w:t>
      </w:r>
      <w:r w:rsidR="00A24703">
        <w:rPr>
          <w:i/>
        </w:rPr>
        <w:t xml:space="preserve"> của UBND tỉnh An Giang;</w:t>
      </w:r>
    </w:p>
    <w:p w14:paraId="5945BC4C" w14:textId="72FBEFA8" w:rsidR="00CB75E1" w:rsidRDefault="00CB75E1" w:rsidP="009512E6">
      <w:pPr>
        <w:spacing w:before="120" w:after="120"/>
        <w:ind w:firstLine="720"/>
        <w:jc w:val="both"/>
        <w:rPr>
          <w:i/>
          <w:iCs/>
          <w:color w:val="000000"/>
        </w:rPr>
      </w:pPr>
      <w:r>
        <w:rPr>
          <w:i/>
        </w:rPr>
        <w:t xml:space="preserve">- 03 bộ Quyết định </w:t>
      </w:r>
      <w:r w:rsidR="009512E6">
        <w:rPr>
          <w:i/>
        </w:rPr>
        <w:t>(có danh sách kèm theo)</w:t>
      </w:r>
      <w:r w:rsidR="009512E6" w:rsidRPr="00A24703">
        <w:rPr>
          <w:rFonts w:asciiTheme="majorHAnsi" w:hAnsiTheme="majorHAnsi" w:cstheme="majorHAnsi"/>
          <w:i/>
        </w:rPr>
        <w:t xml:space="preserve"> </w:t>
      </w:r>
      <w:r w:rsidRPr="00CB75E1">
        <w:rPr>
          <w:i/>
          <w:iCs/>
          <w:color w:val="000000"/>
        </w:rPr>
        <w:t>số 953/QĐ-TTg ngày 15</w:t>
      </w:r>
      <w:r w:rsidR="00BB136A">
        <w:rPr>
          <w:i/>
          <w:iCs/>
          <w:color w:val="000000"/>
        </w:rPr>
        <w:t xml:space="preserve"> tháng </w:t>
      </w:r>
      <w:r w:rsidRPr="00CB75E1">
        <w:rPr>
          <w:i/>
          <w:iCs/>
          <w:color w:val="000000"/>
        </w:rPr>
        <w:t>8</w:t>
      </w:r>
      <w:r w:rsidR="00BB136A">
        <w:rPr>
          <w:i/>
          <w:iCs/>
          <w:color w:val="000000"/>
        </w:rPr>
        <w:t xml:space="preserve"> năm </w:t>
      </w:r>
      <w:r w:rsidRPr="00CB75E1">
        <w:rPr>
          <w:i/>
          <w:iCs/>
          <w:color w:val="000000"/>
        </w:rPr>
        <w:t>2023 của Thủ tướng Chính phủ về việc tặng Kỷ niệm chương “Chiến sĩ cách mạng bị địch bắt tù, đày”</w:t>
      </w:r>
      <w:r>
        <w:rPr>
          <w:i/>
          <w:iCs/>
          <w:color w:val="000000"/>
        </w:rPr>
        <w:t>;</w:t>
      </w:r>
    </w:p>
    <w:p w14:paraId="6BF56BC5" w14:textId="174DAD56" w:rsidR="00EF7508" w:rsidRPr="009512E6" w:rsidRDefault="00CB75E1" w:rsidP="009512E6">
      <w:pPr>
        <w:spacing w:before="120" w:after="120"/>
        <w:ind w:firstLine="720"/>
        <w:jc w:val="both"/>
        <w:rPr>
          <w:i/>
        </w:rPr>
      </w:pPr>
      <w:r w:rsidRPr="009512E6">
        <w:rPr>
          <w:i/>
          <w:iCs/>
        </w:rPr>
        <w:t xml:space="preserve">- </w:t>
      </w:r>
      <w:r w:rsidR="00303830" w:rsidRPr="009512E6">
        <w:rPr>
          <w:i/>
        </w:rPr>
        <w:t>Bằng gốc</w:t>
      </w:r>
      <w:bookmarkEnd w:id="1"/>
      <w:r w:rsidR="009512E6" w:rsidRPr="009512E6">
        <w:rPr>
          <w:i/>
        </w:rPr>
        <w:t xml:space="preserve"> Kỷ niệm chương của trường hợp đề nghị điều chỉnh thông tin.</w:t>
      </w:r>
    </w:p>
    <w:p w14:paraId="43068CE3" w14:textId="69D4FC6F" w:rsidR="00784B95" w:rsidRDefault="00BB7A3F" w:rsidP="007618FD">
      <w:pPr>
        <w:spacing w:before="120" w:after="120"/>
        <w:ind w:firstLine="720"/>
        <w:jc w:val="both"/>
      </w:pPr>
      <w:r>
        <w:t>Ủy ban nhân dân tỉnh An Giang</w:t>
      </w:r>
      <w:r w:rsidRPr="00D26C76">
        <w:t xml:space="preserve"> </w:t>
      </w:r>
      <w:r>
        <w:t>k</w:t>
      </w:r>
      <w:r w:rsidR="00784B95" w:rsidRPr="00D26C76">
        <w:t>ính trình Thủ tướng Chính phủ xem xét</w:t>
      </w:r>
      <w:r w:rsidR="00EF7508">
        <w:t>, quyết định</w:t>
      </w:r>
      <w:r w:rsidR="00784B95" w:rsidRPr="00D26C76">
        <w:t>/.</w:t>
      </w:r>
    </w:p>
    <w:tbl>
      <w:tblPr>
        <w:tblW w:w="907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0"/>
        <w:gridCol w:w="5112"/>
      </w:tblGrid>
      <w:tr w:rsidR="008233C5" w:rsidRPr="00FD3B28" w14:paraId="555F61C3" w14:textId="77777777" w:rsidTr="00C641C1">
        <w:trPr>
          <w:trHeight w:hRule="exact" w:val="2987"/>
        </w:trPr>
        <w:tc>
          <w:tcPr>
            <w:tcW w:w="3960" w:type="dxa"/>
          </w:tcPr>
          <w:p w14:paraId="6D57C6E4" w14:textId="77777777" w:rsidR="008B0D25" w:rsidRPr="00FD3B28" w:rsidRDefault="008B0D25" w:rsidP="003657DA">
            <w:pPr>
              <w:jc w:val="both"/>
              <w:rPr>
                <w:color w:val="000000"/>
                <w:lang w:val="vi-VN"/>
              </w:rPr>
            </w:pPr>
            <w:r w:rsidRPr="00FD3B28">
              <w:rPr>
                <w:b/>
                <w:i/>
                <w:color w:val="000000"/>
                <w:sz w:val="24"/>
                <w:lang w:val="vi-VN"/>
              </w:rPr>
              <w:t xml:space="preserve">Nơi nhận: </w:t>
            </w:r>
            <w:r w:rsidRPr="00FD3B28">
              <w:rPr>
                <w:color w:val="000000"/>
                <w:lang w:val="vi-VN"/>
              </w:rPr>
              <w:t xml:space="preserve">                                                                     </w:t>
            </w:r>
          </w:p>
          <w:p w14:paraId="58A8E7E5" w14:textId="30A74553" w:rsidR="008B0D25" w:rsidRPr="00FD3B28" w:rsidRDefault="008B0D25" w:rsidP="003657DA">
            <w:pPr>
              <w:jc w:val="both"/>
              <w:rPr>
                <w:color w:val="000000"/>
                <w:sz w:val="22"/>
                <w:szCs w:val="24"/>
                <w:lang w:val="vi-VN"/>
              </w:rPr>
            </w:pPr>
            <w:r w:rsidRPr="00FD3B28">
              <w:rPr>
                <w:color w:val="000000"/>
                <w:sz w:val="22"/>
                <w:szCs w:val="24"/>
                <w:lang w:val="vi-VN"/>
              </w:rPr>
              <w:t>- Như trên;</w:t>
            </w:r>
          </w:p>
          <w:p w14:paraId="62D530EE" w14:textId="77777777" w:rsidR="008B0D25" w:rsidRPr="00FD3B28" w:rsidRDefault="008B0D25" w:rsidP="003657DA">
            <w:pPr>
              <w:jc w:val="both"/>
              <w:rPr>
                <w:color w:val="000000"/>
                <w:sz w:val="22"/>
                <w:szCs w:val="24"/>
              </w:rPr>
            </w:pPr>
            <w:r w:rsidRPr="00FD3B28">
              <w:rPr>
                <w:color w:val="000000"/>
                <w:sz w:val="22"/>
                <w:szCs w:val="24"/>
              </w:rPr>
              <w:t xml:space="preserve">- </w:t>
            </w:r>
            <w:r w:rsidR="00BD57C5" w:rsidRPr="00FD3B28">
              <w:rPr>
                <w:color w:val="000000"/>
                <w:sz w:val="22"/>
                <w:szCs w:val="24"/>
              </w:rPr>
              <w:t>Ban TĐKT TW</w:t>
            </w:r>
            <w:r w:rsidRPr="00FD3B28">
              <w:rPr>
                <w:color w:val="000000"/>
                <w:sz w:val="22"/>
                <w:szCs w:val="24"/>
              </w:rPr>
              <w:t xml:space="preserve">; </w:t>
            </w:r>
          </w:p>
          <w:p w14:paraId="27C2F427" w14:textId="77777777" w:rsidR="00BD57C5" w:rsidRPr="00FD3B28" w:rsidRDefault="008B0D25" w:rsidP="003657DA">
            <w:pPr>
              <w:jc w:val="both"/>
              <w:rPr>
                <w:color w:val="000000"/>
                <w:sz w:val="22"/>
                <w:szCs w:val="24"/>
              </w:rPr>
            </w:pPr>
            <w:r w:rsidRPr="00FD3B28">
              <w:rPr>
                <w:color w:val="000000"/>
                <w:sz w:val="22"/>
                <w:szCs w:val="24"/>
              </w:rPr>
              <w:t>- TT. UBND tỉnh;</w:t>
            </w:r>
            <w:r w:rsidR="00BD57C5" w:rsidRPr="00FD3B28">
              <w:rPr>
                <w:color w:val="000000"/>
                <w:sz w:val="22"/>
                <w:szCs w:val="24"/>
              </w:rPr>
              <w:t xml:space="preserve"> </w:t>
            </w:r>
          </w:p>
          <w:p w14:paraId="506430E8" w14:textId="59F93A4C" w:rsidR="00FF7ED9" w:rsidRDefault="008B0D25" w:rsidP="003657DA">
            <w:pPr>
              <w:jc w:val="both"/>
              <w:rPr>
                <w:color w:val="000000"/>
                <w:sz w:val="22"/>
                <w:szCs w:val="24"/>
              </w:rPr>
            </w:pPr>
            <w:r w:rsidRPr="00FD3B28">
              <w:rPr>
                <w:color w:val="000000"/>
                <w:sz w:val="22"/>
                <w:szCs w:val="24"/>
              </w:rPr>
              <w:t xml:space="preserve">- </w:t>
            </w:r>
            <w:r w:rsidR="00F359AE">
              <w:rPr>
                <w:color w:val="000000"/>
                <w:sz w:val="22"/>
                <w:szCs w:val="24"/>
              </w:rPr>
              <w:t>Sở Nội vụ</w:t>
            </w:r>
            <w:r w:rsidRPr="00FD3B28">
              <w:rPr>
                <w:color w:val="000000"/>
                <w:sz w:val="22"/>
                <w:szCs w:val="24"/>
              </w:rPr>
              <w:t>;</w:t>
            </w:r>
          </w:p>
          <w:p w14:paraId="493E4B41" w14:textId="7C6069C3" w:rsidR="00AC4500" w:rsidRDefault="00AC4500" w:rsidP="003657DA">
            <w:pPr>
              <w:jc w:val="both"/>
              <w:rPr>
                <w:color w:val="000000"/>
                <w:sz w:val="22"/>
                <w:szCs w:val="24"/>
              </w:rPr>
            </w:pPr>
            <w:r w:rsidRPr="00FD3B28">
              <w:rPr>
                <w:color w:val="000000"/>
                <w:sz w:val="22"/>
                <w:szCs w:val="24"/>
              </w:rPr>
              <w:t>- VP.UBND tỉnh</w:t>
            </w:r>
            <w:r>
              <w:rPr>
                <w:color w:val="000000"/>
                <w:sz w:val="22"/>
                <w:szCs w:val="24"/>
              </w:rPr>
              <w:t>: LĐVP, P.TH</w:t>
            </w:r>
            <w:r w:rsidRPr="00FD3B28">
              <w:rPr>
                <w:color w:val="000000"/>
                <w:sz w:val="22"/>
                <w:szCs w:val="24"/>
              </w:rPr>
              <w:t>;</w:t>
            </w:r>
          </w:p>
          <w:p w14:paraId="567423D7" w14:textId="39984117" w:rsidR="00DD2EFD" w:rsidRDefault="00FF7ED9" w:rsidP="003657DA">
            <w:pPr>
              <w:jc w:val="both"/>
              <w:rPr>
                <w:color w:val="000000"/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 xml:space="preserve">- Sở </w:t>
            </w:r>
            <w:r w:rsidR="00BB7A3F">
              <w:rPr>
                <w:color w:val="000000"/>
                <w:sz w:val="22"/>
                <w:szCs w:val="24"/>
              </w:rPr>
              <w:t>Lao động -</w:t>
            </w:r>
            <w:r w:rsidR="00D26C76">
              <w:rPr>
                <w:color w:val="000000"/>
                <w:sz w:val="22"/>
                <w:szCs w:val="24"/>
              </w:rPr>
              <w:t xml:space="preserve"> Thương binh và Xã hội</w:t>
            </w:r>
            <w:r>
              <w:rPr>
                <w:color w:val="000000"/>
                <w:sz w:val="22"/>
                <w:szCs w:val="24"/>
              </w:rPr>
              <w:t>;</w:t>
            </w:r>
          </w:p>
          <w:p w14:paraId="6629628C" w14:textId="2772C24A" w:rsidR="008B0D25" w:rsidRPr="00FD3B28" w:rsidRDefault="00DD2EFD" w:rsidP="003657DA">
            <w:pPr>
              <w:jc w:val="both"/>
              <w:rPr>
                <w:color w:val="000000"/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- Hội Người tù kháng chiến</w:t>
            </w:r>
            <w:r w:rsidR="00E12936">
              <w:rPr>
                <w:color w:val="000000"/>
                <w:sz w:val="22"/>
                <w:szCs w:val="24"/>
              </w:rPr>
              <w:t xml:space="preserve"> tỉnh;</w:t>
            </w:r>
            <w:r w:rsidR="008B0D25" w:rsidRPr="00FD3B28">
              <w:rPr>
                <w:color w:val="000000"/>
                <w:sz w:val="22"/>
                <w:szCs w:val="24"/>
              </w:rPr>
              <w:t xml:space="preserve">                                                     </w:t>
            </w:r>
          </w:p>
          <w:p w14:paraId="5CB688C6" w14:textId="11C997F0" w:rsidR="008B0D25" w:rsidRDefault="008B0D25" w:rsidP="003657DA">
            <w:pPr>
              <w:jc w:val="both"/>
              <w:rPr>
                <w:color w:val="000000"/>
                <w:sz w:val="22"/>
                <w:szCs w:val="24"/>
              </w:rPr>
            </w:pPr>
            <w:r w:rsidRPr="00FD3B28">
              <w:rPr>
                <w:color w:val="000000"/>
                <w:sz w:val="22"/>
                <w:szCs w:val="24"/>
              </w:rPr>
              <w:t>- Lưu: VT</w:t>
            </w:r>
            <w:r w:rsidR="00FF7ED9">
              <w:rPr>
                <w:color w:val="000000"/>
                <w:sz w:val="22"/>
                <w:szCs w:val="24"/>
              </w:rPr>
              <w:t>,</w:t>
            </w:r>
            <w:r w:rsidR="00135C73">
              <w:rPr>
                <w:color w:val="000000"/>
                <w:sz w:val="22"/>
                <w:szCs w:val="24"/>
              </w:rPr>
              <w:t xml:space="preserve"> </w:t>
            </w:r>
            <w:r w:rsidR="00FF7ED9">
              <w:rPr>
                <w:color w:val="000000"/>
                <w:sz w:val="22"/>
                <w:szCs w:val="24"/>
              </w:rPr>
              <w:t>TH</w:t>
            </w:r>
            <w:r w:rsidRPr="00FD3B28">
              <w:rPr>
                <w:color w:val="000000"/>
                <w:sz w:val="22"/>
                <w:szCs w:val="24"/>
              </w:rPr>
              <w:t>.</w:t>
            </w:r>
          </w:p>
          <w:p w14:paraId="4F10905E" w14:textId="7EB3FDF7" w:rsidR="008B0D25" w:rsidRPr="00FD3B28" w:rsidRDefault="006751C5" w:rsidP="00BB136A">
            <w:pPr>
              <w:jc w:val="both"/>
              <w:rPr>
                <w:color w:val="000000"/>
                <w:szCs w:val="26"/>
              </w:rPr>
            </w:pPr>
            <w:r w:rsidRPr="00520C7A">
              <w:rPr>
                <w:i/>
                <w:color w:val="000000"/>
                <w:sz w:val="22"/>
                <w:szCs w:val="24"/>
              </w:rPr>
              <w:t xml:space="preserve">(Đính kèm Danh sách </w:t>
            </w:r>
            <w:r w:rsidR="00520C7A" w:rsidRPr="00520C7A">
              <w:rPr>
                <w:i/>
                <w:color w:val="000000"/>
                <w:sz w:val="22"/>
                <w:szCs w:val="24"/>
              </w:rPr>
              <w:t>đề nghị điều chỉnh)</w:t>
            </w:r>
          </w:p>
        </w:tc>
        <w:tc>
          <w:tcPr>
            <w:tcW w:w="5112" w:type="dxa"/>
          </w:tcPr>
          <w:p w14:paraId="497F43A9" w14:textId="77777777" w:rsidR="00443E7E" w:rsidRPr="00FD3B28" w:rsidRDefault="00443E7E" w:rsidP="00443E7E">
            <w:pPr>
              <w:jc w:val="center"/>
              <w:rPr>
                <w:b/>
                <w:color w:val="000000"/>
              </w:rPr>
            </w:pPr>
            <w:r w:rsidRPr="00FD3B28">
              <w:rPr>
                <w:b/>
                <w:color w:val="000000"/>
              </w:rPr>
              <w:t>TM. ỦY BAN NHÂN DÂN</w:t>
            </w:r>
          </w:p>
          <w:p w14:paraId="4738D829" w14:textId="1D12913E" w:rsidR="008B0D25" w:rsidRDefault="00BB7A3F" w:rsidP="00A53DB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KT. CHỦ TỊCH</w:t>
            </w:r>
          </w:p>
          <w:p w14:paraId="6C5AC9DE" w14:textId="3AD1B4F8" w:rsidR="00BB7A3F" w:rsidRDefault="00BB7A3F" w:rsidP="00A53DB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PHÓ CHỦ TỊCH</w:t>
            </w:r>
          </w:p>
          <w:p w14:paraId="1A186503" w14:textId="34E7F28A" w:rsidR="00BB7A3F" w:rsidRDefault="00BB7A3F" w:rsidP="00A53DB8">
            <w:pPr>
              <w:jc w:val="center"/>
              <w:rPr>
                <w:b/>
                <w:color w:val="000000"/>
              </w:rPr>
            </w:pPr>
          </w:p>
          <w:p w14:paraId="1AF1826E" w14:textId="3E257FEA" w:rsidR="00BB7A3F" w:rsidRDefault="00BB7A3F" w:rsidP="00A53DB8">
            <w:pPr>
              <w:jc w:val="center"/>
              <w:rPr>
                <w:b/>
                <w:color w:val="000000"/>
              </w:rPr>
            </w:pPr>
          </w:p>
          <w:p w14:paraId="3FA91890" w14:textId="55201D02" w:rsidR="00BB7A3F" w:rsidRDefault="00BB7A3F" w:rsidP="00A53DB8">
            <w:pPr>
              <w:jc w:val="center"/>
              <w:rPr>
                <w:b/>
                <w:color w:val="000000"/>
              </w:rPr>
            </w:pPr>
          </w:p>
          <w:p w14:paraId="4C05C79E" w14:textId="14C7D5D6" w:rsidR="00BB7A3F" w:rsidRDefault="00BB7A3F" w:rsidP="00A53DB8">
            <w:pPr>
              <w:jc w:val="center"/>
              <w:rPr>
                <w:b/>
                <w:color w:val="000000"/>
              </w:rPr>
            </w:pPr>
          </w:p>
          <w:p w14:paraId="516339A0" w14:textId="435EE67D" w:rsidR="00BB7A3F" w:rsidRDefault="00BB7A3F" w:rsidP="00A53DB8">
            <w:pPr>
              <w:jc w:val="center"/>
              <w:rPr>
                <w:b/>
                <w:color w:val="000000"/>
              </w:rPr>
            </w:pPr>
          </w:p>
          <w:p w14:paraId="7DB9A0EB" w14:textId="23509FCA" w:rsidR="0089259B" w:rsidRPr="00FD3B28" w:rsidRDefault="00AC4500" w:rsidP="00BB136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Lê Văn Phước</w:t>
            </w:r>
          </w:p>
        </w:tc>
      </w:tr>
    </w:tbl>
    <w:p w14:paraId="24F4A38D" w14:textId="77777777" w:rsidR="00CC5375" w:rsidRDefault="00CC5375" w:rsidP="004E2279">
      <w:pPr>
        <w:ind w:left="2160" w:firstLine="720"/>
        <w:jc w:val="center"/>
        <w:rPr>
          <w:b/>
          <w:color w:val="000000"/>
          <w:sz w:val="27"/>
          <w:szCs w:val="27"/>
          <w:lang w:val="vi-VN"/>
        </w:rPr>
        <w:sectPr w:rsidR="00CC5375" w:rsidSect="00B5653B">
          <w:headerReference w:type="default" r:id="rId8"/>
          <w:pgSz w:w="11909" w:h="16834" w:code="9"/>
          <w:pgMar w:top="709" w:right="1134" w:bottom="568" w:left="1701" w:header="0" w:footer="0" w:gutter="0"/>
          <w:cols w:space="720"/>
          <w:titlePg/>
          <w:docGrid w:linePitch="381"/>
        </w:sectPr>
      </w:pPr>
    </w:p>
    <w:tbl>
      <w:tblPr>
        <w:tblW w:w="15338" w:type="dxa"/>
        <w:tblInd w:w="-312" w:type="dxa"/>
        <w:tblLook w:val="01E0" w:firstRow="1" w:lastRow="1" w:firstColumn="1" w:lastColumn="1" w:noHBand="0" w:noVBand="0"/>
      </w:tblPr>
      <w:tblGrid>
        <w:gridCol w:w="5132"/>
        <w:gridCol w:w="10206"/>
      </w:tblGrid>
      <w:tr w:rsidR="00CC5375" w:rsidRPr="00040C88" w14:paraId="317A0D87" w14:textId="77777777" w:rsidTr="00CC5375">
        <w:tc>
          <w:tcPr>
            <w:tcW w:w="5132" w:type="dxa"/>
          </w:tcPr>
          <w:p w14:paraId="3E7D368E" w14:textId="6975E529" w:rsidR="00AC4500" w:rsidRDefault="00AC4500" w:rsidP="00415242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ỦY BAN NHÂN DÂN</w:t>
            </w:r>
            <w:r w:rsidR="00CC5375" w:rsidRPr="00CC5375">
              <w:rPr>
                <w:b/>
              </w:rPr>
              <w:t xml:space="preserve"> </w:t>
            </w:r>
          </w:p>
          <w:p w14:paraId="4D7A1C59" w14:textId="5E214C69" w:rsidR="00CC5375" w:rsidRPr="00CC5375" w:rsidRDefault="00CC5375" w:rsidP="00415242">
            <w:pPr>
              <w:jc w:val="center"/>
              <w:rPr>
                <w:b/>
              </w:rPr>
            </w:pPr>
            <w:r w:rsidRPr="00CC5375">
              <w:rPr>
                <w:b/>
              </w:rPr>
              <w:t>TỈNH AN GIANG</w:t>
            </w:r>
          </w:p>
          <w:p w14:paraId="357F5E74" w14:textId="33199983" w:rsidR="00CC5375" w:rsidRPr="00040C88" w:rsidRDefault="00AC4500" w:rsidP="00415242">
            <w:pPr>
              <w:spacing w:before="240"/>
              <w:jc w:val="center"/>
              <w:rPr>
                <w:bCs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5FE70D42" wp14:editId="686F42A3">
                      <wp:simplePos x="0" y="0"/>
                      <wp:positionH relativeFrom="column">
                        <wp:posOffset>1093663</wp:posOffset>
                      </wp:positionH>
                      <wp:positionV relativeFrom="paragraph">
                        <wp:posOffset>71120</wp:posOffset>
                      </wp:positionV>
                      <wp:extent cx="824230" cy="1905"/>
                      <wp:effectExtent l="0" t="0" r="13970" b="17145"/>
                      <wp:wrapNone/>
                      <wp:docPr id="681434707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824230" cy="19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14814088" id="Line 3" o:spid="_x0000_s1026" style="position:absolute;flip:y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6.1pt,5.6pt" to="151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" strokecolor="white"/>
                  </w:pict>
                </mc:Fallback>
              </mc:AlternateContent>
            </w:r>
            <w:r w:rsidR="00CC5375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2848" behindDoc="0" locked="0" layoutInCell="1" allowOverlap="1" wp14:anchorId="29A8AB90" wp14:editId="654A8344">
                      <wp:simplePos x="0" y="0"/>
                      <wp:positionH relativeFrom="column">
                        <wp:posOffset>1088634</wp:posOffset>
                      </wp:positionH>
                      <wp:positionV relativeFrom="paragraph">
                        <wp:posOffset>52705</wp:posOffset>
                      </wp:positionV>
                      <wp:extent cx="742950" cy="0"/>
                      <wp:effectExtent l="0" t="0" r="0" b="0"/>
                      <wp:wrapNone/>
                      <wp:docPr id="1155929153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429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4833743A" id="Line 4" o:spid="_x0000_s1026" style="position:absolute;z-index:2516628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5.7pt,4.15pt" to="144.2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"/>
                  </w:pict>
                </mc:Fallback>
              </mc:AlternateContent>
            </w:r>
            <w:r w:rsidR="00CC5375" w:rsidRPr="00040C88">
              <w:rPr>
                <w:b/>
                <w:bCs/>
              </w:rPr>
              <w:t xml:space="preserve"> </w:t>
            </w:r>
          </w:p>
        </w:tc>
        <w:tc>
          <w:tcPr>
            <w:tcW w:w="10206" w:type="dxa"/>
          </w:tcPr>
          <w:p w14:paraId="724D9EF0" w14:textId="7B0643D4" w:rsidR="00CC5375" w:rsidRDefault="00CC5375" w:rsidP="0041524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</w:t>
            </w:r>
            <w:r w:rsidRPr="00040C88">
              <w:rPr>
                <w:b/>
                <w:bCs/>
              </w:rPr>
              <w:t xml:space="preserve">CỘNG HÒA XÃ HỘI CHỦ NGHĨA VIỆT NAM </w:t>
            </w:r>
          </w:p>
          <w:p w14:paraId="725746DA" w14:textId="0FE56A18" w:rsidR="00CC5375" w:rsidRPr="00040C88" w:rsidRDefault="00CC5375" w:rsidP="00415242">
            <w:pPr>
              <w:jc w:val="center"/>
              <w:rPr>
                <w:b/>
                <w:bCs/>
              </w:rPr>
            </w:pPr>
            <w:r w:rsidRPr="00040C88"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t xml:space="preserve">                                             </w:t>
            </w:r>
            <w:r w:rsidRPr="00040C88">
              <w:rPr>
                <w:b/>
                <w:bCs/>
              </w:rPr>
              <w:t xml:space="preserve"> Độc lập - Tự do - Hạnh phúc</w:t>
            </w:r>
          </w:p>
          <w:p w14:paraId="19461AAD" w14:textId="6F23DE14" w:rsidR="00CC5375" w:rsidRPr="00040C88" w:rsidRDefault="00CC5375" w:rsidP="00415242">
            <w:pPr>
              <w:spacing w:before="240"/>
              <w:jc w:val="center"/>
              <w:rPr>
                <w:bCs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3872" behindDoc="0" locked="0" layoutInCell="1" allowOverlap="1" wp14:anchorId="67C6B2DA" wp14:editId="2BCA0D1B">
                      <wp:simplePos x="0" y="0"/>
                      <wp:positionH relativeFrom="column">
                        <wp:posOffset>3147695</wp:posOffset>
                      </wp:positionH>
                      <wp:positionV relativeFrom="paragraph">
                        <wp:posOffset>28575</wp:posOffset>
                      </wp:positionV>
                      <wp:extent cx="2183765" cy="0"/>
                      <wp:effectExtent l="0" t="0" r="0" b="0"/>
                      <wp:wrapNone/>
                      <wp:docPr id="345965058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1837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06530DFF" id="Line 5" o:spid="_x0000_s1026" style="position:absolute;flip:y;z-index:2516638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7.85pt,2.25pt" to="419.8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3B058CCC" wp14:editId="5EF74E64">
                      <wp:simplePos x="0" y="0"/>
                      <wp:positionH relativeFrom="column">
                        <wp:posOffset>840740</wp:posOffset>
                      </wp:positionH>
                      <wp:positionV relativeFrom="paragraph">
                        <wp:posOffset>83820</wp:posOffset>
                      </wp:positionV>
                      <wp:extent cx="2073275" cy="1905"/>
                      <wp:effectExtent l="0" t="0" r="3175" b="17145"/>
                      <wp:wrapNone/>
                      <wp:docPr id="247432586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73275" cy="19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FFFFFF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50E43307" id="Line 2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2pt,6.6pt" to="229.4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" strokecolor="white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Pr="00040C88">
              <w:rPr>
                <w:i/>
              </w:rPr>
              <w:t xml:space="preserve">    </w:t>
            </w:r>
          </w:p>
        </w:tc>
      </w:tr>
    </w:tbl>
    <w:p w14:paraId="3265D41A" w14:textId="77777777" w:rsidR="00CC5375" w:rsidRDefault="00CC5375" w:rsidP="00CC5375">
      <w:pPr>
        <w:spacing w:before="60" w:after="60"/>
        <w:jc w:val="center"/>
        <w:rPr>
          <w:b/>
        </w:rPr>
      </w:pPr>
    </w:p>
    <w:p w14:paraId="26452A81" w14:textId="77777777" w:rsidR="00AC4500" w:rsidRDefault="00CC5375" w:rsidP="00787B6E">
      <w:pPr>
        <w:jc w:val="center"/>
        <w:rPr>
          <w:b/>
        </w:rPr>
      </w:pPr>
      <w:r w:rsidRPr="00FF61AE">
        <w:rPr>
          <w:b/>
        </w:rPr>
        <w:t xml:space="preserve">DANH SÁCH </w:t>
      </w:r>
      <w:r w:rsidR="00787B6E">
        <w:rPr>
          <w:b/>
        </w:rPr>
        <w:t xml:space="preserve">ĐỀ NGHỊ ĐIỀU CHỈNH </w:t>
      </w:r>
    </w:p>
    <w:p w14:paraId="5735623E" w14:textId="52A53092" w:rsidR="00CC5375" w:rsidRPr="00FF61AE" w:rsidRDefault="00787B6E" w:rsidP="00787B6E">
      <w:pPr>
        <w:jc w:val="center"/>
        <w:rPr>
          <w:b/>
        </w:rPr>
      </w:pPr>
      <w:r>
        <w:rPr>
          <w:b/>
        </w:rPr>
        <w:t>THÔNG TIN TRONG QUYẾT ĐỊNH KHEN THƯỞNG</w:t>
      </w:r>
    </w:p>
    <w:p w14:paraId="4B70DE64" w14:textId="1EB5FE28" w:rsidR="00AC4500" w:rsidRDefault="00CC5375" w:rsidP="00CC5375">
      <w:pPr>
        <w:jc w:val="center"/>
        <w:rPr>
          <w:i/>
        </w:rPr>
      </w:pPr>
      <w:r w:rsidRPr="00FF61AE">
        <w:rPr>
          <w:i/>
        </w:rPr>
        <w:t xml:space="preserve"> (Đính kèm </w:t>
      </w:r>
      <w:r w:rsidR="00FF7ED9">
        <w:rPr>
          <w:i/>
        </w:rPr>
        <w:t>Tờ trình</w:t>
      </w:r>
      <w:r w:rsidRPr="00FF61AE">
        <w:rPr>
          <w:i/>
        </w:rPr>
        <w:t xml:space="preserve"> số </w:t>
      </w:r>
      <w:r w:rsidR="00751E41">
        <w:rPr>
          <w:i/>
        </w:rPr>
        <w:t xml:space="preserve"> </w:t>
      </w:r>
      <w:r w:rsidR="00894807">
        <w:rPr>
          <w:i/>
        </w:rPr>
        <w:t xml:space="preserve">194 </w:t>
      </w:r>
      <w:r w:rsidR="00F90524">
        <w:rPr>
          <w:i/>
        </w:rPr>
        <w:t xml:space="preserve"> </w:t>
      </w:r>
      <w:r w:rsidRPr="00FF61AE">
        <w:rPr>
          <w:i/>
        </w:rPr>
        <w:t>/</w:t>
      </w:r>
      <w:r w:rsidR="00FF7ED9">
        <w:rPr>
          <w:i/>
        </w:rPr>
        <w:t>TTr</w:t>
      </w:r>
      <w:r w:rsidRPr="00FF61AE">
        <w:rPr>
          <w:i/>
        </w:rPr>
        <w:t>-</w:t>
      </w:r>
      <w:r w:rsidR="00FF7ED9">
        <w:rPr>
          <w:i/>
        </w:rPr>
        <w:t>UBND</w:t>
      </w:r>
      <w:r w:rsidRPr="00FF61AE">
        <w:rPr>
          <w:i/>
        </w:rPr>
        <w:t xml:space="preserve"> </w:t>
      </w:r>
    </w:p>
    <w:p w14:paraId="3EAD25D5" w14:textId="0A2BD5DB" w:rsidR="00CC5375" w:rsidRPr="00FF61AE" w:rsidRDefault="00CC5375" w:rsidP="00CC5375">
      <w:pPr>
        <w:jc w:val="center"/>
        <w:rPr>
          <w:i/>
        </w:rPr>
      </w:pPr>
      <w:r w:rsidRPr="00FF61AE">
        <w:rPr>
          <w:i/>
        </w:rPr>
        <w:t xml:space="preserve">ngày </w:t>
      </w:r>
      <w:r w:rsidR="00894807">
        <w:rPr>
          <w:i/>
        </w:rPr>
        <w:t xml:space="preserve"> 0</w:t>
      </w:r>
      <w:r w:rsidR="00D06B7F">
        <w:rPr>
          <w:i/>
        </w:rPr>
        <w:t>5</w:t>
      </w:r>
      <w:bookmarkStart w:id="4" w:name="_GoBack"/>
      <w:bookmarkEnd w:id="4"/>
      <w:r w:rsidR="00894807">
        <w:rPr>
          <w:i/>
        </w:rPr>
        <w:t xml:space="preserve"> </w:t>
      </w:r>
      <w:r w:rsidR="00F90524">
        <w:rPr>
          <w:i/>
        </w:rPr>
        <w:t xml:space="preserve"> </w:t>
      </w:r>
      <w:r w:rsidRPr="00FF61AE">
        <w:rPr>
          <w:i/>
        </w:rPr>
        <w:t xml:space="preserve">tháng </w:t>
      </w:r>
      <w:r w:rsidR="00894807">
        <w:rPr>
          <w:i/>
        </w:rPr>
        <w:t xml:space="preserve"> 03 </w:t>
      </w:r>
      <w:r w:rsidR="00F90524">
        <w:rPr>
          <w:i/>
        </w:rPr>
        <w:t xml:space="preserve"> </w:t>
      </w:r>
      <w:r w:rsidRPr="00FF61AE">
        <w:rPr>
          <w:i/>
        </w:rPr>
        <w:t>năm 202</w:t>
      </w:r>
      <w:r w:rsidR="00751E41">
        <w:rPr>
          <w:i/>
        </w:rPr>
        <w:t>4</w:t>
      </w:r>
      <w:r w:rsidRPr="00FF61AE">
        <w:rPr>
          <w:i/>
        </w:rPr>
        <w:t xml:space="preserve"> </w:t>
      </w:r>
      <w:r>
        <w:rPr>
          <w:i/>
        </w:rPr>
        <w:t>của</w:t>
      </w:r>
      <w:r w:rsidR="00FF7ED9">
        <w:rPr>
          <w:i/>
        </w:rPr>
        <w:t xml:space="preserve"> </w:t>
      </w:r>
      <w:r w:rsidR="00AC4500">
        <w:rPr>
          <w:i/>
        </w:rPr>
        <w:t xml:space="preserve">Ủy ban nhân dân </w:t>
      </w:r>
      <w:r w:rsidR="00FF7ED9">
        <w:rPr>
          <w:i/>
        </w:rPr>
        <w:t>tỉnh</w:t>
      </w:r>
      <w:r w:rsidR="00FC040F">
        <w:rPr>
          <w:i/>
        </w:rPr>
        <w:t xml:space="preserve"> An Giang</w:t>
      </w:r>
      <w:r w:rsidRPr="00FF61AE">
        <w:rPr>
          <w:i/>
        </w:rPr>
        <w:t>)</w:t>
      </w:r>
    </w:p>
    <w:p w14:paraId="13913878" w14:textId="742C8CF5" w:rsidR="00CC5375" w:rsidRPr="00761F28" w:rsidRDefault="008772CF" w:rsidP="00CC5375">
      <w:pPr>
        <w:spacing w:before="120" w:after="120"/>
        <w:jc w:val="both"/>
        <w:rPr>
          <w:color w:val="FF0000"/>
        </w:rPr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C288604" wp14:editId="78944614">
                <wp:simplePos x="0" y="0"/>
                <wp:positionH relativeFrom="column">
                  <wp:posOffset>3653127</wp:posOffset>
                </wp:positionH>
                <wp:positionV relativeFrom="paragraph">
                  <wp:posOffset>84483</wp:posOffset>
                </wp:positionV>
                <wp:extent cx="1789044" cy="0"/>
                <wp:effectExtent l="0" t="0" r="2095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8904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2148E25B" id="Straight Connector 4" o:spid="_x0000_s1026" style="position:absolute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7.65pt,6.65pt" to="428.5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" strokecolor="black [3200]" strokeweight=".5pt">
                <v:stroke joinstyle="miter"/>
              </v:line>
            </w:pict>
          </mc:Fallback>
        </mc:AlternateContent>
      </w:r>
    </w:p>
    <w:tbl>
      <w:tblPr>
        <w:tblW w:w="15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121"/>
        <w:gridCol w:w="2127"/>
        <w:gridCol w:w="2274"/>
        <w:gridCol w:w="1275"/>
        <w:gridCol w:w="851"/>
        <w:gridCol w:w="2551"/>
        <w:gridCol w:w="1843"/>
        <w:gridCol w:w="1701"/>
      </w:tblGrid>
      <w:tr w:rsidR="00DD2EFD" w:rsidRPr="00AF30D9" w14:paraId="48955859" w14:textId="77777777" w:rsidTr="00EF2C9D">
        <w:trPr>
          <w:trHeight w:val="770"/>
          <w:jc w:val="center"/>
        </w:trPr>
        <w:tc>
          <w:tcPr>
            <w:tcW w:w="709" w:type="dxa"/>
            <w:vMerge w:val="restart"/>
            <w:vAlign w:val="center"/>
          </w:tcPr>
          <w:p w14:paraId="28C89D45" w14:textId="77777777" w:rsidR="00DD2EFD" w:rsidRPr="005F20F4" w:rsidRDefault="00DD2EFD" w:rsidP="00F07BBF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5F20F4">
              <w:rPr>
                <w:b/>
                <w:sz w:val="24"/>
                <w:szCs w:val="24"/>
              </w:rPr>
              <w:t>STT</w:t>
            </w:r>
          </w:p>
          <w:p w14:paraId="45301023" w14:textId="5FF70D30" w:rsidR="00DD2EFD" w:rsidRPr="005F20F4" w:rsidRDefault="00DD2EFD" w:rsidP="00F07BBF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99" w:type="dxa"/>
            <w:gridSpan w:val="6"/>
            <w:vAlign w:val="center"/>
          </w:tcPr>
          <w:p w14:paraId="5D7870C7" w14:textId="0F9CAAB0" w:rsidR="00DD2EFD" w:rsidRPr="005F20F4" w:rsidRDefault="00DD2EFD" w:rsidP="00F07BBF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5F20F4">
              <w:rPr>
                <w:b/>
                <w:sz w:val="24"/>
                <w:szCs w:val="24"/>
              </w:rPr>
              <w:t>Thông tin theo Quyết định đã khen thưởng</w:t>
            </w:r>
          </w:p>
        </w:tc>
        <w:tc>
          <w:tcPr>
            <w:tcW w:w="1843" w:type="dxa"/>
            <w:vMerge w:val="restart"/>
            <w:vAlign w:val="center"/>
          </w:tcPr>
          <w:p w14:paraId="708B577C" w14:textId="36A3A482" w:rsidR="00DD2EFD" w:rsidRPr="005F20F4" w:rsidRDefault="00DD2EFD" w:rsidP="005F20F4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5F20F4">
              <w:rPr>
                <w:b/>
                <w:sz w:val="24"/>
                <w:szCs w:val="24"/>
              </w:rPr>
              <w:t>Thông tin đề nghị điều chỉnh trong Quyết định khen thưởng</w:t>
            </w:r>
          </w:p>
        </w:tc>
        <w:tc>
          <w:tcPr>
            <w:tcW w:w="1701" w:type="dxa"/>
            <w:vMerge w:val="restart"/>
            <w:vAlign w:val="center"/>
          </w:tcPr>
          <w:p w14:paraId="2CA81E0B" w14:textId="0561A78F" w:rsidR="00DD2EFD" w:rsidRPr="005F20F4" w:rsidRDefault="00DD2EFD" w:rsidP="005F20F4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5F20F4">
              <w:rPr>
                <w:b/>
                <w:sz w:val="24"/>
                <w:szCs w:val="24"/>
              </w:rPr>
              <w:t>Lý do đề nghị điều chỉnh</w:t>
            </w:r>
          </w:p>
        </w:tc>
      </w:tr>
      <w:tr w:rsidR="00DD2EFD" w:rsidRPr="00060E34" w14:paraId="0ABEBE58" w14:textId="77777777" w:rsidTr="005F20F4">
        <w:trPr>
          <w:trHeight w:val="450"/>
          <w:jc w:val="center"/>
        </w:trPr>
        <w:tc>
          <w:tcPr>
            <w:tcW w:w="709" w:type="dxa"/>
            <w:vMerge/>
          </w:tcPr>
          <w:p w14:paraId="246B2BB2" w14:textId="35340C4C" w:rsidR="00DD2EFD" w:rsidRPr="00060E34" w:rsidRDefault="00DD2EFD" w:rsidP="00415242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2121" w:type="dxa"/>
            <w:vAlign w:val="center"/>
          </w:tcPr>
          <w:p w14:paraId="55D4734D" w14:textId="65697942" w:rsidR="00DD2EFD" w:rsidRPr="005F20F4" w:rsidRDefault="00DD2EFD" w:rsidP="00F07BBF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5F20F4">
              <w:rPr>
                <w:b/>
                <w:bCs/>
                <w:sz w:val="24"/>
                <w:szCs w:val="24"/>
              </w:rPr>
              <w:t>Số Quyết định/ngày, tháng, năm</w:t>
            </w:r>
          </w:p>
        </w:tc>
        <w:tc>
          <w:tcPr>
            <w:tcW w:w="2127" w:type="dxa"/>
            <w:vAlign w:val="center"/>
          </w:tcPr>
          <w:p w14:paraId="525825B7" w14:textId="65B06FA3" w:rsidR="00DD2EFD" w:rsidRPr="005F20F4" w:rsidRDefault="00DD2EFD" w:rsidP="005F20F4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5F20F4">
              <w:rPr>
                <w:b/>
                <w:bCs/>
                <w:sz w:val="24"/>
                <w:szCs w:val="24"/>
              </w:rPr>
              <w:t>Số tờ trình của cán bộ, ngành địa</w:t>
            </w:r>
            <w:r w:rsidR="005F20F4">
              <w:rPr>
                <w:b/>
                <w:bCs/>
                <w:sz w:val="24"/>
                <w:szCs w:val="24"/>
              </w:rPr>
              <w:t xml:space="preserve"> </w:t>
            </w:r>
            <w:r w:rsidRPr="005F20F4">
              <w:rPr>
                <w:b/>
                <w:bCs/>
                <w:sz w:val="24"/>
                <w:szCs w:val="24"/>
              </w:rPr>
              <w:t>phương/ngày, tháng, năm</w:t>
            </w:r>
          </w:p>
        </w:tc>
        <w:tc>
          <w:tcPr>
            <w:tcW w:w="2274" w:type="dxa"/>
            <w:vAlign w:val="center"/>
          </w:tcPr>
          <w:p w14:paraId="0A4219E8" w14:textId="77777777" w:rsidR="006A1F29" w:rsidRDefault="00DD2EFD" w:rsidP="006A1F29">
            <w:pPr>
              <w:jc w:val="center"/>
              <w:rPr>
                <w:b/>
                <w:bCs/>
                <w:sz w:val="24"/>
                <w:szCs w:val="24"/>
              </w:rPr>
            </w:pPr>
            <w:r w:rsidRPr="005F20F4">
              <w:rPr>
                <w:b/>
                <w:bCs/>
                <w:sz w:val="24"/>
                <w:szCs w:val="24"/>
              </w:rPr>
              <w:t xml:space="preserve">Cá nhân được </w:t>
            </w:r>
          </w:p>
          <w:p w14:paraId="1AABC808" w14:textId="1695C20D" w:rsidR="00DD2EFD" w:rsidRPr="005F20F4" w:rsidRDefault="00DD2EFD" w:rsidP="006A1F29">
            <w:pPr>
              <w:jc w:val="center"/>
              <w:rPr>
                <w:b/>
                <w:bCs/>
                <w:sz w:val="24"/>
                <w:szCs w:val="24"/>
              </w:rPr>
            </w:pPr>
            <w:r w:rsidRPr="005F20F4">
              <w:rPr>
                <w:b/>
                <w:bCs/>
                <w:sz w:val="24"/>
                <w:szCs w:val="24"/>
              </w:rPr>
              <w:t>khen thưởng</w:t>
            </w:r>
          </w:p>
        </w:tc>
        <w:tc>
          <w:tcPr>
            <w:tcW w:w="1275" w:type="dxa"/>
            <w:vAlign w:val="center"/>
          </w:tcPr>
          <w:p w14:paraId="4B25999F" w14:textId="113F330E" w:rsidR="00DD2EFD" w:rsidRPr="005F20F4" w:rsidRDefault="00DD2EFD" w:rsidP="00F07BBF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5F20F4">
              <w:rPr>
                <w:b/>
                <w:bCs/>
                <w:sz w:val="24"/>
                <w:szCs w:val="24"/>
              </w:rPr>
              <w:t>Hình thức khen thưởng</w:t>
            </w:r>
          </w:p>
        </w:tc>
        <w:tc>
          <w:tcPr>
            <w:tcW w:w="851" w:type="dxa"/>
            <w:vAlign w:val="center"/>
          </w:tcPr>
          <w:p w14:paraId="3E780B94" w14:textId="7E73C3B4" w:rsidR="00DD2EFD" w:rsidRPr="005F20F4" w:rsidRDefault="00DD2EFD" w:rsidP="00F07BBF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5F20F4">
              <w:rPr>
                <w:b/>
                <w:bCs/>
                <w:sz w:val="24"/>
                <w:szCs w:val="24"/>
              </w:rPr>
              <w:t>Số sổ vàng</w:t>
            </w:r>
          </w:p>
        </w:tc>
        <w:tc>
          <w:tcPr>
            <w:tcW w:w="2551" w:type="dxa"/>
            <w:vAlign w:val="center"/>
          </w:tcPr>
          <w:p w14:paraId="1E610449" w14:textId="0E7C5E38" w:rsidR="00DD2EFD" w:rsidRPr="005F20F4" w:rsidRDefault="00DD2EFD" w:rsidP="00F07BBF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5F20F4">
              <w:rPr>
                <w:b/>
                <w:bCs/>
                <w:sz w:val="24"/>
                <w:szCs w:val="24"/>
              </w:rPr>
              <w:t>Nội dung thông tin của cá nhân bị sai trong Quyết định khen thưởng</w:t>
            </w:r>
          </w:p>
        </w:tc>
        <w:tc>
          <w:tcPr>
            <w:tcW w:w="1843" w:type="dxa"/>
            <w:vMerge/>
          </w:tcPr>
          <w:p w14:paraId="0AEE1DFE" w14:textId="25E86F3F" w:rsidR="00DD2EFD" w:rsidRPr="00AF30D9" w:rsidRDefault="00DD2EFD" w:rsidP="00415242">
            <w:pPr>
              <w:spacing w:before="120" w:after="12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6C0158F6" w14:textId="61E6679F" w:rsidR="00DD2EFD" w:rsidRPr="00AF30D9" w:rsidRDefault="00DD2EFD" w:rsidP="00415242">
            <w:pPr>
              <w:spacing w:before="120" w:after="120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CC5375" w:rsidRPr="00060E34" w14:paraId="24399FC7" w14:textId="77777777" w:rsidTr="005F20F4">
        <w:trPr>
          <w:trHeight w:val="450"/>
          <w:jc w:val="center"/>
        </w:trPr>
        <w:tc>
          <w:tcPr>
            <w:tcW w:w="709" w:type="dxa"/>
            <w:vAlign w:val="center"/>
          </w:tcPr>
          <w:p w14:paraId="3701768E" w14:textId="40FA8DD2" w:rsidR="00CC5375" w:rsidRPr="00F07BBF" w:rsidRDefault="00060E34" w:rsidP="0016283F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07BBF">
              <w:rPr>
                <w:sz w:val="24"/>
                <w:szCs w:val="24"/>
              </w:rPr>
              <w:t>1</w:t>
            </w:r>
          </w:p>
        </w:tc>
        <w:tc>
          <w:tcPr>
            <w:tcW w:w="2121" w:type="dxa"/>
            <w:vAlign w:val="center"/>
          </w:tcPr>
          <w:p w14:paraId="4E2DEABF" w14:textId="260527C2" w:rsidR="00CC5375" w:rsidRPr="00F07BBF" w:rsidRDefault="00FF7ED9" w:rsidP="0016283F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07BBF">
              <w:rPr>
                <w:sz w:val="24"/>
                <w:szCs w:val="24"/>
              </w:rPr>
              <w:t>Quyết định số 953</w:t>
            </w:r>
            <w:r w:rsidR="00D66C12" w:rsidRPr="00F07BBF">
              <w:rPr>
                <w:sz w:val="24"/>
                <w:szCs w:val="24"/>
              </w:rPr>
              <w:t>/QĐ-TTg ngày 15/8/2023</w:t>
            </w:r>
          </w:p>
        </w:tc>
        <w:tc>
          <w:tcPr>
            <w:tcW w:w="2127" w:type="dxa"/>
            <w:vAlign w:val="center"/>
          </w:tcPr>
          <w:p w14:paraId="52936DF6" w14:textId="30EBBCE5" w:rsidR="00CC5375" w:rsidRPr="00F07BBF" w:rsidRDefault="00D66C12" w:rsidP="0016283F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07BBF">
              <w:rPr>
                <w:sz w:val="24"/>
                <w:szCs w:val="24"/>
              </w:rPr>
              <w:t>Số 455/TTr-UBND ngày 05/6/2023</w:t>
            </w:r>
          </w:p>
        </w:tc>
        <w:tc>
          <w:tcPr>
            <w:tcW w:w="2274" w:type="dxa"/>
            <w:vAlign w:val="center"/>
          </w:tcPr>
          <w:p w14:paraId="7CEE68A1" w14:textId="0DFBFF2B" w:rsidR="00CC5375" w:rsidRPr="00F07BBF" w:rsidRDefault="003A034F" w:rsidP="0016283F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07BBF">
              <w:rPr>
                <w:color w:val="000000"/>
                <w:sz w:val="24"/>
                <w:szCs w:val="24"/>
              </w:rPr>
              <w:t>Ông Dương Văn Để</w:t>
            </w:r>
          </w:p>
        </w:tc>
        <w:tc>
          <w:tcPr>
            <w:tcW w:w="1275" w:type="dxa"/>
            <w:vAlign w:val="center"/>
          </w:tcPr>
          <w:p w14:paraId="6130E8C4" w14:textId="3C39907D" w:rsidR="00CC5375" w:rsidRPr="00F07BBF" w:rsidRDefault="003A034F" w:rsidP="0016283F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07BBF">
              <w:rPr>
                <w:sz w:val="24"/>
                <w:szCs w:val="24"/>
              </w:rPr>
              <w:t>Kỷ niệm chương</w:t>
            </w:r>
          </w:p>
        </w:tc>
        <w:tc>
          <w:tcPr>
            <w:tcW w:w="851" w:type="dxa"/>
            <w:vAlign w:val="center"/>
          </w:tcPr>
          <w:p w14:paraId="2C5E7FD8" w14:textId="5CD7C477" w:rsidR="00CC5375" w:rsidRPr="00F07BBF" w:rsidRDefault="0016283F" w:rsidP="0016283F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498</w:t>
            </w:r>
          </w:p>
        </w:tc>
        <w:tc>
          <w:tcPr>
            <w:tcW w:w="2551" w:type="dxa"/>
            <w:vAlign w:val="center"/>
          </w:tcPr>
          <w:p w14:paraId="405B56BD" w14:textId="158C3256" w:rsidR="00CC5375" w:rsidRPr="00F07BBF" w:rsidRDefault="003A034F" w:rsidP="0016283F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07BBF">
              <w:rPr>
                <w:sz w:val="24"/>
                <w:szCs w:val="24"/>
              </w:rPr>
              <w:t>Xã Phước Hưng, huyện Phú, tỉnh A</w:t>
            </w:r>
            <w:r w:rsidR="00E608B6">
              <w:rPr>
                <w:sz w:val="24"/>
                <w:szCs w:val="24"/>
              </w:rPr>
              <w:t>n</w:t>
            </w:r>
            <w:r w:rsidRPr="00F07BBF">
              <w:rPr>
                <w:sz w:val="24"/>
                <w:szCs w:val="24"/>
              </w:rPr>
              <w:t xml:space="preserve"> Giang</w:t>
            </w:r>
          </w:p>
        </w:tc>
        <w:tc>
          <w:tcPr>
            <w:tcW w:w="1843" w:type="dxa"/>
            <w:vAlign w:val="center"/>
          </w:tcPr>
          <w:p w14:paraId="0B1B5F43" w14:textId="4E4596C1" w:rsidR="00CC5375" w:rsidRPr="00F07BBF" w:rsidRDefault="0016283F" w:rsidP="0016283F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Xã An Hảo, huyện Tri Tôn, tỉnh An Giang</w:t>
            </w:r>
          </w:p>
        </w:tc>
        <w:tc>
          <w:tcPr>
            <w:tcW w:w="1701" w:type="dxa"/>
            <w:vAlign w:val="center"/>
          </w:tcPr>
          <w:p w14:paraId="34225592" w14:textId="18C1A882" w:rsidR="00CC5375" w:rsidRPr="00F07BBF" w:rsidRDefault="00F07BBF" w:rsidP="0016283F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07BBF">
              <w:rPr>
                <w:sz w:val="24"/>
                <w:szCs w:val="24"/>
              </w:rPr>
              <w:t>Trong Bằng viết sai địa chỉ</w:t>
            </w:r>
          </w:p>
        </w:tc>
      </w:tr>
    </w:tbl>
    <w:p w14:paraId="7C640A86" w14:textId="77777777" w:rsidR="00CC5375" w:rsidRDefault="00CC5375" w:rsidP="004E2279">
      <w:pPr>
        <w:ind w:left="2160" w:firstLine="720"/>
        <w:jc w:val="center"/>
        <w:rPr>
          <w:b/>
          <w:color w:val="000000"/>
          <w:sz w:val="27"/>
          <w:szCs w:val="27"/>
          <w:lang w:val="vi-VN"/>
        </w:rPr>
      </w:pPr>
    </w:p>
    <w:sectPr w:rsidR="00CC5375" w:rsidSect="008772CF">
      <w:pgSz w:w="16834" w:h="11909" w:orient="landscape" w:code="9"/>
      <w:pgMar w:top="1276" w:right="1134" w:bottom="1134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55FC89" w14:textId="77777777" w:rsidR="00F85190" w:rsidRDefault="00F85190" w:rsidP="00485310">
      <w:r>
        <w:separator/>
      </w:r>
    </w:p>
  </w:endnote>
  <w:endnote w:type="continuationSeparator" w:id="0">
    <w:p w14:paraId="20308039" w14:textId="77777777" w:rsidR="00F85190" w:rsidRDefault="00F85190" w:rsidP="00485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7AAFF9" w14:textId="77777777" w:rsidR="00F85190" w:rsidRDefault="00F85190" w:rsidP="00485310">
      <w:r>
        <w:separator/>
      </w:r>
    </w:p>
  </w:footnote>
  <w:footnote w:type="continuationSeparator" w:id="0">
    <w:p w14:paraId="67FFBF2F" w14:textId="77777777" w:rsidR="00F85190" w:rsidRDefault="00F85190" w:rsidP="004853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7702138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CD008AD" w14:textId="77777777" w:rsidR="00485310" w:rsidRDefault="00485310">
        <w:pPr>
          <w:pStyle w:val="Header"/>
          <w:jc w:val="center"/>
        </w:pPr>
      </w:p>
      <w:p w14:paraId="6376396D" w14:textId="77777777" w:rsidR="00485310" w:rsidRDefault="00485310">
        <w:pPr>
          <w:pStyle w:val="Header"/>
          <w:jc w:val="center"/>
        </w:pPr>
      </w:p>
      <w:p w14:paraId="09F9A19F" w14:textId="1E180297" w:rsidR="00485310" w:rsidRDefault="00485310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06B7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A1BCC"/>
    <w:multiLevelType w:val="hybridMultilevel"/>
    <w:tmpl w:val="9BF209C0"/>
    <w:lvl w:ilvl="0" w:tplc="070481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789" w:hanging="360"/>
      </w:pPr>
    </w:lvl>
    <w:lvl w:ilvl="2" w:tplc="042A001B" w:tentative="1">
      <w:start w:val="1"/>
      <w:numFmt w:val="lowerRoman"/>
      <w:lvlText w:val="%3."/>
      <w:lvlJc w:val="right"/>
      <w:pPr>
        <w:ind w:left="2509" w:hanging="180"/>
      </w:pPr>
    </w:lvl>
    <w:lvl w:ilvl="3" w:tplc="042A000F" w:tentative="1">
      <w:start w:val="1"/>
      <w:numFmt w:val="decimal"/>
      <w:lvlText w:val="%4."/>
      <w:lvlJc w:val="left"/>
      <w:pPr>
        <w:ind w:left="3229" w:hanging="360"/>
      </w:pPr>
    </w:lvl>
    <w:lvl w:ilvl="4" w:tplc="042A0019" w:tentative="1">
      <w:start w:val="1"/>
      <w:numFmt w:val="lowerLetter"/>
      <w:lvlText w:val="%5."/>
      <w:lvlJc w:val="left"/>
      <w:pPr>
        <w:ind w:left="3949" w:hanging="360"/>
      </w:pPr>
    </w:lvl>
    <w:lvl w:ilvl="5" w:tplc="042A001B" w:tentative="1">
      <w:start w:val="1"/>
      <w:numFmt w:val="lowerRoman"/>
      <w:lvlText w:val="%6."/>
      <w:lvlJc w:val="right"/>
      <w:pPr>
        <w:ind w:left="4669" w:hanging="180"/>
      </w:pPr>
    </w:lvl>
    <w:lvl w:ilvl="6" w:tplc="042A000F" w:tentative="1">
      <w:start w:val="1"/>
      <w:numFmt w:val="decimal"/>
      <w:lvlText w:val="%7."/>
      <w:lvlJc w:val="left"/>
      <w:pPr>
        <w:ind w:left="5389" w:hanging="360"/>
      </w:pPr>
    </w:lvl>
    <w:lvl w:ilvl="7" w:tplc="042A0019" w:tentative="1">
      <w:start w:val="1"/>
      <w:numFmt w:val="lowerLetter"/>
      <w:lvlText w:val="%8."/>
      <w:lvlJc w:val="left"/>
      <w:pPr>
        <w:ind w:left="6109" w:hanging="360"/>
      </w:pPr>
    </w:lvl>
    <w:lvl w:ilvl="8" w:tplc="042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D860F06"/>
    <w:multiLevelType w:val="hybridMultilevel"/>
    <w:tmpl w:val="97148630"/>
    <w:lvl w:ilvl="0" w:tplc="7A56C0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C0A70F8"/>
    <w:multiLevelType w:val="hybridMultilevel"/>
    <w:tmpl w:val="6F62758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FB57E00"/>
    <w:multiLevelType w:val="hybridMultilevel"/>
    <w:tmpl w:val="ADAE9666"/>
    <w:lvl w:ilvl="0" w:tplc="05B4059C">
      <w:start w:val="1"/>
      <w:numFmt w:val="upperRoman"/>
      <w:lvlText w:val="%1."/>
      <w:lvlJc w:val="left"/>
      <w:pPr>
        <w:ind w:left="132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80" w:hanging="360"/>
      </w:pPr>
    </w:lvl>
    <w:lvl w:ilvl="2" w:tplc="042A001B" w:tentative="1">
      <w:start w:val="1"/>
      <w:numFmt w:val="lowerRoman"/>
      <w:lvlText w:val="%3."/>
      <w:lvlJc w:val="right"/>
      <w:pPr>
        <w:ind w:left="2400" w:hanging="180"/>
      </w:pPr>
    </w:lvl>
    <w:lvl w:ilvl="3" w:tplc="042A000F" w:tentative="1">
      <w:start w:val="1"/>
      <w:numFmt w:val="decimal"/>
      <w:lvlText w:val="%4."/>
      <w:lvlJc w:val="left"/>
      <w:pPr>
        <w:ind w:left="3120" w:hanging="360"/>
      </w:pPr>
    </w:lvl>
    <w:lvl w:ilvl="4" w:tplc="042A0019" w:tentative="1">
      <w:start w:val="1"/>
      <w:numFmt w:val="lowerLetter"/>
      <w:lvlText w:val="%5."/>
      <w:lvlJc w:val="left"/>
      <w:pPr>
        <w:ind w:left="3840" w:hanging="360"/>
      </w:pPr>
    </w:lvl>
    <w:lvl w:ilvl="5" w:tplc="042A001B" w:tentative="1">
      <w:start w:val="1"/>
      <w:numFmt w:val="lowerRoman"/>
      <w:lvlText w:val="%6."/>
      <w:lvlJc w:val="right"/>
      <w:pPr>
        <w:ind w:left="4560" w:hanging="180"/>
      </w:pPr>
    </w:lvl>
    <w:lvl w:ilvl="6" w:tplc="042A000F" w:tentative="1">
      <w:start w:val="1"/>
      <w:numFmt w:val="decimal"/>
      <w:lvlText w:val="%7."/>
      <w:lvlJc w:val="left"/>
      <w:pPr>
        <w:ind w:left="5280" w:hanging="360"/>
      </w:pPr>
    </w:lvl>
    <w:lvl w:ilvl="7" w:tplc="042A0019" w:tentative="1">
      <w:start w:val="1"/>
      <w:numFmt w:val="lowerLetter"/>
      <w:lvlText w:val="%8."/>
      <w:lvlJc w:val="left"/>
      <w:pPr>
        <w:ind w:left="6000" w:hanging="360"/>
      </w:pPr>
    </w:lvl>
    <w:lvl w:ilvl="8" w:tplc="042A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en-US" w:vendorID="64" w:dllVersion="6" w:nlCheck="1" w:checkStyle="1"/>
  <w:activeWritingStyle w:appName="MSWord" w:lang="en-AU" w:vendorID="64" w:dllVersion="6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A14"/>
    <w:rsid w:val="0000029F"/>
    <w:rsid w:val="00000329"/>
    <w:rsid w:val="000017DE"/>
    <w:rsid w:val="00001A3A"/>
    <w:rsid w:val="00002186"/>
    <w:rsid w:val="00003CB0"/>
    <w:rsid w:val="00004E8B"/>
    <w:rsid w:val="0000540D"/>
    <w:rsid w:val="000063C5"/>
    <w:rsid w:val="00007563"/>
    <w:rsid w:val="00007D26"/>
    <w:rsid w:val="00013243"/>
    <w:rsid w:val="00013412"/>
    <w:rsid w:val="00013605"/>
    <w:rsid w:val="000154EB"/>
    <w:rsid w:val="00015D8B"/>
    <w:rsid w:val="00016104"/>
    <w:rsid w:val="00016537"/>
    <w:rsid w:val="00016BBC"/>
    <w:rsid w:val="000202EB"/>
    <w:rsid w:val="00020D15"/>
    <w:rsid w:val="0002166B"/>
    <w:rsid w:val="00022078"/>
    <w:rsid w:val="000221DF"/>
    <w:rsid w:val="00023B21"/>
    <w:rsid w:val="00023F4B"/>
    <w:rsid w:val="00025480"/>
    <w:rsid w:val="00025DAF"/>
    <w:rsid w:val="000261F4"/>
    <w:rsid w:val="00026229"/>
    <w:rsid w:val="00026AB9"/>
    <w:rsid w:val="00027C1B"/>
    <w:rsid w:val="00031F29"/>
    <w:rsid w:val="000334D9"/>
    <w:rsid w:val="00033AC9"/>
    <w:rsid w:val="000343DE"/>
    <w:rsid w:val="000348B0"/>
    <w:rsid w:val="00034D4C"/>
    <w:rsid w:val="00035191"/>
    <w:rsid w:val="0003643E"/>
    <w:rsid w:val="00036755"/>
    <w:rsid w:val="00036CF1"/>
    <w:rsid w:val="00036F5E"/>
    <w:rsid w:val="000375C0"/>
    <w:rsid w:val="00040942"/>
    <w:rsid w:val="00040C1E"/>
    <w:rsid w:val="00041015"/>
    <w:rsid w:val="00041B98"/>
    <w:rsid w:val="00041EE9"/>
    <w:rsid w:val="000427E8"/>
    <w:rsid w:val="00042BDA"/>
    <w:rsid w:val="00042C6B"/>
    <w:rsid w:val="000430EA"/>
    <w:rsid w:val="00045525"/>
    <w:rsid w:val="00045773"/>
    <w:rsid w:val="00045F02"/>
    <w:rsid w:val="000468E4"/>
    <w:rsid w:val="00046992"/>
    <w:rsid w:val="0004709E"/>
    <w:rsid w:val="000473E9"/>
    <w:rsid w:val="000513F1"/>
    <w:rsid w:val="000513FD"/>
    <w:rsid w:val="00051765"/>
    <w:rsid w:val="00051F50"/>
    <w:rsid w:val="00052AD3"/>
    <w:rsid w:val="00054A1E"/>
    <w:rsid w:val="00055089"/>
    <w:rsid w:val="00055480"/>
    <w:rsid w:val="000559FE"/>
    <w:rsid w:val="00055BA0"/>
    <w:rsid w:val="000574E5"/>
    <w:rsid w:val="000574F2"/>
    <w:rsid w:val="00057F01"/>
    <w:rsid w:val="000601B2"/>
    <w:rsid w:val="00060E34"/>
    <w:rsid w:val="00061A7C"/>
    <w:rsid w:val="00063307"/>
    <w:rsid w:val="000638EE"/>
    <w:rsid w:val="0006460E"/>
    <w:rsid w:val="00064E12"/>
    <w:rsid w:val="0006551C"/>
    <w:rsid w:val="00066858"/>
    <w:rsid w:val="00067F8A"/>
    <w:rsid w:val="00073AA4"/>
    <w:rsid w:val="000766C8"/>
    <w:rsid w:val="000770C0"/>
    <w:rsid w:val="00077D35"/>
    <w:rsid w:val="000818FB"/>
    <w:rsid w:val="00081CA7"/>
    <w:rsid w:val="0008266C"/>
    <w:rsid w:val="00083E21"/>
    <w:rsid w:val="00084574"/>
    <w:rsid w:val="00086201"/>
    <w:rsid w:val="000872C1"/>
    <w:rsid w:val="0009023A"/>
    <w:rsid w:val="000902C8"/>
    <w:rsid w:val="00090569"/>
    <w:rsid w:val="00091307"/>
    <w:rsid w:val="00091A82"/>
    <w:rsid w:val="000920B8"/>
    <w:rsid w:val="000924A2"/>
    <w:rsid w:val="00092DD5"/>
    <w:rsid w:val="00094D9B"/>
    <w:rsid w:val="000967CE"/>
    <w:rsid w:val="00097655"/>
    <w:rsid w:val="0009767D"/>
    <w:rsid w:val="000976B3"/>
    <w:rsid w:val="000A07A2"/>
    <w:rsid w:val="000A095E"/>
    <w:rsid w:val="000A0C87"/>
    <w:rsid w:val="000A160C"/>
    <w:rsid w:val="000A2044"/>
    <w:rsid w:val="000A3108"/>
    <w:rsid w:val="000A33BF"/>
    <w:rsid w:val="000A3D4F"/>
    <w:rsid w:val="000A4222"/>
    <w:rsid w:val="000A4243"/>
    <w:rsid w:val="000A49B2"/>
    <w:rsid w:val="000A4ACA"/>
    <w:rsid w:val="000A5385"/>
    <w:rsid w:val="000A6040"/>
    <w:rsid w:val="000A63AF"/>
    <w:rsid w:val="000A65A0"/>
    <w:rsid w:val="000A6612"/>
    <w:rsid w:val="000A6D3E"/>
    <w:rsid w:val="000A7318"/>
    <w:rsid w:val="000A76A8"/>
    <w:rsid w:val="000B032C"/>
    <w:rsid w:val="000B08CF"/>
    <w:rsid w:val="000B0CD6"/>
    <w:rsid w:val="000B0EBC"/>
    <w:rsid w:val="000B0FD3"/>
    <w:rsid w:val="000B10E8"/>
    <w:rsid w:val="000B1AF5"/>
    <w:rsid w:val="000B1FC1"/>
    <w:rsid w:val="000B22AB"/>
    <w:rsid w:val="000B4570"/>
    <w:rsid w:val="000B4D7A"/>
    <w:rsid w:val="000B5871"/>
    <w:rsid w:val="000B5E7B"/>
    <w:rsid w:val="000B6AD2"/>
    <w:rsid w:val="000B7426"/>
    <w:rsid w:val="000C04A6"/>
    <w:rsid w:val="000C1391"/>
    <w:rsid w:val="000C16DA"/>
    <w:rsid w:val="000C224E"/>
    <w:rsid w:val="000C2365"/>
    <w:rsid w:val="000C2DA5"/>
    <w:rsid w:val="000C34EE"/>
    <w:rsid w:val="000C3D97"/>
    <w:rsid w:val="000C4CCF"/>
    <w:rsid w:val="000C4EA7"/>
    <w:rsid w:val="000C53F5"/>
    <w:rsid w:val="000C785D"/>
    <w:rsid w:val="000C7AF9"/>
    <w:rsid w:val="000C7B92"/>
    <w:rsid w:val="000D07DF"/>
    <w:rsid w:val="000D0B6B"/>
    <w:rsid w:val="000D15A1"/>
    <w:rsid w:val="000D1E0D"/>
    <w:rsid w:val="000D280E"/>
    <w:rsid w:val="000D2CA0"/>
    <w:rsid w:val="000D3523"/>
    <w:rsid w:val="000D3690"/>
    <w:rsid w:val="000D3B86"/>
    <w:rsid w:val="000D3D0B"/>
    <w:rsid w:val="000D44F4"/>
    <w:rsid w:val="000D4E77"/>
    <w:rsid w:val="000D7206"/>
    <w:rsid w:val="000D75E0"/>
    <w:rsid w:val="000E07B4"/>
    <w:rsid w:val="000E11FC"/>
    <w:rsid w:val="000E144E"/>
    <w:rsid w:val="000E32C3"/>
    <w:rsid w:val="000E332B"/>
    <w:rsid w:val="000E34A4"/>
    <w:rsid w:val="000E36A0"/>
    <w:rsid w:val="000E3D8E"/>
    <w:rsid w:val="000E3FDC"/>
    <w:rsid w:val="000E47E1"/>
    <w:rsid w:val="000E75F8"/>
    <w:rsid w:val="000F07DB"/>
    <w:rsid w:val="000F16C6"/>
    <w:rsid w:val="000F17F8"/>
    <w:rsid w:val="000F1B21"/>
    <w:rsid w:val="000F1B5D"/>
    <w:rsid w:val="000F2780"/>
    <w:rsid w:val="000F3604"/>
    <w:rsid w:val="00100AB1"/>
    <w:rsid w:val="00101771"/>
    <w:rsid w:val="0010181C"/>
    <w:rsid w:val="001045A8"/>
    <w:rsid w:val="00105A00"/>
    <w:rsid w:val="00105A86"/>
    <w:rsid w:val="00105F19"/>
    <w:rsid w:val="00106027"/>
    <w:rsid w:val="00110957"/>
    <w:rsid w:val="00110A95"/>
    <w:rsid w:val="00110F64"/>
    <w:rsid w:val="001115F3"/>
    <w:rsid w:val="00111659"/>
    <w:rsid w:val="00111741"/>
    <w:rsid w:val="00111AAC"/>
    <w:rsid w:val="00112ADA"/>
    <w:rsid w:val="00112C04"/>
    <w:rsid w:val="00112C5D"/>
    <w:rsid w:val="001153F1"/>
    <w:rsid w:val="00115453"/>
    <w:rsid w:val="00115ACA"/>
    <w:rsid w:val="001160E2"/>
    <w:rsid w:val="001168AB"/>
    <w:rsid w:val="00117443"/>
    <w:rsid w:val="00117A28"/>
    <w:rsid w:val="00117F6E"/>
    <w:rsid w:val="0012036C"/>
    <w:rsid w:val="001218BD"/>
    <w:rsid w:val="001230A2"/>
    <w:rsid w:val="001236BD"/>
    <w:rsid w:val="0012382C"/>
    <w:rsid w:val="00123D05"/>
    <w:rsid w:val="0012445E"/>
    <w:rsid w:val="001257DE"/>
    <w:rsid w:val="001262D6"/>
    <w:rsid w:val="00130193"/>
    <w:rsid w:val="00130B8B"/>
    <w:rsid w:val="00130CB5"/>
    <w:rsid w:val="00130E7C"/>
    <w:rsid w:val="0013133E"/>
    <w:rsid w:val="0013299B"/>
    <w:rsid w:val="0013370F"/>
    <w:rsid w:val="00133899"/>
    <w:rsid w:val="00134199"/>
    <w:rsid w:val="00134844"/>
    <w:rsid w:val="00134A4B"/>
    <w:rsid w:val="0013547B"/>
    <w:rsid w:val="00135C73"/>
    <w:rsid w:val="001367DB"/>
    <w:rsid w:val="0013711A"/>
    <w:rsid w:val="00137A96"/>
    <w:rsid w:val="001404CC"/>
    <w:rsid w:val="00141801"/>
    <w:rsid w:val="001423C0"/>
    <w:rsid w:val="0014303C"/>
    <w:rsid w:val="001439F5"/>
    <w:rsid w:val="00145376"/>
    <w:rsid w:val="001457C9"/>
    <w:rsid w:val="00145DB9"/>
    <w:rsid w:val="0014735E"/>
    <w:rsid w:val="0014737E"/>
    <w:rsid w:val="00150826"/>
    <w:rsid w:val="001517EA"/>
    <w:rsid w:val="001530A0"/>
    <w:rsid w:val="001531AA"/>
    <w:rsid w:val="0015350B"/>
    <w:rsid w:val="001535B2"/>
    <w:rsid w:val="001537F2"/>
    <w:rsid w:val="00154099"/>
    <w:rsid w:val="001548E5"/>
    <w:rsid w:val="00155770"/>
    <w:rsid w:val="001558FE"/>
    <w:rsid w:val="00155951"/>
    <w:rsid w:val="00155D3C"/>
    <w:rsid w:val="00157B1C"/>
    <w:rsid w:val="001603E1"/>
    <w:rsid w:val="00160C28"/>
    <w:rsid w:val="00161672"/>
    <w:rsid w:val="00161FAB"/>
    <w:rsid w:val="0016283F"/>
    <w:rsid w:val="00165615"/>
    <w:rsid w:val="0016597C"/>
    <w:rsid w:val="00165E90"/>
    <w:rsid w:val="00165FB3"/>
    <w:rsid w:val="0016611D"/>
    <w:rsid w:val="0017036C"/>
    <w:rsid w:val="00171414"/>
    <w:rsid w:val="001722AF"/>
    <w:rsid w:val="001735EC"/>
    <w:rsid w:val="00173FF4"/>
    <w:rsid w:val="00174149"/>
    <w:rsid w:val="001747FD"/>
    <w:rsid w:val="0017607E"/>
    <w:rsid w:val="00176DCD"/>
    <w:rsid w:val="00180A7C"/>
    <w:rsid w:val="0018139B"/>
    <w:rsid w:val="0018198C"/>
    <w:rsid w:val="00181AEB"/>
    <w:rsid w:val="001823A6"/>
    <w:rsid w:val="00183224"/>
    <w:rsid w:val="00183251"/>
    <w:rsid w:val="0018347E"/>
    <w:rsid w:val="00183A62"/>
    <w:rsid w:val="00183D87"/>
    <w:rsid w:val="00183EE0"/>
    <w:rsid w:val="0018560B"/>
    <w:rsid w:val="00187573"/>
    <w:rsid w:val="001876A2"/>
    <w:rsid w:val="00190C65"/>
    <w:rsid w:val="00190FA3"/>
    <w:rsid w:val="00190FB4"/>
    <w:rsid w:val="001919FF"/>
    <w:rsid w:val="00192AB2"/>
    <w:rsid w:val="00192CAF"/>
    <w:rsid w:val="00193EF5"/>
    <w:rsid w:val="001943A6"/>
    <w:rsid w:val="00194640"/>
    <w:rsid w:val="00195A57"/>
    <w:rsid w:val="00196634"/>
    <w:rsid w:val="00196CBA"/>
    <w:rsid w:val="00196F2C"/>
    <w:rsid w:val="0019738B"/>
    <w:rsid w:val="00197585"/>
    <w:rsid w:val="00197B8A"/>
    <w:rsid w:val="001A0D2C"/>
    <w:rsid w:val="001A1288"/>
    <w:rsid w:val="001A1568"/>
    <w:rsid w:val="001A2305"/>
    <w:rsid w:val="001A2370"/>
    <w:rsid w:val="001A2DF4"/>
    <w:rsid w:val="001A3F42"/>
    <w:rsid w:val="001A46C4"/>
    <w:rsid w:val="001A4A56"/>
    <w:rsid w:val="001A5367"/>
    <w:rsid w:val="001A7D0E"/>
    <w:rsid w:val="001A7D71"/>
    <w:rsid w:val="001B07D3"/>
    <w:rsid w:val="001B0841"/>
    <w:rsid w:val="001B2370"/>
    <w:rsid w:val="001B2B2B"/>
    <w:rsid w:val="001B40A3"/>
    <w:rsid w:val="001B495D"/>
    <w:rsid w:val="001B5287"/>
    <w:rsid w:val="001B67F1"/>
    <w:rsid w:val="001B7D9C"/>
    <w:rsid w:val="001C0291"/>
    <w:rsid w:val="001C02D7"/>
    <w:rsid w:val="001C258B"/>
    <w:rsid w:val="001C45EA"/>
    <w:rsid w:val="001C5660"/>
    <w:rsid w:val="001C5A5D"/>
    <w:rsid w:val="001C6486"/>
    <w:rsid w:val="001C65F5"/>
    <w:rsid w:val="001C6CDE"/>
    <w:rsid w:val="001C78F9"/>
    <w:rsid w:val="001D00AD"/>
    <w:rsid w:val="001D06EE"/>
    <w:rsid w:val="001D0769"/>
    <w:rsid w:val="001D25AA"/>
    <w:rsid w:val="001D27ED"/>
    <w:rsid w:val="001D2ABA"/>
    <w:rsid w:val="001D3487"/>
    <w:rsid w:val="001D3651"/>
    <w:rsid w:val="001D3A47"/>
    <w:rsid w:val="001D4306"/>
    <w:rsid w:val="001D529E"/>
    <w:rsid w:val="001D5C27"/>
    <w:rsid w:val="001D6045"/>
    <w:rsid w:val="001D7619"/>
    <w:rsid w:val="001D7AFE"/>
    <w:rsid w:val="001E021E"/>
    <w:rsid w:val="001E0418"/>
    <w:rsid w:val="001E0480"/>
    <w:rsid w:val="001E14F8"/>
    <w:rsid w:val="001E1C9E"/>
    <w:rsid w:val="001E28B3"/>
    <w:rsid w:val="001E334E"/>
    <w:rsid w:val="001E4487"/>
    <w:rsid w:val="001E4621"/>
    <w:rsid w:val="001E52E8"/>
    <w:rsid w:val="001E55FF"/>
    <w:rsid w:val="001E5A54"/>
    <w:rsid w:val="001E68BC"/>
    <w:rsid w:val="001E6B5E"/>
    <w:rsid w:val="001E7280"/>
    <w:rsid w:val="001E7FAF"/>
    <w:rsid w:val="001F044F"/>
    <w:rsid w:val="001F0D26"/>
    <w:rsid w:val="001F1451"/>
    <w:rsid w:val="001F2145"/>
    <w:rsid w:val="001F249D"/>
    <w:rsid w:val="001F3843"/>
    <w:rsid w:val="001F3F92"/>
    <w:rsid w:val="001F563E"/>
    <w:rsid w:val="001F6822"/>
    <w:rsid w:val="001F6CF0"/>
    <w:rsid w:val="001F6F0A"/>
    <w:rsid w:val="001F78D7"/>
    <w:rsid w:val="002005A8"/>
    <w:rsid w:val="00200A69"/>
    <w:rsid w:val="002010EF"/>
    <w:rsid w:val="00201FD4"/>
    <w:rsid w:val="002023C2"/>
    <w:rsid w:val="00203896"/>
    <w:rsid w:val="00203FCE"/>
    <w:rsid w:val="00204F45"/>
    <w:rsid w:val="00204F6A"/>
    <w:rsid w:val="002051E4"/>
    <w:rsid w:val="00205B4D"/>
    <w:rsid w:val="00210C09"/>
    <w:rsid w:val="00211D07"/>
    <w:rsid w:val="00211F3E"/>
    <w:rsid w:val="00212379"/>
    <w:rsid w:val="002149A3"/>
    <w:rsid w:val="00215564"/>
    <w:rsid w:val="002156D7"/>
    <w:rsid w:val="002174CD"/>
    <w:rsid w:val="002179E5"/>
    <w:rsid w:val="00217E9D"/>
    <w:rsid w:val="002205FA"/>
    <w:rsid w:val="002208DB"/>
    <w:rsid w:val="0022259D"/>
    <w:rsid w:val="00222AC8"/>
    <w:rsid w:val="00223447"/>
    <w:rsid w:val="00223542"/>
    <w:rsid w:val="002238E8"/>
    <w:rsid w:val="00223D53"/>
    <w:rsid w:val="0022476A"/>
    <w:rsid w:val="0022507B"/>
    <w:rsid w:val="002258F8"/>
    <w:rsid w:val="00226643"/>
    <w:rsid w:val="00226BC5"/>
    <w:rsid w:val="002274CD"/>
    <w:rsid w:val="00227898"/>
    <w:rsid w:val="00227B6D"/>
    <w:rsid w:val="00230B55"/>
    <w:rsid w:val="00230B87"/>
    <w:rsid w:val="00232D87"/>
    <w:rsid w:val="002330B9"/>
    <w:rsid w:val="00233C1C"/>
    <w:rsid w:val="0023500F"/>
    <w:rsid w:val="002353B3"/>
    <w:rsid w:val="00235410"/>
    <w:rsid w:val="00235D43"/>
    <w:rsid w:val="002361F5"/>
    <w:rsid w:val="00236A4D"/>
    <w:rsid w:val="00237526"/>
    <w:rsid w:val="002409D5"/>
    <w:rsid w:val="002416A9"/>
    <w:rsid w:val="002417D2"/>
    <w:rsid w:val="00241BA4"/>
    <w:rsid w:val="00242318"/>
    <w:rsid w:val="00242F47"/>
    <w:rsid w:val="002441F7"/>
    <w:rsid w:val="002442A6"/>
    <w:rsid w:val="00244B47"/>
    <w:rsid w:val="00244E76"/>
    <w:rsid w:val="002452D7"/>
    <w:rsid w:val="00245AAF"/>
    <w:rsid w:val="00246FCF"/>
    <w:rsid w:val="00250519"/>
    <w:rsid w:val="0025064A"/>
    <w:rsid w:val="00250AF4"/>
    <w:rsid w:val="0025121E"/>
    <w:rsid w:val="00251AEA"/>
    <w:rsid w:val="00251C8B"/>
    <w:rsid w:val="00252DCF"/>
    <w:rsid w:val="002533EB"/>
    <w:rsid w:val="00253F97"/>
    <w:rsid w:val="00254538"/>
    <w:rsid w:val="0025492A"/>
    <w:rsid w:val="00254EA1"/>
    <w:rsid w:val="002575FC"/>
    <w:rsid w:val="00257B6E"/>
    <w:rsid w:val="00257D14"/>
    <w:rsid w:val="00257EB8"/>
    <w:rsid w:val="0026104F"/>
    <w:rsid w:val="002611E7"/>
    <w:rsid w:val="00262CE7"/>
    <w:rsid w:val="00263457"/>
    <w:rsid w:val="002635C8"/>
    <w:rsid w:val="00263992"/>
    <w:rsid w:val="00263AA1"/>
    <w:rsid w:val="002642A3"/>
    <w:rsid w:val="00264334"/>
    <w:rsid w:val="0026435F"/>
    <w:rsid w:val="00264C30"/>
    <w:rsid w:val="0026649D"/>
    <w:rsid w:val="00266D16"/>
    <w:rsid w:val="00266DE5"/>
    <w:rsid w:val="00267CE6"/>
    <w:rsid w:val="0027018A"/>
    <w:rsid w:val="00270462"/>
    <w:rsid w:val="0027149F"/>
    <w:rsid w:val="002716A8"/>
    <w:rsid w:val="002720E6"/>
    <w:rsid w:val="002725D7"/>
    <w:rsid w:val="00272E3F"/>
    <w:rsid w:val="002730C1"/>
    <w:rsid w:val="002732EF"/>
    <w:rsid w:val="0027378E"/>
    <w:rsid w:val="00273D76"/>
    <w:rsid w:val="00274E26"/>
    <w:rsid w:val="00275F71"/>
    <w:rsid w:val="0027685B"/>
    <w:rsid w:val="00276E69"/>
    <w:rsid w:val="0027717F"/>
    <w:rsid w:val="002778DB"/>
    <w:rsid w:val="00277D50"/>
    <w:rsid w:val="0028060C"/>
    <w:rsid w:val="00280B03"/>
    <w:rsid w:val="00280F07"/>
    <w:rsid w:val="00281609"/>
    <w:rsid w:val="00281A69"/>
    <w:rsid w:val="002821D5"/>
    <w:rsid w:val="002839B4"/>
    <w:rsid w:val="00284B73"/>
    <w:rsid w:val="00284F6C"/>
    <w:rsid w:val="00285D25"/>
    <w:rsid w:val="002869B9"/>
    <w:rsid w:val="00286FE2"/>
    <w:rsid w:val="0028709D"/>
    <w:rsid w:val="002870C6"/>
    <w:rsid w:val="0029000D"/>
    <w:rsid w:val="0029071E"/>
    <w:rsid w:val="00290833"/>
    <w:rsid w:val="0029106F"/>
    <w:rsid w:val="00291BC3"/>
    <w:rsid w:val="002924F3"/>
    <w:rsid w:val="00293988"/>
    <w:rsid w:val="00294445"/>
    <w:rsid w:val="00294743"/>
    <w:rsid w:val="00294C45"/>
    <w:rsid w:val="0029515B"/>
    <w:rsid w:val="00295364"/>
    <w:rsid w:val="00295C88"/>
    <w:rsid w:val="00295E24"/>
    <w:rsid w:val="00296C89"/>
    <w:rsid w:val="00296EF0"/>
    <w:rsid w:val="002971F7"/>
    <w:rsid w:val="002A0C6A"/>
    <w:rsid w:val="002A180C"/>
    <w:rsid w:val="002A1FB1"/>
    <w:rsid w:val="002A5270"/>
    <w:rsid w:val="002A6163"/>
    <w:rsid w:val="002A69E3"/>
    <w:rsid w:val="002A6CC3"/>
    <w:rsid w:val="002A7149"/>
    <w:rsid w:val="002A7C46"/>
    <w:rsid w:val="002B24D7"/>
    <w:rsid w:val="002B2B42"/>
    <w:rsid w:val="002B31AA"/>
    <w:rsid w:val="002B35E6"/>
    <w:rsid w:val="002B3896"/>
    <w:rsid w:val="002B3FB5"/>
    <w:rsid w:val="002B41AB"/>
    <w:rsid w:val="002B435F"/>
    <w:rsid w:val="002B4636"/>
    <w:rsid w:val="002B6000"/>
    <w:rsid w:val="002C0070"/>
    <w:rsid w:val="002C01A1"/>
    <w:rsid w:val="002C044D"/>
    <w:rsid w:val="002C2539"/>
    <w:rsid w:val="002C57F5"/>
    <w:rsid w:val="002C5AE6"/>
    <w:rsid w:val="002C6D89"/>
    <w:rsid w:val="002C72C3"/>
    <w:rsid w:val="002C7532"/>
    <w:rsid w:val="002C7E10"/>
    <w:rsid w:val="002D01A2"/>
    <w:rsid w:val="002D25A9"/>
    <w:rsid w:val="002D2C10"/>
    <w:rsid w:val="002D2D5B"/>
    <w:rsid w:val="002D2D89"/>
    <w:rsid w:val="002D3025"/>
    <w:rsid w:val="002D439B"/>
    <w:rsid w:val="002D4420"/>
    <w:rsid w:val="002D4D11"/>
    <w:rsid w:val="002D585E"/>
    <w:rsid w:val="002D5E13"/>
    <w:rsid w:val="002E25B0"/>
    <w:rsid w:val="002E2FCD"/>
    <w:rsid w:val="002E3BC5"/>
    <w:rsid w:val="002E3F4B"/>
    <w:rsid w:val="002E4056"/>
    <w:rsid w:val="002E49D5"/>
    <w:rsid w:val="002E5280"/>
    <w:rsid w:val="002E59E0"/>
    <w:rsid w:val="002E61CD"/>
    <w:rsid w:val="002E7631"/>
    <w:rsid w:val="002E7D2B"/>
    <w:rsid w:val="002E7F52"/>
    <w:rsid w:val="002F022D"/>
    <w:rsid w:val="002F0A06"/>
    <w:rsid w:val="002F1249"/>
    <w:rsid w:val="002F1F92"/>
    <w:rsid w:val="002F1FB3"/>
    <w:rsid w:val="002F29EA"/>
    <w:rsid w:val="002F326B"/>
    <w:rsid w:val="002F3317"/>
    <w:rsid w:val="002F529E"/>
    <w:rsid w:val="002F5A39"/>
    <w:rsid w:val="002F6B16"/>
    <w:rsid w:val="003001E4"/>
    <w:rsid w:val="00300B06"/>
    <w:rsid w:val="0030127C"/>
    <w:rsid w:val="00301A06"/>
    <w:rsid w:val="00302EC6"/>
    <w:rsid w:val="003036C1"/>
    <w:rsid w:val="00303830"/>
    <w:rsid w:val="00303A9E"/>
    <w:rsid w:val="00304103"/>
    <w:rsid w:val="003045B1"/>
    <w:rsid w:val="00304AF8"/>
    <w:rsid w:val="00304B6C"/>
    <w:rsid w:val="003050E3"/>
    <w:rsid w:val="003053DC"/>
    <w:rsid w:val="00305886"/>
    <w:rsid w:val="00305EA4"/>
    <w:rsid w:val="00306456"/>
    <w:rsid w:val="003065B8"/>
    <w:rsid w:val="00306C93"/>
    <w:rsid w:val="0030707A"/>
    <w:rsid w:val="003100C5"/>
    <w:rsid w:val="00310293"/>
    <w:rsid w:val="0031267B"/>
    <w:rsid w:val="00312C7C"/>
    <w:rsid w:val="003131D0"/>
    <w:rsid w:val="00313BC5"/>
    <w:rsid w:val="00314F7D"/>
    <w:rsid w:val="0031714F"/>
    <w:rsid w:val="003175D5"/>
    <w:rsid w:val="0031790C"/>
    <w:rsid w:val="003209C3"/>
    <w:rsid w:val="00322C28"/>
    <w:rsid w:val="00322D70"/>
    <w:rsid w:val="0032370A"/>
    <w:rsid w:val="00324291"/>
    <w:rsid w:val="00324FEF"/>
    <w:rsid w:val="00327378"/>
    <w:rsid w:val="0032749F"/>
    <w:rsid w:val="00331AAE"/>
    <w:rsid w:val="003325A8"/>
    <w:rsid w:val="00332CA5"/>
    <w:rsid w:val="00332E9D"/>
    <w:rsid w:val="003348EB"/>
    <w:rsid w:val="00334BC9"/>
    <w:rsid w:val="00334CAF"/>
    <w:rsid w:val="003365FA"/>
    <w:rsid w:val="003401C6"/>
    <w:rsid w:val="00340944"/>
    <w:rsid w:val="003415E4"/>
    <w:rsid w:val="003418A5"/>
    <w:rsid w:val="003419ED"/>
    <w:rsid w:val="00342067"/>
    <w:rsid w:val="0034283E"/>
    <w:rsid w:val="0034490F"/>
    <w:rsid w:val="00345976"/>
    <w:rsid w:val="00345D93"/>
    <w:rsid w:val="003463C4"/>
    <w:rsid w:val="0034646B"/>
    <w:rsid w:val="0034719F"/>
    <w:rsid w:val="00347521"/>
    <w:rsid w:val="0035063A"/>
    <w:rsid w:val="003511B4"/>
    <w:rsid w:val="00351A17"/>
    <w:rsid w:val="00352265"/>
    <w:rsid w:val="00353692"/>
    <w:rsid w:val="003539CD"/>
    <w:rsid w:val="003548B2"/>
    <w:rsid w:val="00355764"/>
    <w:rsid w:val="00356DCB"/>
    <w:rsid w:val="00361248"/>
    <w:rsid w:val="003623DE"/>
    <w:rsid w:val="003624E0"/>
    <w:rsid w:val="00362A2F"/>
    <w:rsid w:val="003647AF"/>
    <w:rsid w:val="0036509E"/>
    <w:rsid w:val="0036568D"/>
    <w:rsid w:val="003657DA"/>
    <w:rsid w:val="00365B23"/>
    <w:rsid w:val="00366613"/>
    <w:rsid w:val="0036685E"/>
    <w:rsid w:val="003676E4"/>
    <w:rsid w:val="00367948"/>
    <w:rsid w:val="00367B82"/>
    <w:rsid w:val="003701F4"/>
    <w:rsid w:val="00370551"/>
    <w:rsid w:val="00371AD4"/>
    <w:rsid w:val="00372735"/>
    <w:rsid w:val="003738C2"/>
    <w:rsid w:val="00373AC7"/>
    <w:rsid w:val="00374AD5"/>
    <w:rsid w:val="0037539D"/>
    <w:rsid w:val="003756A7"/>
    <w:rsid w:val="003769CC"/>
    <w:rsid w:val="00376A6F"/>
    <w:rsid w:val="00377EE5"/>
    <w:rsid w:val="00380766"/>
    <w:rsid w:val="00380DE9"/>
    <w:rsid w:val="00380E4E"/>
    <w:rsid w:val="00380FB2"/>
    <w:rsid w:val="003827DB"/>
    <w:rsid w:val="00383072"/>
    <w:rsid w:val="0038434B"/>
    <w:rsid w:val="003848F9"/>
    <w:rsid w:val="003857AB"/>
    <w:rsid w:val="00385D36"/>
    <w:rsid w:val="003863A5"/>
    <w:rsid w:val="00386CEB"/>
    <w:rsid w:val="00387E26"/>
    <w:rsid w:val="00390093"/>
    <w:rsid w:val="003900EA"/>
    <w:rsid w:val="003906B9"/>
    <w:rsid w:val="0039177F"/>
    <w:rsid w:val="00391D98"/>
    <w:rsid w:val="0039209F"/>
    <w:rsid w:val="0039222A"/>
    <w:rsid w:val="0039265A"/>
    <w:rsid w:val="00392D23"/>
    <w:rsid w:val="003930CB"/>
    <w:rsid w:val="00393879"/>
    <w:rsid w:val="00394D51"/>
    <w:rsid w:val="00395051"/>
    <w:rsid w:val="00395089"/>
    <w:rsid w:val="00395CB3"/>
    <w:rsid w:val="00396FA4"/>
    <w:rsid w:val="00397E19"/>
    <w:rsid w:val="003A034F"/>
    <w:rsid w:val="003A0752"/>
    <w:rsid w:val="003A1685"/>
    <w:rsid w:val="003A1952"/>
    <w:rsid w:val="003A4C05"/>
    <w:rsid w:val="003A505B"/>
    <w:rsid w:val="003A60D9"/>
    <w:rsid w:val="003A64A8"/>
    <w:rsid w:val="003A7424"/>
    <w:rsid w:val="003A75C4"/>
    <w:rsid w:val="003B0120"/>
    <w:rsid w:val="003B03C0"/>
    <w:rsid w:val="003B07AE"/>
    <w:rsid w:val="003B0E79"/>
    <w:rsid w:val="003B1C51"/>
    <w:rsid w:val="003B2103"/>
    <w:rsid w:val="003B3D0A"/>
    <w:rsid w:val="003B47ED"/>
    <w:rsid w:val="003B4AF2"/>
    <w:rsid w:val="003B4E82"/>
    <w:rsid w:val="003B5974"/>
    <w:rsid w:val="003B5C8F"/>
    <w:rsid w:val="003B5E61"/>
    <w:rsid w:val="003C1061"/>
    <w:rsid w:val="003C13B0"/>
    <w:rsid w:val="003C3319"/>
    <w:rsid w:val="003C36B9"/>
    <w:rsid w:val="003C4A20"/>
    <w:rsid w:val="003C4AC0"/>
    <w:rsid w:val="003C4FF4"/>
    <w:rsid w:val="003C54CD"/>
    <w:rsid w:val="003C5AAB"/>
    <w:rsid w:val="003C5D17"/>
    <w:rsid w:val="003C6637"/>
    <w:rsid w:val="003C679E"/>
    <w:rsid w:val="003C78FB"/>
    <w:rsid w:val="003D07B6"/>
    <w:rsid w:val="003D14EB"/>
    <w:rsid w:val="003D23A3"/>
    <w:rsid w:val="003D4BC2"/>
    <w:rsid w:val="003D4EEA"/>
    <w:rsid w:val="003D54A3"/>
    <w:rsid w:val="003D73CE"/>
    <w:rsid w:val="003E0A2F"/>
    <w:rsid w:val="003E12EE"/>
    <w:rsid w:val="003E1566"/>
    <w:rsid w:val="003E2604"/>
    <w:rsid w:val="003E2BD8"/>
    <w:rsid w:val="003E3714"/>
    <w:rsid w:val="003E3BE3"/>
    <w:rsid w:val="003E4427"/>
    <w:rsid w:val="003E4A7B"/>
    <w:rsid w:val="003E4D91"/>
    <w:rsid w:val="003E5A42"/>
    <w:rsid w:val="003E6AFD"/>
    <w:rsid w:val="003E6C93"/>
    <w:rsid w:val="003F00EB"/>
    <w:rsid w:val="003F0962"/>
    <w:rsid w:val="003F1E58"/>
    <w:rsid w:val="003F2E9A"/>
    <w:rsid w:val="003F318E"/>
    <w:rsid w:val="003F32A7"/>
    <w:rsid w:val="003F42AD"/>
    <w:rsid w:val="003F4DAA"/>
    <w:rsid w:val="003F510B"/>
    <w:rsid w:val="003F5882"/>
    <w:rsid w:val="003F5FFA"/>
    <w:rsid w:val="003F6921"/>
    <w:rsid w:val="004005CF"/>
    <w:rsid w:val="00400804"/>
    <w:rsid w:val="00400C64"/>
    <w:rsid w:val="00400EFC"/>
    <w:rsid w:val="0040142D"/>
    <w:rsid w:val="00401E55"/>
    <w:rsid w:val="00402135"/>
    <w:rsid w:val="00402722"/>
    <w:rsid w:val="00402A41"/>
    <w:rsid w:val="00404AAE"/>
    <w:rsid w:val="00404F8F"/>
    <w:rsid w:val="0040599F"/>
    <w:rsid w:val="00406B2C"/>
    <w:rsid w:val="00407E0B"/>
    <w:rsid w:val="0041031E"/>
    <w:rsid w:val="0041058A"/>
    <w:rsid w:val="004108BB"/>
    <w:rsid w:val="00411A30"/>
    <w:rsid w:val="0041266B"/>
    <w:rsid w:val="004142E9"/>
    <w:rsid w:val="004144D5"/>
    <w:rsid w:val="0041450C"/>
    <w:rsid w:val="004149FD"/>
    <w:rsid w:val="0041598F"/>
    <w:rsid w:val="00416B6D"/>
    <w:rsid w:val="00416FBF"/>
    <w:rsid w:val="004171A0"/>
    <w:rsid w:val="004203B5"/>
    <w:rsid w:val="0042089C"/>
    <w:rsid w:val="00420CC2"/>
    <w:rsid w:val="00421BF0"/>
    <w:rsid w:val="00421D83"/>
    <w:rsid w:val="004231BC"/>
    <w:rsid w:val="00423F17"/>
    <w:rsid w:val="00424CE0"/>
    <w:rsid w:val="00425470"/>
    <w:rsid w:val="00425662"/>
    <w:rsid w:val="004276F8"/>
    <w:rsid w:val="00430CB3"/>
    <w:rsid w:val="0043132A"/>
    <w:rsid w:val="004322BB"/>
    <w:rsid w:val="00432301"/>
    <w:rsid w:val="004328CE"/>
    <w:rsid w:val="00433E5F"/>
    <w:rsid w:val="00433EEE"/>
    <w:rsid w:val="004342F8"/>
    <w:rsid w:val="00434A56"/>
    <w:rsid w:val="00434CE6"/>
    <w:rsid w:val="00434F45"/>
    <w:rsid w:val="00435D82"/>
    <w:rsid w:val="00437060"/>
    <w:rsid w:val="0043711A"/>
    <w:rsid w:val="00437C31"/>
    <w:rsid w:val="004408CF"/>
    <w:rsid w:val="004418CD"/>
    <w:rsid w:val="004425C9"/>
    <w:rsid w:val="00443E7E"/>
    <w:rsid w:val="00445032"/>
    <w:rsid w:val="00446144"/>
    <w:rsid w:val="00446B00"/>
    <w:rsid w:val="004507D0"/>
    <w:rsid w:val="00450CF1"/>
    <w:rsid w:val="00450E15"/>
    <w:rsid w:val="00451440"/>
    <w:rsid w:val="004519EF"/>
    <w:rsid w:val="004521BE"/>
    <w:rsid w:val="00452419"/>
    <w:rsid w:val="0045279D"/>
    <w:rsid w:val="0045296A"/>
    <w:rsid w:val="004537C5"/>
    <w:rsid w:val="004539EE"/>
    <w:rsid w:val="00454A7F"/>
    <w:rsid w:val="00455100"/>
    <w:rsid w:val="004557B7"/>
    <w:rsid w:val="00456DD3"/>
    <w:rsid w:val="00456DEB"/>
    <w:rsid w:val="0045795C"/>
    <w:rsid w:val="00460E2D"/>
    <w:rsid w:val="00461132"/>
    <w:rsid w:val="0046116B"/>
    <w:rsid w:val="004626AD"/>
    <w:rsid w:val="0046331C"/>
    <w:rsid w:val="00463F93"/>
    <w:rsid w:val="0046423D"/>
    <w:rsid w:val="004645EA"/>
    <w:rsid w:val="00464D3B"/>
    <w:rsid w:val="004651F3"/>
    <w:rsid w:val="00466054"/>
    <w:rsid w:val="004705BA"/>
    <w:rsid w:val="0047066A"/>
    <w:rsid w:val="00471172"/>
    <w:rsid w:val="00471D76"/>
    <w:rsid w:val="00472D65"/>
    <w:rsid w:val="0047381B"/>
    <w:rsid w:val="0047437A"/>
    <w:rsid w:val="004746B4"/>
    <w:rsid w:val="004749AD"/>
    <w:rsid w:val="00474B67"/>
    <w:rsid w:val="0047556E"/>
    <w:rsid w:val="0047565F"/>
    <w:rsid w:val="00475786"/>
    <w:rsid w:val="00475CCE"/>
    <w:rsid w:val="00477A9F"/>
    <w:rsid w:val="00480486"/>
    <w:rsid w:val="00480716"/>
    <w:rsid w:val="0048136E"/>
    <w:rsid w:val="00481F7C"/>
    <w:rsid w:val="00481FBC"/>
    <w:rsid w:val="00481FE2"/>
    <w:rsid w:val="00482241"/>
    <w:rsid w:val="00482589"/>
    <w:rsid w:val="00482FDD"/>
    <w:rsid w:val="00483F91"/>
    <w:rsid w:val="004846EC"/>
    <w:rsid w:val="0048483D"/>
    <w:rsid w:val="00485310"/>
    <w:rsid w:val="00485573"/>
    <w:rsid w:val="004864E7"/>
    <w:rsid w:val="004873B3"/>
    <w:rsid w:val="00490215"/>
    <w:rsid w:val="004903C3"/>
    <w:rsid w:val="00491577"/>
    <w:rsid w:val="00492C19"/>
    <w:rsid w:val="00493404"/>
    <w:rsid w:val="00493CFC"/>
    <w:rsid w:val="00494AE0"/>
    <w:rsid w:val="004958B7"/>
    <w:rsid w:val="00496604"/>
    <w:rsid w:val="00496F90"/>
    <w:rsid w:val="004978EC"/>
    <w:rsid w:val="00497D4F"/>
    <w:rsid w:val="004A07E7"/>
    <w:rsid w:val="004A0B32"/>
    <w:rsid w:val="004A0EC1"/>
    <w:rsid w:val="004A107E"/>
    <w:rsid w:val="004A1963"/>
    <w:rsid w:val="004A1FDC"/>
    <w:rsid w:val="004A21FB"/>
    <w:rsid w:val="004A226B"/>
    <w:rsid w:val="004A5EDF"/>
    <w:rsid w:val="004A6B49"/>
    <w:rsid w:val="004A6FE0"/>
    <w:rsid w:val="004A725E"/>
    <w:rsid w:val="004B1196"/>
    <w:rsid w:val="004B1547"/>
    <w:rsid w:val="004B1EB4"/>
    <w:rsid w:val="004B22E9"/>
    <w:rsid w:val="004B381B"/>
    <w:rsid w:val="004B4B35"/>
    <w:rsid w:val="004B5A7F"/>
    <w:rsid w:val="004B636D"/>
    <w:rsid w:val="004B66A5"/>
    <w:rsid w:val="004B6FDF"/>
    <w:rsid w:val="004B77DA"/>
    <w:rsid w:val="004B7989"/>
    <w:rsid w:val="004B7D51"/>
    <w:rsid w:val="004C0443"/>
    <w:rsid w:val="004C1918"/>
    <w:rsid w:val="004C1944"/>
    <w:rsid w:val="004C1B95"/>
    <w:rsid w:val="004C38FE"/>
    <w:rsid w:val="004C3B71"/>
    <w:rsid w:val="004C4620"/>
    <w:rsid w:val="004C46DF"/>
    <w:rsid w:val="004C4BE3"/>
    <w:rsid w:val="004C51BF"/>
    <w:rsid w:val="004C76D3"/>
    <w:rsid w:val="004D0B1C"/>
    <w:rsid w:val="004D103A"/>
    <w:rsid w:val="004D2723"/>
    <w:rsid w:val="004D3E44"/>
    <w:rsid w:val="004D3E70"/>
    <w:rsid w:val="004D54A3"/>
    <w:rsid w:val="004D6906"/>
    <w:rsid w:val="004D6F6D"/>
    <w:rsid w:val="004D7759"/>
    <w:rsid w:val="004D7B28"/>
    <w:rsid w:val="004D7F81"/>
    <w:rsid w:val="004E00D7"/>
    <w:rsid w:val="004E0712"/>
    <w:rsid w:val="004E1C62"/>
    <w:rsid w:val="004E2279"/>
    <w:rsid w:val="004E3ECC"/>
    <w:rsid w:val="004E4B9D"/>
    <w:rsid w:val="004E4E43"/>
    <w:rsid w:val="004E5B9D"/>
    <w:rsid w:val="004E6012"/>
    <w:rsid w:val="004E6AD6"/>
    <w:rsid w:val="004E7EC7"/>
    <w:rsid w:val="004F1372"/>
    <w:rsid w:val="004F18C2"/>
    <w:rsid w:val="004F299B"/>
    <w:rsid w:val="004F29CD"/>
    <w:rsid w:val="004F316E"/>
    <w:rsid w:val="004F3663"/>
    <w:rsid w:val="004F4911"/>
    <w:rsid w:val="004F5DA3"/>
    <w:rsid w:val="004F635E"/>
    <w:rsid w:val="004F7DB7"/>
    <w:rsid w:val="00500303"/>
    <w:rsid w:val="005010E3"/>
    <w:rsid w:val="005014FD"/>
    <w:rsid w:val="00501B62"/>
    <w:rsid w:val="00502AAB"/>
    <w:rsid w:val="005033A1"/>
    <w:rsid w:val="005034C0"/>
    <w:rsid w:val="00503DDE"/>
    <w:rsid w:val="00503FC5"/>
    <w:rsid w:val="00504DF7"/>
    <w:rsid w:val="0051058F"/>
    <w:rsid w:val="005108E9"/>
    <w:rsid w:val="0051101C"/>
    <w:rsid w:val="00511D23"/>
    <w:rsid w:val="00512101"/>
    <w:rsid w:val="0051276E"/>
    <w:rsid w:val="00512A52"/>
    <w:rsid w:val="005131BE"/>
    <w:rsid w:val="00513471"/>
    <w:rsid w:val="005143C3"/>
    <w:rsid w:val="00514E9B"/>
    <w:rsid w:val="00515278"/>
    <w:rsid w:val="005166E5"/>
    <w:rsid w:val="00517FC3"/>
    <w:rsid w:val="005206FE"/>
    <w:rsid w:val="00520786"/>
    <w:rsid w:val="00520C7A"/>
    <w:rsid w:val="0052122A"/>
    <w:rsid w:val="00521505"/>
    <w:rsid w:val="00521BA8"/>
    <w:rsid w:val="0052222D"/>
    <w:rsid w:val="005235D6"/>
    <w:rsid w:val="00523C74"/>
    <w:rsid w:val="00525896"/>
    <w:rsid w:val="0052592E"/>
    <w:rsid w:val="0052655B"/>
    <w:rsid w:val="00527D54"/>
    <w:rsid w:val="00530817"/>
    <w:rsid w:val="005308D7"/>
    <w:rsid w:val="00530C69"/>
    <w:rsid w:val="00530F88"/>
    <w:rsid w:val="00532315"/>
    <w:rsid w:val="00532CBB"/>
    <w:rsid w:val="00532D3F"/>
    <w:rsid w:val="00534D78"/>
    <w:rsid w:val="00535261"/>
    <w:rsid w:val="00535563"/>
    <w:rsid w:val="00535E7F"/>
    <w:rsid w:val="00536882"/>
    <w:rsid w:val="00536E20"/>
    <w:rsid w:val="00537439"/>
    <w:rsid w:val="00537FCE"/>
    <w:rsid w:val="005409D1"/>
    <w:rsid w:val="00540F8B"/>
    <w:rsid w:val="005430FB"/>
    <w:rsid w:val="005439BF"/>
    <w:rsid w:val="005439E1"/>
    <w:rsid w:val="00544BFD"/>
    <w:rsid w:val="005453D6"/>
    <w:rsid w:val="00546BBA"/>
    <w:rsid w:val="0054730F"/>
    <w:rsid w:val="00547A9C"/>
    <w:rsid w:val="00547C81"/>
    <w:rsid w:val="00550975"/>
    <w:rsid w:val="00550986"/>
    <w:rsid w:val="005509D7"/>
    <w:rsid w:val="00551043"/>
    <w:rsid w:val="005523C5"/>
    <w:rsid w:val="00553076"/>
    <w:rsid w:val="0055344A"/>
    <w:rsid w:val="00553DBE"/>
    <w:rsid w:val="00554185"/>
    <w:rsid w:val="00554375"/>
    <w:rsid w:val="00555EEC"/>
    <w:rsid w:val="00557971"/>
    <w:rsid w:val="00557989"/>
    <w:rsid w:val="00560B4D"/>
    <w:rsid w:val="00562856"/>
    <w:rsid w:val="005632F6"/>
    <w:rsid w:val="005633F0"/>
    <w:rsid w:val="00564CAE"/>
    <w:rsid w:val="00564FBF"/>
    <w:rsid w:val="00566CD5"/>
    <w:rsid w:val="00567073"/>
    <w:rsid w:val="00567131"/>
    <w:rsid w:val="00567E67"/>
    <w:rsid w:val="005700EF"/>
    <w:rsid w:val="00570454"/>
    <w:rsid w:val="0057049D"/>
    <w:rsid w:val="00571AB3"/>
    <w:rsid w:val="00571E7C"/>
    <w:rsid w:val="00572271"/>
    <w:rsid w:val="00573D2C"/>
    <w:rsid w:val="00573E38"/>
    <w:rsid w:val="00574D62"/>
    <w:rsid w:val="00575635"/>
    <w:rsid w:val="005758CF"/>
    <w:rsid w:val="00575C8B"/>
    <w:rsid w:val="00575FB5"/>
    <w:rsid w:val="00576091"/>
    <w:rsid w:val="00577633"/>
    <w:rsid w:val="00577B34"/>
    <w:rsid w:val="00580B17"/>
    <w:rsid w:val="00580D18"/>
    <w:rsid w:val="00580F9D"/>
    <w:rsid w:val="005813D9"/>
    <w:rsid w:val="00582BFC"/>
    <w:rsid w:val="00582D8A"/>
    <w:rsid w:val="005835E4"/>
    <w:rsid w:val="00583775"/>
    <w:rsid w:val="00583A89"/>
    <w:rsid w:val="0058412A"/>
    <w:rsid w:val="00584671"/>
    <w:rsid w:val="00584AF1"/>
    <w:rsid w:val="00585464"/>
    <w:rsid w:val="005860B0"/>
    <w:rsid w:val="005864CA"/>
    <w:rsid w:val="005871CC"/>
    <w:rsid w:val="005873C7"/>
    <w:rsid w:val="005876B5"/>
    <w:rsid w:val="00590D4D"/>
    <w:rsid w:val="0059207A"/>
    <w:rsid w:val="005938D8"/>
    <w:rsid w:val="0059395F"/>
    <w:rsid w:val="00593B83"/>
    <w:rsid w:val="005944EF"/>
    <w:rsid w:val="00595E4C"/>
    <w:rsid w:val="00596879"/>
    <w:rsid w:val="00596E9F"/>
    <w:rsid w:val="00597AEB"/>
    <w:rsid w:val="00597C0E"/>
    <w:rsid w:val="00597E79"/>
    <w:rsid w:val="005A2C52"/>
    <w:rsid w:val="005A3B80"/>
    <w:rsid w:val="005A41D9"/>
    <w:rsid w:val="005A46C2"/>
    <w:rsid w:val="005A6119"/>
    <w:rsid w:val="005A6739"/>
    <w:rsid w:val="005B02EC"/>
    <w:rsid w:val="005B0F8C"/>
    <w:rsid w:val="005B176E"/>
    <w:rsid w:val="005B19B3"/>
    <w:rsid w:val="005B2069"/>
    <w:rsid w:val="005B2233"/>
    <w:rsid w:val="005B2702"/>
    <w:rsid w:val="005B31B8"/>
    <w:rsid w:val="005B439C"/>
    <w:rsid w:val="005B4490"/>
    <w:rsid w:val="005B5DB7"/>
    <w:rsid w:val="005B6CE8"/>
    <w:rsid w:val="005B717E"/>
    <w:rsid w:val="005B780B"/>
    <w:rsid w:val="005C1343"/>
    <w:rsid w:val="005C2C9D"/>
    <w:rsid w:val="005C5195"/>
    <w:rsid w:val="005C5DB1"/>
    <w:rsid w:val="005C62D8"/>
    <w:rsid w:val="005C6C9A"/>
    <w:rsid w:val="005D1423"/>
    <w:rsid w:val="005D2B4A"/>
    <w:rsid w:val="005D2D56"/>
    <w:rsid w:val="005D346F"/>
    <w:rsid w:val="005D452D"/>
    <w:rsid w:val="005D49F1"/>
    <w:rsid w:val="005D556D"/>
    <w:rsid w:val="005D6232"/>
    <w:rsid w:val="005D62E4"/>
    <w:rsid w:val="005D6C6B"/>
    <w:rsid w:val="005D7490"/>
    <w:rsid w:val="005D7C68"/>
    <w:rsid w:val="005E0355"/>
    <w:rsid w:val="005E0C38"/>
    <w:rsid w:val="005E15F2"/>
    <w:rsid w:val="005E37DA"/>
    <w:rsid w:val="005E3923"/>
    <w:rsid w:val="005E4667"/>
    <w:rsid w:val="005E4793"/>
    <w:rsid w:val="005E4D35"/>
    <w:rsid w:val="005E501A"/>
    <w:rsid w:val="005E5514"/>
    <w:rsid w:val="005E757D"/>
    <w:rsid w:val="005E76DF"/>
    <w:rsid w:val="005E7A78"/>
    <w:rsid w:val="005F04E0"/>
    <w:rsid w:val="005F12FF"/>
    <w:rsid w:val="005F13C3"/>
    <w:rsid w:val="005F20F4"/>
    <w:rsid w:val="005F267B"/>
    <w:rsid w:val="005F3274"/>
    <w:rsid w:val="005F3789"/>
    <w:rsid w:val="005F5D04"/>
    <w:rsid w:val="005F71E9"/>
    <w:rsid w:val="00600C88"/>
    <w:rsid w:val="0060149D"/>
    <w:rsid w:val="00601AF9"/>
    <w:rsid w:val="00602603"/>
    <w:rsid w:val="0060276D"/>
    <w:rsid w:val="0060386E"/>
    <w:rsid w:val="006040D5"/>
    <w:rsid w:val="00604EE7"/>
    <w:rsid w:val="00605C33"/>
    <w:rsid w:val="006061FB"/>
    <w:rsid w:val="006064CC"/>
    <w:rsid w:val="006104B5"/>
    <w:rsid w:val="00610889"/>
    <w:rsid w:val="00610ACC"/>
    <w:rsid w:val="006128DF"/>
    <w:rsid w:val="006132E5"/>
    <w:rsid w:val="00613C3F"/>
    <w:rsid w:val="00614476"/>
    <w:rsid w:val="00614743"/>
    <w:rsid w:val="0061616B"/>
    <w:rsid w:val="006162F9"/>
    <w:rsid w:val="006169B3"/>
    <w:rsid w:val="00617B99"/>
    <w:rsid w:val="00617DFF"/>
    <w:rsid w:val="006213FD"/>
    <w:rsid w:val="00621570"/>
    <w:rsid w:val="006241D3"/>
    <w:rsid w:val="00624681"/>
    <w:rsid w:val="00624D73"/>
    <w:rsid w:val="00625954"/>
    <w:rsid w:val="00625B06"/>
    <w:rsid w:val="00625BA1"/>
    <w:rsid w:val="00625C39"/>
    <w:rsid w:val="00627311"/>
    <w:rsid w:val="00627417"/>
    <w:rsid w:val="00627600"/>
    <w:rsid w:val="00627E3F"/>
    <w:rsid w:val="006323D2"/>
    <w:rsid w:val="00632950"/>
    <w:rsid w:val="0063326A"/>
    <w:rsid w:val="00634C16"/>
    <w:rsid w:val="00634DF2"/>
    <w:rsid w:val="006351C3"/>
    <w:rsid w:val="00636C8B"/>
    <w:rsid w:val="0063723D"/>
    <w:rsid w:val="0063759B"/>
    <w:rsid w:val="00640220"/>
    <w:rsid w:val="00640391"/>
    <w:rsid w:val="0064072F"/>
    <w:rsid w:val="00641182"/>
    <w:rsid w:val="0064157E"/>
    <w:rsid w:val="006427B8"/>
    <w:rsid w:val="00642A66"/>
    <w:rsid w:val="00642DAF"/>
    <w:rsid w:val="00642E58"/>
    <w:rsid w:val="00643AEE"/>
    <w:rsid w:val="00644E6F"/>
    <w:rsid w:val="00645588"/>
    <w:rsid w:val="00645F2A"/>
    <w:rsid w:val="006462CB"/>
    <w:rsid w:val="00647547"/>
    <w:rsid w:val="006501EC"/>
    <w:rsid w:val="0065044A"/>
    <w:rsid w:val="00650659"/>
    <w:rsid w:val="006512E1"/>
    <w:rsid w:val="00651556"/>
    <w:rsid w:val="00651B28"/>
    <w:rsid w:val="00651E6D"/>
    <w:rsid w:val="00652023"/>
    <w:rsid w:val="0065302B"/>
    <w:rsid w:val="0065347F"/>
    <w:rsid w:val="00653C36"/>
    <w:rsid w:val="006541BF"/>
    <w:rsid w:val="00654E99"/>
    <w:rsid w:val="00655807"/>
    <w:rsid w:val="006573B3"/>
    <w:rsid w:val="0066034B"/>
    <w:rsid w:val="00660582"/>
    <w:rsid w:val="0066105B"/>
    <w:rsid w:val="0066194F"/>
    <w:rsid w:val="00661953"/>
    <w:rsid w:val="00661A05"/>
    <w:rsid w:val="006620A7"/>
    <w:rsid w:val="006623CF"/>
    <w:rsid w:val="00662899"/>
    <w:rsid w:val="00662B70"/>
    <w:rsid w:val="0066423C"/>
    <w:rsid w:val="006649B5"/>
    <w:rsid w:val="00664D57"/>
    <w:rsid w:val="00664E24"/>
    <w:rsid w:val="0066594D"/>
    <w:rsid w:val="00666289"/>
    <w:rsid w:val="00666592"/>
    <w:rsid w:val="006665AD"/>
    <w:rsid w:val="006667C9"/>
    <w:rsid w:val="00667C8C"/>
    <w:rsid w:val="0067193F"/>
    <w:rsid w:val="00672520"/>
    <w:rsid w:val="00672E65"/>
    <w:rsid w:val="00673056"/>
    <w:rsid w:val="00673077"/>
    <w:rsid w:val="00673485"/>
    <w:rsid w:val="006734FC"/>
    <w:rsid w:val="00673ADB"/>
    <w:rsid w:val="00674AC1"/>
    <w:rsid w:val="006751C5"/>
    <w:rsid w:val="00675A67"/>
    <w:rsid w:val="00676940"/>
    <w:rsid w:val="00676CD3"/>
    <w:rsid w:val="00680F18"/>
    <w:rsid w:val="00680FF6"/>
    <w:rsid w:val="006814AB"/>
    <w:rsid w:val="00681D83"/>
    <w:rsid w:val="00681E5F"/>
    <w:rsid w:val="00681E6C"/>
    <w:rsid w:val="00682737"/>
    <w:rsid w:val="00682BB7"/>
    <w:rsid w:val="0068346F"/>
    <w:rsid w:val="00683A23"/>
    <w:rsid w:val="00683BED"/>
    <w:rsid w:val="00683E06"/>
    <w:rsid w:val="00683E70"/>
    <w:rsid w:val="00683EAD"/>
    <w:rsid w:val="006840CB"/>
    <w:rsid w:val="00685BA6"/>
    <w:rsid w:val="0068688C"/>
    <w:rsid w:val="00687CCF"/>
    <w:rsid w:val="00691610"/>
    <w:rsid w:val="00691626"/>
    <w:rsid w:val="006916D9"/>
    <w:rsid w:val="006919E0"/>
    <w:rsid w:val="00692888"/>
    <w:rsid w:val="00692EDF"/>
    <w:rsid w:val="006931A5"/>
    <w:rsid w:val="00693E2A"/>
    <w:rsid w:val="0069405E"/>
    <w:rsid w:val="00694346"/>
    <w:rsid w:val="006948F5"/>
    <w:rsid w:val="00695820"/>
    <w:rsid w:val="00695AA6"/>
    <w:rsid w:val="00696605"/>
    <w:rsid w:val="00696DA2"/>
    <w:rsid w:val="006A07B5"/>
    <w:rsid w:val="006A1F29"/>
    <w:rsid w:val="006A1F73"/>
    <w:rsid w:val="006A208A"/>
    <w:rsid w:val="006A2EFF"/>
    <w:rsid w:val="006A34F3"/>
    <w:rsid w:val="006A4324"/>
    <w:rsid w:val="006A4412"/>
    <w:rsid w:val="006A4D6E"/>
    <w:rsid w:val="006A541C"/>
    <w:rsid w:val="006A5780"/>
    <w:rsid w:val="006A5BE7"/>
    <w:rsid w:val="006B136A"/>
    <w:rsid w:val="006B1A48"/>
    <w:rsid w:val="006B1E8B"/>
    <w:rsid w:val="006B24FF"/>
    <w:rsid w:val="006B26F3"/>
    <w:rsid w:val="006B2BDF"/>
    <w:rsid w:val="006B2C5D"/>
    <w:rsid w:val="006B3B99"/>
    <w:rsid w:val="006B4CB8"/>
    <w:rsid w:val="006B4DE1"/>
    <w:rsid w:val="006B6599"/>
    <w:rsid w:val="006B7538"/>
    <w:rsid w:val="006B7974"/>
    <w:rsid w:val="006C0FD5"/>
    <w:rsid w:val="006C10A0"/>
    <w:rsid w:val="006C1222"/>
    <w:rsid w:val="006C1370"/>
    <w:rsid w:val="006C215A"/>
    <w:rsid w:val="006C308B"/>
    <w:rsid w:val="006C30FE"/>
    <w:rsid w:val="006C321C"/>
    <w:rsid w:val="006C355D"/>
    <w:rsid w:val="006C53A8"/>
    <w:rsid w:val="006C55D4"/>
    <w:rsid w:val="006C64D5"/>
    <w:rsid w:val="006C65CA"/>
    <w:rsid w:val="006C66B5"/>
    <w:rsid w:val="006C7DB8"/>
    <w:rsid w:val="006D0488"/>
    <w:rsid w:val="006D1104"/>
    <w:rsid w:val="006D2AC2"/>
    <w:rsid w:val="006D3588"/>
    <w:rsid w:val="006D3DD6"/>
    <w:rsid w:val="006D4124"/>
    <w:rsid w:val="006D5502"/>
    <w:rsid w:val="006D6429"/>
    <w:rsid w:val="006D65CD"/>
    <w:rsid w:val="006D6ECD"/>
    <w:rsid w:val="006D7FA9"/>
    <w:rsid w:val="006E09E5"/>
    <w:rsid w:val="006E101E"/>
    <w:rsid w:val="006E2358"/>
    <w:rsid w:val="006E2685"/>
    <w:rsid w:val="006E317B"/>
    <w:rsid w:val="006E5664"/>
    <w:rsid w:val="006E6A7E"/>
    <w:rsid w:val="006E730D"/>
    <w:rsid w:val="006F0F2C"/>
    <w:rsid w:val="006F27A7"/>
    <w:rsid w:val="006F28DB"/>
    <w:rsid w:val="006F2927"/>
    <w:rsid w:val="006F3492"/>
    <w:rsid w:val="006F3710"/>
    <w:rsid w:val="006F4313"/>
    <w:rsid w:val="006F45C3"/>
    <w:rsid w:val="006F550E"/>
    <w:rsid w:val="006F66C2"/>
    <w:rsid w:val="006F6E15"/>
    <w:rsid w:val="006F6EEA"/>
    <w:rsid w:val="006F7578"/>
    <w:rsid w:val="006F7986"/>
    <w:rsid w:val="006F7D73"/>
    <w:rsid w:val="00700446"/>
    <w:rsid w:val="00701F7E"/>
    <w:rsid w:val="00702500"/>
    <w:rsid w:val="00702DF1"/>
    <w:rsid w:val="0070355D"/>
    <w:rsid w:val="00704371"/>
    <w:rsid w:val="0070632B"/>
    <w:rsid w:val="00706AE7"/>
    <w:rsid w:val="00706B2D"/>
    <w:rsid w:val="007075D1"/>
    <w:rsid w:val="007078F3"/>
    <w:rsid w:val="0071021B"/>
    <w:rsid w:val="007111D7"/>
    <w:rsid w:val="00711864"/>
    <w:rsid w:val="00712093"/>
    <w:rsid w:val="007120BC"/>
    <w:rsid w:val="00712BDA"/>
    <w:rsid w:val="00713DB4"/>
    <w:rsid w:val="00714A34"/>
    <w:rsid w:val="00716578"/>
    <w:rsid w:val="007169D7"/>
    <w:rsid w:val="00717015"/>
    <w:rsid w:val="0071716E"/>
    <w:rsid w:val="00717399"/>
    <w:rsid w:val="00717661"/>
    <w:rsid w:val="007212A0"/>
    <w:rsid w:val="0072147F"/>
    <w:rsid w:val="00721E34"/>
    <w:rsid w:val="00722C67"/>
    <w:rsid w:val="0072319A"/>
    <w:rsid w:val="0072366B"/>
    <w:rsid w:val="007237DB"/>
    <w:rsid w:val="00723CD1"/>
    <w:rsid w:val="00723CDC"/>
    <w:rsid w:val="00724B5A"/>
    <w:rsid w:val="00725904"/>
    <w:rsid w:val="007268FA"/>
    <w:rsid w:val="00726B78"/>
    <w:rsid w:val="007271CA"/>
    <w:rsid w:val="0072754D"/>
    <w:rsid w:val="007275C8"/>
    <w:rsid w:val="007302E4"/>
    <w:rsid w:val="007304FF"/>
    <w:rsid w:val="00730B70"/>
    <w:rsid w:val="00731F49"/>
    <w:rsid w:val="00733EA4"/>
    <w:rsid w:val="007358E7"/>
    <w:rsid w:val="007361D4"/>
    <w:rsid w:val="0073735B"/>
    <w:rsid w:val="0074154F"/>
    <w:rsid w:val="00741655"/>
    <w:rsid w:val="00742485"/>
    <w:rsid w:val="00742BD1"/>
    <w:rsid w:val="00742DDC"/>
    <w:rsid w:val="007450E6"/>
    <w:rsid w:val="007457B7"/>
    <w:rsid w:val="00746347"/>
    <w:rsid w:val="0074644F"/>
    <w:rsid w:val="007467B2"/>
    <w:rsid w:val="00746EEB"/>
    <w:rsid w:val="007500BC"/>
    <w:rsid w:val="00751736"/>
    <w:rsid w:val="00751E41"/>
    <w:rsid w:val="0075290B"/>
    <w:rsid w:val="00753159"/>
    <w:rsid w:val="007531B1"/>
    <w:rsid w:val="007549DC"/>
    <w:rsid w:val="00754A0F"/>
    <w:rsid w:val="00754E67"/>
    <w:rsid w:val="00754EA5"/>
    <w:rsid w:val="00755E55"/>
    <w:rsid w:val="00755F2F"/>
    <w:rsid w:val="00756729"/>
    <w:rsid w:val="007568DB"/>
    <w:rsid w:val="007568F9"/>
    <w:rsid w:val="00757193"/>
    <w:rsid w:val="00757473"/>
    <w:rsid w:val="007618FD"/>
    <w:rsid w:val="00761C9A"/>
    <w:rsid w:val="00761F00"/>
    <w:rsid w:val="00761F8D"/>
    <w:rsid w:val="00766DEC"/>
    <w:rsid w:val="007702AF"/>
    <w:rsid w:val="0077069F"/>
    <w:rsid w:val="007718B3"/>
    <w:rsid w:val="00771A5D"/>
    <w:rsid w:val="007726FD"/>
    <w:rsid w:val="00773117"/>
    <w:rsid w:val="0077340F"/>
    <w:rsid w:val="00773993"/>
    <w:rsid w:val="00774E40"/>
    <w:rsid w:val="0077510C"/>
    <w:rsid w:val="00775153"/>
    <w:rsid w:val="0077573F"/>
    <w:rsid w:val="00777D55"/>
    <w:rsid w:val="00780EFC"/>
    <w:rsid w:val="007811B1"/>
    <w:rsid w:val="007812CE"/>
    <w:rsid w:val="00781C5D"/>
    <w:rsid w:val="0078237E"/>
    <w:rsid w:val="00782ADC"/>
    <w:rsid w:val="00782EA1"/>
    <w:rsid w:val="00783873"/>
    <w:rsid w:val="00783A5B"/>
    <w:rsid w:val="007842B3"/>
    <w:rsid w:val="007845BA"/>
    <w:rsid w:val="00784B95"/>
    <w:rsid w:val="007853F9"/>
    <w:rsid w:val="007860B4"/>
    <w:rsid w:val="00786124"/>
    <w:rsid w:val="0078645F"/>
    <w:rsid w:val="00786A04"/>
    <w:rsid w:val="00787446"/>
    <w:rsid w:val="00787B6E"/>
    <w:rsid w:val="00787EFA"/>
    <w:rsid w:val="00790D9E"/>
    <w:rsid w:val="00790DCD"/>
    <w:rsid w:val="00790E35"/>
    <w:rsid w:val="00791691"/>
    <w:rsid w:val="007924D6"/>
    <w:rsid w:val="007939EB"/>
    <w:rsid w:val="007946DC"/>
    <w:rsid w:val="00794985"/>
    <w:rsid w:val="00794FFC"/>
    <w:rsid w:val="00795947"/>
    <w:rsid w:val="00795CA3"/>
    <w:rsid w:val="00796C8D"/>
    <w:rsid w:val="00796FF7"/>
    <w:rsid w:val="0079741C"/>
    <w:rsid w:val="007976FA"/>
    <w:rsid w:val="00797A08"/>
    <w:rsid w:val="00797A42"/>
    <w:rsid w:val="00797B12"/>
    <w:rsid w:val="00797D95"/>
    <w:rsid w:val="007A05C5"/>
    <w:rsid w:val="007A08CF"/>
    <w:rsid w:val="007A0C8D"/>
    <w:rsid w:val="007A145F"/>
    <w:rsid w:val="007A25E4"/>
    <w:rsid w:val="007A282D"/>
    <w:rsid w:val="007A2EF7"/>
    <w:rsid w:val="007A2F46"/>
    <w:rsid w:val="007A341F"/>
    <w:rsid w:val="007A3FFB"/>
    <w:rsid w:val="007A5867"/>
    <w:rsid w:val="007A6641"/>
    <w:rsid w:val="007A691D"/>
    <w:rsid w:val="007B0417"/>
    <w:rsid w:val="007B067B"/>
    <w:rsid w:val="007B15D7"/>
    <w:rsid w:val="007B2078"/>
    <w:rsid w:val="007B279E"/>
    <w:rsid w:val="007B2E95"/>
    <w:rsid w:val="007B4C43"/>
    <w:rsid w:val="007B5641"/>
    <w:rsid w:val="007B64CD"/>
    <w:rsid w:val="007B6611"/>
    <w:rsid w:val="007B7EEF"/>
    <w:rsid w:val="007C1703"/>
    <w:rsid w:val="007C1D65"/>
    <w:rsid w:val="007C1F53"/>
    <w:rsid w:val="007C2183"/>
    <w:rsid w:val="007C2396"/>
    <w:rsid w:val="007C2F3A"/>
    <w:rsid w:val="007C4379"/>
    <w:rsid w:val="007C4889"/>
    <w:rsid w:val="007C638F"/>
    <w:rsid w:val="007C672B"/>
    <w:rsid w:val="007C71E7"/>
    <w:rsid w:val="007D1347"/>
    <w:rsid w:val="007D1FDF"/>
    <w:rsid w:val="007D334E"/>
    <w:rsid w:val="007D3460"/>
    <w:rsid w:val="007D36EB"/>
    <w:rsid w:val="007D4A12"/>
    <w:rsid w:val="007D5104"/>
    <w:rsid w:val="007D570F"/>
    <w:rsid w:val="007D5CCB"/>
    <w:rsid w:val="007D6563"/>
    <w:rsid w:val="007D6580"/>
    <w:rsid w:val="007D69A2"/>
    <w:rsid w:val="007D75EC"/>
    <w:rsid w:val="007E00C6"/>
    <w:rsid w:val="007E07C1"/>
    <w:rsid w:val="007E0E0D"/>
    <w:rsid w:val="007E0E9A"/>
    <w:rsid w:val="007E1654"/>
    <w:rsid w:val="007E1EEE"/>
    <w:rsid w:val="007E1F17"/>
    <w:rsid w:val="007E20F7"/>
    <w:rsid w:val="007E2463"/>
    <w:rsid w:val="007E2FD5"/>
    <w:rsid w:val="007E39F2"/>
    <w:rsid w:val="007E3B45"/>
    <w:rsid w:val="007E52DB"/>
    <w:rsid w:val="007E54EB"/>
    <w:rsid w:val="007E607F"/>
    <w:rsid w:val="007E697A"/>
    <w:rsid w:val="007E7247"/>
    <w:rsid w:val="007E7695"/>
    <w:rsid w:val="007E78BA"/>
    <w:rsid w:val="007F0F44"/>
    <w:rsid w:val="007F1404"/>
    <w:rsid w:val="007F21CE"/>
    <w:rsid w:val="007F2663"/>
    <w:rsid w:val="007F34D7"/>
    <w:rsid w:val="007F3819"/>
    <w:rsid w:val="007F3B02"/>
    <w:rsid w:val="007F45AE"/>
    <w:rsid w:val="007F4C72"/>
    <w:rsid w:val="007F54AA"/>
    <w:rsid w:val="007F5518"/>
    <w:rsid w:val="007F5D0E"/>
    <w:rsid w:val="007F7378"/>
    <w:rsid w:val="007F7C93"/>
    <w:rsid w:val="00801333"/>
    <w:rsid w:val="00802075"/>
    <w:rsid w:val="00802094"/>
    <w:rsid w:val="008023A3"/>
    <w:rsid w:val="00803E26"/>
    <w:rsid w:val="008040D9"/>
    <w:rsid w:val="0080420B"/>
    <w:rsid w:val="008046A7"/>
    <w:rsid w:val="00805729"/>
    <w:rsid w:val="00805D9B"/>
    <w:rsid w:val="00806442"/>
    <w:rsid w:val="008078FB"/>
    <w:rsid w:val="0080796D"/>
    <w:rsid w:val="00807DFD"/>
    <w:rsid w:val="00810E92"/>
    <w:rsid w:val="00811011"/>
    <w:rsid w:val="0081145D"/>
    <w:rsid w:val="00811D86"/>
    <w:rsid w:val="008124F0"/>
    <w:rsid w:val="0081303E"/>
    <w:rsid w:val="00813828"/>
    <w:rsid w:val="00813B57"/>
    <w:rsid w:val="00813D64"/>
    <w:rsid w:val="00814BC8"/>
    <w:rsid w:val="00815412"/>
    <w:rsid w:val="00815E57"/>
    <w:rsid w:val="00815F72"/>
    <w:rsid w:val="00816451"/>
    <w:rsid w:val="00816780"/>
    <w:rsid w:val="00816A30"/>
    <w:rsid w:val="00816A39"/>
    <w:rsid w:val="008170DA"/>
    <w:rsid w:val="008175BF"/>
    <w:rsid w:val="00817E95"/>
    <w:rsid w:val="00820D83"/>
    <w:rsid w:val="008210B6"/>
    <w:rsid w:val="0082134B"/>
    <w:rsid w:val="00821734"/>
    <w:rsid w:val="00821A5E"/>
    <w:rsid w:val="00822B92"/>
    <w:rsid w:val="008233C5"/>
    <w:rsid w:val="00823475"/>
    <w:rsid w:val="008235C0"/>
    <w:rsid w:val="00823DA6"/>
    <w:rsid w:val="00824B33"/>
    <w:rsid w:val="008268AD"/>
    <w:rsid w:val="00826FC2"/>
    <w:rsid w:val="00827961"/>
    <w:rsid w:val="00831BF3"/>
    <w:rsid w:val="00832711"/>
    <w:rsid w:val="00832954"/>
    <w:rsid w:val="00833384"/>
    <w:rsid w:val="00833A3C"/>
    <w:rsid w:val="00833BFA"/>
    <w:rsid w:val="00834BE3"/>
    <w:rsid w:val="00834E42"/>
    <w:rsid w:val="00835A54"/>
    <w:rsid w:val="00835C9E"/>
    <w:rsid w:val="008361AF"/>
    <w:rsid w:val="008363E6"/>
    <w:rsid w:val="008369F7"/>
    <w:rsid w:val="00840983"/>
    <w:rsid w:val="00841A33"/>
    <w:rsid w:val="00841D14"/>
    <w:rsid w:val="00842870"/>
    <w:rsid w:val="00843C30"/>
    <w:rsid w:val="00846D37"/>
    <w:rsid w:val="0084730E"/>
    <w:rsid w:val="00847C4C"/>
    <w:rsid w:val="00850D25"/>
    <w:rsid w:val="00850EEC"/>
    <w:rsid w:val="00850FF9"/>
    <w:rsid w:val="00852A67"/>
    <w:rsid w:val="00852C56"/>
    <w:rsid w:val="008532B1"/>
    <w:rsid w:val="00853AED"/>
    <w:rsid w:val="00855960"/>
    <w:rsid w:val="00855BEA"/>
    <w:rsid w:val="00856EDA"/>
    <w:rsid w:val="008603AD"/>
    <w:rsid w:val="0086074A"/>
    <w:rsid w:val="008608F1"/>
    <w:rsid w:val="008610F2"/>
    <w:rsid w:val="008615E5"/>
    <w:rsid w:val="00861C34"/>
    <w:rsid w:val="00861D0A"/>
    <w:rsid w:val="00862A12"/>
    <w:rsid w:val="008640D2"/>
    <w:rsid w:val="00865CD2"/>
    <w:rsid w:val="00865F6F"/>
    <w:rsid w:val="00866501"/>
    <w:rsid w:val="00866E43"/>
    <w:rsid w:val="00866EA8"/>
    <w:rsid w:val="008672D9"/>
    <w:rsid w:val="00867A10"/>
    <w:rsid w:val="00870A82"/>
    <w:rsid w:val="00870BF4"/>
    <w:rsid w:val="00871059"/>
    <w:rsid w:val="008721CC"/>
    <w:rsid w:val="0087309E"/>
    <w:rsid w:val="00873A17"/>
    <w:rsid w:val="00873B56"/>
    <w:rsid w:val="00874516"/>
    <w:rsid w:val="008757B8"/>
    <w:rsid w:val="008772CF"/>
    <w:rsid w:val="00877906"/>
    <w:rsid w:val="00877EFE"/>
    <w:rsid w:val="00880DFE"/>
    <w:rsid w:val="00880FE8"/>
    <w:rsid w:val="00882159"/>
    <w:rsid w:val="00882174"/>
    <w:rsid w:val="008821D7"/>
    <w:rsid w:val="00882401"/>
    <w:rsid w:val="00883A4A"/>
    <w:rsid w:val="00883C7F"/>
    <w:rsid w:val="0088408B"/>
    <w:rsid w:val="008846C6"/>
    <w:rsid w:val="00884E33"/>
    <w:rsid w:val="008850BA"/>
    <w:rsid w:val="008851DE"/>
    <w:rsid w:val="00885841"/>
    <w:rsid w:val="008861AF"/>
    <w:rsid w:val="00886DD8"/>
    <w:rsid w:val="0088747A"/>
    <w:rsid w:val="0089030F"/>
    <w:rsid w:val="0089050D"/>
    <w:rsid w:val="00890A9C"/>
    <w:rsid w:val="00890CE2"/>
    <w:rsid w:val="008913C3"/>
    <w:rsid w:val="00891D75"/>
    <w:rsid w:val="00891F58"/>
    <w:rsid w:val="008920A3"/>
    <w:rsid w:val="00892445"/>
    <w:rsid w:val="0089259B"/>
    <w:rsid w:val="00892775"/>
    <w:rsid w:val="008927C9"/>
    <w:rsid w:val="00892FCE"/>
    <w:rsid w:val="00893A69"/>
    <w:rsid w:val="00893D23"/>
    <w:rsid w:val="00894807"/>
    <w:rsid w:val="0089763B"/>
    <w:rsid w:val="00897896"/>
    <w:rsid w:val="008A0014"/>
    <w:rsid w:val="008A0055"/>
    <w:rsid w:val="008A01FE"/>
    <w:rsid w:val="008A0FB7"/>
    <w:rsid w:val="008A1478"/>
    <w:rsid w:val="008A2468"/>
    <w:rsid w:val="008A2E18"/>
    <w:rsid w:val="008A2F4D"/>
    <w:rsid w:val="008A3453"/>
    <w:rsid w:val="008A4645"/>
    <w:rsid w:val="008A46AC"/>
    <w:rsid w:val="008A4DAA"/>
    <w:rsid w:val="008A573D"/>
    <w:rsid w:val="008A580B"/>
    <w:rsid w:val="008A64B3"/>
    <w:rsid w:val="008A70F1"/>
    <w:rsid w:val="008A79B3"/>
    <w:rsid w:val="008B006F"/>
    <w:rsid w:val="008B0D25"/>
    <w:rsid w:val="008B18A0"/>
    <w:rsid w:val="008B2152"/>
    <w:rsid w:val="008B2E23"/>
    <w:rsid w:val="008B30DF"/>
    <w:rsid w:val="008B3829"/>
    <w:rsid w:val="008B3CA2"/>
    <w:rsid w:val="008B3E59"/>
    <w:rsid w:val="008B42C2"/>
    <w:rsid w:val="008B43C4"/>
    <w:rsid w:val="008B5ABC"/>
    <w:rsid w:val="008B5C34"/>
    <w:rsid w:val="008B60C8"/>
    <w:rsid w:val="008B6496"/>
    <w:rsid w:val="008B6E4C"/>
    <w:rsid w:val="008C0D75"/>
    <w:rsid w:val="008C1152"/>
    <w:rsid w:val="008C11B5"/>
    <w:rsid w:val="008C23D7"/>
    <w:rsid w:val="008C24D9"/>
    <w:rsid w:val="008C26B1"/>
    <w:rsid w:val="008C2A1D"/>
    <w:rsid w:val="008C3205"/>
    <w:rsid w:val="008C4F13"/>
    <w:rsid w:val="008C522F"/>
    <w:rsid w:val="008C5C39"/>
    <w:rsid w:val="008C61D6"/>
    <w:rsid w:val="008D04BA"/>
    <w:rsid w:val="008D0EAD"/>
    <w:rsid w:val="008D151E"/>
    <w:rsid w:val="008D1C08"/>
    <w:rsid w:val="008D3CEE"/>
    <w:rsid w:val="008D4DF0"/>
    <w:rsid w:val="008D554C"/>
    <w:rsid w:val="008D621C"/>
    <w:rsid w:val="008D668F"/>
    <w:rsid w:val="008D6A8C"/>
    <w:rsid w:val="008D7291"/>
    <w:rsid w:val="008E0D21"/>
    <w:rsid w:val="008E6F0F"/>
    <w:rsid w:val="008E7553"/>
    <w:rsid w:val="008E755D"/>
    <w:rsid w:val="008E7A7E"/>
    <w:rsid w:val="008F09FF"/>
    <w:rsid w:val="008F153F"/>
    <w:rsid w:val="008F1576"/>
    <w:rsid w:val="008F212D"/>
    <w:rsid w:val="008F2299"/>
    <w:rsid w:val="008F2386"/>
    <w:rsid w:val="008F2C51"/>
    <w:rsid w:val="008F32A5"/>
    <w:rsid w:val="008F32F5"/>
    <w:rsid w:val="008F386E"/>
    <w:rsid w:val="008F3EF3"/>
    <w:rsid w:val="008F423E"/>
    <w:rsid w:val="008F44D7"/>
    <w:rsid w:val="008F4FE9"/>
    <w:rsid w:val="008F5009"/>
    <w:rsid w:val="008F5AF6"/>
    <w:rsid w:val="008F5BA6"/>
    <w:rsid w:val="008F6120"/>
    <w:rsid w:val="00900043"/>
    <w:rsid w:val="009002D8"/>
    <w:rsid w:val="00902EFE"/>
    <w:rsid w:val="00903754"/>
    <w:rsid w:val="00903A64"/>
    <w:rsid w:val="009041E2"/>
    <w:rsid w:val="00904DBE"/>
    <w:rsid w:val="0090586D"/>
    <w:rsid w:val="00906611"/>
    <w:rsid w:val="00906992"/>
    <w:rsid w:val="00906BE1"/>
    <w:rsid w:val="00907739"/>
    <w:rsid w:val="0090785A"/>
    <w:rsid w:val="00907B41"/>
    <w:rsid w:val="009130FE"/>
    <w:rsid w:val="00913169"/>
    <w:rsid w:val="0091364F"/>
    <w:rsid w:val="00913E22"/>
    <w:rsid w:val="00914A2F"/>
    <w:rsid w:val="009150C3"/>
    <w:rsid w:val="0091743E"/>
    <w:rsid w:val="00917624"/>
    <w:rsid w:val="00917D42"/>
    <w:rsid w:val="00920475"/>
    <w:rsid w:val="00920AE1"/>
    <w:rsid w:val="00920CDD"/>
    <w:rsid w:val="009211A3"/>
    <w:rsid w:val="00921A28"/>
    <w:rsid w:val="009228CC"/>
    <w:rsid w:val="00922B29"/>
    <w:rsid w:val="00923033"/>
    <w:rsid w:val="00923ADE"/>
    <w:rsid w:val="00923F7B"/>
    <w:rsid w:val="0092443E"/>
    <w:rsid w:val="009262A3"/>
    <w:rsid w:val="00926582"/>
    <w:rsid w:val="009267C6"/>
    <w:rsid w:val="00926F2B"/>
    <w:rsid w:val="00927B8C"/>
    <w:rsid w:val="00927E16"/>
    <w:rsid w:val="00930297"/>
    <w:rsid w:val="00930630"/>
    <w:rsid w:val="00930975"/>
    <w:rsid w:val="00930F5B"/>
    <w:rsid w:val="00931621"/>
    <w:rsid w:val="00932197"/>
    <w:rsid w:val="00932828"/>
    <w:rsid w:val="009329E1"/>
    <w:rsid w:val="00932B44"/>
    <w:rsid w:val="009335FD"/>
    <w:rsid w:val="00933D53"/>
    <w:rsid w:val="009344AF"/>
    <w:rsid w:val="00934A50"/>
    <w:rsid w:val="00934EBB"/>
    <w:rsid w:val="0093578E"/>
    <w:rsid w:val="00936CBA"/>
    <w:rsid w:val="009374AE"/>
    <w:rsid w:val="0093762C"/>
    <w:rsid w:val="00937B30"/>
    <w:rsid w:val="009402C9"/>
    <w:rsid w:val="00940EF9"/>
    <w:rsid w:val="00942715"/>
    <w:rsid w:val="0094300E"/>
    <w:rsid w:val="00943C8E"/>
    <w:rsid w:val="009464C0"/>
    <w:rsid w:val="009477EF"/>
    <w:rsid w:val="00947A50"/>
    <w:rsid w:val="0095053C"/>
    <w:rsid w:val="00951129"/>
    <w:rsid w:val="009512E6"/>
    <w:rsid w:val="00952D63"/>
    <w:rsid w:val="00953C20"/>
    <w:rsid w:val="00954339"/>
    <w:rsid w:val="0095610F"/>
    <w:rsid w:val="009572A2"/>
    <w:rsid w:val="00960960"/>
    <w:rsid w:val="009611C6"/>
    <w:rsid w:val="00961862"/>
    <w:rsid w:val="00961B02"/>
    <w:rsid w:val="00962102"/>
    <w:rsid w:val="009623DC"/>
    <w:rsid w:val="00963526"/>
    <w:rsid w:val="0096476D"/>
    <w:rsid w:val="009647CD"/>
    <w:rsid w:val="00964B97"/>
    <w:rsid w:val="0096520E"/>
    <w:rsid w:val="009659FE"/>
    <w:rsid w:val="00965D8E"/>
    <w:rsid w:val="009668A2"/>
    <w:rsid w:val="00966B62"/>
    <w:rsid w:val="00967D93"/>
    <w:rsid w:val="009712A1"/>
    <w:rsid w:val="00971A78"/>
    <w:rsid w:val="00972A44"/>
    <w:rsid w:val="009740F5"/>
    <w:rsid w:val="00974172"/>
    <w:rsid w:val="0097527B"/>
    <w:rsid w:val="0097535D"/>
    <w:rsid w:val="00975A42"/>
    <w:rsid w:val="0097656F"/>
    <w:rsid w:val="00976BA3"/>
    <w:rsid w:val="0097773C"/>
    <w:rsid w:val="00977D7E"/>
    <w:rsid w:val="00977F6F"/>
    <w:rsid w:val="009805DE"/>
    <w:rsid w:val="00981730"/>
    <w:rsid w:val="00981B87"/>
    <w:rsid w:val="009836AA"/>
    <w:rsid w:val="00984AE3"/>
    <w:rsid w:val="00985317"/>
    <w:rsid w:val="0098579E"/>
    <w:rsid w:val="009862F0"/>
    <w:rsid w:val="00986740"/>
    <w:rsid w:val="00986D51"/>
    <w:rsid w:val="009871CE"/>
    <w:rsid w:val="00987B7C"/>
    <w:rsid w:val="00987D40"/>
    <w:rsid w:val="009901E2"/>
    <w:rsid w:val="00990594"/>
    <w:rsid w:val="00990B59"/>
    <w:rsid w:val="00991561"/>
    <w:rsid w:val="00991C0C"/>
    <w:rsid w:val="00992819"/>
    <w:rsid w:val="0099379A"/>
    <w:rsid w:val="00994FBA"/>
    <w:rsid w:val="00995018"/>
    <w:rsid w:val="00995212"/>
    <w:rsid w:val="009953C4"/>
    <w:rsid w:val="009976ED"/>
    <w:rsid w:val="009A025C"/>
    <w:rsid w:val="009A12F1"/>
    <w:rsid w:val="009A1470"/>
    <w:rsid w:val="009A2284"/>
    <w:rsid w:val="009A2CF4"/>
    <w:rsid w:val="009A305C"/>
    <w:rsid w:val="009A358E"/>
    <w:rsid w:val="009A4873"/>
    <w:rsid w:val="009A54E0"/>
    <w:rsid w:val="009A5B1D"/>
    <w:rsid w:val="009A5E75"/>
    <w:rsid w:val="009A61E8"/>
    <w:rsid w:val="009B0012"/>
    <w:rsid w:val="009B00CC"/>
    <w:rsid w:val="009B042D"/>
    <w:rsid w:val="009B0948"/>
    <w:rsid w:val="009B1662"/>
    <w:rsid w:val="009B31EC"/>
    <w:rsid w:val="009B50BF"/>
    <w:rsid w:val="009B5286"/>
    <w:rsid w:val="009B52D8"/>
    <w:rsid w:val="009B5E98"/>
    <w:rsid w:val="009B602C"/>
    <w:rsid w:val="009B68CE"/>
    <w:rsid w:val="009B7F6C"/>
    <w:rsid w:val="009C0194"/>
    <w:rsid w:val="009C0C1F"/>
    <w:rsid w:val="009C2E6A"/>
    <w:rsid w:val="009C3046"/>
    <w:rsid w:val="009C3324"/>
    <w:rsid w:val="009C420F"/>
    <w:rsid w:val="009C5A4F"/>
    <w:rsid w:val="009C5C6D"/>
    <w:rsid w:val="009C74EA"/>
    <w:rsid w:val="009C7D02"/>
    <w:rsid w:val="009D0453"/>
    <w:rsid w:val="009D127F"/>
    <w:rsid w:val="009D34D1"/>
    <w:rsid w:val="009D3BFD"/>
    <w:rsid w:val="009D3C6B"/>
    <w:rsid w:val="009D42F8"/>
    <w:rsid w:val="009D4841"/>
    <w:rsid w:val="009D4D39"/>
    <w:rsid w:val="009D67FF"/>
    <w:rsid w:val="009D6B2D"/>
    <w:rsid w:val="009D7522"/>
    <w:rsid w:val="009E0412"/>
    <w:rsid w:val="009E0C11"/>
    <w:rsid w:val="009E0D21"/>
    <w:rsid w:val="009E18D7"/>
    <w:rsid w:val="009E2B03"/>
    <w:rsid w:val="009E3816"/>
    <w:rsid w:val="009E5A60"/>
    <w:rsid w:val="009E674B"/>
    <w:rsid w:val="009E7A71"/>
    <w:rsid w:val="009F01D8"/>
    <w:rsid w:val="009F061D"/>
    <w:rsid w:val="009F1047"/>
    <w:rsid w:val="009F10C7"/>
    <w:rsid w:val="009F1750"/>
    <w:rsid w:val="009F24FA"/>
    <w:rsid w:val="009F2A85"/>
    <w:rsid w:val="009F2B95"/>
    <w:rsid w:val="009F2F8D"/>
    <w:rsid w:val="009F329A"/>
    <w:rsid w:val="009F3E78"/>
    <w:rsid w:val="009F45C6"/>
    <w:rsid w:val="009F492A"/>
    <w:rsid w:val="009F5150"/>
    <w:rsid w:val="009F51E3"/>
    <w:rsid w:val="009F5F4C"/>
    <w:rsid w:val="009F65D7"/>
    <w:rsid w:val="009F6D72"/>
    <w:rsid w:val="00A016C0"/>
    <w:rsid w:val="00A02CA4"/>
    <w:rsid w:val="00A0400A"/>
    <w:rsid w:val="00A05344"/>
    <w:rsid w:val="00A053C4"/>
    <w:rsid w:val="00A06D28"/>
    <w:rsid w:val="00A07EBB"/>
    <w:rsid w:val="00A11056"/>
    <w:rsid w:val="00A112A5"/>
    <w:rsid w:val="00A119A2"/>
    <w:rsid w:val="00A11DB8"/>
    <w:rsid w:val="00A11DDE"/>
    <w:rsid w:val="00A12097"/>
    <w:rsid w:val="00A121EF"/>
    <w:rsid w:val="00A1224A"/>
    <w:rsid w:val="00A125C2"/>
    <w:rsid w:val="00A12636"/>
    <w:rsid w:val="00A12CC0"/>
    <w:rsid w:val="00A12DCE"/>
    <w:rsid w:val="00A135BD"/>
    <w:rsid w:val="00A13CA6"/>
    <w:rsid w:val="00A13CFF"/>
    <w:rsid w:val="00A13D40"/>
    <w:rsid w:val="00A155EC"/>
    <w:rsid w:val="00A1665F"/>
    <w:rsid w:val="00A16F51"/>
    <w:rsid w:val="00A17464"/>
    <w:rsid w:val="00A179C3"/>
    <w:rsid w:val="00A17A9A"/>
    <w:rsid w:val="00A214D5"/>
    <w:rsid w:val="00A2290E"/>
    <w:rsid w:val="00A22B2D"/>
    <w:rsid w:val="00A22DD3"/>
    <w:rsid w:val="00A2388C"/>
    <w:rsid w:val="00A23976"/>
    <w:rsid w:val="00A24703"/>
    <w:rsid w:val="00A24A52"/>
    <w:rsid w:val="00A24C18"/>
    <w:rsid w:val="00A26083"/>
    <w:rsid w:val="00A26CBA"/>
    <w:rsid w:val="00A27483"/>
    <w:rsid w:val="00A27886"/>
    <w:rsid w:val="00A27F3C"/>
    <w:rsid w:val="00A30342"/>
    <w:rsid w:val="00A32319"/>
    <w:rsid w:val="00A32968"/>
    <w:rsid w:val="00A32F83"/>
    <w:rsid w:val="00A3330A"/>
    <w:rsid w:val="00A34240"/>
    <w:rsid w:val="00A34814"/>
    <w:rsid w:val="00A3663C"/>
    <w:rsid w:val="00A3693D"/>
    <w:rsid w:val="00A37128"/>
    <w:rsid w:val="00A37542"/>
    <w:rsid w:val="00A37D81"/>
    <w:rsid w:val="00A4174F"/>
    <w:rsid w:val="00A41F38"/>
    <w:rsid w:val="00A422D2"/>
    <w:rsid w:val="00A422F9"/>
    <w:rsid w:val="00A43B3E"/>
    <w:rsid w:val="00A43E47"/>
    <w:rsid w:val="00A44732"/>
    <w:rsid w:val="00A44BDE"/>
    <w:rsid w:val="00A44C48"/>
    <w:rsid w:val="00A44D8B"/>
    <w:rsid w:val="00A4659E"/>
    <w:rsid w:val="00A46A87"/>
    <w:rsid w:val="00A47B21"/>
    <w:rsid w:val="00A51D45"/>
    <w:rsid w:val="00A53DB8"/>
    <w:rsid w:val="00A53F00"/>
    <w:rsid w:val="00A55A70"/>
    <w:rsid w:val="00A55C8A"/>
    <w:rsid w:val="00A55F6C"/>
    <w:rsid w:val="00A562E3"/>
    <w:rsid w:val="00A5650D"/>
    <w:rsid w:val="00A566A6"/>
    <w:rsid w:val="00A571C4"/>
    <w:rsid w:val="00A6063E"/>
    <w:rsid w:val="00A60FA6"/>
    <w:rsid w:val="00A65007"/>
    <w:rsid w:val="00A66C21"/>
    <w:rsid w:val="00A66F02"/>
    <w:rsid w:val="00A67F33"/>
    <w:rsid w:val="00A7113E"/>
    <w:rsid w:val="00A725DD"/>
    <w:rsid w:val="00A72C20"/>
    <w:rsid w:val="00A734DD"/>
    <w:rsid w:val="00A7447B"/>
    <w:rsid w:val="00A74E40"/>
    <w:rsid w:val="00A75BAE"/>
    <w:rsid w:val="00A76709"/>
    <w:rsid w:val="00A80416"/>
    <w:rsid w:val="00A8053C"/>
    <w:rsid w:val="00A80602"/>
    <w:rsid w:val="00A8081A"/>
    <w:rsid w:val="00A80D52"/>
    <w:rsid w:val="00A80E3E"/>
    <w:rsid w:val="00A80EF7"/>
    <w:rsid w:val="00A82AF7"/>
    <w:rsid w:val="00A82B0C"/>
    <w:rsid w:val="00A838B9"/>
    <w:rsid w:val="00A838CF"/>
    <w:rsid w:val="00A83917"/>
    <w:rsid w:val="00A839A0"/>
    <w:rsid w:val="00A83B53"/>
    <w:rsid w:val="00A84059"/>
    <w:rsid w:val="00A84A90"/>
    <w:rsid w:val="00A84CEE"/>
    <w:rsid w:val="00A84CEF"/>
    <w:rsid w:val="00A84CFC"/>
    <w:rsid w:val="00A86083"/>
    <w:rsid w:val="00A8651F"/>
    <w:rsid w:val="00A86537"/>
    <w:rsid w:val="00A86A0C"/>
    <w:rsid w:val="00A87384"/>
    <w:rsid w:val="00A87946"/>
    <w:rsid w:val="00A904BE"/>
    <w:rsid w:val="00A90FF8"/>
    <w:rsid w:val="00A91D55"/>
    <w:rsid w:val="00A93785"/>
    <w:rsid w:val="00A94902"/>
    <w:rsid w:val="00A950D7"/>
    <w:rsid w:val="00A95BA1"/>
    <w:rsid w:val="00A962A9"/>
    <w:rsid w:val="00A96A45"/>
    <w:rsid w:val="00A96BF5"/>
    <w:rsid w:val="00A9715B"/>
    <w:rsid w:val="00A97C7E"/>
    <w:rsid w:val="00A97FBE"/>
    <w:rsid w:val="00AA00A2"/>
    <w:rsid w:val="00AA0678"/>
    <w:rsid w:val="00AA079B"/>
    <w:rsid w:val="00AA165C"/>
    <w:rsid w:val="00AA1FD1"/>
    <w:rsid w:val="00AA2412"/>
    <w:rsid w:val="00AA2670"/>
    <w:rsid w:val="00AA354A"/>
    <w:rsid w:val="00AA399E"/>
    <w:rsid w:val="00AA4373"/>
    <w:rsid w:val="00AA448F"/>
    <w:rsid w:val="00AA5666"/>
    <w:rsid w:val="00AA66CA"/>
    <w:rsid w:val="00AA6D0F"/>
    <w:rsid w:val="00AB0D79"/>
    <w:rsid w:val="00AB25CC"/>
    <w:rsid w:val="00AB3E2D"/>
    <w:rsid w:val="00AB3E4E"/>
    <w:rsid w:val="00AB3F1C"/>
    <w:rsid w:val="00AB4693"/>
    <w:rsid w:val="00AB4713"/>
    <w:rsid w:val="00AB4E91"/>
    <w:rsid w:val="00AB5028"/>
    <w:rsid w:val="00AB529B"/>
    <w:rsid w:val="00AB596E"/>
    <w:rsid w:val="00AB5AF3"/>
    <w:rsid w:val="00AB7017"/>
    <w:rsid w:val="00AB7196"/>
    <w:rsid w:val="00AC4500"/>
    <w:rsid w:val="00AC4CD3"/>
    <w:rsid w:val="00AC57CB"/>
    <w:rsid w:val="00AC586D"/>
    <w:rsid w:val="00AC5DB3"/>
    <w:rsid w:val="00AC66DD"/>
    <w:rsid w:val="00AC6A40"/>
    <w:rsid w:val="00AC7B46"/>
    <w:rsid w:val="00AC7FD9"/>
    <w:rsid w:val="00AD073F"/>
    <w:rsid w:val="00AD12BE"/>
    <w:rsid w:val="00AD34A0"/>
    <w:rsid w:val="00AD3A14"/>
    <w:rsid w:val="00AD3C3A"/>
    <w:rsid w:val="00AD4B39"/>
    <w:rsid w:val="00AD4EC8"/>
    <w:rsid w:val="00AD4FC9"/>
    <w:rsid w:val="00AD5333"/>
    <w:rsid w:val="00AD55F1"/>
    <w:rsid w:val="00AD5B4D"/>
    <w:rsid w:val="00AD5BAA"/>
    <w:rsid w:val="00AD6EB3"/>
    <w:rsid w:val="00AD7789"/>
    <w:rsid w:val="00AD7B01"/>
    <w:rsid w:val="00AE01E3"/>
    <w:rsid w:val="00AE075E"/>
    <w:rsid w:val="00AE189E"/>
    <w:rsid w:val="00AE24B5"/>
    <w:rsid w:val="00AE2EDE"/>
    <w:rsid w:val="00AE436A"/>
    <w:rsid w:val="00AE45AA"/>
    <w:rsid w:val="00AE5388"/>
    <w:rsid w:val="00AE5579"/>
    <w:rsid w:val="00AE5BCE"/>
    <w:rsid w:val="00AE5CC6"/>
    <w:rsid w:val="00AE7AF5"/>
    <w:rsid w:val="00AF12B0"/>
    <w:rsid w:val="00AF256D"/>
    <w:rsid w:val="00AF27B0"/>
    <w:rsid w:val="00AF28E9"/>
    <w:rsid w:val="00AF2E61"/>
    <w:rsid w:val="00AF2FC0"/>
    <w:rsid w:val="00AF30D9"/>
    <w:rsid w:val="00AF3564"/>
    <w:rsid w:val="00AF4BAF"/>
    <w:rsid w:val="00AF523D"/>
    <w:rsid w:val="00AF79ED"/>
    <w:rsid w:val="00B00242"/>
    <w:rsid w:val="00B004BE"/>
    <w:rsid w:val="00B0093E"/>
    <w:rsid w:val="00B0181A"/>
    <w:rsid w:val="00B018D6"/>
    <w:rsid w:val="00B019B6"/>
    <w:rsid w:val="00B01D2E"/>
    <w:rsid w:val="00B01EDD"/>
    <w:rsid w:val="00B03096"/>
    <w:rsid w:val="00B04EA8"/>
    <w:rsid w:val="00B052CB"/>
    <w:rsid w:val="00B05873"/>
    <w:rsid w:val="00B05BBE"/>
    <w:rsid w:val="00B05BBF"/>
    <w:rsid w:val="00B06B3F"/>
    <w:rsid w:val="00B07484"/>
    <w:rsid w:val="00B101B6"/>
    <w:rsid w:val="00B10798"/>
    <w:rsid w:val="00B10AC4"/>
    <w:rsid w:val="00B10BE6"/>
    <w:rsid w:val="00B10D1E"/>
    <w:rsid w:val="00B125B5"/>
    <w:rsid w:val="00B134A9"/>
    <w:rsid w:val="00B13A61"/>
    <w:rsid w:val="00B13F53"/>
    <w:rsid w:val="00B14027"/>
    <w:rsid w:val="00B14298"/>
    <w:rsid w:val="00B151DC"/>
    <w:rsid w:val="00B153C8"/>
    <w:rsid w:val="00B165A0"/>
    <w:rsid w:val="00B21502"/>
    <w:rsid w:val="00B21AF4"/>
    <w:rsid w:val="00B21F69"/>
    <w:rsid w:val="00B2227E"/>
    <w:rsid w:val="00B225B0"/>
    <w:rsid w:val="00B228E9"/>
    <w:rsid w:val="00B23548"/>
    <w:rsid w:val="00B243F7"/>
    <w:rsid w:val="00B253A7"/>
    <w:rsid w:val="00B25EBD"/>
    <w:rsid w:val="00B27B72"/>
    <w:rsid w:val="00B3184C"/>
    <w:rsid w:val="00B31D56"/>
    <w:rsid w:val="00B328D4"/>
    <w:rsid w:val="00B32FD7"/>
    <w:rsid w:val="00B345D2"/>
    <w:rsid w:val="00B34B43"/>
    <w:rsid w:val="00B34CCF"/>
    <w:rsid w:val="00B34EE7"/>
    <w:rsid w:val="00B37265"/>
    <w:rsid w:val="00B4008F"/>
    <w:rsid w:val="00B40D6D"/>
    <w:rsid w:val="00B415EF"/>
    <w:rsid w:val="00B41EC9"/>
    <w:rsid w:val="00B4272E"/>
    <w:rsid w:val="00B4323B"/>
    <w:rsid w:val="00B43634"/>
    <w:rsid w:val="00B43A56"/>
    <w:rsid w:val="00B43BFA"/>
    <w:rsid w:val="00B43E69"/>
    <w:rsid w:val="00B43EFA"/>
    <w:rsid w:val="00B4447F"/>
    <w:rsid w:val="00B45214"/>
    <w:rsid w:val="00B45631"/>
    <w:rsid w:val="00B45982"/>
    <w:rsid w:val="00B45F12"/>
    <w:rsid w:val="00B46BF0"/>
    <w:rsid w:val="00B50D97"/>
    <w:rsid w:val="00B5102A"/>
    <w:rsid w:val="00B52099"/>
    <w:rsid w:val="00B529FA"/>
    <w:rsid w:val="00B52DC1"/>
    <w:rsid w:val="00B55C06"/>
    <w:rsid w:val="00B55CC4"/>
    <w:rsid w:val="00B5653B"/>
    <w:rsid w:val="00B57FFC"/>
    <w:rsid w:val="00B60196"/>
    <w:rsid w:val="00B611CC"/>
    <w:rsid w:val="00B6164B"/>
    <w:rsid w:val="00B61B97"/>
    <w:rsid w:val="00B62D2C"/>
    <w:rsid w:val="00B63A01"/>
    <w:rsid w:val="00B642E0"/>
    <w:rsid w:val="00B64703"/>
    <w:rsid w:val="00B64AD5"/>
    <w:rsid w:val="00B6576B"/>
    <w:rsid w:val="00B65892"/>
    <w:rsid w:val="00B65A48"/>
    <w:rsid w:val="00B65FA0"/>
    <w:rsid w:val="00B66B64"/>
    <w:rsid w:val="00B67C44"/>
    <w:rsid w:val="00B701D9"/>
    <w:rsid w:val="00B70E07"/>
    <w:rsid w:val="00B70ED5"/>
    <w:rsid w:val="00B7123D"/>
    <w:rsid w:val="00B7234E"/>
    <w:rsid w:val="00B73845"/>
    <w:rsid w:val="00B73E11"/>
    <w:rsid w:val="00B7400E"/>
    <w:rsid w:val="00B74230"/>
    <w:rsid w:val="00B74342"/>
    <w:rsid w:val="00B74909"/>
    <w:rsid w:val="00B74B2B"/>
    <w:rsid w:val="00B755CE"/>
    <w:rsid w:val="00B758C2"/>
    <w:rsid w:val="00B75AB2"/>
    <w:rsid w:val="00B75F6D"/>
    <w:rsid w:val="00B777B1"/>
    <w:rsid w:val="00B80150"/>
    <w:rsid w:val="00B816B7"/>
    <w:rsid w:val="00B81B79"/>
    <w:rsid w:val="00B81E92"/>
    <w:rsid w:val="00B83502"/>
    <w:rsid w:val="00B8379D"/>
    <w:rsid w:val="00B846E0"/>
    <w:rsid w:val="00B84899"/>
    <w:rsid w:val="00B84B91"/>
    <w:rsid w:val="00B85B21"/>
    <w:rsid w:val="00B86893"/>
    <w:rsid w:val="00B86BC0"/>
    <w:rsid w:val="00B87388"/>
    <w:rsid w:val="00B9052A"/>
    <w:rsid w:val="00B90AB6"/>
    <w:rsid w:val="00B9159B"/>
    <w:rsid w:val="00B91CEA"/>
    <w:rsid w:val="00B925DD"/>
    <w:rsid w:val="00B93002"/>
    <w:rsid w:val="00B93777"/>
    <w:rsid w:val="00B93B47"/>
    <w:rsid w:val="00B93B5B"/>
    <w:rsid w:val="00B93F79"/>
    <w:rsid w:val="00B945DC"/>
    <w:rsid w:val="00B966F8"/>
    <w:rsid w:val="00B96E49"/>
    <w:rsid w:val="00B970D1"/>
    <w:rsid w:val="00B977E1"/>
    <w:rsid w:val="00B97F10"/>
    <w:rsid w:val="00BA003D"/>
    <w:rsid w:val="00BA01B3"/>
    <w:rsid w:val="00BA038F"/>
    <w:rsid w:val="00BA1245"/>
    <w:rsid w:val="00BA19DA"/>
    <w:rsid w:val="00BA1E7E"/>
    <w:rsid w:val="00BA3229"/>
    <w:rsid w:val="00BA4EBE"/>
    <w:rsid w:val="00BA5564"/>
    <w:rsid w:val="00BA5819"/>
    <w:rsid w:val="00BA5D31"/>
    <w:rsid w:val="00BA5EE6"/>
    <w:rsid w:val="00BA69F5"/>
    <w:rsid w:val="00BA7ECD"/>
    <w:rsid w:val="00BB0C0B"/>
    <w:rsid w:val="00BB136A"/>
    <w:rsid w:val="00BB148B"/>
    <w:rsid w:val="00BB183A"/>
    <w:rsid w:val="00BB1D32"/>
    <w:rsid w:val="00BB2296"/>
    <w:rsid w:val="00BB32F4"/>
    <w:rsid w:val="00BB33B7"/>
    <w:rsid w:val="00BB3AA3"/>
    <w:rsid w:val="00BB3F27"/>
    <w:rsid w:val="00BB434D"/>
    <w:rsid w:val="00BB4AC5"/>
    <w:rsid w:val="00BB61F1"/>
    <w:rsid w:val="00BB6B1E"/>
    <w:rsid w:val="00BB7137"/>
    <w:rsid w:val="00BB734C"/>
    <w:rsid w:val="00BB78B9"/>
    <w:rsid w:val="00BB7A3F"/>
    <w:rsid w:val="00BC02B2"/>
    <w:rsid w:val="00BC0452"/>
    <w:rsid w:val="00BC078F"/>
    <w:rsid w:val="00BC1368"/>
    <w:rsid w:val="00BC264B"/>
    <w:rsid w:val="00BC29A1"/>
    <w:rsid w:val="00BC2A27"/>
    <w:rsid w:val="00BC4DCD"/>
    <w:rsid w:val="00BC4F7E"/>
    <w:rsid w:val="00BC5997"/>
    <w:rsid w:val="00BC62B6"/>
    <w:rsid w:val="00BC75B1"/>
    <w:rsid w:val="00BD059C"/>
    <w:rsid w:val="00BD0770"/>
    <w:rsid w:val="00BD0FA3"/>
    <w:rsid w:val="00BD17AC"/>
    <w:rsid w:val="00BD1F56"/>
    <w:rsid w:val="00BD3B3D"/>
    <w:rsid w:val="00BD57C5"/>
    <w:rsid w:val="00BD5952"/>
    <w:rsid w:val="00BD59FF"/>
    <w:rsid w:val="00BD5CF4"/>
    <w:rsid w:val="00BD6984"/>
    <w:rsid w:val="00BD6D6F"/>
    <w:rsid w:val="00BD6F2E"/>
    <w:rsid w:val="00BD756B"/>
    <w:rsid w:val="00BE27B1"/>
    <w:rsid w:val="00BE27E7"/>
    <w:rsid w:val="00BE3281"/>
    <w:rsid w:val="00BE3C34"/>
    <w:rsid w:val="00BE44AB"/>
    <w:rsid w:val="00BE4978"/>
    <w:rsid w:val="00BE5974"/>
    <w:rsid w:val="00BE59E9"/>
    <w:rsid w:val="00BE5B55"/>
    <w:rsid w:val="00BE5DA1"/>
    <w:rsid w:val="00BE657C"/>
    <w:rsid w:val="00BE6585"/>
    <w:rsid w:val="00BE7DB3"/>
    <w:rsid w:val="00BE7E8D"/>
    <w:rsid w:val="00BF0351"/>
    <w:rsid w:val="00BF0452"/>
    <w:rsid w:val="00BF0AE6"/>
    <w:rsid w:val="00BF1A05"/>
    <w:rsid w:val="00BF5DB4"/>
    <w:rsid w:val="00BF691F"/>
    <w:rsid w:val="00BF6EB9"/>
    <w:rsid w:val="00C00E31"/>
    <w:rsid w:val="00C01122"/>
    <w:rsid w:val="00C03050"/>
    <w:rsid w:val="00C03320"/>
    <w:rsid w:val="00C05C4F"/>
    <w:rsid w:val="00C05D77"/>
    <w:rsid w:val="00C05E52"/>
    <w:rsid w:val="00C07C1B"/>
    <w:rsid w:val="00C07F90"/>
    <w:rsid w:val="00C10C15"/>
    <w:rsid w:val="00C1213B"/>
    <w:rsid w:val="00C12EB1"/>
    <w:rsid w:val="00C13525"/>
    <w:rsid w:val="00C138B7"/>
    <w:rsid w:val="00C15048"/>
    <w:rsid w:val="00C156A6"/>
    <w:rsid w:val="00C1576D"/>
    <w:rsid w:val="00C157C3"/>
    <w:rsid w:val="00C15ACC"/>
    <w:rsid w:val="00C15E57"/>
    <w:rsid w:val="00C165E9"/>
    <w:rsid w:val="00C20098"/>
    <w:rsid w:val="00C20FDD"/>
    <w:rsid w:val="00C22261"/>
    <w:rsid w:val="00C227CA"/>
    <w:rsid w:val="00C22FEC"/>
    <w:rsid w:val="00C231A6"/>
    <w:rsid w:val="00C23713"/>
    <w:rsid w:val="00C23AEF"/>
    <w:rsid w:val="00C24547"/>
    <w:rsid w:val="00C26E1A"/>
    <w:rsid w:val="00C2799B"/>
    <w:rsid w:val="00C308ED"/>
    <w:rsid w:val="00C30E17"/>
    <w:rsid w:val="00C31D2B"/>
    <w:rsid w:val="00C3229D"/>
    <w:rsid w:val="00C3374B"/>
    <w:rsid w:val="00C351BE"/>
    <w:rsid w:val="00C35573"/>
    <w:rsid w:val="00C36D84"/>
    <w:rsid w:val="00C37E04"/>
    <w:rsid w:val="00C4094E"/>
    <w:rsid w:val="00C41BBB"/>
    <w:rsid w:val="00C430F9"/>
    <w:rsid w:val="00C437AB"/>
    <w:rsid w:val="00C4406C"/>
    <w:rsid w:val="00C4583B"/>
    <w:rsid w:val="00C459C7"/>
    <w:rsid w:val="00C47BE1"/>
    <w:rsid w:val="00C502BD"/>
    <w:rsid w:val="00C51057"/>
    <w:rsid w:val="00C51B45"/>
    <w:rsid w:val="00C52ED2"/>
    <w:rsid w:val="00C535E3"/>
    <w:rsid w:val="00C53A94"/>
    <w:rsid w:val="00C540D2"/>
    <w:rsid w:val="00C54591"/>
    <w:rsid w:val="00C547EA"/>
    <w:rsid w:val="00C54DE5"/>
    <w:rsid w:val="00C54DE6"/>
    <w:rsid w:val="00C556A6"/>
    <w:rsid w:val="00C561EB"/>
    <w:rsid w:val="00C562EC"/>
    <w:rsid w:val="00C56D83"/>
    <w:rsid w:val="00C5724A"/>
    <w:rsid w:val="00C5795A"/>
    <w:rsid w:val="00C57C8C"/>
    <w:rsid w:val="00C605FA"/>
    <w:rsid w:val="00C61EB6"/>
    <w:rsid w:val="00C62079"/>
    <w:rsid w:val="00C63763"/>
    <w:rsid w:val="00C63944"/>
    <w:rsid w:val="00C641C1"/>
    <w:rsid w:val="00C65547"/>
    <w:rsid w:val="00C70333"/>
    <w:rsid w:val="00C7083E"/>
    <w:rsid w:val="00C71691"/>
    <w:rsid w:val="00C7176F"/>
    <w:rsid w:val="00C719C2"/>
    <w:rsid w:val="00C71E90"/>
    <w:rsid w:val="00C72590"/>
    <w:rsid w:val="00C72915"/>
    <w:rsid w:val="00C73CCE"/>
    <w:rsid w:val="00C73F88"/>
    <w:rsid w:val="00C7484A"/>
    <w:rsid w:val="00C74B0F"/>
    <w:rsid w:val="00C7578E"/>
    <w:rsid w:val="00C75A3E"/>
    <w:rsid w:val="00C7752F"/>
    <w:rsid w:val="00C77E4E"/>
    <w:rsid w:val="00C807C7"/>
    <w:rsid w:val="00C80ACA"/>
    <w:rsid w:val="00C80CC6"/>
    <w:rsid w:val="00C8183D"/>
    <w:rsid w:val="00C81E96"/>
    <w:rsid w:val="00C82D47"/>
    <w:rsid w:val="00C84BF7"/>
    <w:rsid w:val="00C85623"/>
    <w:rsid w:val="00C867F1"/>
    <w:rsid w:val="00C871A0"/>
    <w:rsid w:val="00C8752A"/>
    <w:rsid w:val="00C87BF7"/>
    <w:rsid w:val="00C87ED0"/>
    <w:rsid w:val="00C90BAD"/>
    <w:rsid w:val="00C918A3"/>
    <w:rsid w:val="00C9194A"/>
    <w:rsid w:val="00C91FB2"/>
    <w:rsid w:val="00C921C8"/>
    <w:rsid w:val="00C922E9"/>
    <w:rsid w:val="00C9508D"/>
    <w:rsid w:val="00C9591D"/>
    <w:rsid w:val="00C9625D"/>
    <w:rsid w:val="00C963A1"/>
    <w:rsid w:val="00C96D60"/>
    <w:rsid w:val="00C975B0"/>
    <w:rsid w:val="00C97D63"/>
    <w:rsid w:val="00CA20A2"/>
    <w:rsid w:val="00CA3B19"/>
    <w:rsid w:val="00CA5454"/>
    <w:rsid w:val="00CA569F"/>
    <w:rsid w:val="00CA5B8A"/>
    <w:rsid w:val="00CA60AD"/>
    <w:rsid w:val="00CA6FDC"/>
    <w:rsid w:val="00CA7D6A"/>
    <w:rsid w:val="00CB0122"/>
    <w:rsid w:val="00CB0571"/>
    <w:rsid w:val="00CB18AA"/>
    <w:rsid w:val="00CB1D00"/>
    <w:rsid w:val="00CB1EA3"/>
    <w:rsid w:val="00CB29AD"/>
    <w:rsid w:val="00CB2F9B"/>
    <w:rsid w:val="00CB3142"/>
    <w:rsid w:val="00CB501A"/>
    <w:rsid w:val="00CB513B"/>
    <w:rsid w:val="00CB52C4"/>
    <w:rsid w:val="00CB5538"/>
    <w:rsid w:val="00CB5732"/>
    <w:rsid w:val="00CB75E1"/>
    <w:rsid w:val="00CB7C1C"/>
    <w:rsid w:val="00CC0D7C"/>
    <w:rsid w:val="00CC0F74"/>
    <w:rsid w:val="00CC1753"/>
    <w:rsid w:val="00CC34B4"/>
    <w:rsid w:val="00CC38B3"/>
    <w:rsid w:val="00CC3A7D"/>
    <w:rsid w:val="00CC3D07"/>
    <w:rsid w:val="00CC451E"/>
    <w:rsid w:val="00CC5375"/>
    <w:rsid w:val="00CC5E5B"/>
    <w:rsid w:val="00CC5F02"/>
    <w:rsid w:val="00CC6872"/>
    <w:rsid w:val="00CC7551"/>
    <w:rsid w:val="00CD0539"/>
    <w:rsid w:val="00CD067B"/>
    <w:rsid w:val="00CD1857"/>
    <w:rsid w:val="00CD2B9C"/>
    <w:rsid w:val="00CD2D23"/>
    <w:rsid w:val="00CD4547"/>
    <w:rsid w:val="00CD474F"/>
    <w:rsid w:val="00CD4B4B"/>
    <w:rsid w:val="00CD5752"/>
    <w:rsid w:val="00CD5758"/>
    <w:rsid w:val="00CD5B83"/>
    <w:rsid w:val="00CE0B41"/>
    <w:rsid w:val="00CE0BB8"/>
    <w:rsid w:val="00CE110C"/>
    <w:rsid w:val="00CE225E"/>
    <w:rsid w:val="00CE33AF"/>
    <w:rsid w:val="00CE4344"/>
    <w:rsid w:val="00CE6076"/>
    <w:rsid w:val="00CE62A5"/>
    <w:rsid w:val="00CE6559"/>
    <w:rsid w:val="00CF0EF4"/>
    <w:rsid w:val="00CF1AEF"/>
    <w:rsid w:val="00CF37BB"/>
    <w:rsid w:val="00CF3EB7"/>
    <w:rsid w:val="00CF429A"/>
    <w:rsid w:val="00CF4727"/>
    <w:rsid w:val="00CF4B3D"/>
    <w:rsid w:val="00CF4CC5"/>
    <w:rsid w:val="00CF4F48"/>
    <w:rsid w:val="00CF5095"/>
    <w:rsid w:val="00CF62FF"/>
    <w:rsid w:val="00CF78FE"/>
    <w:rsid w:val="00CF7D92"/>
    <w:rsid w:val="00D01782"/>
    <w:rsid w:val="00D018CD"/>
    <w:rsid w:val="00D01AA1"/>
    <w:rsid w:val="00D0248B"/>
    <w:rsid w:val="00D04624"/>
    <w:rsid w:val="00D046E3"/>
    <w:rsid w:val="00D048D4"/>
    <w:rsid w:val="00D06B7F"/>
    <w:rsid w:val="00D06D05"/>
    <w:rsid w:val="00D07813"/>
    <w:rsid w:val="00D078F7"/>
    <w:rsid w:val="00D07D10"/>
    <w:rsid w:val="00D1039F"/>
    <w:rsid w:val="00D10B07"/>
    <w:rsid w:val="00D10D53"/>
    <w:rsid w:val="00D10FF7"/>
    <w:rsid w:val="00D114EB"/>
    <w:rsid w:val="00D115AD"/>
    <w:rsid w:val="00D11F97"/>
    <w:rsid w:val="00D12AC3"/>
    <w:rsid w:val="00D138D3"/>
    <w:rsid w:val="00D139EC"/>
    <w:rsid w:val="00D1509C"/>
    <w:rsid w:val="00D15841"/>
    <w:rsid w:val="00D15ACC"/>
    <w:rsid w:val="00D15FDB"/>
    <w:rsid w:val="00D1601A"/>
    <w:rsid w:val="00D162D0"/>
    <w:rsid w:val="00D17385"/>
    <w:rsid w:val="00D20B76"/>
    <w:rsid w:val="00D210DF"/>
    <w:rsid w:val="00D217A5"/>
    <w:rsid w:val="00D22D27"/>
    <w:rsid w:val="00D241A3"/>
    <w:rsid w:val="00D244A4"/>
    <w:rsid w:val="00D24D32"/>
    <w:rsid w:val="00D25459"/>
    <w:rsid w:val="00D2568F"/>
    <w:rsid w:val="00D25701"/>
    <w:rsid w:val="00D26945"/>
    <w:rsid w:val="00D26C76"/>
    <w:rsid w:val="00D26DA5"/>
    <w:rsid w:val="00D272A1"/>
    <w:rsid w:val="00D30056"/>
    <w:rsid w:val="00D313B3"/>
    <w:rsid w:val="00D3154D"/>
    <w:rsid w:val="00D325EC"/>
    <w:rsid w:val="00D32899"/>
    <w:rsid w:val="00D32EE6"/>
    <w:rsid w:val="00D3306D"/>
    <w:rsid w:val="00D33EDB"/>
    <w:rsid w:val="00D3453B"/>
    <w:rsid w:val="00D345C2"/>
    <w:rsid w:val="00D34798"/>
    <w:rsid w:val="00D3518E"/>
    <w:rsid w:val="00D3639D"/>
    <w:rsid w:val="00D3747B"/>
    <w:rsid w:val="00D37A58"/>
    <w:rsid w:val="00D4067E"/>
    <w:rsid w:val="00D40C54"/>
    <w:rsid w:val="00D4165E"/>
    <w:rsid w:val="00D426B4"/>
    <w:rsid w:val="00D426F9"/>
    <w:rsid w:val="00D43121"/>
    <w:rsid w:val="00D44C9B"/>
    <w:rsid w:val="00D45EEF"/>
    <w:rsid w:val="00D463CA"/>
    <w:rsid w:val="00D46585"/>
    <w:rsid w:val="00D467BE"/>
    <w:rsid w:val="00D468C5"/>
    <w:rsid w:val="00D46B22"/>
    <w:rsid w:val="00D46EB7"/>
    <w:rsid w:val="00D50094"/>
    <w:rsid w:val="00D50B78"/>
    <w:rsid w:val="00D51B51"/>
    <w:rsid w:val="00D539B4"/>
    <w:rsid w:val="00D543B4"/>
    <w:rsid w:val="00D545D9"/>
    <w:rsid w:val="00D547A9"/>
    <w:rsid w:val="00D5499F"/>
    <w:rsid w:val="00D54E04"/>
    <w:rsid w:val="00D5575C"/>
    <w:rsid w:val="00D55B14"/>
    <w:rsid w:val="00D55C06"/>
    <w:rsid w:val="00D56C42"/>
    <w:rsid w:val="00D57041"/>
    <w:rsid w:val="00D57BAB"/>
    <w:rsid w:val="00D60E55"/>
    <w:rsid w:val="00D61736"/>
    <w:rsid w:val="00D6223E"/>
    <w:rsid w:val="00D633F5"/>
    <w:rsid w:val="00D63A90"/>
    <w:rsid w:val="00D644B8"/>
    <w:rsid w:val="00D64D43"/>
    <w:rsid w:val="00D651C4"/>
    <w:rsid w:val="00D658B9"/>
    <w:rsid w:val="00D6607B"/>
    <w:rsid w:val="00D66131"/>
    <w:rsid w:val="00D66602"/>
    <w:rsid w:val="00D66C12"/>
    <w:rsid w:val="00D67490"/>
    <w:rsid w:val="00D70446"/>
    <w:rsid w:val="00D71436"/>
    <w:rsid w:val="00D71D1E"/>
    <w:rsid w:val="00D71E26"/>
    <w:rsid w:val="00D74B6B"/>
    <w:rsid w:val="00D75B68"/>
    <w:rsid w:val="00D7612E"/>
    <w:rsid w:val="00D81757"/>
    <w:rsid w:val="00D83264"/>
    <w:rsid w:val="00D835D7"/>
    <w:rsid w:val="00D835DB"/>
    <w:rsid w:val="00D843B3"/>
    <w:rsid w:val="00D84E27"/>
    <w:rsid w:val="00D85722"/>
    <w:rsid w:val="00D85867"/>
    <w:rsid w:val="00D8633E"/>
    <w:rsid w:val="00D87789"/>
    <w:rsid w:val="00D9000A"/>
    <w:rsid w:val="00D91928"/>
    <w:rsid w:val="00D91FB6"/>
    <w:rsid w:val="00D9216E"/>
    <w:rsid w:val="00D921E3"/>
    <w:rsid w:val="00D929BD"/>
    <w:rsid w:val="00D92FC5"/>
    <w:rsid w:val="00D932FC"/>
    <w:rsid w:val="00D93C3F"/>
    <w:rsid w:val="00D94DF0"/>
    <w:rsid w:val="00D94E53"/>
    <w:rsid w:val="00D95E88"/>
    <w:rsid w:val="00D97025"/>
    <w:rsid w:val="00DA05A6"/>
    <w:rsid w:val="00DA06FE"/>
    <w:rsid w:val="00DA161E"/>
    <w:rsid w:val="00DA193C"/>
    <w:rsid w:val="00DA1AAA"/>
    <w:rsid w:val="00DA1AFD"/>
    <w:rsid w:val="00DA2455"/>
    <w:rsid w:val="00DA2456"/>
    <w:rsid w:val="00DA24B4"/>
    <w:rsid w:val="00DA3448"/>
    <w:rsid w:val="00DA3643"/>
    <w:rsid w:val="00DA36F8"/>
    <w:rsid w:val="00DA3BB0"/>
    <w:rsid w:val="00DA4CDC"/>
    <w:rsid w:val="00DA5740"/>
    <w:rsid w:val="00DA5E86"/>
    <w:rsid w:val="00DA6244"/>
    <w:rsid w:val="00DA66C0"/>
    <w:rsid w:val="00DA67B1"/>
    <w:rsid w:val="00DA70F8"/>
    <w:rsid w:val="00DA71D8"/>
    <w:rsid w:val="00DA7675"/>
    <w:rsid w:val="00DB02DF"/>
    <w:rsid w:val="00DB101A"/>
    <w:rsid w:val="00DB1660"/>
    <w:rsid w:val="00DB2108"/>
    <w:rsid w:val="00DB3C91"/>
    <w:rsid w:val="00DB4C4B"/>
    <w:rsid w:val="00DB6BEE"/>
    <w:rsid w:val="00DB6E04"/>
    <w:rsid w:val="00DB72BF"/>
    <w:rsid w:val="00DB7610"/>
    <w:rsid w:val="00DB7A4D"/>
    <w:rsid w:val="00DC02A5"/>
    <w:rsid w:val="00DC0460"/>
    <w:rsid w:val="00DC04B2"/>
    <w:rsid w:val="00DC0E34"/>
    <w:rsid w:val="00DC2186"/>
    <w:rsid w:val="00DC2A1B"/>
    <w:rsid w:val="00DC3914"/>
    <w:rsid w:val="00DC5719"/>
    <w:rsid w:val="00DC57D0"/>
    <w:rsid w:val="00DC5A78"/>
    <w:rsid w:val="00DC728B"/>
    <w:rsid w:val="00DD0B96"/>
    <w:rsid w:val="00DD1052"/>
    <w:rsid w:val="00DD1279"/>
    <w:rsid w:val="00DD160C"/>
    <w:rsid w:val="00DD2190"/>
    <w:rsid w:val="00DD22ED"/>
    <w:rsid w:val="00DD2BF2"/>
    <w:rsid w:val="00DD2E87"/>
    <w:rsid w:val="00DD2EFD"/>
    <w:rsid w:val="00DD2FBD"/>
    <w:rsid w:val="00DD38DA"/>
    <w:rsid w:val="00DD38E4"/>
    <w:rsid w:val="00DD44B9"/>
    <w:rsid w:val="00DD4798"/>
    <w:rsid w:val="00DD4A99"/>
    <w:rsid w:val="00DD6D68"/>
    <w:rsid w:val="00DE0B72"/>
    <w:rsid w:val="00DE0D1F"/>
    <w:rsid w:val="00DE130D"/>
    <w:rsid w:val="00DE1C01"/>
    <w:rsid w:val="00DE2249"/>
    <w:rsid w:val="00DE2611"/>
    <w:rsid w:val="00DE2ECA"/>
    <w:rsid w:val="00DE3833"/>
    <w:rsid w:val="00DE5481"/>
    <w:rsid w:val="00DE5844"/>
    <w:rsid w:val="00DE7AC5"/>
    <w:rsid w:val="00DE7CEA"/>
    <w:rsid w:val="00DF021A"/>
    <w:rsid w:val="00DF056D"/>
    <w:rsid w:val="00DF0A8C"/>
    <w:rsid w:val="00DF0A93"/>
    <w:rsid w:val="00DF1BF3"/>
    <w:rsid w:val="00DF1EFA"/>
    <w:rsid w:val="00DF2291"/>
    <w:rsid w:val="00DF234A"/>
    <w:rsid w:val="00DF49BA"/>
    <w:rsid w:val="00DF4DD0"/>
    <w:rsid w:val="00DF5020"/>
    <w:rsid w:val="00DF50D7"/>
    <w:rsid w:val="00DF6238"/>
    <w:rsid w:val="00DF749E"/>
    <w:rsid w:val="00DF7D24"/>
    <w:rsid w:val="00E005A5"/>
    <w:rsid w:val="00E00878"/>
    <w:rsid w:val="00E01352"/>
    <w:rsid w:val="00E014A8"/>
    <w:rsid w:val="00E0230B"/>
    <w:rsid w:val="00E02C38"/>
    <w:rsid w:val="00E02F05"/>
    <w:rsid w:val="00E03A18"/>
    <w:rsid w:val="00E041C9"/>
    <w:rsid w:val="00E0622B"/>
    <w:rsid w:val="00E06366"/>
    <w:rsid w:val="00E0662A"/>
    <w:rsid w:val="00E0693E"/>
    <w:rsid w:val="00E07708"/>
    <w:rsid w:val="00E103DB"/>
    <w:rsid w:val="00E11BE4"/>
    <w:rsid w:val="00E12936"/>
    <w:rsid w:val="00E13CAC"/>
    <w:rsid w:val="00E13EE6"/>
    <w:rsid w:val="00E14138"/>
    <w:rsid w:val="00E14F39"/>
    <w:rsid w:val="00E15024"/>
    <w:rsid w:val="00E150A3"/>
    <w:rsid w:val="00E156E1"/>
    <w:rsid w:val="00E15930"/>
    <w:rsid w:val="00E17A08"/>
    <w:rsid w:val="00E219C1"/>
    <w:rsid w:val="00E236C0"/>
    <w:rsid w:val="00E26976"/>
    <w:rsid w:val="00E26BAE"/>
    <w:rsid w:val="00E26D4F"/>
    <w:rsid w:val="00E276CA"/>
    <w:rsid w:val="00E27AD1"/>
    <w:rsid w:val="00E27E95"/>
    <w:rsid w:val="00E305B1"/>
    <w:rsid w:val="00E30625"/>
    <w:rsid w:val="00E30722"/>
    <w:rsid w:val="00E31894"/>
    <w:rsid w:val="00E32388"/>
    <w:rsid w:val="00E32557"/>
    <w:rsid w:val="00E33A49"/>
    <w:rsid w:val="00E34E67"/>
    <w:rsid w:val="00E351B8"/>
    <w:rsid w:val="00E35503"/>
    <w:rsid w:val="00E362FA"/>
    <w:rsid w:val="00E40836"/>
    <w:rsid w:val="00E413A1"/>
    <w:rsid w:val="00E43208"/>
    <w:rsid w:val="00E43549"/>
    <w:rsid w:val="00E435CA"/>
    <w:rsid w:val="00E43940"/>
    <w:rsid w:val="00E450C9"/>
    <w:rsid w:val="00E45327"/>
    <w:rsid w:val="00E457B0"/>
    <w:rsid w:val="00E46612"/>
    <w:rsid w:val="00E467DB"/>
    <w:rsid w:val="00E468F7"/>
    <w:rsid w:val="00E472CE"/>
    <w:rsid w:val="00E47D49"/>
    <w:rsid w:val="00E523C0"/>
    <w:rsid w:val="00E52CBB"/>
    <w:rsid w:val="00E53449"/>
    <w:rsid w:val="00E545BC"/>
    <w:rsid w:val="00E549B1"/>
    <w:rsid w:val="00E55AD7"/>
    <w:rsid w:val="00E560F9"/>
    <w:rsid w:val="00E56651"/>
    <w:rsid w:val="00E5717C"/>
    <w:rsid w:val="00E572D3"/>
    <w:rsid w:val="00E608B6"/>
    <w:rsid w:val="00E61638"/>
    <w:rsid w:val="00E62B3F"/>
    <w:rsid w:val="00E63690"/>
    <w:rsid w:val="00E63EA6"/>
    <w:rsid w:val="00E641C7"/>
    <w:rsid w:val="00E6426A"/>
    <w:rsid w:val="00E65BB2"/>
    <w:rsid w:val="00E665A9"/>
    <w:rsid w:val="00E66638"/>
    <w:rsid w:val="00E66D18"/>
    <w:rsid w:val="00E67C8F"/>
    <w:rsid w:val="00E67DDF"/>
    <w:rsid w:val="00E70D7C"/>
    <w:rsid w:val="00E716DD"/>
    <w:rsid w:val="00E72D7C"/>
    <w:rsid w:val="00E730E2"/>
    <w:rsid w:val="00E74508"/>
    <w:rsid w:val="00E748DB"/>
    <w:rsid w:val="00E748EC"/>
    <w:rsid w:val="00E76480"/>
    <w:rsid w:val="00E768A0"/>
    <w:rsid w:val="00E77BA6"/>
    <w:rsid w:val="00E80237"/>
    <w:rsid w:val="00E8041A"/>
    <w:rsid w:val="00E80438"/>
    <w:rsid w:val="00E816C5"/>
    <w:rsid w:val="00E81914"/>
    <w:rsid w:val="00E82EE9"/>
    <w:rsid w:val="00E83692"/>
    <w:rsid w:val="00E83DDE"/>
    <w:rsid w:val="00E841B7"/>
    <w:rsid w:val="00E847AB"/>
    <w:rsid w:val="00E8568D"/>
    <w:rsid w:val="00E85A94"/>
    <w:rsid w:val="00E8610E"/>
    <w:rsid w:val="00E905A0"/>
    <w:rsid w:val="00E90A96"/>
    <w:rsid w:val="00E90C25"/>
    <w:rsid w:val="00E93456"/>
    <w:rsid w:val="00E95E2C"/>
    <w:rsid w:val="00E9614F"/>
    <w:rsid w:val="00E963AE"/>
    <w:rsid w:val="00E964DD"/>
    <w:rsid w:val="00E96C08"/>
    <w:rsid w:val="00E97378"/>
    <w:rsid w:val="00EA05B6"/>
    <w:rsid w:val="00EA1377"/>
    <w:rsid w:val="00EA1A7C"/>
    <w:rsid w:val="00EA299C"/>
    <w:rsid w:val="00EA2E0A"/>
    <w:rsid w:val="00EA36C0"/>
    <w:rsid w:val="00EA4C06"/>
    <w:rsid w:val="00EA5AC9"/>
    <w:rsid w:val="00EA68A4"/>
    <w:rsid w:val="00EB1139"/>
    <w:rsid w:val="00EB2F5B"/>
    <w:rsid w:val="00EB364E"/>
    <w:rsid w:val="00EB547D"/>
    <w:rsid w:val="00EB5888"/>
    <w:rsid w:val="00EB5BD4"/>
    <w:rsid w:val="00EB7E74"/>
    <w:rsid w:val="00EC0045"/>
    <w:rsid w:val="00EC0176"/>
    <w:rsid w:val="00EC0B3E"/>
    <w:rsid w:val="00EC2285"/>
    <w:rsid w:val="00EC47FE"/>
    <w:rsid w:val="00EC5032"/>
    <w:rsid w:val="00EC56DE"/>
    <w:rsid w:val="00EC5923"/>
    <w:rsid w:val="00EC5BE1"/>
    <w:rsid w:val="00EC5D93"/>
    <w:rsid w:val="00EC678B"/>
    <w:rsid w:val="00EC6B95"/>
    <w:rsid w:val="00EC70E8"/>
    <w:rsid w:val="00EC7522"/>
    <w:rsid w:val="00ED072F"/>
    <w:rsid w:val="00ED0D57"/>
    <w:rsid w:val="00ED0F3E"/>
    <w:rsid w:val="00ED1B05"/>
    <w:rsid w:val="00ED1B1F"/>
    <w:rsid w:val="00ED3749"/>
    <w:rsid w:val="00ED5234"/>
    <w:rsid w:val="00ED5283"/>
    <w:rsid w:val="00ED596D"/>
    <w:rsid w:val="00ED5F70"/>
    <w:rsid w:val="00ED602B"/>
    <w:rsid w:val="00EE0568"/>
    <w:rsid w:val="00EE1D66"/>
    <w:rsid w:val="00EE280F"/>
    <w:rsid w:val="00EE2F3E"/>
    <w:rsid w:val="00EE3BE8"/>
    <w:rsid w:val="00EE44E0"/>
    <w:rsid w:val="00EE4AA3"/>
    <w:rsid w:val="00EE4F15"/>
    <w:rsid w:val="00EE5DC7"/>
    <w:rsid w:val="00EE5E95"/>
    <w:rsid w:val="00EE6F26"/>
    <w:rsid w:val="00EE75BB"/>
    <w:rsid w:val="00EF0C09"/>
    <w:rsid w:val="00EF14BD"/>
    <w:rsid w:val="00EF228A"/>
    <w:rsid w:val="00EF2352"/>
    <w:rsid w:val="00EF2C9D"/>
    <w:rsid w:val="00EF3753"/>
    <w:rsid w:val="00EF3D48"/>
    <w:rsid w:val="00EF3F56"/>
    <w:rsid w:val="00EF6263"/>
    <w:rsid w:val="00EF67F4"/>
    <w:rsid w:val="00EF7078"/>
    <w:rsid w:val="00EF7508"/>
    <w:rsid w:val="00EF755A"/>
    <w:rsid w:val="00EF767B"/>
    <w:rsid w:val="00EF76C4"/>
    <w:rsid w:val="00EF7C1F"/>
    <w:rsid w:val="00F00029"/>
    <w:rsid w:val="00F00C9A"/>
    <w:rsid w:val="00F00F87"/>
    <w:rsid w:val="00F01632"/>
    <w:rsid w:val="00F01B09"/>
    <w:rsid w:val="00F02785"/>
    <w:rsid w:val="00F02832"/>
    <w:rsid w:val="00F02BE3"/>
    <w:rsid w:val="00F03030"/>
    <w:rsid w:val="00F04E5B"/>
    <w:rsid w:val="00F06511"/>
    <w:rsid w:val="00F06787"/>
    <w:rsid w:val="00F06C9B"/>
    <w:rsid w:val="00F077F4"/>
    <w:rsid w:val="00F07BBF"/>
    <w:rsid w:val="00F11D7B"/>
    <w:rsid w:val="00F12DD6"/>
    <w:rsid w:val="00F13B19"/>
    <w:rsid w:val="00F13B25"/>
    <w:rsid w:val="00F13D0A"/>
    <w:rsid w:val="00F14339"/>
    <w:rsid w:val="00F1443D"/>
    <w:rsid w:val="00F14E67"/>
    <w:rsid w:val="00F1599C"/>
    <w:rsid w:val="00F16F82"/>
    <w:rsid w:val="00F171E7"/>
    <w:rsid w:val="00F172D2"/>
    <w:rsid w:val="00F2152E"/>
    <w:rsid w:val="00F22E63"/>
    <w:rsid w:val="00F233CD"/>
    <w:rsid w:val="00F235D6"/>
    <w:rsid w:val="00F237DF"/>
    <w:rsid w:val="00F240C0"/>
    <w:rsid w:val="00F242A3"/>
    <w:rsid w:val="00F252C0"/>
    <w:rsid w:val="00F261B9"/>
    <w:rsid w:val="00F26368"/>
    <w:rsid w:val="00F2644A"/>
    <w:rsid w:val="00F27B33"/>
    <w:rsid w:val="00F301F1"/>
    <w:rsid w:val="00F30A7F"/>
    <w:rsid w:val="00F31EEB"/>
    <w:rsid w:val="00F327E6"/>
    <w:rsid w:val="00F32966"/>
    <w:rsid w:val="00F32ED1"/>
    <w:rsid w:val="00F32F38"/>
    <w:rsid w:val="00F339F9"/>
    <w:rsid w:val="00F33B66"/>
    <w:rsid w:val="00F33B6E"/>
    <w:rsid w:val="00F34A4B"/>
    <w:rsid w:val="00F355F3"/>
    <w:rsid w:val="00F359AE"/>
    <w:rsid w:val="00F3796F"/>
    <w:rsid w:val="00F37D63"/>
    <w:rsid w:val="00F37E92"/>
    <w:rsid w:val="00F4042F"/>
    <w:rsid w:val="00F40BC9"/>
    <w:rsid w:val="00F40D6C"/>
    <w:rsid w:val="00F4143D"/>
    <w:rsid w:val="00F4335D"/>
    <w:rsid w:val="00F43ED8"/>
    <w:rsid w:val="00F458C5"/>
    <w:rsid w:val="00F45A1B"/>
    <w:rsid w:val="00F45F28"/>
    <w:rsid w:val="00F47144"/>
    <w:rsid w:val="00F47A40"/>
    <w:rsid w:val="00F47C67"/>
    <w:rsid w:val="00F5064B"/>
    <w:rsid w:val="00F52B21"/>
    <w:rsid w:val="00F52C1B"/>
    <w:rsid w:val="00F52C25"/>
    <w:rsid w:val="00F532A7"/>
    <w:rsid w:val="00F532E8"/>
    <w:rsid w:val="00F54188"/>
    <w:rsid w:val="00F55934"/>
    <w:rsid w:val="00F55F83"/>
    <w:rsid w:val="00F561BB"/>
    <w:rsid w:val="00F56485"/>
    <w:rsid w:val="00F56559"/>
    <w:rsid w:val="00F56C43"/>
    <w:rsid w:val="00F56C97"/>
    <w:rsid w:val="00F574F0"/>
    <w:rsid w:val="00F57F1A"/>
    <w:rsid w:val="00F6047A"/>
    <w:rsid w:val="00F61E91"/>
    <w:rsid w:val="00F63597"/>
    <w:rsid w:val="00F63AE4"/>
    <w:rsid w:val="00F63F38"/>
    <w:rsid w:val="00F64037"/>
    <w:rsid w:val="00F6454D"/>
    <w:rsid w:val="00F65731"/>
    <w:rsid w:val="00F667F6"/>
    <w:rsid w:val="00F673E5"/>
    <w:rsid w:val="00F67C95"/>
    <w:rsid w:val="00F712FF"/>
    <w:rsid w:val="00F715F7"/>
    <w:rsid w:val="00F72366"/>
    <w:rsid w:val="00F728CD"/>
    <w:rsid w:val="00F72F48"/>
    <w:rsid w:val="00F73AF3"/>
    <w:rsid w:val="00F744A7"/>
    <w:rsid w:val="00F746DA"/>
    <w:rsid w:val="00F74A5F"/>
    <w:rsid w:val="00F750EC"/>
    <w:rsid w:val="00F75395"/>
    <w:rsid w:val="00F763C2"/>
    <w:rsid w:val="00F76AD3"/>
    <w:rsid w:val="00F77E49"/>
    <w:rsid w:val="00F803A4"/>
    <w:rsid w:val="00F8161A"/>
    <w:rsid w:val="00F83DA4"/>
    <w:rsid w:val="00F84D3F"/>
    <w:rsid w:val="00F84DFD"/>
    <w:rsid w:val="00F85190"/>
    <w:rsid w:val="00F85EAC"/>
    <w:rsid w:val="00F85EFA"/>
    <w:rsid w:val="00F86454"/>
    <w:rsid w:val="00F86DCD"/>
    <w:rsid w:val="00F878BC"/>
    <w:rsid w:val="00F87ED2"/>
    <w:rsid w:val="00F9007F"/>
    <w:rsid w:val="00F90524"/>
    <w:rsid w:val="00F907F9"/>
    <w:rsid w:val="00F9143D"/>
    <w:rsid w:val="00F91E6E"/>
    <w:rsid w:val="00F91FE1"/>
    <w:rsid w:val="00F928F8"/>
    <w:rsid w:val="00F92C21"/>
    <w:rsid w:val="00F93420"/>
    <w:rsid w:val="00F940F8"/>
    <w:rsid w:val="00F94644"/>
    <w:rsid w:val="00F94CDA"/>
    <w:rsid w:val="00F94E71"/>
    <w:rsid w:val="00F94FAE"/>
    <w:rsid w:val="00F954DA"/>
    <w:rsid w:val="00F96364"/>
    <w:rsid w:val="00F969A6"/>
    <w:rsid w:val="00F97206"/>
    <w:rsid w:val="00F97D38"/>
    <w:rsid w:val="00FA0279"/>
    <w:rsid w:val="00FA0D9B"/>
    <w:rsid w:val="00FA3704"/>
    <w:rsid w:val="00FA3E38"/>
    <w:rsid w:val="00FA4009"/>
    <w:rsid w:val="00FA4CA7"/>
    <w:rsid w:val="00FA504B"/>
    <w:rsid w:val="00FA6149"/>
    <w:rsid w:val="00FA6B5B"/>
    <w:rsid w:val="00FA6DD0"/>
    <w:rsid w:val="00FA6F61"/>
    <w:rsid w:val="00FB031E"/>
    <w:rsid w:val="00FB0B86"/>
    <w:rsid w:val="00FB0F15"/>
    <w:rsid w:val="00FB1817"/>
    <w:rsid w:val="00FB1A1C"/>
    <w:rsid w:val="00FB25C4"/>
    <w:rsid w:val="00FB2C0F"/>
    <w:rsid w:val="00FB3575"/>
    <w:rsid w:val="00FB3B3B"/>
    <w:rsid w:val="00FB469F"/>
    <w:rsid w:val="00FB6343"/>
    <w:rsid w:val="00FB719E"/>
    <w:rsid w:val="00FB7DD3"/>
    <w:rsid w:val="00FC040F"/>
    <w:rsid w:val="00FC1D38"/>
    <w:rsid w:val="00FC2D7A"/>
    <w:rsid w:val="00FC3276"/>
    <w:rsid w:val="00FC4D06"/>
    <w:rsid w:val="00FC5B52"/>
    <w:rsid w:val="00FC614B"/>
    <w:rsid w:val="00FC7011"/>
    <w:rsid w:val="00FC7B1F"/>
    <w:rsid w:val="00FD0ADF"/>
    <w:rsid w:val="00FD0DA7"/>
    <w:rsid w:val="00FD0E4F"/>
    <w:rsid w:val="00FD0EB9"/>
    <w:rsid w:val="00FD32F0"/>
    <w:rsid w:val="00FD3616"/>
    <w:rsid w:val="00FD3653"/>
    <w:rsid w:val="00FD3B28"/>
    <w:rsid w:val="00FD3B9F"/>
    <w:rsid w:val="00FD450D"/>
    <w:rsid w:val="00FD5200"/>
    <w:rsid w:val="00FD5FDF"/>
    <w:rsid w:val="00FD6383"/>
    <w:rsid w:val="00FD69A2"/>
    <w:rsid w:val="00FD7042"/>
    <w:rsid w:val="00FD7404"/>
    <w:rsid w:val="00FD740A"/>
    <w:rsid w:val="00FE062B"/>
    <w:rsid w:val="00FE1860"/>
    <w:rsid w:val="00FE2342"/>
    <w:rsid w:val="00FE3720"/>
    <w:rsid w:val="00FE4488"/>
    <w:rsid w:val="00FE4B24"/>
    <w:rsid w:val="00FE5230"/>
    <w:rsid w:val="00FE7055"/>
    <w:rsid w:val="00FE7971"/>
    <w:rsid w:val="00FF04D5"/>
    <w:rsid w:val="00FF0F4E"/>
    <w:rsid w:val="00FF1E13"/>
    <w:rsid w:val="00FF2B16"/>
    <w:rsid w:val="00FF2B20"/>
    <w:rsid w:val="00FF34F9"/>
    <w:rsid w:val="00FF3698"/>
    <w:rsid w:val="00FF5275"/>
    <w:rsid w:val="00FF6BF4"/>
    <w:rsid w:val="00FF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125A6D87"/>
  <w15:chartTrackingRefBased/>
  <w15:docId w15:val="{D650E324-5237-4CCE-A9DB-06E6F3233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26FD"/>
    <w:rPr>
      <w:sz w:val="28"/>
      <w:szCs w:val="28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564FBF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C2E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qFormat/>
    <w:rsid w:val="00CE0BB8"/>
    <w:rPr>
      <w:i/>
      <w:iCs/>
    </w:rPr>
  </w:style>
  <w:style w:type="character" w:customStyle="1" w:styleId="Heading1Char">
    <w:name w:val="Heading 1 Char"/>
    <w:link w:val="Heading1"/>
    <w:rsid w:val="00564FBF"/>
    <w:rPr>
      <w:b/>
      <w:bCs/>
      <w:kern w:val="32"/>
      <w:sz w:val="32"/>
      <w:szCs w:val="32"/>
      <w:lang w:val="en-US" w:eastAsia="en-US"/>
    </w:rPr>
  </w:style>
  <w:style w:type="paragraph" w:styleId="BodyTextIndent">
    <w:name w:val="Body Text Indent"/>
    <w:basedOn w:val="Normal"/>
    <w:link w:val="BodyTextIndentChar"/>
    <w:rsid w:val="008F44D7"/>
    <w:pPr>
      <w:ind w:firstLine="720"/>
      <w:jc w:val="both"/>
    </w:pPr>
    <w:rPr>
      <w:szCs w:val="24"/>
    </w:rPr>
  </w:style>
  <w:style w:type="character" w:customStyle="1" w:styleId="BodyTextIndentChar">
    <w:name w:val="Body Text Indent Char"/>
    <w:link w:val="BodyTextIndent"/>
    <w:rsid w:val="008F44D7"/>
    <w:rPr>
      <w:sz w:val="28"/>
      <w:szCs w:val="24"/>
      <w:lang w:val="en-US" w:eastAsia="en-US"/>
    </w:rPr>
  </w:style>
  <w:style w:type="paragraph" w:customStyle="1" w:styleId="DefaultParagraphFontParaCharCharCharCharChar">
    <w:name w:val="Default Paragraph Font Para Char Char Char Char Char"/>
    <w:autoRedefine/>
    <w:rsid w:val="009C0194"/>
    <w:pPr>
      <w:spacing w:before="120"/>
      <w:ind w:firstLine="720"/>
      <w:jc w:val="both"/>
    </w:pPr>
    <w:rPr>
      <w:sz w:val="28"/>
      <w:szCs w:val="28"/>
      <w:lang w:val="en-US" w:eastAsia="en-US"/>
    </w:rPr>
  </w:style>
  <w:style w:type="paragraph" w:styleId="BodyText">
    <w:name w:val="Body Text"/>
    <w:basedOn w:val="Normal"/>
    <w:link w:val="BodyTextChar"/>
    <w:rsid w:val="00293988"/>
    <w:pPr>
      <w:spacing w:after="120"/>
    </w:pPr>
    <w:rPr>
      <w:lang w:val="x-none" w:eastAsia="x-none"/>
    </w:rPr>
  </w:style>
  <w:style w:type="character" w:customStyle="1" w:styleId="BodyTextChar">
    <w:name w:val="Body Text Char"/>
    <w:link w:val="BodyText"/>
    <w:rsid w:val="00293988"/>
    <w:rPr>
      <w:sz w:val="28"/>
      <w:szCs w:val="28"/>
    </w:rPr>
  </w:style>
  <w:style w:type="character" w:customStyle="1" w:styleId="fontstyle01">
    <w:name w:val="fontstyle01"/>
    <w:rsid w:val="00C15048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Header">
    <w:name w:val="header"/>
    <w:basedOn w:val="Normal"/>
    <w:link w:val="HeaderChar"/>
    <w:uiPriority w:val="99"/>
    <w:rsid w:val="0048531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5310"/>
    <w:rPr>
      <w:sz w:val="28"/>
      <w:szCs w:val="28"/>
      <w:lang w:val="en-US" w:eastAsia="en-US"/>
    </w:rPr>
  </w:style>
  <w:style w:type="paragraph" w:styleId="Footer">
    <w:name w:val="footer"/>
    <w:basedOn w:val="Normal"/>
    <w:link w:val="FooterChar"/>
    <w:rsid w:val="0048531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85310"/>
    <w:rPr>
      <w:sz w:val="28"/>
      <w:szCs w:val="28"/>
      <w:lang w:val="en-US" w:eastAsia="en-US"/>
    </w:rPr>
  </w:style>
  <w:style w:type="paragraph" w:styleId="BalloonText">
    <w:name w:val="Balloon Text"/>
    <w:basedOn w:val="Normal"/>
    <w:link w:val="BalloonTextChar"/>
    <w:rsid w:val="00861D0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61D0A"/>
    <w:rPr>
      <w:rFonts w:ascii="Segoe UI" w:hAnsi="Segoe UI" w:cs="Segoe UI"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6619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16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9D0AA4-6E53-4EEF-BCB7-BC48DF164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2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Mẫu BM09-49/SNV-TĐKT</vt:lpstr>
    </vt:vector>
  </TitlesOfParts>
  <Company>Hewlett-Packard Company</Company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Mẫu BM09-49/SNV-TĐKT</dc:title>
  <dc:subject/>
  <dc:creator>User</dc:creator>
  <cp:keywords/>
  <cp:lastModifiedBy>Administrator</cp:lastModifiedBy>
  <cp:revision>11</cp:revision>
  <cp:lastPrinted>2024-03-01T09:18:00Z</cp:lastPrinted>
  <dcterms:created xsi:type="dcterms:W3CDTF">2024-01-31T08:59:00Z</dcterms:created>
  <dcterms:modified xsi:type="dcterms:W3CDTF">2024-03-06T08:24:00Z</dcterms:modified>
</cp:coreProperties>
</file>