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72" w:type="dxa"/>
        <w:tblLook w:val="01E0" w:firstRow="1" w:lastRow="1" w:firstColumn="1" w:lastColumn="1" w:noHBand="0" w:noVBand="0"/>
      </w:tblPr>
      <w:tblGrid>
        <w:gridCol w:w="4440"/>
        <w:gridCol w:w="5760"/>
      </w:tblGrid>
      <w:tr w:rsidR="00502CFD" w:rsidRPr="00962004" w:rsidTr="00962004">
        <w:tc>
          <w:tcPr>
            <w:tcW w:w="4440" w:type="dxa"/>
            <w:shd w:val="clear" w:color="auto" w:fill="auto"/>
          </w:tcPr>
          <w:p w:rsidR="00502CFD" w:rsidRPr="00962004" w:rsidRDefault="004A3631" w:rsidP="00962004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62004">
              <w:rPr>
                <w:b/>
                <w:sz w:val="26"/>
                <w:szCs w:val="26"/>
              </w:rPr>
              <w:t xml:space="preserve"> </w:t>
            </w:r>
            <w:r w:rsidR="00A71C7D" w:rsidRPr="00962004">
              <w:rPr>
                <w:b/>
                <w:sz w:val="26"/>
                <w:szCs w:val="26"/>
              </w:rPr>
              <w:t>ỦY BAN NHÂN DÂN</w:t>
            </w:r>
          </w:p>
        </w:tc>
        <w:tc>
          <w:tcPr>
            <w:tcW w:w="5760" w:type="dxa"/>
            <w:shd w:val="clear" w:color="auto" w:fill="auto"/>
          </w:tcPr>
          <w:p w:rsidR="00502CFD" w:rsidRPr="00962004" w:rsidRDefault="00502CFD" w:rsidP="00962004">
            <w:pPr>
              <w:jc w:val="center"/>
              <w:rPr>
                <w:b/>
                <w:sz w:val="26"/>
                <w:szCs w:val="26"/>
              </w:rPr>
            </w:pPr>
            <w:r w:rsidRPr="00962004">
              <w:rPr>
                <w:b/>
                <w:sz w:val="26"/>
                <w:szCs w:val="26"/>
              </w:rPr>
              <w:t xml:space="preserve">CỘNG HÒA XÃ HỘI 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6200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502CFD" w:rsidRPr="00962004" w:rsidTr="00962004">
        <w:trPr>
          <w:trHeight w:val="479"/>
        </w:trPr>
        <w:tc>
          <w:tcPr>
            <w:tcW w:w="4440" w:type="dxa"/>
            <w:shd w:val="clear" w:color="auto" w:fill="auto"/>
          </w:tcPr>
          <w:p w:rsidR="00502CFD" w:rsidRPr="00962004" w:rsidRDefault="00674E47" w:rsidP="009620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226695</wp:posOffset>
                      </wp:positionV>
                      <wp:extent cx="621665" cy="0"/>
                      <wp:effectExtent l="10795" t="7620" r="5715" b="1143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7.85pt" to="124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dZEgIAACg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"/>
                  </w:pict>
                </mc:Fallback>
              </mc:AlternateContent>
            </w:r>
            <w:r w:rsidR="00807F90">
              <w:rPr>
                <w:b/>
                <w:sz w:val="26"/>
                <w:szCs w:val="26"/>
              </w:rPr>
              <w:t xml:space="preserve"> </w:t>
            </w:r>
            <w:r w:rsidR="00BE0370">
              <w:rPr>
                <w:b/>
                <w:sz w:val="26"/>
                <w:szCs w:val="26"/>
              </w:rPr>
              <w:t xml:space="preserve">  </w:t>
            </w:r>
            <w:r w:rsidR="00A71C7D" w:rsidRPr="00962004">
              <w:rPr>
                <w:b/>
                <w:sz w:val="26"/>
                <w:szCs w:val="26"/>
              </w:rPr>
              <w:t>HUYỆN THOẠI SƠN</w:t>
            </w:r>
          </w:p>
        </w:tc>
        <w:tc>
          <w:tcPr>
            <w:tcW w:w="5760" w:type="dxa"/>
            <w:shd w:val="clear" w:color="auto" w:fill="auto"/>
          </w:tcPr>
          <w:p w:rsidR="00502CFD" w:rsidRPr="00962004" w:rsidRDefault="00674E47" w:rsidP="00962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224155</wp:posOffset>
                      </wp:positionV>
                      <wp:extent cx="2171700" cy="0"/>
                      <wp:effectExtent l="7620" t="5080" r="11430" b="1397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7.65pt" to="224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1X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"/>
                  </w:pict>
                </mc:Fallback>
              </mc:AlternateContent>
            </w:r>
            <w:r w:rsidR="000A787D" w:rsidRPr="00962004">
              <w:rPr>
                <w:b/>
                <w:sz w:val="28"/>
                <w:szCs w:val="28"/>
              </w:rPr>
              <w:t>Độc lập - Tự do -</w:t>
            </w:r>
            <w:r w:rsidR="00502CFD" w:rsidRPr="00962004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502CFD" w:rsidRPr="00962004" w:rsidTr="00962004">
        <w:tc>
          <w:tcPr>
            <w:tcW w:w="4440" w:type="dxa"/>
            <w:shd w:val="clear" w:color="auto" w:fill="auto"/>
          </w:tcPr>
          <w:p w:rsidR="00502CFD" w:rsidRPr="00962004" w:rsidRDefault="008811DC" w:rsidP="0064072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</w:t>
            </w:r>
            <w:r w:rsidR="0064072D">
              <w:rPr>
                <w:sz w:val="28"/>
                <w:szCs w:val="28"/>
              </w:rPr>
              <w:t xml:space="preserve"> 223</w:t>
            </w:r>
            <w:r w:rsidR="00DE75C4" w:rsidRPr="00962004">
              <w:rPr>
                <w:sz w:val="28"/>
                <w:szCs w:val="28"/>
              </w:rPr>
              <w:t>/</w:t>
            </w:r>
            <w:r w:rsidR="00A71C7D" w:rsidRPr="00962004">
              <w:rPr>
                <w:sz w:val="28"/>
                <w:szCs w:val="28"/>
              </w:rPr>
              <w:t>UBND</w:t>
            </w:r>
            <w:r w:rsidR="00807D32" w:rsidRPr="00962004">
              <w:rPr>
                <w:sz w:val="28"/>
                <w:szCs w:val="28"/>
              </w:rPr>
              <w:t>-NC</w:t>
            </w:r>
          </w:p>
        </w:tc>
        <w:tc>
          <w:tcPr>
            <w:tcW w:w="5760" w:type="dxa"/>
            <w:shd w:val="clear" w:color="auto" w:fill="auto"/>
          </w:tcPr>
          <w:p w:rsidR="00502CFD" w:rsidRPr="00962004" w:rsidRDefault="00502CFD" w:rsidP="00001C42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962004">
              <w:rPr>
                <w:i/>
                <w:sz w:val="28"/>
                <w:szCs w:val="28"/>
              </w:rPr>
              <w:t>Thoại Sơn, ngày</w:t>
            </w:r>
            <w:r w:rsidR="00001C42">
              <w:rPr>
                <w:i/>
                <w:sz w:val="28"/>
                <w:szCs w:val="28"/>
              </w:rPr>
              <w:t xml:space="preserve"> 07</w:t>
            </w:r>
            <w:r w:rsidR="00D21D87">
              <w:rPr>
                <w:i/>
                <w:sz w:val="28"/>
                <w:szCs w:val="28"/>
              </w:rPr>
              <w:t xml:space="preserve"> </w:t>
            </w:r>
            <w:r w:rsidRPr="00962004">
              <w:rPr>
                <w:i/>
                <w:sz w:val="28"/>
                <w:szCs w:val="28"/>
              </w:rPr>
              <w:t>tháng</w:t>
            </w:r>
            <w:r w:rsidR="00BC0691">
              <w:rPr>
                <w:i/>
                <w:sz w:val="28"/>
                <w:szCs w:val="28"/>
              </w:rPr>
              <w:t xml:space="preserve"> </w:t>
            </w:r>
            <w:r w:rsidR="00515B56">
              <w:rPr>
                <w:i/>
                <w:sz w:val="28"/>
                <w:szCs w:val="28"/>
              </w:rPr>
              <w:t>3</w:t>
            </w:r>
            <w:r w:rsidR="001D268B">
              <w:rPr>
                <w:i/>
                <w:sz w:val="28"/>
                <w:szCs w:val="28"/>
              </w:rPr>
              <w:t xml:space="preserve"> </w:t>
            </w:r>
            <w:r w:rsidR="00807D32" w:rsidRPr="00962004">
              <w:rPr>
                <w:i/>
                <w:sz w:val="28"/>
                <w:szCs w:val="28"/>
              </w:rPr>
              <w:t>năm 202</w:t>
            </w:r>
            <w:r w:rsidR="000900B3">
              <w:rPr>
                <w:i/>
                <w:sz w:val="28"/>
                <w:szCs w:val="28"/>
              </w:rPr>
              <w:t>4</w:t>
            </w:r>
          </w:p>
        </w:tc>
      </w:tr>
      <w:tr w:rsidR="00133B80" w:rsidRPr="00962004" w:rsidTr="00962004">
        <w:tc>
          <w:tcPr>
            <w:tcW w:w="4440" w:type="dxa"/>
            <w:shd w:val="clear" w:color="auto" w:fill="auto"/>
          </w:tcPr>
          <w:p w:rsidR="007D52A9" w:rsidRDefault="00B8270D" w:rsidP="007D52A9">
            <w:pPr>
              <w:jc w:val="both"/>
              <w:rPr>
                <w:bCs/>
                <w:color w:val="000000"/>
              </w:rPr>
            </w:pPr>
            <w:r>
              <w:t xml:space="preserve"> </w:t>
            </w:r>
            <w:r w:rsidR="007D52A9">
              <w:t xml:space="preserve">           </w:t>
            </w:r>
            <w:r w:rsidR="009A0F74">
              <w:t xml:space="preserve">V/v </w:t>
            </w:r>
            <w:r w:rsidR="009A0F74" w:rsidRPr="009A0F74">
              <w:rPr>
                <w:color w:val="000000"/>
                <w:spacing w:val="-2"/>
              </w:rPr>
              <w:t>góp ý</w:t>
            </w:r>
            <w:r w:rsidR="007D52A9">
              <w:rPr>
                <w:color w:val="000000"/>
                <w:spacing w:val="-2"/>
              </w:rPr>
              <w:t xml:space="preserve"> </w:t>
            </w:r>
            <w:r w:rsidR="007D52A9">
              <w:rPr>
                <w:bCs/>
                <w:color w:val="000000"/>
              </w:rPr>
              <w:t>D</w:t>
            </w:r>
            <w:r w:rsidR="007D52A9" w:rsidRPr="00CE36C9">
              <w:rPr>
                <w:bCs/>
                <w:color w:val="000000"/>
              </w:rPr>
              <w:t xml:space="preserve">ự thảo </w:t>
            </w:r>
            <w:r w:rsidR="007D52A9">
              <w:rPr>
                <w:bCs/>
                <w:color w:val="000000"/>
              </w:rPr>
              <w:t xml:space="preserve">Hướng dẫn </w:t>
            </w:r>
          </w:p>
          <w:p w:rsidR="007D52A9" w:rsidRDefault="007D52A9" w:rsidP="007D52A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Khen thưởng thành </w:t>
            </w:r>
            <w:r w:rsidRPr="00CE36C9">
              <w:rPr>
                <w:bCs/>
                <w:color w:val="000000"/>
              </w:rPr>
              <w:t xml:space="preserve">tích trong </w:t>
            </w:r>
          </w:p>
          <w:p w:rsidR="007D52A9" w:rsidRPr="004C77FE" w:rsidRDefault="007D52A9" w:rsidP="007D52A9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      </w:t>
            </w:r>
            <w:r w:rsidRPr="00CE36C9">
              <w:rPr>
                <w:bCs/>
                <w:color w:val="000000"/>
              </w:rPr>
              <w:t>phong trào</w:t>
            </w:r>
            <w:r>
              <w:rPr>
                <w:bCs/>
                <w:color w:val="000000"/>
              </w:rPr>
              <w:t xml:space="preserve"> thi đua</w:t>
            </w:r>
            <w:r w:rsidRPr="00CE36C9">
              <w:rPr>
                <w:bCs/>
                <w:color w:val="000000"/>
              </w:rPr>
              <w:t xml:space="preserve"> </w:t>
            </w:r>
            <w:r w:rsidRPr="004C77FE">
              <w:rPr>
                <w:color w:val="000000"/>
              </w:rPr>
              <w:t>năm 2024</w:t>
            </w:r>
          </w:p>
          <w:p w:rsidR="000F7D9E" w:rsidRPr="004A4DFF" w:rsidRDefault="000F7D9E" w:rsidP="009A0F74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133B80" w:rsidRPr="00962004" w:rsidRDefault="00133B80" w:rsidP="00962004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502CFD" w:rsidRDefault="000F7D9E" w:rsidP="00502CF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9480" w:type="dxa"/>
        <w:tblInd w:w="108" w:type="dxa"/>
        <w:tblLook w:val="01E0" w:firstRow="1" w:lastRow="1" w:firstColumn="1" w:lastColumn="1" w:noHBand="0" w:noVBand="0"/>
      </w:tblPr>
      <w:tblGrid>
        <w:gridCol w:w="2448"/>
        <w:gridCol w:w="1320"/>
        <w:gridCol w:w="5562"/>
        <w:gridCol w:w="150"/>
      </w:tblGrid>
      <w:tr w:rsidR="00FF5712" w:rsidRPr="00962004" w:rsidTr="000C7596">
        <w:trPr>
          <w:gridBefore w:val="1"/>
          <w:gridAfter w:val="1"/>
          <w:wBefore w:w="2448" w:type="dxa"/>
          <w:wAfter w:w="150" w:type="dxa"/>
          <w:trHeight w:val="585"/>
        </w:trPr>
        <w:tc>
          <w:tcPr>
            <w:tcW w:w="1320" w:type="dxa"/>
            <w:shd w:val="clear" w:color="auto" w:fill="auto"/>
          </w:tcPr>
          <w:p w:rsidR="00FF5712" w:rsidRPr="00962004" w:rsidRDefault="00FF5712" w:rsidP="004742BB">
            <w:pPr>
              <w:spacing w:before="120"/>
              <w:rPr>
                <w:sz w:val="28"/>
                <w:szCs w:val="28"/>
              </w:rPr>
            </w:pPr>
            <w:r w:rsidRPr="00962004">
              <w:rPr>
                <w:sz w:val="28"/>
                <w:szCs w:val="28"/>
              </w:rPr>
              <w:t>Kính gửi:</w:t>
            </w:r>
          </w:p>
        </w:tc>
        <w:tc>
          <w:tcPr>
            <w:tcW w:w="5562" w:type="dxa"/>
            <w:shd w:val="clear" w:color="auto" w:fill="auto"/>
          </w:tcPr>
          <w:p w:rsidR="004151F6" w:rsidRPr="00962004" w:rsidRDefault="00B557F0" w:rsidP="0096200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Sở Nội vụ </w:t>
            </w:r>
            <w:r w:rsidRPr="00962004">
              <w:rPr>
                <w:sz w:val="28"/>
                <w:szCs w:val="28"/>
              </w:rPr>
              <w:t>tỉnh An Giang</w:t>
            </w:r>
          </w:p>
        </w:tc>
      </w:tr>
      <w:tr w:rsidR="00502CFD" w:rsidRPr="00310F48" w:rsidTr="000C7596">
        <w:tblPrEx>
          <w:tblBorders>
            <w:insideV w:val="single" w:sz="4" w:space="0" w:color="auto"/>
          </w:tblBorders>
        </w:tblPrEx>
        <w:tc>
          <w:tcPr>
            <w:tcW w:w="9480" w:type="dxa"/>
            <w:gridSpan w:val="4"/>
            <w:shd w:val="clear" w:color="auto" w:fill="auto"/>
          </w:tcPr>
          <w:p w:rsidR="00BF753E" w:rsidRPr="00966758" w:rsidRDefault="00001C42" w:rsidP="00BB6473">
            <w:pPr>
              <w:spacing w:before="240" w:after="120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</w:t>
            </w:r>
            <w:r w:rsidR="00BF753E" w:rsidRPr="00966758">
              <w:rPr>
                <w:sz w:val="28"/>
                <w:szCs w:val="28"/>
              </w:rPr>
              <w:t xml:space="preserve"> Công văn số 298/SNV-TĐKT ngày 26 tháng 02 năm 2024 của Sở Nội vụ tỉnh An Giang về việc </w:t>
            </w:r>
            <w:r w:rsidR="00BF753E" w:rsidRPr="00966758">
              <w:rPr>
                <w:bCs/>
                <w:color w:val="000000"/>
                <w:sz w:val="28"/>
                <w:szCs w:val="28"/>
              </w:rPr>
              <w:t xml:space="preserve">lấy ý kiến Dự thảo Hướng dẫn Khen thưởng thành tích trong phong trào thi đua </w:t>
            </w:r>
            <w:r w:rsidR="00BF753E" w:rsidRPr="00966758">
              <w:rPr>
                <w:color w:val="000000"/>
                <w:sz w:val="28"/>
                <w:szCs w:val="28"/>
              </w:rPr>
              <w:t>năm 2024.</w:t>
            </w:r>
          </w:p>
          <w:p w:rsidR="00E51BFD" w:rsidRDefault="003C36B3" w:rsidP="00BB6473">
            <w:pPr>
              <w:spacing w:before="120" w:after="120"/>
              <w:ind w:firstLine="720"/>
              <w:jc w:val="both"/>
              <w:rPr>
                <w:sz w:val="28"/>
                <w:szCs w:val="28"/>
              </w:rPr>
            </w:pPr>
            <w:r w:rsidRPr="0073518F">
              <w:rPr>
                <w:sz w:val="28"/>
                <w:szCs w:val="28"/>
              </w:rPr>
              <w:t>Sau khi nghiên cứu</w:t>
            </w:r>
            <w:r w:rsidR="00723C12">
              <w:rPr>
                <w:sz w:val="28"/>
                <w:szCs w:val="28"/>
              </w:rPr>
              <w:t xml:space="preserve"> các</w:t>
            </w:r>
            <w:r w:rsidR="00817E40" w:rsidRPr="0073518F">
              <w:rPr>
                <w:sz w:val="28"/>
                <w:szCs w:val="28"/>
              </w:rPr>
              <w:t xml:space="preserve"> dự thảo</w:t>
            </w:r>
            <w:r w:rsidRPr="0073518F">
              <w:rPr>
                <w:sz w:val="28"/>
                <w:szCs w:val="28"/>
              </w:rPr>
              <w:t>, Ủy ban nhân dân huyện</w:t>
            </w:r>
            <w:r w:rsidR="004964D8" w:rsidRPr="0073518F">
              <w:rPr>
                <w:sz w:val="28"/>
                <w:szCs w:val="28"/>
              </w:rPr>
              <w:t xml:space="preserve"> Thoại Sơn</w:t>
            </w:r>
            <w:r w:rsidR="00953AEE">
              <w:rPr>
                <w:sz w:val="28"/>
                <w:szCs w:val="28"/>
              </w:rPr>
              <w:t xml:space="preserve"> có ý kiến </w:t>
            </w:r>
            <w:r w:rsidR="00E51BFD" w:rsidRPr="0073518F">
              <w:rPr>
                <w:sz w:val="28"/>
                <w:szCs w:val="28"/>
              </w:rPr>
              <w:t>như sau:</w:t>
            </w:r>
          </w:p>
          <w:p w:rsidR="00953AEE" w:rsidRPr="0073518F" w:rsidRDefault="00953AEE" w:rsidP="00BB6473">
            <w:pPr>
              <w:spacing w:before="120"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01C42">
              <w:rPr>
                <w:sz w:val="28"/>
                <w:szCs w:val="28"/>
              </w:rPr>
              <w:t>Đối với 02 nội dung dự thảo:</w:t>
            </w:r>
          </w:p>
          <w:p w:rsidR="004C2A81" w:rsidRPr="00876BE4" w:rsidRDefault="004C2A81" w:rsidP="00BB6473">
            <w:pPr>
              <w:spacing w:before="120" w:after="120"/>
              <w:ind w:firstLine="72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- </w:t>
            </w:r>
            <w:r w:rsidRPr="00876BE4">
              <w:rPr>
                <w:rStyle w:val="fontstyle01"/>
                <w:sz w:val="28"/>
                <w:szCs w:val="28"/>
              </w:rPr>
              <w:t>Dự thảo phong trào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876BE4">
              <w:rPr>
                <w:color w:val="000000"/>
                <w:sz w:val="28"/>
                <w:szCs w:val="28"/>
              </w:rPr>
              <w:t xml:space="preserve">“An Giang thi đua xây dựng xã hội học tập, đẩy mạnh học tập suốt đời”, năm </w:t>
            </w:r>
            <w:r>
              <w:rPr>
                <w:color w:val="000000"/>
                <w:sz w:val="28"/>
                <w:szCs w:val="28"/>
              </w:rPr>
              <w:t>2024 trên địa bàn tỉnh An Giang</w:t>
            </w:r>
            <w:r w:rsidR="00921D3C">
              <w:rPr>
                <w:color w:val="000000"/>
                <w:sz w:val="28"/>
                <w:szCs w:val="28"/>
              </w:rPr>
              <w:t>.</w:t>
            </w:r>
          </w:p>
          <w:p w:rsidR="00E75E2D" w:rsidRDefault="00953AEE" w:rsidP="00BB6473">
            <w:pPr>
              <w:spacing w:before="120" w:after="120"/>
              <w:ind w:firstLine="72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-</w:t>
            </w:r>
            <w:r w:rsidR="00E75E2D" w:rsidRPr="00876BE4">
              <w:rPr>
                <w:rStyle w:val="fontstyle01"/>
                <w:sz w:val="28"/>
                <w:szCs w:val="28"/>
              </w:rPr>
              <w:t xml:space="preserve"> Dự thảo phong trào thi đua “Vì người nghèo - Không để ai bị bỏ lại phía sau”.</w:t>
            </w:r>
          </w:p>
          <w:p w:rsidR="00001C42" w:rsidRDefault="00001C42" w:rsidP="00BB6473">
            <w:pPr>
              <w:spacing w:before="120" w:after="120"/>
              <w:ind w:firstLine="720"/>
              <w:jc w:val="both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Uỷ ban nhân dân huyện Thoại Sơn thống nhất, không có ý kiến.</w:t>
            </w:r>
          </w:p>
          <w:p w:rsidR="00E75E2D" w:rsidRPr="00953AEE" w:rsidRDefault="00953AEE" w:rsidP="004C2A81">
            <w:pPr>
              <w:spacing w:before="120" w:after="120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2. Đối với</w:t>
            </w:r>
            <w:r w:rsidR="00D061B2">
              <w:rPr>
                <w:rStyle w:val="fontstyle01"/>
                <w:sz w:val="28"/>
                <w:szCs w:val="28"/>
              </w:rPr>
              <w:t xml:space="preserve"> </w:t>
            </w:r>
            <w:r w:rsidR="004C2A81" w:rsidRPr="00876BE4">
              <w:rPr>
                <w:rStyle w:val="fontstyle01"/>
                <w:sz w:val="28"/>
                <w:szCs w:val="28"/>
              </w:rPr>
              <w:t xml:space="preserve">Dự thảo </w:t>
            </w:r>
            <w:r w:rsidR="004C2A81" w:rsidRPr="00876BE4">
              <w:rPr>
                <w:bCs/>
                <w:color w:val="000000"/>
                <w:sz w:val="28"/>
                <w:szCs w:val="28"/>
              </w:rPr>
              <w:t xml:space="preserve">Hướng dẫn khen thưởng </w:t>
            </w:r>
            <w:r w:rsidR="004C2A81" w:rsidRPr="00876BE4">
              <w:rPr>
                <w:sz w:val="28"/>
                <w:szCs w:val="28"/>
              </w:rPr>
              <w:t xml:space="preserve">thành tích </w:t>
            </w:r>
            <w:r w:rsidR="004C2A81" w:rsidRPr="00876BE4">
              <w:rPr>
                <w:color w:val="000000"/>
                <w:sz w:val="28"/>
                <w:szCs w:val="28"/>
              </w:rPr>
              <w:t xml:space="preserve">trong phong trào: </w:t>
            </w:r>
            <w:r w:rsidR="004C2A81" w:rsidRPr="00876BE4">
              <w:rPr>
                <w:rStyle w:val="fontstyle01"/>
                <w:sz w:val="28"/>
                <w:szCs w:val="28"/>
              </w:rPr>
              <w:t>“An Giang chung sức xây dựng nông thôn mới”</w:t>
            </w:r>
            <w:r w:rsidR="000171EA">
              <w:rPr>
                <w:color w:val="000000"/>
                <w:sz w:val="28"/>
                <w:szCs w:val="28"/>
              </w:rPr>
              <w:t>.</w:t>
            </w:r>
            <w:r w:rsidR="00415D18">
              <w:rPr>
                <w:color w:val="000000"/>
                <w:sz w:val="28"/>
                <w:szCs w:val="28"/>
              </w:rPr>
              <w:t xml:space="preserve"> </w:t>
            </w:r>
            <w:r w:rsidR="00D061B2">
              <w:rPr>
                <w:color w:val="000000"/>
                <w:sz w:val="28"/>
                <w:szCs w:val="28"/>
              </w:rPr>
              <w:t>Ủy ban nhân dân huyện đề nghị</w:t>
            </w:r>
            <w:r w:rsidR="003F6B7A">
              <w:rPr>
                <w:color w:val="000000"/>
                <w:sz w:val="28"/>
                <w:szCs w:val="28"/>
              </w:rPr>
              <w:t xml:space="preserve"> Sở Nội vụ </w:t>
            </w:r>
            <w:r w:rsidR="002E71AB">
              <w:rPr>
                <w:color w:val="000000"/>
                <w:sz w:val="28"/>
                <w:szCs w:val="28"/>
              </w:rPr>
              <w:t>xem xét,</w:t>
            </w:r>
            <w:r w:rsidR="00AE3991">
              <w:rPr>
                <w:color w:val="000000"/>
                <w:sz w:val="28"/>
                <w:szCs w:val="28"/>
              </w:rPr>
              <w:t xml:space="preserve"> nội dung tại mục 1.1, </w:t>
            </w:r>
            <w:r w:rsidR="00D061B2">
              <w:rPr>
                <w:color w:val="000000"/>
                <w:sz w:val="28"/>
                <w:szCs w:val="28"/>
              </w:rPr>
              <w:t>phần V</w:t>
            </w:r>
            <w:r w:rsidR="00840496">
              <w:rPr>
                <w:color w:val="000000"/>
                <w:sz w:val="28"/>
                <w:szCs w:val="28"/>
              </w:rPr>
              <w:t xml:space="preserve"> của Dự thảo</w:t>
            </w:r>
            <w:r w:rsidR="00001C42">
              <w:rPr>
                <w:color w:val="000000"/>
                <w:sz w:val="28"/>
                <w:szCs w:val="28"/>
              </w:rPr>
              <w:t>,</w:t>
            </w:r>
            <w:r w:rsidR="00122CB2">
              <w:rPr>
                <w:color w:val="000000"/>
                <w:sz w:val="28"/>
                <w:szCs w:val="28"/>
              </w:rPr>
              <w:t xml:space="preserve"> bổ</w:t>
            </w:r>
            <w:r w:rsidR="002E71AB">
              <w:rPr>
                <w:color w:val="000000"/>
                <w:sz w:val="28"/>
                <w:szCs w:val="28"/>
              </w:rPr>
              <w:t xml:space="preserve"> sung thêm</w:t>
            </w:r>
            <w:r w:rsidR="00E4601C">
              <w:rPr>
                <w:color w:val="000000"/>
                <w:sz w:val="28"/>
                <w:szCs w:val="28"/>
              </w:rPr>
              <w:t xml:space="preserve"> đối với</w:t>
            </w:r>
            <w:r w:rsidR="00840496">
              <w:rPr>
                <w:color w:val="000000"/>
                <w:sz w:val="28"/>
                <w:szCs w:val="28"/>
              </w:rPr>
              <w:t xml:space="preserve"> </w:t>
            </w:r>
            <w:r w:rsidR="00C13661">
              <w:rPr>
                <w:color w:val="000000"/>
                <w:sz w:val="28"/>
                <w:szCs w:val="28"/>
              </w:rPr>
              <w:t>“</w:t>
            </w:r>
            <w:r w:rsidR="00840496" w:rsidRPr="00C13661">
              <w:rPr>
                <w:b/>
                <w:i/>
                <w:color w:val="000000"/>
                <w:sz w:val="28"/>
                <w:szCs w:val="28"/>
              </w:rPr>
              <w:t>khen thưởng huyện Nông thôn mới</w:t>
            </w:r>
            <w:r w:rsidR="00C13661">
              <w:rPr>
                <w:b/>
                <w:i/>
                <w:color w:val="000000"/>
                <w:sz w:val="28"/>
                <w:szCs w:val="28"/>
              </w:rPr>
              <w:t>”</w:t>
            </w:r>
            <w:r w:rsidR="00840496">
              <w:rPr>
                <w:color w:val="000000"/>
                <w:sz w:val="28"/>
                <w:szCs w:val="28"/>
              </w:rPr>
              <w:t>.</w:t>
            </w:r>
          </w:p>
          <w:p w:rsidR="00542B95" w:rsidRPr="00A261A8" w:rsidRDefault="00F25B84" w:rsidP="00DC00B5">
            <w:pPr>
              <w:spacing w:before="240" w:after="120"/>
              <w:ind w:firstLine="720"/>
              <w:jc w:val="both"/>
              <w:rPr>
                <w:sz w:val="28"/>
                <w:szCs w:val="28"/>
              </w:rPr>
            </w:pPr>
            <w:r w:rsidRPr="00A261A8">
              <w:rPr>
                <w:sz w:val="28"/>
                <w:szCs w:val="28"/>
              </w:rPr>
              <w:t>Tr</w:t>
            </w:r>
            <w:r w:rsidR="004574A9" w:rsidRPr="00A261A8">
              <w:rPr>
                <w:sz w:val="28"/>
                <w:szCs w:val="28"/>
              </w:rPr>
              <w:t>ên đây là ý kiến của Ủy ban nhân dân huyện Thoại Sơn báo Sở Nội vụ để tổng hợp./.</w:t>
            </w:r>
          </w:p>
        </w:tc>
      </w:tr>
      <w:tr w:rsidR="00FF2967" w:rsidRPr="00962004" w:rsidTr="000C7596">
        <w:tblPrEx>
          <w:tblBorders>
            <w:insideV w:val="single" w:sz="4" w:space="0" w:color="auto"/>
          </w:tblBorders>
        </w:tblPrEx>
        <w:tc>
          <w:tcPr>
            <w:tcW w:w="9480" w:type="dxa"/>
            <w:gridSpan w:val="4"/>
            <w:shd w:val="clear" w:color="auto" w:fill="auto"/>
          </w:tcPr>
          <w:p w:rsidR="00FF2967" w:rsidRPr="00FF2967" w:rsidRDefault="00FF2967" w:rsidP="00FF2967">
            <w:pPr>
              <w:jc w:val="both"/>
              <w:rPr>
                <w:sz w:val="28"/>
                <w:szCs w:val="28"/>
              </w:rPr>
            </w:pPr>
          </w:p>
        </w:tc>
      </w:tr>
    </w:tbl>
    <w:p w:rsidR="00DD53B1" w:rsidRPr="00DD53B1" w:rsidRDefault="00DD53B1" w:rsidP="00DD53B1">
      <w:pPr>
        <w:rPr>
          <w:vanish/>
        </w:rPr>
      </w:pPr>
    </w:p>
    <w:tbl>
      <w:tblPr>
        <w:tblpPr w:leftFromText="180" w:rightFromText="180" w:vertAnchor="text" w:horzAnchor="margin" w:tblpY="-43"/>
        <w:tblW w:w="10275" w:type="dxa"/>
        <w:tblLook w:val="01E0" w:firstRow="1" w:lastRow="1" w:firstColumn="1" w:lastColumn="1" w:noHBand="0" w:noVBand="0"/>
      </w:tblPr>
      <w:tblGrid>
        <w:gridCol w:w="2943"/>
        <w:gridCol w:w="1920"/>
        <w:gridCol w:w="5412"/>
      </w:tblGrid>
      <w:tr w:rsidR="00396FB9" w:rsidRPr="00962004" w:rsidTr="000B766F"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i/>
              </w:rPr>
            </w:pPr>
            <w:r w:rsidRPr="00962004">
              <w:rPr>
                <w:b/>
                <w:i/>
              </w:rPr>
              <w:t>Nơi nhận:</w:t>
            </w: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014AF2" w:rsidP="000B7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0B766F">
              <w:rPr>
                <w:b/>
                <w:sz w:val="28"/>
                <w:szCs w:val="28"/>
              </w:rPr>
              <w:t xml:space="preserve">   </w:t>
            </w:r>
            <w:r w:rsidR="00001C42">
              <w:rPr>
                <w:b/>
                <w:sz w:val="28"/>
                <w:szCs w:val="28"/>
              </w:rPr>
              <w:t xml:space="preserve">TL. </w:t>
            </w:r>
            <w:r w:rsidR="00396FB9" w:rsidRPr="00962004">
              <w:rPr>
                <w:b/>
                <w:sz w:val="28"/>
                <w:szCs w:val="28"/>
              </w:rPr>
              <w:t>CHỦ TỊCH</w:t>
            </w:r>
          </w:p>
        </w:tc>
      </w:tr>
      <w:tr w:rsidR="00396FB9" w:rsidRPr="00962004" w:rsidTr="000B766F">
        <w:tc>
          <w:tcPr>
            <w:tcW w:w="2943" w:type="dxa"/>
            <w:shd w:val="clear" w:color="auto" w:fill="auto"/>
          </w:tcPr>
          <w:p w:rsidR="00396FB9" w:rsidRDefault="00396FB9" w:rsidP="00396FB9">
            <w:pPr>
              <w:rPr>
                <w:sz w:val="22"/>
                <w:szCs w:val="22"/>
              </w:rPr>
            </w:pPr>
            <w:r w:rsidRPr="00962004">
              <w:rPr>
                <w:sz w:val="22"/>
                <w:szCs w:val="22"/>
              </w:rPr>
              <w:t>- Như trên;</w:t>
            </w:r>
          </w:p>
          <w:p w:rsidR="00FA2ADF" w:rsidRDefault="004A34D2" w:rsidP="00396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C6974">
              <w:rPr>
                <w:sz w:val="22"/>
                <w:szCs w:val="22"/>
              </w:rPr>
              <w:t>Ban TĐKT tỉnh</w:t>
            </w:r>
            <w:r w:rsidR="004A1179">
              <w:rPr>
                <w:sz w:val="22"/>
                <w:szCs w:val="22"/>
              </w:rPr>
              <w:t>;</w:t>
            </w:r>
          </w:p>
          <w:p w:rsidR="001C6974" w:rsidRDefault="001C6974" w:rsidP="00396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Văn phòng;</w:t>
            </w:r>
          </w:p>
          <w:p w:rsidR="00396FB9" w:rsidRPr="00962004" w:rsidRDefault="00917A09" w:rsidP="00396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Nội vụ</w:t>
            </w:r>
            <w:r w:rsidR="00396FB9">
              <w:rPr>
                <w:sz w:val="22"/>
                <w:szCs w:val="22"/>
              </w:rPr>
              <w:t>;</w:t>
            </w: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001C42" w:rsidP="00001C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CHÁNH VĂN PHÒNG</w:t>
            </w:r>
          </w:p>
        </w:tc>
      </w:tr>
      <w:tr w:rsidR="00396FB9" w:rsidRPr="00962004" w:rsidTr="000B766F">
        <w:trPr>
          <w:trHeight w:val="242"/>
        </w:trPr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sz w:val="22"/>
                <w:szCs w:val="22"/>
              </w:rPr>
            </w:pPr>
            <w:r w:rsidRPr="00962004">
              <w:rPr>
                <w:sz w:val="22"/>
                <w:szCs w:val="22"/>
              </w:rPr>
              <w:t>- Lưu: VT.</w:t>
            </w: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8"/>
                <w:szCs w:val="28"/>
              </w:rPr>
            </w:pPr>
          </w:p>
        </w:tc>
      </w:tr>
      <w:tr w:rsidR="00396FB9" w:rsidRPr="00962004" w:rsidTr="000B766F">
        <w:trPr>
          <w:trHeight w:val="242"/>
        </w:trPr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8"/>
                <w:szCs w:val="28"/>
              </w:rPr>
            </w:pPr>
          </w:p>
        </w:tc>
      </w:tr>
      <w:tr w:rsidR="00396FB9" w:rsidRPr="00962004" w:rsidTr="000B766F">
        <w:trPr>
          <w:trHeight w:val="242"/>
        </w:trPr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EB51C7" w:rsidP="00001C42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001C42">
              <w:rPr>
                <w:b/>
                <w:sz w:val="28"/>
                <w:szCs w:val="28"/>
              </w:rPr>
              <w:t>Ngô Văn Ý</w:t>
            </w:r>
          </w:p>
        </w:tc>
      </w:tr>
      <w:tr w:rsidR="00396FB9" w:rsidRPr="00962004" w:rsidTr="000B766F">
        <w:trPr>
          <w:trHeight w:val="242"/>
        </w:trPr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8"/>
                <w:szCs w:val="28"/>
              </w:rPr>
            </w:pPr>
          </w:p>
        </w:tc>
      </w:tr>
      <w:tr w:rsidR="00396FB9" w:rsidRPr="00962004" w:rsidTr="000B766F">
        <w:trPr>
          <w:trHeight w:val="242"/>
        </w:trPr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8"/>
                <w:szCs w:val="28"/>
              </w:rPr>
            </w:pPr>
          </w:p>
        </w:tc>
      </w:tr>
      <w:tr w:rsidR="00396FB9" w:rsidRPr="00962004" w:rsidTr="000B766F">
        <w:trPr>
          <w:trHeight w:val="242"/>
        </w:trPr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396FB9" w:rsidP="00396F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FB9" w:rsidRPr="00962004" w:rsidTr="00001C42">
        <w:trPr>
          <w:trHeight w:val="72"/>
        </w:trPr>
        <w:tc>
          <w:tcPr>
            <w:tcW w:w="2943" w:type="dxa"/>
            <w:shd w:val="clear" w:color="auto" w:fill="auto"/>
          </w:tcPr>
          <w:p w:rsidR="00396FB9" w:rsidRPr="00962004" w:rsidRDefault="00396FB9" w:rsidP="00396FB9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6"/>
                <w:szCs w:val="26"/>
              </w:rPr>
            </w:pPr>
          </w:p>
        </w:tc>
        <w:tc>
          <w:tcPr>
            <w:tcW w:w="5412" w:type="dxa"/>
            <w:shd w:val="clear" w:color="auto" w:fill="auto"/>
          </w:tcPr>
          <w:p w:rsidR="00396FB9" w:rsidRPr="00962004" w:rsidRDefault="00396FB9" w:rsidP="00396FB9">
            <w:pPr>
              <w:rPr>
                <w:b/>
                <w:sz w:val="28"/>
                <w:szCs w:val="28"/>
              </w:rPr>
            </w:pPr>
          </w:p>
        </w:tc>
      </w:tr>
    </w:tbl>
    <w:p w:rsidR="006A3F96" w:rsidRDefault="006A3F96" w:rsidP="00B3432B"/>
    <w:sectPr w:rsidR="006A3F96" w:rsidSect="005C729C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0D5"/>
    <w:multiLevelType w:val="hybridMultilevel"/>
    <w:tmpl w:val="E1921CD8"/>
    <w:lvl w:ilvl="0" w:tplc="99A621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90C4E98"/>
    <w:multiLevelType w:val="hybridMultilevel"/>
    <w:tmpl w:val="D014135C"/>
    <w:lvl w:ilvl="0" w:tplc="74CAC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3261F3"/>
    <w:multiLevelType w:val="hybridMultilevel"/>
    <w:tmpl w:val="45A06AD0"/>
    <w:lvl w:ilvl="0" w:tplc="0C266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0054492"/>
    <w:multiLevelType w:val="hybridMultilevel"/>
    <w:tmpl w:val="54C464C2"/>
    <w:lvl w:ilvl="0" w:tplc="4B986D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14D7A"/>
    <w:multiLevelType w:val="hybridMultilevel"/>
    <w:tmpl w:val="9B104540"/>
    <w:lvl w:ilvl="0" w:tplc="20F267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1F4F9B"/>
    <w:multiLevelType w:val="hybridMultilevel"/>
    <w:tmpl w:val="1FEE45A6"/>
    <w:lvl w:ilvl="0" w:tplc="E8AA40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6E9610B"/>
    <w:multiLevelType w:val="hybridMultilevel"/>
    <w:tmpl w:val="DB723D3C"/>
    <w:lvl w:ilvl="0" w:tplc="BA26BF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FD58FC"/>
    <w:multiLevelType w:val="multilevel"/>
    <w:tmpl w:val="03D44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8">
    <w:nsid w:val="31967D8C"/>
    <w:multiLevelType w:val="hybridMultilevel"/>
    <w:tmpl w:val="C3CABDD6"/>
    <w:lvl w:ilvl="0" w:tplc="60F2AEDC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9">
    <w:nsid w:val="39DD1E7B"/>
    <w:multiLevelType w:val="hybridMultilevel"/>
    <w:tmpl w:val="8BEC6CC0"/>
    <w:lvl w:ilvl="0" w:tplc="512C9F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E12419"/>
    <w:multiLevelType w:val="hybridMultilevel"/>
    <w:tmpl w:val="2B92CF7E"/>
    <w:lvl w:ilvl="0" w:tplc="8FAC5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C15D16"/>
    <w:multiLevelType w:val="hybridMultilevel"/>
    <w:tmpl w:val="F8DC9604"/>
    <w:lvl w:ilvl="0" w:tplc="EC007A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6DD1776"/>
    <w:multiLevelType w:val="hybridMultilevel"/>
    <w:tmpl w:val="97E48950"/>
    <w:lvl w:ilvl="0" w:tplc="69FA2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8507AD"/>
    <w:multiLevelType w:val="hybridMultilevel"/>
    <w:tmpl w:val="4224CA46"/>
    <w:lvl w:ilvl="0" w:tplc="90B04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E85D5B"/>
    <w:multiLevelType w:val="hybridMultilevel"/>
    <w:tmpl w:val="CDCCA490"/>
    <w:lvl w:ilvl="0" w:tplc="81BC7F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6B20002B"/>
    <w:multiLevelType w:val="hybridMultilevel"/>
    <w:tmpl w:val="39DC29C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DFD5B5B"/>
    <w:multiLevelType w:val="hybridMultilevel"/>
    <w:tmpl w:val="D8CA5CD4"/>
    <w:lvl w:ilvl="0" w:tplc="BB0A23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6B111E"/>
    <w:multiLevelType w:val="hybridMultilevel"/>
    <w:tmpl w:val="3F42294E"/>
    <w:lvl w:ilvl="0" w:tplc="95ECF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C8E386B"/>
    <w:multiLevelType w:val="hybridMultilevel"/>
    <w:tmpl w:val="B9B00428"/>
    <w:lvl w:ilvl="0" w:tplc="26A62D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17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18"/>
  </w:num>
  <w:num w:numId="14">
    <w:abstractNumId w:val="15"/>
  </w:num>
  <w:num w:numId="15">
    <w:abstractNumId w:val="11"/>
  </w:num>
  <w:num w:numId="16">
    <w:abstractNumId w:val="14"/>
  </w:num>
  <w:num w:numId="17">
    <w:abstractNumId w:val="5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6"/>
    <w:rsid w:val="0000010E"/>
    <w:rsid w:val="00001C42"/>
    <w:rsid w:val="000032D9"/>
    <w:rsid w:val="0000646C"/>
    <w:rsid w:val="000065B0"/>
    <w:rsid w:val="0001073C"/>
    <w:rsid w:val="000109A0"/>
    <w:rsid w:val="00014AF2"/>
    <w:rsid w:val="0001603D"/>
    <w:rsid w:val="000165F2"/>
    <w:rsid w:val="000171EA"/>
    <w:rsid w:val="00020546"/>
    <w:rsid w:val="0002456B"/>
    <w:rsid w:val="00025ADB"/>
    <w:rsid w:val="00026FE7"/>
    <w:rsid w:val="00030D81"/>
    <w:rsid w:val="00031E69"/>
    <w:rsid w:val="00032555"/>
    <w:rsid w:val="00036E51"/>
    <w:rsid w:val="0004157E"/>
    <w:rsid w:val="00041B8D"/>
    <w:rsid w:val="00041D63"/>
    <w:rsid w:val="00043D52"/>
    <w:rsid w:val="00047AAB"/>
    <w:rsid w:val="00052255"/>
    <w:rsid w:val="00052CA7"/>
    <w:rsid w:val="00053B2F"/>
    <w:rsid w:val="00053CDA"/>
    <w:rsid w:val="00056A54"/>
    <w:rsid w:val="00056E1F"/>
    <w:rsid w:val="00057134"/>
    <w:rsid w:val="00057B59"/>
    <w:rsid w:val="000608A4"/>
    <w:rsid w:val="00061661"/>
    <w:rsid w:val="000617CE"/>
    <w:rsid w:val="0006477F"/>
    <w:rsid w:val="00067E90"/>
    <w:rsid w:val="00070907"/>
    <w:rsid w:val="000727FF"/>
    <w:rsid w:val="000745D4"/>
    <w:rsid w:val="00074D1D"/>
    <w:rsid w:val="000776F5"/>
    <w:rsid w:val="00080788"/>
    <w:rsid w:val="0008210B"/>
    <w:rsid w:val="000839B4"/>
    <w:rsid w:val="00083D5E"/>
    <w:rsid w:val="00084F86"/>
    <w:rsid w:val="0008756F"/>
    <w:rsid w:val="000900B3"/>
    <w:rsid w:val="0009349A"/>
    <w:rsid w:val="000A02B7"/>
    <w:rsid w:val="000A1AAC"/>
    <w:rsid w:val="000A787D"/>
    <w:rsid w:val="000B0518"/>
    <w:rsid w:val="000B0B26"/>
    <w:rsid w:val="000B2A0F"/>
    <w:rsid w:val="000B2A62"/>
    <w:rsid w:val="000B5B26"/>
    <w:rsid w:val="000B766F"/>
    <w:rsid w:val="000B778D"/>
    <w:rsid w:val="000B781B"/>
    <w:rsid w:val="000C10BC"/>
    <w:rsid w:val="000C35F3"/>
    <w:rsid w:val="000C48DF"/>
    <w:rsid w:val="000C581C"/>
    <w:rsid w:val="000C6A75"/>
    <w:rsid w:val="000C7596"/>
    <w:rsid w:val="000D00BC"/>
    <w:rsid w:val="000D092C"/>
    <w:rsid w:val="000E01C6"/>
    <w:rsid w:val="000E15AD"/>
    <w:rsid w:val="000E4164"/>
    <w:rsid w:val="000E5B35"/>
    <w:rsid w:val="000E792A"/>
    <w:rsid w:val="000F1432"/>
    <w:rsid w:val="000F1943"/>
    <w:rsid w:val="000F4467"/>
    <w:rsid w:val="000F49DD"/>
    <w:rsid w:val="000F6D28"/>
    <w:rsid w:val="000F72C0"/>
    <w:rsid w:val="000F7D9E"/>
    <w:rsid w:val="00100896"/>
    <w:rsid w:val="00102F51"/>
    <w:rsid w:val="00106238"/>
    <w:rsid w:val="00107C20"/>
    <w:rsid w:val="001102C9"/>
    <w:rsid w:val="001106BD"/>
    <w:rsid w:val="001112D1"/>
    <w:rsid w:val="00114602"/>
    <w:rsid w:val="00114779"/>
    <w:rsid w:val="0011570A"/>
    <w:rsid w:val="00122682"/>
    <w:rsid w:val="00122CB2"/>
    <w:rsid w:val="00123EEF"/>
    <w:rsid w:val="00123FC9"/>
    <w:rsid w:val="00127A6D"/>
    <w:rsid w:val="0013078E"/>
    <w:rsid w:val="00131623"/>
    <w:rsid w:val="00133155"/>
    <w:rsid w:val="00133B80"/>
    <w:rsid w:val="0013401B"/>
    <w:rsid w:val="00136BC2"/>
    <w:rsid w:val="001374F3"/>
    <w:rsid w:val="00137A32"/>
    <w:rsid w:val="001419BB"/>
    <w:rsid w:val="00144F48"/>
    <w:rsid w:val="0014581E"/>
    <w:rsid w:val="001461B4"/>
    <w:rsid w:val="00146E9D"/>
    <w:rsid w:val="001527CD"/>
    <w:rsid w:val="00154B80"/>
    <w:rsid w:val="00163330"/>
    <w:rsid w:val="00163A84"/>
    <w:rsid w:val="001641A3"/>
    <w:rsid w:val="00164BB5"/>
    <w:rsid w:val="001701E1"/>
    <w:rsid w:val="00170FA7"/>
    <w:rsid w:val="00172311"/>
    <w:rsid w:val="0017285F"/>
    <w:rsid w:val="00175098"/>
    <w:rsid w:val="0017548B"/>
    <w:rsid w:val="001769A1"/>
    <w:rsid w:val="001770DE"/>
    <w:rsid w:val="001778E2"/>
    <w:rsid w:val="001807CA"/>
    <w:rsid w:val="00182969"/>
    <w:rsid w:val="00183D58"/>
    <w:rsid w:val="00185A05"/>
    <w:rsid w:val="00186A66"/>
    <w:rsid w:val="00187F00"/>
    <w:rsid w:val="00191969"/>
    <w:rsid w:val="001922A9"/>
    <w:rsid w:val="00192524"/>
    <w:rsid w:val="001936A6"/>
    <w:rsid w:val="00194EFF"/>
    <w:rsid w:val="0019515C"/>
    <w:rsid w:val="001955A1"/>
    <w:rsid w:val="001955C0"/>
    <w:rsid w:val="0019578A"/>
    <w:rsid w:val="00195FCA"/>
    <w:rsid w:val="00196D49"/>
    <w:rsid w:val="001A0F89"/>
    <w:rsid w:val="001A145D"/>
    <w:rsid w:val="001A1F40"/>
    <w:rsid w:val="001A1F67"/>
    <w:rsid w:val="001A4864"/>
    <w:rsid w:val="001A4DDA"/>
    <w:rsid w:val="001A5FF2"/>
    <w:rsid w:val="001A6B13"/>
    <w:rsid w:val="001A7753"/>
    <w:rsid w:val="001B0C15"/>
    <w:rsid w:val="001B3258"/>
    <w:rsid w:val="001B3A3C"/>
    <w:rsid w:val="001B512A"/>
    <w:rsid w:val="001B700A"/>
    <w:rsid w:val="001B7129"/>
    <w:rsid w:val="001B771F"/>
    <w:rsid w:val="001C0980"/>
    <w:rsid w:val="001C470D"/>
    <w:rsid w:val="001C4E42"/>
    <w:rsid w:val="001C5259"/>
    <w:rsid w:val="001C6974"/>
    <w:rsid w:val="001D208E"/>
    <w:rsid w:val="001D268B"/>
    <w:rsid w:val="001D4847"/>
    <w:rsid w:val="001D5064"/>
    <w:rsid w:val="001D518B"/>
    <w:rsid w:val="001D6165"/>
    <w:rsid w:val="001D6369"/>
    <w:rsid w:val="001E0FA4"/>
    <w:rsid w:val="001E2791"/>
    <w:rsid w:val="001E5662"/>
    <w:rsid w:val="001E5725"/>
    <w:rsid w:val="001E6626"/>
    <w:rsid w:val="001F0ED7"/>
    <w:rsid w:val="001F1A8C"/>
    <w:rsid w:val="001F1D17"/>
    <w:rsid w:val="001F248E"/>
    <w:rsid w:val="001F24EB"/>
    <w:rsid w:val="001F4282"/>
    <w:rsid w:val="001F4897"/>
    <w:rsid w:val="001F5F40"/>
    <w:rsid w:val="001F62C5"/>
    <w:rsid w:val="001F6F12"/>
    <w:rsid w:val="001F7520"/>
    <w:rsid w:val="001F75E7"/>
    <w:rsid w:val="00201010"/>
    <w:rsid w:val="0020154C"/>
    <w:rsid w:val="0020371F"/>
    <w:rsid w:val="00207186"/>
    <w:rsid w:val="0021263A"/>
    <w:rsid w:val="00215048"/>
    <w:rsid w:val="00215634"/>
    <w:rsid w:val="00215C96"/>
    <w:rsid w:val="00215DB8"/>
    <w:rsid w:val="00216BF5"/>
    <w:rsid w:val="00217CF9"/>
    <w:rsid w:val="002202FE"/>
    <w:rsid w:val="0022269C"/>
    <w:rsid w:val="002243DD"/>
    <w:rsid w:val="00226376"/>
    <w:rsid w:val="00227D4F"/>
    <w:rsid w:val="0023314D"/>
    <w:rsid w:val="0023644F"/>
    <w:rsid w:val="00241892"/>
    <w:rsid w:val="00241B29"/>
    <w:rsid w:val="00241B3F"/>
    <w:rsid w:val="00242E22"/>
    <w:rsid w:val="00244CEB"/>
    <w:rsid w:val="002458EE"/>
    <w:rsid w:val="00253723"/>
    <w:rsid w:val="00255A2A"/>
    <w:rsid w:val="00255AC4"/>
    <w:rsid w:val="002567E0"/>
    <w:rsid w:val="00261A2C"/>
    <w:rsid w:val="00263F7E"/>
    <w:rsid w:val="00265146"/>
    <w:rsid w:val="00271367"/>
    <w:rsid w:val="002716D9"/>
    <w:rsid w:val="00271F87"/>
    <w:rsid w:val="0027217A"/>
    <w:rsid w:val="0027310A"/>
    <w:rsid w:val="00273B3F"/>
    <w:rsid w:val="00274AB2"/>
    <w:rsid w:val="002757CD"/>
    <w:rsid w:val="002769E7"/>
    <w:rsid w:val="0028271A"/>
    <w:rsid w:val="0028375C"/>
    <w:rsid w:val="0028582D"/>
    <w:rsid w:val="00287EEE"/>
    <w:rsid w:val="00290099"/>
    <w:rsid w:val="0029033A"/>
    <w:rsid w:val="002904A9"/>
    <w:rsid w:val="00290ACA"/>
    <w:rsid w:val="002920F5"/>
    <w:rsid w:val="0029353E"/>
    <w:rsid w:val="00295272"/>
    <w:rsid w:val="0029731B"/>
    <w:rsid w:val="002A0537"/>
    <w:rsid w:val="002A4467"/>
    <w:rsid w:val="002A498F"/>
    <w:rsid w:val="002A5DBD"/>
    <w:rsid w:val="002B32D9"/>
    <w:rsid w:val="002B35CD"/>
    <w:rsid w:val="002B57B8"/>
    <w:rsid w:val="002B7504"/>
    <w:rsid w:val="002C197B"/>
    <w:rsid w:val="002C1B6A"/>
    <w:rsid w:val="002C330B"/>
    <w:rsid w:val="002C3F09"/>
    <w:rsid w:val="002C545A"/>
    <w:rsid w:val="002C6ACE"/>
    <w:rsid w:val="002D2D08"/>
    <w:rsid w:val="002D3147"/>
    <w:rsid w:val="002D43D7"/>
    <w:rsid w:val="002D4C9D"/>
    <w:rsid w:val="002D4DE5"/>
    <w:rsid w:val="002D5326"/>
    <w:rsid w:val="002D5DE8"/>
    <w:rsid w:val="002D6A0C"/>
    <w:rsid w:val="002D751D"/>
    <w:rsid w:val="002E21C4"/>
    <w:rsid w:val="002E22CD"/>
    <w:rsid w:val="002E2F52"/>
    <w:rsid w:val="002E409E"/>
    <w:rsid w:val="002E482A"/>
    <w:rsid w:val="002E57C8"/>
    <w:rsid w:val="002E61E3"/>
    <w:rsid w:val="002E623D"/>
    <w:rsid w:val="002E71AB"/>
    <w:rsid w:val="002F5585"/>
    <w:rsid w:val="002F6982"/>
    <w:rsid w:val="00300E74"/>
    <w:rsid w:val="0030186F"/>
    <w:rsid w:val="00302253"/>
    <w:rsid w:val="00303761"/>
    <w:rsid w:val="003052F5"/>
    <w:rsid w:val="003060AF"/>
    <w:rsid w:val="003074D6"/>
    <w:rsid w:val="00310321"/>
    <w:rsid w:val="00310F48"/>
    <w:rsid w:val="00311447"/>
    <w:rsid w:val="0031166B"/>
    <w:rsid w:val="003165CD"/>
    <w:rsid w:val="00316916"/>
    <w:rsid w:val="00316C2E"/>
    <w:rsid w:val="00321A28"/>
    <w:rsid w:val="00321C7E"/>
    <w:rsid w:val="003226EB"/>
    <w:rsid w:val="0032401D"/>
    <w:rsid w:val="0032429E"/>
    <w:rsid w:val="00324560"/>
    <w:rsid w:val="00326FB6"/>
    <w:rsid w:val="00327AA7"/>
    <w:rsid w:val="003359B7"/>
    <w:rsid w:val="003371A3"/>
    <w:rsid w:val="003402E4"/>
    <w:rsid w:val="00341381"/>
    <w:rsid w:val="003429EF"/>
    <w:rsid w:val="00342E14"/>
    <w:rsid w:val="00343ED1"/>
    <w:rsid w:val="0034465E"/>
    <w:rsid w:val="00344BF1"/>
    <w:rsid w:val="00345784"/>
    <w:rsid w:val="00347691"/>
    <w:rsid w:val="003479FA"/>
    <w:rsid w:val="00350DAD"/>
    <w:rsid w:val="003559A0"/>
    <w:rsid w:val="003606C2"/>
    <w:rsid w:val="00360764"/>
    <w:rsid w:val="003612F4"/>
    <w:rsid w:val="00362B8F"/>
    <w:rsid w:val="0036405A"/>
    <w:rsid w:val="0036459B"/>
    <w:rsid w:val="00364F61"/>
    <w:rsid w:val="003651B3"/>
    <w:rsid w:val="00365683"/>
    <w:rsid w:val="00366361"/>
    <w:rsid w:val="00366AF1"/>
    <w:rsid w:val="00367B18"/>
    <w:rsid w:val="003706E3"/>
    <w:rsid w:val="00373955"/>
    <w:rsid w:val="00381577"/>
    <w:rsid w:val="00385F09"/>
    <w:rsid w:val="00387B65"/>
    <w:rsid w:val="0039036B"/>
    <w:rsid w:val="00390587"/>
    <w:rsid w:val="00392C2B"/>
    <w:rsid w:val="00393D6D"/>
    <w:rsid w:val="00394C11"/>
    <w:rsid w:val="00395CCC"/>
    <w:rsid w:val="00395E7A"/>
    <w:rsid w:val="00396FB9"/>
    <w:rsid w:val="003A0D03"/>
    <w:rsid w:val="003A2285"/>
    <w:rsid w:val="003A25A1"/>
    <w:rsid w:val="003A46BA"/>
    <w:rsid w:val="003A6669"/>
    <w:rsid w:val="003A6727"/>
    <w:rsid w:val="003B1009"/>
    <w:rsid w:val="003B2930"/>
    <w:rsid w:val="003B3B7A"/>
    <w:rsid w:val="003B57C9"/>
    <w:rsid w:val="003B69CB"/>
    <w:rsid w:val="003C14C3"/>
    <w:rsid w:val="003C2375"/>
    <w:rsid w:val="003C2D56"/>
    <w:rsid w:val="003C36B3"/>
    <w:rsid w:val="003C4022"/>
    <w:rsid w:val="003C5811"/>
    <w:rsid w:val="003C6780"/>
    <w:rsid w:val="003C7A2E"/>
    <w:rsid w:val="003C7F59"/>
    <w:rsid w:val="003D0D5B"/>
    <w:rsid w:val="003D25B7"/>
    <w:rsid w:val="003D3112"/>
    <w:rsid w:val="003D3510"/>
    <w:rsid w:val="003D4642"/>
    <w:rsid w:val="003D5940"/>
    <w:rsid w:val="003D7141"/>
    <w:rsid w:val="003D7B89"/>
    <w:rsid w:val="003D7C0E"/>
    <w:rsid w:val="003E0F5A"/>
    <w:rsid w:val="003E2788"/>
    <w:rsid w:val="003E39A3"/>
    <w:rsid w:val="003E47C7"/>
    <w:rsid w:val="003E5159"/>
    <w:rsid w:val="003E566E"/>
    <w:rsid w:val="003E773F"/>
    <w:rsid w:val="003F005D"/>
    <w:rsid w:val="003F0963"/>
    <w:rsid w:val="003F1695"/>
    <w:rsid w:val="003F17AE"/>
    <w:rsid w:val="003F38C7"/>
    <w:rsid w:val="003F4001"/>
    <w:rsid w:val="003F4108"/>
    <w:rsid w:val="003F4DBD"/>
    <w:rsid w:val="003F5426"/>
    <w:rsid w:val="003F5EF7"/>
    <w:rsid w:val="003F6B7A"/>
    <w:rsid w:val="003F7272"/>
    <w:rsid w:val="003F758C"/>
    <w:rsid w:val="00400DAC"/>
    <w:rsid w:val="00401777"/>
    <w:rsid w:val="00401C34"/>
    <w:rsid w:val="00402BBC"/>
    <w:rsid w:val="00402CFB"/>
    <w:rsid w:val="00404943"/>
    <w:rsid w:val="004052A2"/>
    <w:rsid w:val="004054A9"/>
    <w:rsid w:val="00405BA6"/>
    <w:rsid w:val="00405DE6"/>
    <w:rsid w:val="0040728E"/>
    <w:rsid w:val="00410440"/>
    <w:rsid w:val="00413E86"/>
    <w:rsid w:val="004151F6"/>
    <w:rsid w:val="0041594E"/>
    <w:rsid w:val="00415D18"/>
    <w:rsid w:val="00417262"/>
    <w:rsid w:val="00420424"/>
    <w:rsid w:val="00425482"/>
    <w:rsid w:val="00425A5B"/>
    <w:rsid w:val="00425B7D"/>
    <w:rsid w:val="00426470"/>
    <w:rsid w:val="0042759E"/>
    <w:rsid w:val="0043177A"/>
    <w:rsid w:val="004320C8"/>
    <w:rsid w:val="00432948"/>
    <w:rsid w:val="00433AFA"/>
    <w:rsid w:val="00440902"/>
    <w:rsid w:val="00440D6B"/>
    <w:rsid w:val="00441A17"/>
    <w:rsid w:val="004429EF"/>
    <w:rsid w:val="00443295"/>
    <w:rsid w:val="004432EB"/>
    <w:rsid w:val="00445652"/>
    <w:rsid w:val="004456CF"/>
    <w:rsid w:val="00445A87"/>
    <w:rsid w:val="00446F18"/>
    <w:rsid w:val="004506D6"/>
    <w:rsid w:val="00455C80"/>
    <w:rsid w:val="00456358"/>
    <w:rsid w:val="004569BF"/>
    <w:rsid w:val="004574A9"/>
    <w:rsid w:val="004577AD"/>
    <w:rsid w:val="0046045F"/>
    <w:rsid w:val="00461075"/>
    <w:rsid w:val="004666A4"/>
    <w:rsid w:val="00466AE1"/>
    <w:rsid w:val="00467351"/>
    <w:rsid w:val="0046794C"/>
    <w:rsid w:val="00470902"/>
    <w:rsid w:val="0047096E"/>
    <w:rsid w:val="004728EB"/>
    <w:rsid w:val="004742BB"/>
    <w:rsid w:val="00474C64"/>
    <w:rsid w:val="00474D6D"/>
    <w:rsid w:val="00476ED6"/>
    <w:rsid w:val="004775CC"/>
    <w:rsid w:val="0048213A"/>
    <w:rsid w:val="00485DFA"/>
    <w:rsid w:val="00486E54"/>
    <w:rsid w:val="0048726B"/>
    <w:rsid w:val="00490E26"/>
    <w:rsid w:val="00493154"/>
    <w:rsid w:val="004964D8"/>
    <w:rsid w:val="00496B17"/>
    <w:rsid w:val="00496C16"/>
    <w:rsid w:val="00497E4B"/>
    <w:rsid w:val="004A1179"/>
    <w:rsid w:val="004A1D6C"/>
    <w:rsid w:val="004A2B94"/>
    <w:rsid w:val="004A34D2"/>
    <w:rsid w:val="004A3631"/>
    <w:rsid w:val="004A4566"/>
    <w:rsid w:val="004A4C14"/>
    <w:rsid w:val="004A4DFF"/>
    <w:rsid w:val="004A52A2"/>
    <w:rsid w:val="004B07E1"/>
    <w:rsid w:val="004B7E58"/>
    <w:rsid w:val="004C2A81"/>
    <w:rsid w:val="004C34D5"/>
    <w:rsid w:val="004C6992"/>
    <w:rsid w:val="004C7F38"/>
    <w:rsid w:val="004D051B"/>
    <w:rsid w:val="004D1B18"/>
    <w:rsid w:val="004D2340"/>
    <w:rsid w:val="004D47F6"/>
    <w:rsid w:val="004D70AE"/>
    <w:rsid w:val="004D72C4"/>
    <w:rsid w:val="004D776E"/>
    <w:rsid w:val="004E16CC"/>
    <w:rsid w:val="004F3FC8"/>
    <w:rsid w:val="004F53B1"/>
    <w:rsid w:val="004F5570"/>
    <w:rsid w:val="004F5AEE"/>
    <w:rsid w:val="0050012A"/>
    <w:rsid w:val="00502094"/>
    <w:rsid w:val="00502CFD"/>
    <w:rsid w:val="005052F1"/>
    <w:rsid w:val="005075D5"/>
    <w:rsid w:val="005101C8"/>
    <w:rsid w:val="005113FE"/>
    <w:rsid w:val="00515B56"/>
    <w:rsid w:val="0051770C"/>
    <w:rsid w:val="005206D1"/>
    <w:rsid w:val="0052341E"/>
    <w:rsid w:val="00527701"/>
    <w:rsid w:val="005279C4"/>
    <w:rsid w:val="005304BD"/>
    <w:rsid w:val="005304BF"/>
    <w:rsid w:val="00535BE7"/>
    <w:rsid w:val="00536AB4"/>
    <w:rsid w:val="00537559"/>
    <w:rsid w:val="005400D0"/>
    <w:rsid w:val="00542B95"/>
    <w:rsid w:val="0054358D"/>
    <w:rsid w:val="00543BEE"/>
    <w:rsid w:val="005457FF"/>
    <w:rsid w:val="0055559F"/>
    <w:rsid w:val="0055770B"/>
    <w:rsid w:val="00560387"/>
    <w:rsid w:val="005605EA"/>
    <w:rsid w:val="00560C06"/>
    <w:rsid w:val="00564395"/>
    <w:rsid w:val="00566700"/>
    <w:rsid w:val="00567470"/>
    <w:rsid w:val="00571DA8"/>
    <w:rsid w:val="00572512"/>
    <w:rsid w:val="00573925"/>
    <w:rsid w:val="0057506A"/>
    <w:rsid w:val="00575CEA"/>
    <w:rsid w:val="0057637E"/>
    <w:rsid w:val="00576659"/>
    <w:rsid w:val="0057745E"/>
    <w:rsid w:val="005775AC"/>
    <w:rsid w:val="00577E5A"/>
    <w:rsid w:val="00580E02"/>
    <w:rsid w:val="00582B62"/>
    <w:rsid w:val="00582FA3"/>
    <w:rsid w:val="00584AB6"/>
    <w:rsid w:val="00586FD1"/>
    <w:rsid w:val="00587323"/>
    <w:rsid w:val="00587AB7"/>
    <w:rsid w:val="00587F53"/>
    <w:rsid w:val="005907CC"/>
    <w:rsid w:val="00591403"/>
    <w:rsid w:val="005925F3"/>
    <w:rsid w:val="005928BB"/>
    <w:rsid w:val="0059354E"/>
    <w:rsid w:val="00596578"/>
    <w:rsid w:val="00596638"/>
    <w:rsid w:val="005970A9"/>
    <w:rsid w:val="005974FE"/>
    <w:rsid w:val="00597889"/>
    <w:rsid w:val="00597D53"/>
    <w:rsid w:val="005A0CC2"/>
    <w:rsid w:val="005A277F"/>
    <w:rsid w:val="005A2A6A"/>
    <w:rsid w:val="005A719A"/>
    <w:rsid w:val="005A774D"/>
    <w:rsid w:val="005A7C22"/>
    <w:rsid w:val="005B0BC0"/>
    <w:rsid w:val="005B1ADC"/>
    <w:rsid w:val="005B2BDD"/>
    <w:rsid w:val="005B3480"/>
    <w:rsid w:val="005B487F"/>
    <w:rsid w:val="005C24CE"/>
    <w:rsid w:val="005C5F91"/>
    <w:rsid w:val="005C6DD0"/>
    <w:rsid w:val="005C6FAA"/>
    <w:rsid w:val="005C729C"/>
    <w:rsid w:val="005C739C"/>
    <w:rsid w:val="005C73B0"/>
    <w:rsid w:val="005D55DF"/>
    <w:rsid w:val="005D7759"/>
    <w:rsid w:val="005D7A9E"/>
    <w:rsid w:val="005E2E24"/>
    <w:rsid w:val="005E2EC1"/>
    <w:rsid w:val="005E4A40"/>
    <w:rsid w:val="005E54FD"/>
    <w:rsid w:val="005E6478"/>
    <w:rsid w:val="005E73D3"/>
    <w:rsid w:val="005F1797"/>
    <w:rsid w:val="005F3377"/>
    <w:rsid w:val="005F54B3"/>
    <w:rsid w:val="005F5669"/>
    <w:rsid w:val="005F5E11"/>
    <w:rsid w:val="00601863"/>
    <w:rsid w:val="00601FE3"/>
    <w:rsid w:val="00605A45"/>
    <w:rsid w:val="006106D8"/>
    <w:rsid w:val="006131B3"/>
    <w:rsid w:val="006139E8"/>
    <w:rsid w:val="00613EFA"/>
    <w:rsid w:val="00614BC5"/>
    <w:rsid w:val="00614C9E"/>
    <w:rsid w:val="006154A7"/>
    <w:rsid w:val="0061564F"/>
    <w:rsid w:val="006203F4"/>
    <w:rsid w:val="00620652"/>
    <w:rsid w:val="00620A6C"/>
    <w:rsid w:val="00620DEF"/>
    <w:rsid w:val="00622FC0"/>
    <w:rsid w:val="006230D6"/>
    <w:rsid w:val="00624E69"/>
    <w:rsid w:val="00624F7F"/>
    <w:rsid w:val="00625F56"/>
    <w:rsid w:val="0063249D"/>
    <w:rsid w:val="00632F20"/>
    <w:rsid w:val="00634393"/>
    <w:rsid w:val="0064051C"/>
    <w:rsid w:val="00640727"/>
    <w:rsid w:val="0064072D"/>
    <w:rsid w:val="00641FAD"/>
    <w:rsid w:val="00642644"/>
    <w:rsid w:val="0064286A"/>
    <w:rsid w:val="006431F9"/>
    <w:rsid w:val="00644B26"/>
    <w:rsid w:val="00644FAE"/>
    <w:rsid w:val="006463AA"/>
    <w:rsid w:val="006464C0"/>
    <w:rsid w:val="00647B1E"/>
    <w:rsid w:val="0065087C"/>
    <w:rsid w:val="0065296D"/>
    <w:rsid w:val="00652B15"/>
    <w:rsid w:val="006530D6"/>
    <w:rsid w:val="00656EC1"/>
    <w:rsid w:val="00661118"/>
    <w:rsid w:val="00661561"/>
    <w:rsid w:val="00661914"/>
    <w:rsid w:val="00662C48"/>
    <w:rsid w:val="006636AC"/>
    <w:rsid w:val="00666685"/>
    <w:rsid w:val="00667E31"/>
    <w:rsid w:val="00670E7B"/>
    <w:rsid w:val="00671815"/>
    <w:rsid w:val="00671832"/>
    <w:rsid w:val="006731F8"/>
    <w:rsid w:val="00674E47"/>
    <w:rsid w:val="00680882"/>
    <w:rsid w:val="00683460"/>
    <w:rsid w:val="0068387E"/>
    <w:rsid w:val="00684BBB"/>
    <w:rsid w:val="00684F78"/>
    <w:rsid w:val="00687659"/>
    <w:rsid w:val="00691218"/>
    <w:rsid w:val="00691664"/>
    <w:rsid w:val="006929D8"/>
    <w:rsid w:val="00694103"/>
    <w:rsid w:val="00697154"/>
    <w:rsid w:val="006A0795"/>
    <w:rsid w:val="006A0AB6"/>
    <w:rsid w:val="006A22BE"/>
    <w:rsid w:val="006A3BB2"/>
    <w:rsid w:val="006A3F96"/>
    <w:rsid w:val="006A6C7B"/>
    <w:rsid w:val="006A6CE6"/>
    <w:rsid w:val="006B0ADA"/>
    <w:rsid w:val="006B145A"/>
    <w:rsid w:val="006B2849"/>
    <w:rsid w:val="006B2D0B"/>
    <w:rsid w:val="006B7A69"/>
    <w:rsid w:val="006C03E7"/>
    <w:rsid w:val="006C7AAA"/>
    <w:rsid w:val="006D0A06"/>
    <w:rsid w:val="006D24F2"/>
    <w:rsid w:val="006D40A6"/>
    <w:rsid w:val="006D417F"/>
    <w:rsid w:val="006D57A9"/>
    <w:rsid w:val="006E0B44"/>
    <w:rsid w:val="006E2C31"/>
    <w:rsid w:val="006E45AE"/>
    <w:rsid w:val="006E472E"/>
    <w:rsid w:val="006E4D74"/>
    <w:rsid w:val="006E67AE"/>
    <w:rsid w:val="006F17FE"/>
    <w:rsid w:val="006F27DA"/>
    <w:rsid w:val="006F3968"/>
    <w:rsid w:val="006F42C9"/>
    <w:rsid w:val="006F5A58"/>
    <w:rsid w:val="006F5B1F"/>
    <w:rsid w:val="006F63A9"/>
    <w:rsid w:val="00700A18"/>
    <w:rsid w:val="00700A59"/>
    <w:rsid w:val="00701AB2"/>
    <w:rsid w:val="00701F97"/>
    <w:rsid w:val="00703104"/>
    <w:rsid w:val="007062BD"/>
    <w:rsid w:val="00715399"/>
    <w:rsid w:val="007160C3"/>
    <w:rsid w:val="00716437"/>
    <w:rsid w:val="00716F8C"/>
    <w:rsid w:val="007173B4"/>
    <w:rsid w:val="00717F3E"/>
    <w:rsid w:val="00720968"/>
    <w:rsid w:val="007218A5"/>
    <w:rsid w:val="00722E86"/>
    <w:rsid w:val="00723C12"/>
    <w:rsid w:val="00725DC8"/>
    <w:rsid w:val="007268A5"/>
    <w:rsid w:val="00727E3C"/>
    <w:rsid w:val="007308CD"/>
    <w:rsid w:val="007324AC"/>
    <w:rsid w:val="00734A27"/>
    <w:rsid w:val="0073518F"/>
    <w:rsid w:val="00736514"/>
    <w:rsid w:val="00737F88"/>
    <w:rsid w:val="00740A2C"/>
    <w:rsid w:val="007420BE"/>
    <w:rsid w:val="00743168"/>
    <w:rsid w:val="00747FE7"/>
    <w:rsid w:val="00750217"/>
    <w:rsid w:val="007515FA"/>
    <w:rsid w:val="00752AEF"/>
    <w:rsid w:val="007539EA"/>
    <w:rsid w:val="007548A8"/>
    <w:rsid w:val="00755700"/>
    <w:rsid w:val="00755974"/>
    <w:rsid w:val="00755D6B"/>
    <w:rsid w:val="00761291"/>
    <w:rsid w:val="00763E76"/>
    <w:rsid w:val="00764E6F"/>
    <w:rsid w:val="00765A5C"/>
    <w:rsid w:val="007703E8"/>
    <w:rsid w:val="00771BF3"/>
    <w:rsid w:val="007733B0"/>
    <w:rsid w:val="007748BE"/>
    <w:rsid w:val="00775CF7"/>
    <w:rsid w:val="00775D1F"/>
    <w:rsid w:val="00775F55"/>
    <w:rsid w:val="00775FAA"/>
    <w:rsid w:val="007760E5"/>
    <w:rsid w:val="00776293"/>
    <w:rsid w:val="007765D0"/>
    <w:rsid w:val="00787B1B"/>
    <w:rsid w:val="00790545"/>
    <w:rsid w:val="00790FE1"/>
    <w:rsid w:val="007911A1"/>
    <w:rsid w:val="00792A81"/>
    <w:rsid w:val="00793BA3"/>
    <w:rsid w:val="00793CEA"/>
    <w:rsid w:val="00794FDD"/>
    <w:rsid w:val="00795B79"/>
    <w:rsid w:val="00796D05"/>
    <w:rsid w:val="007A186F"/>
    <w:rsid w:val="007A19B3"/>
    <w:rsid w:val="007A226A"/>
    <w:rsid w:val="007A4721"/>
    <w:rsid w:val="007A72C9"/>
    <w:rsid w:val="007A754F"/>
    <w:rsid w:val="007A7B02"/>
    <w:rsid w:val="007A7F7A"/>
    <w:rsid w:val="007B004C"/>
    <w:rsid w:val="007B00FB"/>
    <w:rsid w:val="007B094C"/>
    <w:rsid w:val="007B0BC9"/>
    <w:rsid w:val="007B109F"/>
    <w:rsid w:val="007B342D"/>
    <w:rsid w:val="007B6A94"/>
    <w:rsid w:val="007C0C82"/>
    <w:rsid w:val="007C1078"/>
    <w:rsid w:val="007C1793"/>
    <w:rsid w:val="007C2CD3"/>
    <w:rsid w:val="007C48EA"/>
    <w:rsid w:val="007C5416"/>
    <w:rsid w:val="007C7420"/>
    <w:rsid w:val="007C7757"/>
    <w:rsid w:val="007C7B10"/>
    <w:rsid w:val="007D477D"/>
    <w:rsid w:val="007D52A9"/>
    <w:rsid w:val="007E31B4"/>
    <w:rsid w:val="007E3A56"/>
    <w:rsid w:val="007E5049"/>
    <w:rsid w:val="007E64EE"/>
    <w:rsid w:val="007E69AA"/>
    <w:rsid w:val="007F405E"/>
    <w:rsid w:val="00801DA2"/>
    <w:rsid w:val="0080213E"/>
    <w:rsid w:val="008022BE"/>
    <w:rsid w:val="008059AF"/>
    <w:rsid w:val="008069E7"/>
    <w:rsid w:val="00806F19"/>
    <w:rsid w:val="00807123"/>
    <w:rsid w:val="00807D32"/>
    <w:rsid w:val="00807F90"/>
    <w:rsid w:val="00812A51"/>
    <w:rsid w:val="008131A2"/>
    <w:rsid w:val="00816508"/>
    <w:rsid w:val="00817E40"/>
    <w:rsid w:val="0082079A"/>
    <w:rsid w:val="00820E7D"/>
    <w:rsid w:val="0082310E"/>
    <w:rsid w:val="00823FFF"/>
    <w:rsid w:val="008273ED"/>
    <w:rsid w:val="00830104"/>
    <w:rsid w:val="00832EF4"/>
    <w:rsid w:val="0083601A"/>
    <w:rsid w:val="00840496"/>
    <w:rsid w:val="00841155"/>
    <w:rsid w:val="00841E67"/>
    <w:rsid w:val="00845C6B"/>
    <w:rsid w:val="00846927"/>
    <w:rsid w:val="0085085C"/>
    <w:rsid w:val="00850BE4"/>
    <w:rsid w:val="008515E9"/>
    <w:rsid w:val="00851992"/>
    <w:rsid w:val="00853A64"/>
    <w:rsid w:val="00853CDF"/>
    <w:rsid w:val="00853DC3"/>
    <w:rsid w:val="00854D62"/>
    <w:rsid w:val="00855031"/>
    <w:rsid w:val="008576CC"/>
    <w:rsid w:val="00862EEE"/>
    <w:rsid w:val="00862EFB"/>
    <w:rsid w:val="008631AB"/>
    <w:rsid w:val="008638CA"/>
    <w:rsid w:val="00865697"/>
    <w:rsid w:val="00866DA2"/>
    <w:rsid w:val="008679BB"/>
    <w:rsid w:val="00870775"/>
    <w:rsid w:val="008746B4"/>
    <w:rsid w:val="008758A3"/>
    <w:rsid w:val="00875975"/>
    <w:rsid w:val="00876BE4"/>
    <w:rsid w:val="00877726"/>
    <w:rsid w:val="008811DC"/>
    <w:rsid w:val="00882E52"/>
    <w:rsid w:val="00884CC1"/>
    <w:rsid w:val="00885FD6"/>
    <w:rsid w:val="008865D4"/>
    <w:rsid w:val="008918E5"/>
    <w:rsid w:val="008919BB"/>
    <w:rsid w:val="00895CC3"/>
    <w:rsid w:val="00896A00"/>
    <w:rsid w:val="00897B4A"/>
    <w:rsid w:val="008A09BD"/>
    <w:rsid w:val="008A2427"/>
    <w:rsid w:val="008A5801"/>
    <w:rsid w:val="008A6C93"/>
    <w:rsid w:val="008B2B43"/>
    <w:rsid w:val="008B3332"/>
    <w:rsid w:val="008B5106"/>
    <w:rsid w:val="008C0DF6"/>
    <w:rsid w:val="008C2B38"/>
    <w:rsid w:val="008C477C"/>
    <w:rsid w:val="008C4FBD"/>
    <w:rsid w:val="008C567B"/>
    <w:rsid w:val="008C5A93"/>
    <w:rsid w:val="008C618F"/>
    <w:rsid w:val="008C6B5C"/>
    <w:rsid w:val="008C72CD"/>
    <w:rsid w:val="008D2EB1"/>
    <w:rsid w:val="008D32C0"/>
    <w:rsid w:val="008D3F96"/>
    <w:rsid w:val="008D7081"/>
    <w:rsid w:val="008D7218"/>
    <w:rsid w:val="008D7E3A"/>
    <w:rsid w:val="008E2076"/>
    <w:rsid w:val="008E26E8"/>
    <w:rsid w:val="008E4997"/>
    <w:rsid w:val="008E722D"/>
    <w:rsid w:val="008E7745"/>
    <w:rsid w:val="008F055A"/>
    <w:rsid w:val="008F1E27"/>
    <w:rsid w:val="008F277A"/>
    <w:rsid w:val="008F35C5"/>
    <w:rsid w:val="00901DE1"/>
    <w:rsid w:val="0090424C"/>
    <w:rsid w:val="00905415"/>
    <w:rsid w:val="00905DCD"/>
    <w:rsid w:val="00906F50"/>
    <w:rsid w:val="0090769D"/>
    <w:rsid w:val="00910CBC"/>
    <w:rsid w:val="00911DF4"/>
    <w:rsid w:val="009134E1"/>
    <w:rsid w:val="009143E4"/>
    <w:rsid w:val="00914500"/>
    <w:rsid w:val="00915CF2"/>
    <w:rsid w:val="009165CB"/>
    <w:rsid w:val="009173D7"/>
    <w:rsid w:val="00917A09"/>
    <w:rsid w:val="00920492"/>
    <w:rsid w:val="00921D3C"/>
    <w:rsid w:val="00927516"/>
    <w:rsid w:val="00930094"/>
    <w:rsid w:val="00930AB9"/>
    <w:rsid w:val="00934526"/>
    <w:rsid w:val="0094029B"/>
    <w:rsid w:val="00942C25"/>
    <w:rsid w:val="00946E74"/>
    <w:rsid w:val="00952A53"/>
    <w:rsid w:val="00953AEE"/>
    <w:rsid w:val="009546B0"/>
    <w:rsid w:val="00954B1E"/>
    <w:rsid w:val="00955AA4"/>
    <w:rsid w:val="00955BC2"/>
    <w:rsid w:val="00956A90"/>
    <w:rsid w:val="009603D4"/>
    <w:rsid w:val="00961EBB"/>
    <w:rsid w:val="00962004"/>
    <w:rsid w:val="00964342"/>
    <w:rsid w:val="00967C66"/>
    <w:rsid w:val="00967CE9"/>
    <w:rsid w:val="00967D62"/>
    <w:rsid w:val="00970835"/>
    <w:rsid w:val="00970DFF"/>
    <w:rsid w:val="009711A7"/>
    <w:rsid w:val="00971C5A"/>
    <w:rsid w:val="0097226E"/>
    <w:rsid w:val="0097533C"/>
    <w:rsid w:val="00980192"/>
    <w:rsid w:val="009809B0"/>
    <w:rsid w:val="00983989"/>
    <w:rsid w:val="00984745"/>
    <w:rsid w:val="0098619A"/>
    <w:rsid w:val="0098749E"/>
    <w:rsid w:val="009903E0"/>
    <w:rsid w:val="009908B5"/>
    <w:rsid w:val="00992425"/>
    <w:rsid w:val="00993D5D"/>
    <w:rsid w:val="00995DFD"/>
    <w:rsid w:val="0099655F"/>
    <w:rsid w:val="00996B0C"/>
    <w:rsid w:val="0099774F"/>
    <w:rsid w:val="009A0F74"/>
    <w:rsid w:val="009A1E2F"/>
    <w:rsid w:val="009A2983"/>
    <w:rsid w:val="009A3E43"/>
    <w:rsid w:val="009A4156"/>
    <w:rsid w:val="009A4818"/>
    <w:rsid w:val="009A582A"/>
    <w:rsid w:val="009A6AE8"/>
    <w:rsid w:val="009B3C5C"/>
    <w:rsid w:val="009B6B1F"/>
    <w:rsid w:val="009B755E"/>
    <w:rsid w:val="009B7A28"/>
    <w:rsid w:val="009C02AC"/>
    <w:rsid w:val="009C0F12"/>
    <w:rsid w:val="009C0FFE"/>
    <w:rsid w:val="009C1434"/>
    <w:rsid w:val="009C3E9B"/>
    <w:rsid w:val="009C6E94"/>
    <w:rsid w:val="009D0494"/>
    <w:rsid w:val="009D1681"/>
    <w:rsid w:val="009D16BD"/>
    <w:rsid w:val="009D1C9C"/>
    <w:rsid w:val="009D263F"/>
    <w:rsid w:val="009D53CC"/>
    <w:rsid w:val="009D6732"/>
    <w:rsid w:val="009D7EEE"/>
    <w:rsid w:val="009E0200"/>
    <w:rsid w:val="009E0DAB"/>
    <w:rsid w:val="009E3C47"/>
    <w:rsid w:val="009E5B68"/>
    <w:rsid w:val="009E6496"/>
    <w:rsid w:val="009F0F4D"/>
    <w:rsid w:val="009F260C"/>
    <w:rsid w:val="009F52FB"/>
    <w:rsid w:val="009F5BB0"/>
    <w:rsid w:val="009F7E1B"/>
    <w:rsid w:val="00A00BDE"/>
    <w:rsid w:val="00A022A6"/>
    <w:rsid w:val="00A0328C"/>
    <w:rsid w:val="00A0433C"/>
    <w:rsid w:val="00A05846"/>
    <w:rsid w:val="00A0686A"/>
    <w:rsid w:val="00A07235"/>
    <w:rsid w:val="00A07910"/>
    <w:rsid w:val="00A106A5"/>
    <w:rsid w:val="00A1088E"/>
    <w:rsid w:val="00A13A69"/>
    <w:rsid w:val="00A13D1F"/>
    <w:rsid w:val="00A14C21"/>
    <w:rsid w:val="00A1667D"/>
    <w:rsid w:val="00A1758E"/>
    <w:rsid w:val="00A205F4"/>
    <w:rsid w:val="00A2287D"/>
    <w:rsid w:val="00A22A66"/>
    <w:rsid w:val="00A23B02"/>
    <w:rsid w:val="00A243A9"/>
    <w:rsid w:val="00A25C87"/>
    <w:rsid w:val="00A261A8"/>
    <w:rsid w:val="00A26F72"/>
    <w:rsid w:val="00A30879"/>
    <w:rsid w:val="00A326BE"/>
    <w:rsid w:val="00A3280E"/>
    <w:rsid w:val="00A33E71"/>
    <w:rsid w:val="00A344BF"/>
    <w:rsid w:val="00A35603"/>
    <w:rsid w:val="00A361B4"/>
    <w:rsid w:val="00A3743B"/>
    <w:rsid w:val="00A37871"/>
    <w:rsid w:val="00A41A25"/>
    <w:rsid w:val="00A438B5"/>
    <w:rsid w:val="00A4499B"/>
    <w:rsid w:val="00A45803"/>
    <w:rsid w:val="00A45C12"/>
    <w:rsid w:val="00A51E77"/>
    <w:rsid w:val="00A5313C"/>
    <w:rsid w:val="00A5357F"/>
    <w:rsid w:val="00A553FC"/>
    <w:rsid w:val="00A570B1"/>
    <w:rsid w:val="00A571D6"/>
    <w:rsid w:val="00A638FC"/>
    <w:rsid w:val="00A63F0A"/>
    <w:rsid w:val="00A6532D"/>
    <w:rsid w:val="00A656DF"/>
    <w:rsid w:val="00A6689A"/>
    <w:rsid w:val="00A71C7D"/>
    <w:rsid w:val="00A75216"/>
    <w:rsid w:val="00A75478"/>
    <w:rsid w:val="00A76DF9"/>
    <w:rsid w:val="00A76E11"/>
    <w:rsid w:val="00A77B78"/>
    <w:rsid w:val="00A77BAE"/>
    <w:rsid w:val="00A80877"/>
    <w:rsid w:val="00A82679"/>
    <w:rsid w:val="00A83181"/>
    <w:rsid w:val="00A85707"/>
    <w:rsid w:val="00A86ABD"/>
    <w:rsid w:val="00A8746D"/>
    <w:rsid w:val="00A87642"/>
    <w:rsid w:val="00A87C16"/>
    <w:rsid w:val="00A87CBF"/>
    <w:rsid w:val="00A90B28"/>
    <w:rsid w:val="00A9294B"/>
    <w:rsid w:val="00A930A3"/>
    <w:rsid w:val="00AA02D6"/>
    <w:rsid w:val="00AA0DFE"/>
    <w:rsid w:val="00AA3B95"/>
    <w:rsid w:val="00AA5783"/>
    <w:rsid w:val="00AB03C5"/>
    <w:rsid w:val="00AB6279"/>
    <w:rsid w:val="00AB7459"/>
    <w:rsid w:val="00AB7BA3"/>
    <w:rsid w:val="00AC2166"/>
    <w:rsid w:val="00AC2C36"/>
    <w:rsid w:val="00AC5244"/>
    <w:rsid w:val="00AC6B75"/>
    <w:rsid w:val="00AC7676"/>
    <w:rsid w:val="00AD0C7B"/>
    <w:rsid w:val="00AD19FE"/>
    <w:rsid w:val="00AD3211"/>
    <w:rsid w:val="00AD69A3"/>
    <w:rsid w:val="00AD6B2B"/>
    <w:rsid w:val="00AE1523"/>
    <w:rsid w:val="00AE3991"/>
    <w:rsid w:val="00AE5F6B"/>
    <w:rsid w:val="00AE7F67"/>
    <w:rsid w:val="00AF07E4"/>
    <w:rsid w:val="00AF1127"/>
    <w:rsid w:val="00AF36C4"/>
    <w:rsid w:val="00AF3D2C"/>
    <w:rsid w:val="00AF73E3"/>
    <w:rsid w:val="00AF7750"/>
    <w:rsid w:val="00AF7929"/>
    <w:rsid w:val="00B00829"/>
    <w:rsid w:val="00B0249C"/>
    <w:rsid w:val="00B03C6A"/>
    <w:rsid w:val="00B04592"/>
    <w:rsid w:val="00B07DDE"/>
    <w:rsid w:val="00B1077D"/>
    <w:rsid w:val="00B129E5"/>
    <w:rsid w:val="00B12FD0"/>
    <w:rsid w:val="00B13032"/>
    <w:rsid w:val="00B17BE8"/>
    <w:rsid w:val="00B210FF"/>
    <w:rsid w:val="00B21614"/>
    <w:rsid w:val="00B245CB"/>
    <w:rsid w:val="00B25B7E"/>
    <w:rsid w:val="00B26631"/>
    <w:rsid w:val="00B26CDB"/>
    <w:rsid w:val="00B27DA9"/>
    <w:rsid w:val="00B306C8"/>
    <w:rsid w:val="00B30D82"/>
    <w:rsid w:val="00B33182"/>
    <w:rsid w:val="00B34092"/>
    <w:rsid w:val="00B3432B"/>
    <w:rsid w:val="00B34CFE"/>
    <w:rsid w:val="00B3635C"/>
    <w:rsid w:val="00B36633"/>
    <w:rsid w:val="00B373F0"/>
    <w:rsid w:val="00B37BE4"/>
    <w:rsid w:val="00B37D96"/>
    <w:rsid w:val="00B404AE"/>
    <w:rsid w:val="00B42CB4"/>
    <w:rsid w:val="00B50487"/>
    <w:rsid w:val="00B552A8"/>
    <w:rsid w:val="00B557F0"/>
    <w:rsid w:val="00B56BDD"/>
    <w:rsid w:val="00B61265"/>
    <w:rsid w:val="00B61342"/>
    <w:rsid w:val="00B613BD"/>
    <w:rsid w:val="00B63F08"/>
    <w:rsid w:val="00B63FE8"/>
    <w:rsid w:val="00B64E98"/>
    <w:rsid w:val="00B65416"/>
    <w:rsid w:val="00B65B83"/>
    <w:rsid w:val="00B660E7"/>
    <w:rsid w:val="00B6626A"/>
    <w:rsid w:val="00B674B7"/>
    <w:rsid w:val="00B709D9"/>
    <w:rsid w:val="00B7324C"/>
    <w:rsid w:val="00B739A7"/>
    <w:rsid w:val="00B73AC2"/>
    <w:rsid w:val="00B753CA"/>
    <w:rsid w:val="00B75952"/>
    <w:rsid w:val="00B811A7"/>
    <w:rsid w:val="00B82157"/>
    <w:rsid w:val="00B8270D"/>
    <w:rsid w:val="00B830F4"/>
    <w:rsid w:val="00B8341A"/>
    <w:rsid w:val="00B8383F"/>
    <w:rsid w:val="00B8387E"/>
    <w:rsid w:val="00B85319"/>
    <w:rsid w:val="00B86B31"/>
    <w:rsid w:val="00B901AF"/>
    <w:rsid w:val="00B9043F"/>
    <w:rsid w:val="00B91706"/>
    <w:rsid w:val="00B91BB0"/>
    <w:rsid w:val="00B93B7F"/>
    <w:rsid w:val="00B9411B"/>
    <w:rsid w:val="00B95ED3"/>
    <w:rsid w:val="00B979BC"/>
    <w:rsid w:val="00BA1F79"/>
    <w:rsid w:val="00BA2C20"/>
    <w:rsid w:val="00BA5F77"/>
    <w:rsid w:val="00BB0B51"/>
    <w:rsid w:val="00BB2DA7"/>
    <w:rsid w:val="00BB57A4"/>
    <w:rsid w:val="00BB6473"/>
    <w:rsid w:val="00BB72BE"/>
    <w:rsid w:val="00BB7657"/>
    <w:rsid w:val="00BC0691"/>
    <w:rsid w:val="00BC08D6"/>
    <w:rsid w:val="00BC23AA"/>
    <w:rsid w:val="00BC28DF"/>
    <w:rsid w:val="00BC2D46"/>
    <w:rsid w:val="00BC535A"/>
    <w:rsid w:val="00BC6ACE"/>
    <w:rsid w:val="00BC6E90"/>
    <w:rsid w:val="00BD08E7"/>
    <w:rsid w:val="00BD1F57"/>
    <w:rsid w:val="00BD2E31"/>
    <w:rsid w:val="00BD37AC"/>
    <w:rsid w:val="00BE0370"/>
    <w:rsid w:val="00BE1973"/>
    <w:rsid w:val="00BE1D70"/>
    <w:rsid w:val="00BE20BD"/>
    <w:rsid w:val="00BE261D"/>
    <w:rsid w:val="00BE2850"/>
    <w:rsid w:val="00BE4C17"/>
    <w:rsid w:val="00BE5D2B"/>
    <w:rsid w:val="00BE6E10"/>
    <w:rsid w:val="00BE74B3"/>
    <w:rsid w:val="00BF2884"/>
    <w:rsid w:val="00BF2B1F"/>
    <w:rsid w:val="00BF2CE0"/>
    <w:rsid w:val="00BF753E"/>
    <w:rsid w:val="00C0089A"/>
    <w:rsid w:val="00C0229B"/>
    <w:rsid w:val="00C03AD0"/>
    <w:rsid w:val="00C06EE7"/>
    <w:rsid w:val="00C06F1F"/>
    <w:rsid w:val="00C128B6"/>
    <w:rsid w:val="00C130DD"/>
    <w:rsid w:val="00C13661"/>
    <w:rsid w:val="00C13AF7"/>
    <w:rsid w:val="00C14F89"/>
    <w:rsid w:val="00C159B5"/>
    <w:rsid w:val="00C17454"/>
    <w:rsid w:val="00C20125"/>
    <w:rsid w:val="00C205E7"/>
    <w:rsid w:val="00C217EB"/>
    <w:rsid w:val="00C230AB"/>
    <w:rsid w:val="00C246DD"/>
    <w:rsid w:val="00C254B6"/>
    <w:rsid w:val="00C27006"/>
    <w:rsid w:val="00C301C0"/>
    <w:rsid w:val="00C32BD8"/>
    <w:rsid w:val="00C34A28"/>
    <w:rsid w:val="00C36E97"/>
    <w:rsid w:val="00C41CEC"/>
    <w:rsid w:val="00C42780"/>
    <w:rsid w:val="00C44512"/>
    <w:rsid w:val="00C45CD4"/>
    <w:rsid w:val="00C5288A"/>
    <w:rsid w:val="00C52C06"/>
    <w:rsid w:val="00C56093"/>
    <w:rsid w:val="00C56FE7"/>
    <w:rsid w:val="00C60A67"/>
    <w:rsid w:val="00C60D59"/>
    <w:rsid w:val="00C61CD3"/>
    <w:rsid w:val="00C61F33"/>
    <w:rsid w:val="00C66F77"/>
    <w:rsid w:val="00C70E9C"/>
    <w:rsid w:val="00C71A5C"/>
    <w:rsid w:val="00C7676D"/>
    <w:rsid w:val="00C7698E"/>
    <w:rsid w:val="00C809C5"/>
    <w:rsid w:val="00C839A1"/>
    <w:rsid w:val="00C865EB"/>
    <w:rsid w:val="00C92207"/>
    <w:rsid w:val="00C926A8"/>
    <w:rsid w:val="00C93658"/>
    <w:rsid w:val="00C94DAF"/>
    <w:rsid w:val="00C95A94"/>
    <w:rsid w:val="00C96086"/>
    <w:rsid w:val="00CA04C3"/>
    <w:rsid w:val="00CA231F"/>
    <w:rsid w:val="00CA2374"/>
    <w:rsid w:val="00CA5F18"/>
    <w:rsid w:val="00CA7011"/>
    <w:rsid w:val="00CB0289"/>
    <w:rsid w:val="00CB283F"/>
    <w:rsid w:val="00CB5344"/>
    <w:rsid w:val="00CB6323"/>
    <w:rsid w:val="00CC2F23"/>
    <w:rsid w:val="00CC4FA0"/>
    <w:rsid w:val="00CD0FF7"/>
    <w:rsid w:val="00CD1735"/>
    <w:rsid w:val="00CD278C"/>
    <w:rsid w:val="00CD438C"/>
    <w:rsid w:val="00CD507D"/>
    <w:rsid w:val="00CD5BE3"/>
    <w:rsid w:val="00CD636F"/>
    <w:rsid w:val="00CD655A"/>
    <w:rsid w:val="00CD6C6B"/>
    <w:rsid w:val="00CD6DA6"/>
    <w:rsid w:val="00CD79EE"/>
    <w:rsid w:val="00CE0148"/>
    <w:rsid w:val="00CE019A"/>
    <w:rsid w:val="00CE1E78"/>
    <w:rsid w:val="00CE3788"/>
    <w:rsid w:val="00CE3970"/>
    <w:rsid w:val="00CE3D36"/>
    <w:rsid w:val="00CE544A"/>
    <w:rsid w:val="00CF0F3C"/>
    <w:rsid w:val="00CF12C9"/>
    <w:rsid w:val="00CF19AD"/>
    <w:rsid w:val="00CF66AF"/>
    <w:rsid w:val="00CF6AA7"/>
    <w:rsid w:val="00D01219"/>
    <w:rsid w:val="00D029EA"/>
    <w:rsid w:val="00D02C25"/>
    <w:rsid w:val="00D032A1"/>
    <w:rsid w:val="00D039FE"/>
    <w:rsid w:val="00D03A63"/>
    <w:rsid w:val="00D04A24"/>
    <w:rsid w:val="00D0577B"/>
    <w:rsid w:val="00D061B2"/>
    <w:rsid w:val="00D068AC"/>
    <w:rsid w:val="00D10240"/>
    <w:rsid w:val="00D10FCD"/>
    <w:rsid w:val="00D11CBB"/>
    <w:rsid w:val="00D152E9"/>
    <w:rsid w:val="00D1540B"/>
    <w:rsid w:val="00D16166"/>
    <w:rsid w:val="00D17320"/>
    <w:rsid w:val="00D201B1"/>
    <w:rsid w:val="00D21D87"/>
    <w:rsid w:val="00D22E59"/>
    <w:rsid w:val="00D24888"/>
    <w:rsid w:val="00D31031"/>
    <w:rsid w:val="00D318E5"/>
    <w:rsid w:val="00D31A01"/>
    <w:rsid w:val="00D3334D"/>
    <w:rsid w:val="00D33DE2"/>
    <w:rsid w:val="00D344EE"/>
    <w:rsid w:val="00D34685"/>
    <w:rsid w:val="00D35725"/>
    <w:rsid w:val="00D442C1"/>
    <w:rsid w:val="00D443E0"/>
    <w:rsid w:val="00D46AF8"/>
    <w:rsid w:val="00D5002E"/>
    <w:rsid w:val="00D50270"/>
    <w:rsid w:val="00D51D12"/>
    <w:rsid w:val="00D53D88"/>
    <w:rsid w:val="00D54BBC"/>
    <w:rsid w:val="00D62E6A"/>
    <w:rsid w:val="00D62ED2"/>
    <w:rsid w:val="00D63373"/>
    <w:rsid w:val="00D63CDA"/>
    <w:rsid w:val="00D64059"/>
    <w:rsid w:val="00D651C7"/>
    <w:rsid w:val="00D655D2"/>
    <w:rsid w:val="00D65DF2"/>
    <w:rsid w:val="00D72048"/>
    <w:rsid w:val="00D7267D"/>
    <w:rsid w:val="00D72B09"/>
    <w:rsid w:val="00D73302"/>
    <w:rsid w:val="00D767CF"/>
    <w:rsid w:val="00D76CB5"/>
    <w:rsid w:val="00D77FF7"/>
    <w:rsid w:val="00D8485E"/>
    <w:rsid w:val="00D852B5"/>
    <w:rsid w:val="00D8670E"/>
    <w:rsid w:val="00D86B4E"/>
    <w:rsid w:val="00D921DE"/>
    <w:rsid w:val="00D931CB"/>
    <w:rsid w:val="00D9437E"/>
    <w:rsid w:val="00D97542"/>
    <w:rsid w:val="00D9794C"/>
    <w:rsid w:val="00DA01A0"/>
    <w:rsid w:val="00DA0B8E"/>
    <w:rsid w:val="00DA143C"/>
    <w:rsid w:val="00DA4337"/>
    <w:rsid w:val="00DA592D"/>
    <w:rsid w:val="00DA78F2"/>
    <w:rsid w:val="00DA7DFC"/>
    <w:rsid w:val="00DB14B3"/>
    <w:rsid w:val="00DB1EFD"/>
    <w:rsid w:val="00DB20A0"/>
    <w:rsid w:val="00DB2FA4"/>
    <w:rsid w:val="00DB3B0D"/>
    <w:rsid w:val="00DB3D5C"/>
    <w:rsid w:val="00DB3E2F"/>
    <w:rsid w:val="00DC00B5"/>
    <w:rsid w:val="00DC09AC"/>
    <w:rsid w:val="00DC0A9D"/>
    <w:rsid w:val="00DC0FEC"/>
    <w:rsid w:val="00DC1013"/>
    <w:rsid w:val="00DC1B85"/>
    <w:rsid w:val="00DC4CF4"/>
    <w:rsid w:val="00DC6E88"/>
    <w:rsid w:val="00DC7973"/>
    <w:rsid w:val="00DD16A3"/>
    <w:rsid w:val="00DD3ECE"/>
    <w:rsid w:val="00DD45F7"/>
    <w:rsid w:val="00DD48FD"/>
    <w:rsid w:val="00DD49C4"/>
    <w:rsid w:val="00DD4CD7"/>
    <w:rsid w:val="00DD53B1"/>
    <w:rsid w:val="00DD5AA4"/>
    <w:rsid w:val="00DD736D"/>
    <w:rsid w:val="00DE1DC3"/>
    <w:rsid w:val="00DE1F37"/>
    <w:rsid w:val="00DE2EB8"/>
    <w:rsid w:val="00DE6B20"/>
    <w:rsid w:val="00DE75C4"/>
    <w:rsid w:val="00DF0D6C"/>
    <w:rsid w:val="00DF1697"/>
    <w:rsid w:val="00DF19FA"/>
    <w:rsid w:val="00DF2926"/>
    <w:rsid w:val="00DF4351"/>
    <w:rsid w:val="00DF4AF1"/>
    <w:rsid w:val="00DF544F"/>
    <w:rsid w:val="00DF78C5"/>
    <w:rsid w:val="00E00816"/>
    <w:rsid w:val="00E035D6"/>
    <w:rsid w:val="00E056AB"/>
    <w:rsid w:val="00E05FE6"/>
    <w:rsid w:val="00E10003"/>
    <w:rsid w:val="00E10160"/>
    <w:rsid w:val="00E115D4"/>
    <w:rsid w:val="00E11962"/>
    <w:rsid w:val="00E132C3"/>
    <w:rsid w:val="00E17E3F"/>
    <w:rsid w:val="00E216A7"/>
    <w:rsid w:val="00E24506"/>
    <w:rsid w:val="00E25048"/>
    <w:rsid w:val="00E25A64"/>
    <w:rsid w:val="00E26CA6"/>
    <w:rsid w:val="00E26E11"/>
    <w:rsid w:val="00E31E8D"/>
    <w:rsid w:val="00E320F3"/>
    <w:rsid w:val="00E328F2"/>
    <w:rsid w:val="00E32FD7"/>
    <w:rsid w:val="00E3382F"/>
    <w:rsid w:val="00E35F82"/>
    <w:rsid w:val="00E371DB"/>
    <w:rsid w:val="00E375DA"/>
    <w:rsid w:val="00E37C98"/>
    <w:rsid w:val="00E37F42"/>
    <w:rsid w:val="00E40701"/>
    <w:rsid w:val="00E414F5"/>
    <w:rsid w:val="00E4601C"/>
    <w:rsid w:val="00E5167E"/>
    <w:rsid w:val="00E51BFD"/>
    <w:rsid w:val="00E553A8"/>
    <w:rsid w:val="00E61F84"/>
    <w:rsid w:val="00E62C88"/>
    <w:rsid w:val="00E63D45"/>
    <w:rsid w:val="00E67E1D"/>
    <w:rsid w:val="00E72D77"/>
    <w:rsid w:val="00E74A26"/>
    <w:rsid w:val="00E757BE"/>
    <w:rsid w:val="00E75E2D"/>
    <w:rsid w:val="00E765A9"/>
    <w:rsid w:val="00E80450"/>
    <w:rsid w:val="00E80E97"/>
    <w:rsid w:val="00E82A24"/>
    <w:rsid w:val="00E90316"/>
    <w:rsid w:val="00E9341C"/>
    <w:rsid w:val="00E93DCE"/>
    <w:rsid w:val="00E959E3"/>
    <w:rsid w:val="00E9625D"/>
    <w:rsid w:val="00EA1B0B"/>
    <w:rsid w:val="00EA1F4C"/>
    <w:rsid w:val="00EA2CDC"/>
    <w:rsid w:val="00EA3F9D"/>
    <w:rsid w:val="00EA7363"/>
    <w:rsid w:val="00EA73C4"/>
    <w:rsid w:val="00EA7546"/>
    <w:rsid w:val="00EB12CF"/>
    <w:rsid w:val="00EB2756"/>
    <w:rsid w:val="00EB38F6"/>
    <w:rsid w:val="00EB40C3"/>
    <w:rsid w:val="00EB51C7"/>
    <w:rsid w:val="00EC45B0"/>
    <w:rsid w:val="00EC6932"/>
    <w:rsid w:val="00EC70F2"/>
    <w:rsid w:val="00EC72AD"/>
    <w:rsid w:val="00ED2B8D"/>
    <w:rsid w:val="00ED4112"/>
    <w:rsid w:val="00ED594A"/>
    <w:rsid w:val="00ED7450"/>
    <w:rsid w:val="00EE1EE2"/>
    <w:rsid w:val="00EE2A53"/>
    <w:rsid w:val="00EE2AEE"/>
    <w:rsid w:val="00EE487E"/>
    <w:rsid w:val="00EE4DDE"/>
    <w:rsid w:val="00EE71E5"/>
    <w:rsid w:val="00EE744F"/>
    <w:rsid w:val="00EF072C"/>
    <w:rsid w:val="00EF20DF"/>
    <w:rsid w:val="00EF4C77"/>
    <w:rsid w:val="00EF5509"/>
    <w:rsid w:val="00EF5788"/>
    <w:rsid w:val="00EF69A4"/>
    <w:rsid w:val="00EF790C"/>
    <w:rsid w:val="00F059D2"/>
    <w:rsid w:val="00F13975"/>
    <w:rsid w:val="00F13BE7"/>
    <w:rsid w:val="00F140B0"/>
    <w:rsid w:val="00F16280"/>
    <w:rsid w:val="00F168DB"/>
    <w:rsid w:val="00F22006"/>
    <w:rsid w:val="00F22489"/>
    <w:rsid w:val="00F22B70"/>
    <w:rsid w:val="00F2346F"/>
    <w:rsid w:val="00F235C9"/>
    <w:rsid w:val="00F24F1F"/>
    <w:rsid w:val="00F25B84"/>
    <w:rsid w:val="00F307A3"/>
    <w:rsid w:val="00F341C0"/>
    <w:rsid w:val="00F34AAA"/>
    <w:rsid w:val="00F355E3"/>
    <w:rsid w:val="00F36909"/>
    <w:rsid w:val="00F37A5F"/>
    <w:rsid w:val="00F405D7"/>
    <w:rsid w:val="00F41F6B"/>
    <w:rsid w:val="00F42509"/>
    <w:rsid w:val="00F436CE"/>
    <w:rsid w:val="00F45004"/>
    <w:rsid w:val="00F45A40"/>
    <w:rsid w:val="00F4669F"/>
    <w:rsid w:val="00F471F1"/>
    <w:rsid w:val="00F52B73"/>
    <w:rsid w:val="00F56C6C"/>
    <w:rsid w:val="00F60FB2"/>
    <w:rsid w:val="00F60FCB"/>
    <w:rsid w:val="00F62CCF"/>
    <w:rsid w:val="00F63311"/>
    <w:rsid w:val="00F64551"/>
    <w:rsid w:val="00F65E0F"/>
    <w:rsid w:val="00F704FC"/>
    <w:rsid w:val="00F70E2B"/>
    <w:rsid w:val="00F72D8C"/>
    <w:rsid w:val="00F7740F"/>
    <w:rsid w:val="00F80F73"/>
    <w:rsid w:val="00F811C6"/>
    <w:rsid w:val="00F8276E"/>
    <w:rsid w:val="00F84B7E"/>
    <w:rsid w:val="00F84F0F"/>
    <w:rsid w:val="00F8641C"/>
    <w:rsid w:val="00F872E6"/>
    <w:rsid w:val="00F90C61"/>
    <w:rsid w:val="00F930EB"/>
    <w:rsid w:val="00F947D0"/>
    <w:rsid w:val="00F947E7"/>
    <w:rsid w:val="00F94A34"/>
    <w:rsid w:val="00FA0052"/>
    <w:rsid w:val="00FA09C5"/>
    <w:rsid w:val="00FA22EC"/>
    <w:rsid w:val="00FA2ADF"/>
    <w:rsid w:val="00FA490C"/>
    <w:rsid w:val="00FA529E"/>
    <w:rsid w:val="00FA6285"/>
    <w:rsid w:val="00FB2D52"/>
    <w:rsid w:val="00FB329F"/>
    <w:rsid w:val="00FB74FE"/>
    <w:rsid w:val="00FC0FFF"/>
    <w:rsid w:val="00FC13F8"/>
    <w:rsid w:val="00FC2CDB"/>
    <w:rsid w:val="00FC522D"/>
    <w:rsid w:val="00FC72F2"/>
    <w:rsid w:val="00FC785A"/>
    <w:rsid w:val="00FD239D"/>
    <w:rsid w:val="00FD2FDA"/>
    <w:rsid w:val="00FD55BB"/>
    <w:rsid w:val="00FD58CF"/>
    <w:rsid w:val="00FD6A51"/>
    <w:rsid w:val="00FD75A3"/>
    <w:rsid w:val="00FD7C04"/>
    <w:rsid w:val="00FE3488"/>
    <w:rsid w:val="00FE41D7"/>
    <w:rsid w:val="00FE428D"/>
    <w:rsid w:val="00FE6687"/>
    <w:rsid w:val="00FF16B0"/>
    <w:rsid w:val="00FF1F04"/>
    <w:rsid w:val="00FF24BE"/>
    <w:rsid w:val="00FF2967"/>
    <w:rsid w:val="00FF2CCC"/>
    <w:rsid w:val="00FF3913"/>
    <w:rsid w:val="00FF404A"/>
    <w:rsid w:val="00FF478F"/>
    <w:rsid w:val="00FF5712"/>
    <w:rsid w:val="00FF6B8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1A2"/>
    <w:pPr>
      <w:keepNext/>
      <w:ind w:left="-180" w:hanging="90"/>
      <w:outlineLvl w:val="0"/>
    </w:pPr>
    <w:rPr>
      <w:rFonts w:ascii=".VnTime" w:hAnsi=".VnTime"/>
      <w:i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8131A2"/>
    <w:rPr>
      <w:rFonts w:ascii=".VnTime" w:hAnsi=".VnTime"/>
      <w:i/>
      <w:sz w:val="26"/>
    </w:rPr>
  </w:style>
  <w:style w:type="character" w:customStyle="1" w:styleId="fontstyle01">
    <w:name w:val="fontstyle01"/>
    <w:rsid w:val="008131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1A2"/>
    <w:pPr>
      <w:keepNext/>
      <w:ind w:left="-180" w:hanging="90"/>
      <w:outlineLvl w:val="0"/>
    </w:pPr>
    <w:rPr>
      <w:rFonts w:ascii=".VnTime" w:hAnsi=".VnTime"/>
      <w:i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E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8131A2"/>
    <w:rPr>
      <w:rFonts w:ascii=".VnTime" w:hAnsi=".VnTime"/>
      <w:i/>
      <w:sz w:val="26"/>
    </w:rPr>
  </w:style>
  <w:style w:type="character" w:customStyle="1" w:styleId="fontstyle01">
    <w:name w:val="fontstyle01"/>
    <w:rsid w:val="008131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CỘNG HÒA XÃ HỘI CHỦ NGHĨA VIỆT NAM</vt:lpstr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CỘNG HÒA XÃ HỘI CHỦ NGHĨA VIỆT NAM</dc:title>
  <dc:creator>T&amp;D</dc:creator>
  <cp:lastModifiedBy>LENOVO PC</cp:lastModifiedBy>
  <cp:revision>2</cp:revision>
  <cp:lastPrinted>2024-03-06T02:31:00Z</cp:lastPrinted>
  <dcterms:created xsi:type="dcterms:W3CDTF">2024-03-27T00:36:00Z</dcterms:created>
  <dcterms:modified xsi:type="dcterms:W3CDTF">2024-03-27T00:36:00Z</dcterms:modified>
</cp:coreProperties>
</file>