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1"/>
        <w:tblW w:w="9147" w:type="dxa"/>
        <w:tblLayout w:type="fixed"/>
        <w:tblLook w:val="0000" w:firstRow="0" w:lastRow="0" w:firstColumn="0" w:lastColumn="0" w:noHBand="0" w:noVBand="0"/>
      </w:tblPr>
      <w:tblGrid>
        <w:gridCol w:w="2966"/>
        <w:gridCol w:w="6181"/>
      </w:tblGrid>
      <w:tr w:rsidR="001F1F7A" w:rsidRPr="001F1F7A" w14:paraId="1015310D" w14:textId="77777777" w:rsidTr="00F2416D">
        <w:trPr>
          <w:trHeight w:val="1351"/>
        </w:trPr>
        <w:tc>
          <w:tcPr>
            <w:tcW w:w="2966" w:type="dxa"/>
          </w:tcPr>
          <w:p w14:paraId="48F474E4" w14:textId="77777777" w:rsidR="00675BA4" w:rsidRPr="001F1F7A" w:rsidRDefault="00675BA4" w:rsidP="00F2416D">
            <w:pPr>
              <w:ind w:left="-108" w:right="-47"/>
              <w:jc w:val="center"/>
              <w:rPr>
                <w:rFonts w:ascii="Times New Roman" w:hAnsi="Times New Roman"/>
                <w:b/>
              </w:rPr>
            </w:pPr>
            <w:r w:rsidRPr="001F1F7A">
              <w:rPr>
                <w:rFonts w:ascii="Times New Roman" w:hAnsi="Times New Roman"/>
                <w:b/>
              </w:rPr>
              <w:t>ỦY BAN NHÂN DÂN</w:t>
            </w:r>
          </w:p>
          <w:p w14:paraId="65352239" w14:textId="77777777" w:rsidR="00675BA4" w:rsidRPr="001F1F7A" w:rsidRDefault="00675BA4" w:rsidP="00F2416D">
            <w:pPr>
              <w:ind w:left="-108" w:right="-108"/>
              <w:jc w:val="center"/>
              <w:rPr>
                <w:rFonts w:ascii="Times New Roman" w:hAnsi="Times New Roman"/>
                <w:b/>
              </w:rPr>
            </w:pPr>
            <w:r w:rsidRPr="001F1F7A">
              <w:rPr>
                <w:rFonts w:ascii="Times New Roman" w:hAnsi="Times New Roman"/>
                <w:b/>
              </w:rPr>
              <w:t>TỈNH AN GIANG</w:t>
            </w:r>
          </w:p>
          <w:p w14:paraId="426EC4EA" w14:textId="77777777" w:rsidR="00156E32" w:rsidRPr="001F1F7A" w:rsidRDefault="007019E0" w:rsidP="00F2416D">
            <w:pPr>
              <w:pStyle w:val="Heading3"/>
              <w:ind w:left="-108" w:right="-108"/>
              <w:rPr>
                <w:rFonts w:ascii="Times New Roman" w:hAnsi="Times New Roman"/>
                <w:b w:val="0"/>
                <w:color w:val="auto"/>
                <w:sz w:val="28"/>
              </w:rPr>
            </w:pPr>
            <w:r w:rsidRPr="001F1F7A">
              <w:rPr>
                <w:rFonts w:ascii="Times New Roman" w:hAnsi="Times New Roman"/>
                <w:b w:val="0"/>
                <w:noProof/>
                <w:color w:val="auto"/>
              </w:rPr>
              <mc:AlternateContent>
                <mc:Choice Requires="wps">
                  <w:drawing>
                    <wp:anchor distT="4294967295" distB="4294967295" distL="114300" distR="114300" simplePos="0" relativeHeight="251656704" behindDoc="0" locked="0" layoutInCell="1" allowOverlap="1" wp14:anchorId="5F8F2D19" wp14:editId="12C2010F">
                      <wp:simplePos x="0" y="0"/>
                      <wp:positionH relativeFrom="column">
                        <wp:posOffset>467995</wp:posOffset>
                      </wp:positionH>
                      <wp:positionV relativeFrom="paragraph">
                        <wp:posOffset>89534</wp:posOffset>
                      </wp:positionV>
                      <wp:extent cx="709930" cy="0"/>
                      <wp:effectExtent l="0" t="0" r="1397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99FD60" id="Line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7.05pt" to="92.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jcEQIAACc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"/>
                  </w:pict>
                </mc:Fallback>
              </mc:AlternateContent>
            </w:r>
          </w:p>
          <w:p w14:paraId="2E85278A" w14:textId="77777777" w:rsidR="00675BA4" w:rsidRPr="001F1F7A" w:rsidRDefault="00675BA4" w:rsidP="00F2416D">
            <w:pPr>
              <w:pStyle w:val="Heading3"/>
              <w:ind w:left="-108" w:right="-108"/>
              <w:rPr>
                <w:rFonts w:ascii="Times New Roman" w:hAnsi="Times New Roman"/>
                <w:b w:val="0"/>
                <w:color w:val="auto"/>
                <w:sz w:val="28"/>
              </w:rPr>
            </w:pPr>
            <w:r w:rsidRPr="001F1F7A">
              <w:rPr>
                <w:rFonts w:ascii="Times New Roman" w:hAnsi="Times New Roman"/>
                <w:b w:val="0"/>
                <w:color w:val="auto"/>
                <w:sz w:val="28"/>
              </w:rPr>
              <w:t xml:space="preserve">Số:     </w:t>
            </w:r>
            <w:r w:rsidR="00F2416D" w:rsidRPr="001F1F7A">
              <w:rPr>
                <w:rFonts w:ascii="Times New Roman" w:hAnsi="Times New Roman"/>
                <w:b w:val="0"/>
                <w:color w:val="auto"/>
                <w:sz w:val="28"/>
              </w:rPr>
              <w:t xml:space="preserve">  </w:t>
            </w:r>
            <w:r w:rsidRPr="001F1F7A">
              <w:rPr>
                <w:rFonts w:ascii="Times New Roman" w:hAnsi="Times New Roman"/>
                <w:b w:val="0"/>
                <w:color w:val="auto"/>
                <w:sz w:val="28"/>
              </w:rPr>
              <w:t xml:space="preserve">   /KH-UBND</w:t>
            </w:r>
          </w:p>
        </w:tc>
        <w:tc>
          <w:tcPr>
            <w:tcW w:w="6181" w:type="dxa"/>
          </w:tcPr>
          <w:p w14:paraId="454AAD81" w14:textId="77777777" w:rsidR="00675BA4" w:rsidRPr="001F1F7A" w:rsidRDefault="00675BA4" w:rsidP="00F2416D">
            <w:pPr>
              <w:pStyle w:val="Heading5"/>
              <w:spacing w:before="0"/>
              <w:ind w:left="-108" w:right="-108"/>
              <w:rPr>
                <w:sz w:val="28"/>
              </w:rPr>
            </w:pPr>
            <w:r w:rsidRPr="001F1F7A">
              <w:rPr>
                <w:sz w:val="28"/>
              </w:rPr>
              <w:t>CỘNG HOÀ XÃ HỘI CHỦ NGHĨA VIỆT NAM</w:t>
            </w:r>
          </w:p>
          <w:p w14:paraId="5CEEF591" w14:textId="77777777" w:rsidR="00675BA4" w:rsidRPr="001F1F7A" w:rsidRDefault="00675BA4" w:rsidP="00F2416D">
            <w:pPr>
              <w:ind w:left="-108" w:right="-108"/>
              <w:jc w:val="center"/>
              <w:rPr>
                <w:rFonts w:ascii="Times New Roman" w:hAnsi="Times New Roman"/>
                <w:b/>
              </w:rPr>
            </w:pPr>
            <w:r w:rsidRPr="001F1F7A">
              <w:rPr>
                <w:rFonts w:ascii="Times New Roman" w:hAnsi="Times New Roman"/>
                <w:b/>
              </w:rPr>
              <w:t>Độc lập – Tự do - Hạnh phúc</w:t>
            </w:r>
          </w:p>
          <w:p w14:paraId="564FB55C" w14:textId="77777777" w:rsidR="00156E32" w:rsidRPr="001F1F7A" w:rsidRDefault="007019E0" w:rsidP="00F2416D">
            <w:pPr>
              <w:pStyle w:val="Heading1"/>
              <w:ind w:left="-108" w:right="-108" w:hanging="108"/>
              <w:rPr>
                <w:rFonts w:ascii="Times New Roman" w:hAnsi="Times New Roman"/>
                <w:b w:val="0"/>
                <w:i/>
              </w:rPr>
            </w:pPr>
            <w:r w:rsidRPr="001F1F7A">
              <w:rPr>
                <w:rFonts w:ascii="Times New Roman" w:hAnsi="Times New Roman"/>
                <w:b w:val="0"/>
                <w:noProof/>
              </w:rPr>
              <mc:AlternateContent>
                <mc:Choice Requires="wps">
                  <w:drawing>
                    <wp:anchor distT="4294967295" distB="4294967295" distL="114300" distR="114300" simplePos="0" relativeHeight="251657728" behindDoc="0" locked="0" layoutInCell="1" allowOverlap="1" wp14:anchorId="37AF6249" wp14:editId="5E5A4915">
                      <wp:simplePos x="0" y="0"/>
                      <wp:positionH relativeFrom="column">
                        <wp:posOffset>784860</wp:posOffset>
                      </wp:positionH>
                      <wp:positionV relativeFrom="paragraph">
                        <wp:posOffset>89534</wp:posOffset>
                      </wp:positionV>
                      <wp:extent cx="2232660" cy="0"/>
                      <wp:effectExtent l="0" t="0" r="1524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AC1679" id="Line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7.05pt" to="23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VN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"/>
                  </w:pict>
                </mc:Fallback>
              </mc:AlternateContent>
            </w:r>
          </w:p>
          <w:p w14:paraId="4AED63A9" w14:textId="5C2A241F" w:rsidR="00675BA4" w:rsidRPr="001F1F7A" w:rsidRDefault="00CA55C1" w:rsidP="0099114B">
            <w:pPr>
              <w:pStyle w:val="Heading1"/>
              <w:ind w:left="-108" w:right="-108" w:hanging="108"/>
              <w:rPr>
                <w:rFonts w:ascii="Times New Roman" w:hAnsi="Times New Roman"/>
                <w:b w:val="0"/>
                <w:i/>
              </w:rPr>
            </w:pPr>
            <w:r w:rsidRPr="001F1F7A">
              <w:rPr>
                <w:rFonts w:ascii="Times New Roman" w:hAnsi="Times New Roman"/>
                <w:b w:val="0"/>
                <w:i/>
              </w:rPr>
              <w:t xml:space="preserve">  </w:t>
            </w:r>
            <w:r w:rsidR="00675BA4" w:rsidRPr="001F1F7A">
              <w:rPr>
                <w:rFonts w:ascii="Times New Roman" w:hAnsi="Times New Roman"/>
                <w:b w:val="0"/>
                <w:i/>
              </w:rPr>
              <w:t xml:space="preserve">An Giang, ngày   </w:t>
            </w:r>
            <w:r w:rsidR="00F2416D" w:rsidRPr="001F1F7A">
              <w:rPr>
                <w:rFonts w:ascii="Times New Roman" w:hAnsi="Times New Roman"/>
                <w:b w:val="0"/>
                <w:i/>
              </w:rPr>
              <w:t xml:space="preserve"> </w:t>
            </w:r>
            <w:r w:rsidR="0099114B" w:rsidRPr="001F1F7A">
              <w:rPr>
                <w:rFonts w:ascii="Times New Roman" w:hAnsi="Times New Roman"/>
                <w:b w:val="0"/>
                <w:i/>
              </w:rPr>
              <w:t xml:space="preserve">   </w:t>
            </w:r>
            <w:r w:rsidR="00675BA4" w:rsidRPr="001F1F7A">
              <w:rPr>
                <w:rFonts w:ascii="Times New Roman" w:hAnsi="Times New Roman"/>
                <w:b w:val="0"/>
                <w:i/>
              </w:rPr>
              <w:t xml:space="preserve"> tháng</w:t>
            </w:r>
            <w:r w:rsidR="0099114B" w:rsidRPr="001F1F7A">
              <w:rPr>
                <w:rFonts w:ascii="Times New Roman" w:hAnsi="Times New Roman"/>
                <w:b w:val="0"/>
                <w:i/>
              </w:rPr>
              <w:t xml:space="preserve"> </w:t>
            </w:r>
            <w:r w:rsidR="001F1F7A" w:rsidRPr="001F1F7A">
              <w:rPr>
                <w:rFonts w:ascii="Times New Roman" w:hAnsi="Times New Roman"/>
                <w:b w:val="0"/>
                <w:i/>
              </w:rPr>
              <w:t xml:space="preserve"> </w:t>
            </w:r>
            <w:r w:rsidR="006878EE">
              <w:rPr>
                <w:rFonts w:ascii="Times New Roman" w:hAnsi="Times New Roman"/>
                <w:b w:val="0"/>
                <w:i/>
              </w:rPr>
              <w:t xml:space="preserve">    </w:t>
            </w:r>
            <w:r w:rsidR="001F1F7A" w:rsidRPr="001F1F7A">
              <w:rPr>
                <w:rFonts w:ascii="Times New Roman" w:hAnsi="Times New Roman"/>
                <w:b w:val="0"/>
                <w:i/>
              </w:rPr>
              <w:t xml:space="preserve"> </w:t>
            </w:r>
            <w:r w:rsidR="0099114B" w:rsidRPr="001F1F7A">
              <w:rPr>
                <w:rFonts w:ascii="Times New Roman" w:hAnsi="Times New Roman"/>
                <w:b w:val="0"/>
                <w:i/>
              </w:rPr>
              <w:t xml:space="preserve"> </w:t>
            </w:r>
            <w:r w:rsidR="00675BA4" w:rsidRPr="001F1F7A">
              <w:rPr>
                <w:rFonts w:ascii="Times New Roman" w:hAnsi="Times New Roman"/>
                <w:b w:val="0"/>
                <w:i/>
              </w:rPr>
              <w:t>năm 20</w:t>
            </w:r>
            <w:r w:rsidR="00207CF2" w:rsidRPr="00F26636">
              <w:rPr>
                <w:rFonts w:ascii="Times New Roman" w:hAnsi="Times New Roman"/>
                <w:b w:val="0"/>
                <w:i/>
              </w:rPr>
              <w:t>2</w:t>
            </w:r>
            <w:r w:rsidR="00F26636" w:rsidRPr="00F26636">
              <w:rPr>
                <w:rFonts w:ascii="Times New Roman" w:hAnsi="Times New Roman"/>
                <w:b w:val="0"/>
                <w:i/>
              </w:rPr>
              <w:t>4</w:t>
            </w:r>
          </w:p>
        </w:tc>
      </w:tr>
    </w:tbl>
    <w:p w14:paraId="18076D5B" w14:textId="77777777" w:rsidR="00A62140" w:rsidRPr="001F1F7A" w:rsidRDefault="00AA52E9" w:rsidP="00BE7C45">
      <w:pPr>
        <w:rPr>
          <w:rStyle w:val="Strong"/>
          <w:rFonts w:ascii="Times New Roman" w:hAnsi="Times New Roman"/>
          <w:szCs w:val="28"/>
        </w:rPr>
      </w:pPr>
      <w:r w:rsidRPr="001F1F7A">
        <w:rPr>
          <w:rFonts w:ascii="Times New Roman" w:hAnsi="Times New Roman"/>
          <w:b/>
        </w:rPr>
        <w:t xml:space="preserve">       </w:t>
      </w:r>
      <w:r w:rsidR="00A62140" w:rsidRPr="001F1F7A">
        <w:rPr>
          <w:rFonts w:ascii="Times New Roman" w:hAnsi="Times New Roman"/>
          <w:szCs w:val="28"/>
        </w:rPr>
        <w:t>        </w:t>
      </w:r>
    </w:p>
    <w:p w14:paraId="0C536373" w14:textId="77777777" w:rsidR="00A62140" w:rsidRPr="001F1F7A" w:rsidRDefault="00A62140" w:rsidP="00F2416D">
      <w:pPr>
        <w:pStyle w:val="NormalWeb"/>
        <w:shd w:val="clear" w:color="auto" w:fill="FFFFFF"/>
        <w:spacing w:before="0" w:beforeAutospacing="0" w:after="0" w:afterAutospacing="0"/>
        <w:jc w:val="center"/>
        <w:rPr>
          <w:sz w:val="28"/>
          <w:szCs w:val="28"/>
        </w:rPr>
      </w:pPr>
      <w:r w:rsidRPr="001F1F7A">
        <w:rPr>
          <w:rStyle w:val="Strong"/>
          <w:sz w:val="28"/>
          <w:szCs w:val="28"/>
        </w:rPr>
        <w:t>KẾ HOẠCH</w:t>
      </w:r>
    </w:p>
    <w:p w14:paraId="761AE3DA" w14:textId="77777777" w:rsidR="0099114B" w:rsidRPr="001F1F7A" w:rsidRDefault="00A62140" w:rsidP="00DA219A">
      <w:pPr>
        <w:pStyle w:val="NormalWeb"/>
        <w:shd w:val="clear" w:color="auto" w:fill="FFFFFF"/>
        <w:spacing w:before="0" w:beforeAutospacing="0" w:after="0" w:afterAutospacing="0"/>
        <w:jc w:val="center"/>
        <w:rPr>
          <w:rStyle w:val="Strong"/>
          <w:sz w:val="28"/>
          <w:szCs w:val="28"/>
        </w:rPr>
      </w:pPr>
      <w:r w:rsidRPr="001F1F7A">
        <w:rPr>
          <w:rStyle w:val="Strong"/>
          <w:sz w:val="28"/>
          <w:szCs w:val="28"/>
        </w:rPr>
        <w:t xml:space="preserve">Tổ chức </w:t>
      </w:r>
      <w:r w:rsidR="00DA219A" w:rsidRPr="001F1F7A">
        <w:rPr>
          <w:rStyle w:val="Strong"/>
          <w:sz w:val="28"/>
          <w:szCs w:val="28"/>
        </w:rPr>
        <w:t xml:space="preserve">Hội nghị </w:t>
      </w:r>
      <w:r w:rsidR="00276324" w:rsidRPr="001F1F7A">
        <w:rPr>
          <w:rStyle w:val="Strong"/>
          <w:sz w:val="28"/>
          <w:szCs w:val="28"/>
        </w:rPr>
        <w:t>tổng kết công tác thi đua,</w:t>
      </w:r>
    </w:p>
    <w:p w14:paraId="00A4216E" w14:textId="1817D840" w:rsidR="00276324" w:rsidRPr="001F1F7A" w:rsidRDefault="00276324" w:rsidP="00DA219A">
      <w:pPr>
        <w:pStyle w:val="NormalWeb"/>
        <w:shd w:val="clear" w:color="auto" w:fill="FFFFFF"/>
        <w:spacing w:before="0" w:beforeAutospacing="0" w:after="0" w:afterAutospacing="0"/>
        <w:jc w:val="center"/>
        <w:rPr>
          <w:rStyle w:val="Strong"/>
          <w:sz w:val="28"/>
          <w:szCs w:val="28"/>
        </w:rPr>
      </w:pPr>
      <w:r w:rsidRPr="001F1F7A">
        <w:rPr>
          <w:rStyle w:val="Strong"/>
          <w:sz w:val="28"/>
          <w:szCs w:val="28"/>
        </w:rPr>
        <w:t>khen thưởng năm 202</w:t>
      </w:r>
      <w:r w:rsidR="00F26636">
        <w:rPr>
          <w:rStyle w:val="Strong"/>
          <w:sz w:val="28"/>
          <w:szCs w:val="28"/>
        </w:rPr>
        <w:t>3</w:t>
      </w:r>
      <w:r w:rsidR="0099114B" w:rsidRPr="001F1F7A">
        <w:rPr>
          <w:rStyle w:val="Strong"/>
          <w:sz w:val="28"/>
          <w:szCs w:val="28"/>
        </w:rPr>
        <w:t xml:space="preserve"> </w:t>
      </w:r>
      <w:r w:rsidRPr="001F1F7A">
        <w:rPr>
          <w:rStyle w:val="Strong"/>
          <w:sz w:val="28"/>
          <w:szCs w:val="28"/>
        </w:rPr>
        <w:t>và trao thưởng cấp Nhà nước</w:t>
      </w:r>
    </w:p>
    <w:p w14:paraId="33A3168F" w14:textId="6916A3CF" w:rsidR="00F2416D" w:rsidRPr="001F1F7A" w:rsidRDefault="0099769C" w:rsidP="00DA219A">
      <w:pPr>
        <w:pStyle w:val="NormalWeb"/>
        <w:shd w:val="clear" w:color="auto" w:fill="FFFFFF"/>
        <w:spacing w:before="0" w:beforeAutospacing="0" w:after="0" w:afterAutospacing="0"/>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24973E0D" wp14:editId="000795B6">
                <wp:simplePos x="0" y="0"/>
                <wp:positionH relativeFrom="column">
                  <wp:posOffset>2378075</wp:posOffset>
                </wp:positionH>
                <wp:positionV relativeFrom="paragraph">
                  <wp:posOffset>47930</wp:posOffset>
                </wp:positionV>
                <wp:extent cx="972921" cy="0"/>
                <wp:effectExtent l="0" t="0" r="0" b="0"/>
                <wp:wrapNone/>
                <wp:docPr id="1286402112" name="Straight Connector 1"/>
                <wp:cNvGraphicFramePr/>
                <a:graphic xmlns:a="http://schemas.openxmlformats.org/drawingml/2006/main">
                  <a:graphicData uri="http://schemas.microsoft.com/office/word/2010/wordprocessingShape">
                    <wps:wsp>
                      <wps:cNvCnPr/>
                      <wps:spPr>
                        <a:xfrm>
                          <a:off x="0" y="0"/>
                          <a:ext cx="972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77384AE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25pt,3.75pt" to="26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" strokecolor="black [3200]" strokeweight=".5pt">
                <v:stroke joinstyle="miter"/>
              </v:line>
            </w:pict>
          </mc:Fallback>
        </mc:AlternateContent>
      </w:r>
    </w:p>
    <w:p w14:paraId="174D67C2" w14:textId="77777777" w:rsidR="00F26636" w:rsidRPr="000248C8" w:rsidRDefault="00F26636" w:rsidP="005C24CC">
      <w:pPr>
        <w:spacing w:before="120" w:after="120"/>
        <w:ind w:firstLine="720"/>
        <w:jc w:val="both"/>
        <w:rPr>
          <w:rFonts w:ascii="Times New Roman" w:hAnsi="Times New Roman"/>
          <w:spacing w:val="-4"/>
          <w:sz w:val="10"/>
          <w:szCs w:val="10"/>
        </w:rPr>
      </w:pPr>
    </w:p>
    <w:p w14:paraId="407577AD" w14:textId="77777777" w:rsidR="00E64522" w:rsidRPr="00117078" w:rsidRDefault="00F26636"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Căn cứ Luật Thi đua, khen thưởng ngày 15 tháng 6 năm 2022;</w:t>
      </w:r>
    </w:p>
    <w:p w14:paraId="408571D8" w14:textId="77777777" w:rsidR="00E64522" w:rsidRPr="00117078" w:rsidRDefault="00F26636"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Căn cứ Nghị định số 98/2023/NĐ-CP ngày 31 tháng 12 năm 2023 của Chính phủ Quy định chi tiết thi hành một số điều của Luật Thi đua, khen thưởng;</w:t>
      </w:r>
    </w:p>
    <w:p w14:paraId="5A6EB403" w14:textId="77777777" w:rsidR="00E64522" w:rsidRPr="00117078" w:rsidRDefault="00A62140" w:rsidP="005C24CC">
      <w:pPr>
        <w:spacing w:before="120" w:after="120"/>
        <w:ind w:firstLine="720"/>
        <w:jc w:val="both"/>
        <w:rPr>
          <w:rFonts w:ascii="Times New Roman" w:hAnsi="Times New Roman"/>
          <w:szCs w:val="28"/>
          <w:lang w:val="vi-VN"/>
        </w:rPr>
      </w:pPr>
      <w:r w:rsidRPr="00117078">
        <w:rPr>
          <w:rFonts w:ascii="Times New Roman" w:hAnsi="Times New Roman"/>
          <w:szCs w:val="28"/>
          <w:lang w:val="vi-VN"/>
        </w:rPr>
        <w:t xml:space="preserve">Ủy ban nhân dân </w:t>
      </w:r>
      <w:r w:rsidR="00244DAB" w:rsidRPr="00117078">
        <w:rPr>
          <w:rFonts w:ascii="Times New Roman" w:hAnsi="Times New Roman"/>
          <w:szCs w:val="28"/>
          <w:lang w:val="vi-VN"/>
        </w:rPr>
        <w:t>tỉnh An Giang</w:t>
      </w:r>
      <w:r w:rsidRPr="00117078">
        <w:rPr>
          <w:rFonts w:ascii="Times New Roman" w:hAnsi="Times New Roman"/>
          <w:szCs w:val="28"/>
          <w:lang w:val="vi-VN"/>
        </w:rPr>
        <w:t xml:space="preserve"> </w:t>
      </w:r>
      <w:r w:rsidR="00C64F72" w:rsidRPr="00117078">
        <w:rPr>
          <w:rFonts w:ascii="Times New Roman" w:hAnsi="Times New Roman"/>
          <w:szCs w:val="28"/>
        </w:rPr>
        <w:t>ban hành</w:t>
      </w:r>
      <w:r w:rsidRPr="00117078">
        <w:rPr>
          <w:rFonts w:ascii="Times New Roman" w:hAnsi="Times New Roman"/>
          <w:szCs w:val="28"/>
          <w:lang w:val="vi-VN"/>
        </w:rPr>
        <w:t xml:space="preserve"> Kế hoạch </w:t>
      </w:r>
      <w:r w:rsidR="00E04537" w:rsidRPr="00117078">
        <w:rPr>
          <w:rStyle w:val="Strong"/>
          <w:rFonts w:ascii="Times New Roman" w:hAnsi="Times New Roman"/>
          <w:b w:val="0"/>
          <w:szCs w:val="28"/>
        </w:rPr>
        <w:t>t</w:t>
      </w:r>
      <w:r w:rsidR="00C96BE0" w:rsidRPr="00117078">
        <w:rPr>
          <w:rStyle w:val="Strong"/>
          <w:rFonts w:ascii="Times New Roman" w:hAnsi="Times New Roman"/>
          <w:b w:val="0"/>
          <w:szCs w:val="28"/>
          <w:lang w:val="vi-VN"/>
        </w:rPr>
        <w:t>ổ chức</w:t>
      </w:r>
      <w:r w:rsidR="00E04537" w:rsidRPr="00117078">
        <w:rPr>
          <w:rStyle w:val="Strong"/>
          <w:rFonts w:ascii="Times New Roman" w:hAnsi="Times New Roman"/>
          <w:b w:val="0"/>
          <w:szCs w:val="28"/>
        </w:rPr>
        <w:t xml:space="preserve"> Hội nghị</w:t>
      </w:r>
      <w:r w:rsidR="00276324" w:rsidRPr="00117078">
        <w:rPr>
          <w:rStyle w:val="Strong"/>
          <w:rFonts w:ascii="Times New Roman" w:hAnsi="Times New Roman"/>
          <w:b w:val="0"/>
          <w:szCs w:val="28"/>
        </w:rPr>
        <w:t xml:space="preserve"> tổng kết công tác thi đua, khen thưởng năm 202</w:t>
      </w:r>
      <w:r w:rsidR="00F26636" w:rsidRPr="00117078">
        <w:rPr>
          <w:rStyle w:val="Strong"/>
          <w:rFonts w:ascii="Times New Roman" w:hAnsi="Times New Roman"/>
          <w:b w:val="0"/>
          <w:szCs w:val="28"/>
        </w:rPr>
        <w:t>3</w:t>
      </w:r>
      <w:r w:rsidR="00276324" w:rsidRPr="00117078">
        <w:rPr>
          <w:rStyle w:val="Strong"/>
          <w:rFonts w:ascii="Times New Roman" w:hAnsi="Times New Roman"/>
          <w:b w:val="0"/>
          <w:szCs w:val="28"/>
        </w:rPr>
        <w:t xml:space="preserve"> và trao thưởng cấp Nhà nước</w:t>
      </w:r>
      <w:r w:rsidR="00C96BE0" w:rsidRPr="00117078">
        <w:rPr>
          <w:rFonts w:ascii="Times New Roman" w:hAnsi="Times New Roman"/>
          <w:szCs w:val="28"/>
          <w:lang w:val="vi-VN"/>
        </w:rPr>
        <w:t>, cụ thể như sau:</w:t>
      </w:r>
    </w:p>
    <w:p w14:paraId="149D4810" w14:textId="77777777" w:rsidR="00E64522" w:rsidRPr="00117078" w:rsidRDefault="00A62140" w:rsidP="005C24CC">
      <w:pPr>
        <w:spacing w:before="120" w:after="120"/>
        <w:ind w:firstLine="720"/>
        <w:jc w:val="both"/>
        <w:rPr>
          <w:rFonts w:ascii="Times New Roman" w:hAnsi="Times New Roman"/>
          <w:b/>
          <w:bCs/>
          <w:szCs w:val="28"/>
        </w:rPr>
      </w:pPr>
      <w:r w:rsidRPr="00117078">
        <w:rPr>
          <w:rFonts w:ascii="Times New Roman" w:hAnsi="Times New Roman"/>
          <w:b/>
          <w:bCs/>
          <w:szCs w:val="28"/>
        </w:rPr>
        <w:t>I. MỤC ĐÍCH, YÊU CẦU</w:t>
      </w:r>
    </w:p>
    <w:p w14:paraId="3244254B" w14:textId="77777777" w:rsidR="00E64522" w:rsidRPr="00117078" w:rsidRDefault="005524B1"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1. Tổng kết, đánh giá toàn diện phong trào thi đua, công tác khen thưởng năm 2023; đánh giá sự lãnh đạo của cấp ủy đảng đối với công tác thi đua, khen thưởng; sự chỉ đạo điều hành của chính quyền và sự phối hợp giữa các cơ quan, ban, ngành, đoàn thể trong việc tổ chức các phong trào thi đua yêu nước; chỉ ra những hạn chế, yếu kém, rút ra những bài học kinh nghiệm trong quá trình thực hiện phong trào thi đua, công tác khen thưởng.</w:t>
      </w:r>
    </w:p>
    <w:p w14:paraId="3990D895" w14:textId="77777777" w:rsidR="00E64522" w:rsidRPr="00117078" w:rsidRDefault="005524B1"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2. </w:t>
      </w:r>
      <w:r w:rsidR="00FB3A1D" w:rsidRPr="00117078">
        <w:rPr>
          <w:rFonts w:ascii="Times New Roman" w:hAnsi="Times New Roman"/>
          <w:spacing w:val="-4"/>
          <w:szCs w:val="28"/>
        </w:rPr>
        <w:t>Biểu dương thành quả các phong trào thi đua yêu nước, khen thưởng thành tích các tập thể, cá nhân điển hình tiên tiến tiêu biểu của các ngành, các cấp, các tầng lớp nhân dân trong phong trào thi đua yêu nước.</w:t>
      </w:r>
    </w:p>
    <w:p w14:paraId="2B93552C" w14:textId="77777777" w:rsidR="00E64522" w:rsidRPr="00117078" w:rsidRDefault="00FB3A1D"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3</w:t>
      </w:r>
      <w:r w:rsidR="00BB2005" w:rsidRPr="00117078">
        <w:rPr>
          <w:rFonts w:ascii="Times New Roman" w:hAnsi="Times New Roman"/>
          <w:spacing w:val="-4"/>
          <w:szCs w:val="28"/>
        </w:rPr>
        <w:t xml:space="preserve">. </w:t>
      </w:r>
      <w:r w:rsidR="00207CF2" w:rsidRPr="00117078">
        <w:rPr>
          <w:rFonts w:ascii="Times New Roman" w:hAnsi="Times New Roman"/>
          <w:spacing w:val="-4"/>
          <w:szCs w:val="28"/>
        </w:rPr>
        <w:t xml:space="preserve">Phát huy truyền thống yêu nước, đoàn kết, sáng tạo trong công tác, lao động, sản xuất và học tập lập thành tích chào mừng các sự kiện trọng đại của Đảng, của đất nước và các </w:t>
      </w:r>
      <w:r w:rsidR="00994C97" w:rsidRPr="00117078">
        <w:rPr>
          <w:rFonts w:ascii="Times New Roman" w:hAnsi="Times New Roman"/>
          <w:spacing w:val="-4"/>
          <w:szCs w:val="28"/>
        </w:rPr>
        <w:t>n</w:t>
      </w:r>
      <w:r w:rsidR="00207CF2" w:rsidRPr="00117078">
        <w:rPr>
          <w:rFonts w:ascii="Times New Roman" w:hAnsi="Times New Roman"/>
          <w:spacing w:val="-4"/>
          <w:szCs w:val="28"/>
        </w:rPr>
        <w:t>gành, phấn đấu thực hiện thắng lợi nhiệm vụ chính trị và hoàn thành các chỉ tiêu kinh tế</w:t>
      </w:r>
      <w:r w:rsidR="0099114B" w:rsidRPr="00117078">
        <w:rPr>
          <w:rFonts w:ascii="Times New Roman" w:hAnsi="Times New Roman"/>
          <w:spacing w:val="-4"/>
          <w:szCs w:val="28"/>
        </w:rPr>
        <w:t xml:space="preserve"> </w:t>
      </w:r>
      <w:r w:rsidR="00207CF2" w:rsidRPr="00117078">
        <w:rPr>
          <w:rFonts w:ascii="Times New Roman" w:hAnsi="Times New Roman"/>
          <w:spacing w:val="-4"/>
          <w:szCs w:val="28"/>
        </w:rPr>
        <w:t>- xã hội, khơi dậy ý thức tự lực, tự cường, sáng tạo của tập thể, cá nhân trong phong trào thi đua; tạo khí thế thi đua sôi nổi, rộng khắp trên mọi lĩnh vực, đời sống, xã hội, tạo tiền đề phấn đấu thực hiện tốt kế hoạch phát triển kinh tế - xã hội, đảm bảo quốc phòng - an ninh.</w:t>
      </w:r>
    </w:p>
    <w:p w14:paraId="401B1B60" w14:textId="77777777" w:rsidR="00E64522" w:rsidRPr="00117078" w:rsidRDefault="00A62140" w:rsidP="005C24CC">
      <w:pPr>
        <w:spacing w:before="120" w:after="120"/>
        <w:ind w:firstLine="720"/>
        <w:jc w:val="both"/>
        <w:rPr>
          <w:rStyle w:val="Strong"/>
          <w:rFonts w:ascii="Times New Roman" w:hAnsi="Times New Roman"/>
          <w:szCs w:val="28"/>
          <w:lang w:val="vi-VN"/>
        </w:rPr>
      </w:pPr>
      <w:r w:rsidRPr="00117078">
        <w:rPr>
          <w:rStyle w:val="Strong"/>
          <w:rFonts w:ascii="Times New Roman" w:hAnsi="Times New Roman"/>
          <w:szCs w:val="28"/>
          <w:lang w:val="vi-VN"/>
        </w:rPr>
        <w:t xml:space="preserve">II. </w:t>
      </w:r>
      <w:r w:rsidR="00244DAB" w:rsidRPr="00117078">
        <w:rPr>
          <w:rStyle w:val="Strong"/>
          <w:rFonts w:ascii="Times New Roman" w:hAnsi="Times New Roman"/>
          <w:szCs w:val="28"/>
          <w:lang w:val="vi-VN"/>
        </w:rPr>
        <w:t>TH</w:t>
      </w:r>
      <w:r w:rsidR="00F85CD9" w:rsidRPr="00117078">
        <w:rPr>
          <w:rStyle w:val="Strong"/>
          <w:rFonts w:ascii="Times New Roman" w:hAnsi="Times New Roman"/>
          <w:szCs w:val="28"/>
          <w:lang w:val="vi-VN"/>
        </w:rPr>
        <w:t>ỜI GIAN, ĐỊA ĐIỂM VÀ THÀNH PHẦN</w:t>
      </w:r>
    </w:p>
    <w:p w14:paraId="1C8067D1" w14:textId="6FEDFBF6" w:rsidR="00E64522" w:rsidRPr="00117078" w:rsidRDefault="00A96CBE" w:rsidP="005C24CC">
      <w:pPr>
        <w:spacing w:before="120" w:after="120"/>
        <w:ind w:firstLine="720"/>
        <w:jc w:val="both"/>
        <w:rPr>
          <w:rFonts w:ascii="Times New Roman" w:hAnsi="Times New Roman"/>
          <w:i/>
          <w:iCs/>
          <w:szCs w:val="28"/>
        </w:rPr>
      </w:pPr>
      <w:r w:rsidRPr="00117078">
        <w:rPr>
          <w:rStyle w:val="Strong"/>
          <w:rFonts w:ascii="Times New Roman" w:hAnsi="Times New Roman"/>
          <w:szCs w:val="28"/>
          <w:lang w:val="vi-VN"/>
        </w:rPr>
        <w:t xml:space="preserve">1. </w:t>
      </w:r>
      <w:r w:rsidRPr="00117078">
        <w:rPr>
          <w:rFonts w:ascii="Times New Roman" w:hAnsi="Times New Roman"/>
          <w:b/>
          <w:szCs w:val="28"/>
          <w:lang w:val="vi-VN"/>
        </w:rPr>
        <w:t>Thời gian:</w:t>
      </w:r>
      <w:r w:rsidR="00173F28" w:rsidRPr="00117078">
        <w:rPr>
          <w:rFonts w:ascii="Times New Roman" w:hAnsi="Times New Roman"/>
          <w:b/>
          <w:szCs w:val="28"/>
        </w:rPr>
        <w:t xml:space="preserve"> </w:t>
      </w:r>
      <w:r w:rsidR="003A28D5" w:rsidRPr="00117078">
        <w:rPr>
          <w:rFonts w:ascii="Times New Roman" w:hAnsi="Times New Roman"/>
          <w:szCs w:val="28"/>
        </w:rPr>
        <w:t xml:space="preserve">Trong </w:t>
      </w:r>
      <w:r w:rsidR="00F26636" w:rsidRPr="00117078">
        <w:rPr>
          <w:rFonts w:ascii="Times New Roman" w:hAnsi="Times New Roman"/>
          <w:szCs w:val="28"/>
        </w:rPr>
        <w:t>quý I</w:t>
      </w:r>
      <w:r w:rsidR="00141EA1" w:rsidRPr="00117078">
        <w:rPr>
          <w:rFonts w:ascii="Times New Roman" w:hAnsi="Times New Roman"/>
          <w:szCs w:val="28"/>
        </w:rPr>
        <w:t xml:space="preserve"> năm 20</w:t>
      </w:r>
      <w:r w:rsidR="00207CF2" w:rsidRPr="00117078">
        <w:rPr>
          <w:rFonts w:ascii="Times New Roman" w:hAnsi="Times New Roman"/>
          <w:szCs w:val="28"/>
        </w:rPr>
        <w:t>2</w:t>
      </w:r>
      <w:r w:rsidR="00F26636" w:rsidRPr="00117078">
        <w:rPr>
          <w:rFonts w:ascii="Times New Roman" w:hAnsi="Times New Roman"/>
          <w:szCs w:val="28"/>
        </w:rPr>
        <w:t>4</w:t>
      </w:r>
      <w:r w:rsidR="00141EA1" w:rsidRPr="00117078">
        <w:rPr>
          <w:rFonts w:ascii="Times New Roman" w:hAnsi="Times New Roman"/>
          <w:szCs w:val="28"/>
        </w:rPr>
        <w:t xml:space="preserve"> </w:t>
      </w:r>
      <w:r w:rsidR="003B6C8A" w:rsidRPr="00117078">
        <w:rPr>
          <w:rFonts w:ascii="Times New Roman" w:hAnsi="Times New Roman"/>
          <w:i/>
          <w:iCs/>
          <w:szCs w:val="28"/>
        </w:rPr>
        <w:t>(</w:t>
      </w:r>
      <w:r w:rsidR="00007EFF" w:rsidRPr="00117078">
        <w:rPr>
          <w:rFonts w:ascii="Times New Roman" w:hAnsi="Times New Roman"/>
          <w:i/>
          <w:iCs/>
          <w:szCs w:val="28"/>
        </w:rPr>
        <w:t>k</w:t>
      </w:r>
      <w:r w:rsidR="0099114B" w:rsidRPr="00117078">
        <w:rPr>
          <w:rFonts w:ascii="Times New Roman" w:hAnsi="Times New Roman"/>
          <w:i/>
          <w:iCs/>
          <w:szCs w:val="28"/>
        </w:rPr>
        <w:t xml:space="preserve">hi tổ chức sẽ </w:t>
      </w:r>
      <w:r w:rsidR="00FE76FB" w:rsidRPr="00117078">
        <w:rPr>
          <w:rFonts w:ascii="Times New Roman" w:hAnsi="Times New Roman"/>
          <w:i/>
          <w:iCs/>
          <w:szCs w:val="28"/>
        </w:rPr>
        <w:t>c</w:t>
      </w:r>
      <w:r w:rsidR="00141EA1" w:rsidRPr="00117078">
        <w:rPr>
          <w:rFonts w:ascii="Times New Roman" w:hAnsi="Times New Roman"/>
          <w:i/>
          <w:iCs/>
          <w:szCs w:val="28"/>
        </w:rPr>
        <w:t>ó</w:t>
      </w:r>
      <w:r w:rsidR="00FE76FB" w:rsidRPr="00117078">
        <w:rPr>
          <w:rFonts w:ascii="Times New Roman" w:hAnsi="Times New Roman"/>
          <w:i/>
          <w:iCs/>
          <w:szCs w:val="28"/>
        </w:rPr>
        <w:t xml:space="preserve"> </w:t>
      </w:r>
      <w:r w:rsidR="00BB2005" w:rsidRPr="00117078">
        <w:rPr>
          <w:rFonts w:ascii="Times New Roman" w:hAnsi="Times New Roman"/>
          <w:i/>
          <w:iCs/>
          <w:szCs w:val="28"/>
        </w:rPr>
        <w:t>G</w:t>
      </w:r>
      <w:r w:rsidR="00FE76FB" w:rsidRPr="00117078">
        <w:rPr>
          <w:rFonts w:ascii="Times New Roman" w:hAnsi="Times New Roman"/>
          <w:i/>
          <w:iCs/>
          <w:szCs w:val="28"/>
        </w:rPr>
        <w:t>iấy</w:t>
      </w:r>
      <w:r w:rsidR="00141EA1" w:rsidRPr="00117078">
        <w:rPr>
          <w:rFonts w:ascii="Times New Roman" w:hAnsi="Times New Roman"/>
          <w:i/>
          <w:iCs/>
          <w:szCs w:val="28"/>
        </w:rPr>
        <w:t xml:space="preserve"> mời đến các đại biểu</w:t>
      </w:r>
      <w:r w:rsidR="00CB130E" w:rsidRPr="00117078">
        <w:rPr>
          <w:rFonts w:ascii="Times New Roman" w:hAnsi="Times New Roman"/>
          <w:i/>
          <w:iCs/>
          <w:szCs w:val="28"/>
        </w:rPr>
        <w:t xml:space="preserve"> tham dự Hội nghị</w:t>
      </w:r>
      <w:r w:rsidR="003B6C8A" w:rsidRPr="00117078">
        <w:rPr>
          <w:rFonts w:ascii="Times New Roman" w:hAnsi="Times New Roman"/>
          <w:i/>
          <w:iCs/>
          <w:szCs w:val="28"/>
        </w:rPr>
        <w:t>)</w:t>
      </w:r>
      <w:r w:rsidR="00141EA1" w:rsidRPr="00117078">
        <w:rPr>
          <w:rFonts w:ascii="Times New Roman" w:hAnsi="Times New Roman"/>
          <w:i/>
          <w:iCs/>
          <w:szCs w:val="28"/>
        </w:rPr>
        <w:t>.</w:t>
      </w:r>
    </w:p>
    <w:p w14:paraId="24D1277A" w14:textId="77777777" w:rsidR="00E64522" w:rsidRPr="00117078" w:rsidRDefault="00A96CBE" w:rsidP="005C24CC">
      <w:pPr>
        <w:spacing w:before="120" w:after="120"/>
        <w:ind w:firstLine="720"/>
        <w:jc w:val="both"/>
        <w:rPr>
          <w:rFonts w:ascii="Times New Roman" w:hAnsi="Times New Roman"/>
          <w:szCs w:val="28"/>
          <w:lang w:val="vi-VN"/>
        </w:rPr>
      </w:pPr>
      <w:r w:rsidRPr="00117078">
        <w:rPr>
          <w:rFonts w:ascii="Times New Roman" w:hAnsi="Times New Roman"/>
          <w:b/>
          <w:szCs w:val="28"/>
          <w:lang w:val="vi-VN"/>
        </w:rPr>
        <w:t>2. Địa điểm:</w:t>
      </w:r>
      <w:r w:rsidRPr="00117078">
        <w:rPr>
          <w:rFonts w:ascii="Times New Roman" w:hAnsi="Times New Roman"/>
          <w:szCs w:val="28"/>
          <w:lang w:val="vi-VN"/>
        </w:rPr>
        <w:t xml:space="preserve"> Hội trường Ủy ban nhân dân tỉnh An Giang</w:t>
      </w:r>
      <w:r w:rsidR="0020544C" w:rsidRPr="00117078">
        <w:rPr>
          <w:rFonts w:ascii="Times New Roman" w:hAnsi="Times New Roman"/>
          <w:szCs w:val="28"/>
        </w:rPr>
        <w:t xml:space="preserve"> </w:t>
      </w:r>
      <w:r w:rsidR="005355FA" w:rsidRPr="00117078">
        <w:rPr>
          <w:rFonts w:ascii="Times New Roman" w:hAnsi="Times New Roman"/>
          <w:i/>
          <w:iCs/>
          <w:szCs w:val="28"/>
        </w:rPr>
        <w:t>(Số 16C đường Tôn Đức Thắng, phường Mỹ Bình, thành phố Long Xuyên, tỉnh An Giang)</w:t>
      </w:r>
      <w:r w:rsidR="0020544C" w:rsidRPr="00117078">
        <w:rPr>
          <w:rFonts w:ascii="Times New Roman" w:hAnsi="Times New Roman"/>
          <w:i/>
          <w:iCs/>
          <w:szCs w:val="28"/>
          <w:lang w:val="vi-VN"/>
        </w:rPr>
        <w:t>.</w:t>
      </w:r>
      <w:r w:rsidRPr="00117078">
        <w:rPr>
          <w:rFonts w:ascii="Times New Roman" w:hAnsi="Times New Roman"/>
          <w:szCs w:val="28"/>
          <w:lang w:val="vi-VN"/>
        </w:rPr>
        <w:t xml:space="preserve"> </w:t>
      </w:r>
    </w:p>
    <w:p w14:paraId="1139D30B" w14:textId="2F4C70B2" w:rsidR="00E64522" w:rsidRPr="00117078" w:rsidRDefault="002050E5" w:rsidP="005C24CC">
      <w:pPr>
        <w:spacing w:before="120" w:after="120"/>
        <w:ind w:firstLine="720"/>
        <w:jc w:val="both"/>
        <w:rPr>
          <w:rStyle w:val="Strong"/>
          <w:rFonts w:ascii="Times New Roman" w:hAnsi="Times New Roman"/>
          <w:b w:val="0"/>
          <w:bCs w:val="0"/>
          <w:szCs w:val="28"/>
        </w:rPr>
      </w:pPr>
      <w:r w:rsidRPr="00117078">
        <w:rPr>
          <w:rStyle w:val="Strong"/>
          <w:rFonts w:ascii="Times New Roman" w:hAnsi="Times New Roman"/>
          <w:szCs w:val="28"/>
          <w:lang w:val="vi-VN"/>
        </w:rPr>
        <w:t>3. Thành phần:</w:t>
      </w:r>
      <w:r w:rsidR="0070311F" w:rsidRPr="00117078">
        <w:rPr>
          <w:rStyle w:val="Strong"/>
          <w:rFonts w:ascii="Times New Roman" w:hAnsi="Times New Roman"/>
          <w:szCs w:val="28"/>
          <w:lang w:val="vi-VN"/>
        </w:rPr>
        <w:t xml:space="preserve"> </w:t>
      </w:r>
      <w:r w:rsidR="00DC603F" w:rsidRPr="00117078">
        <w:rPr>
          <w:rStyle w:val="Strong"/>
          <w:rFonts w:ascii="Times New Roman" w:hAnsi="Times New Roman"/>
          <w:b w:val="0"/>
          <w:bCs w:val="0"/>
          <w:szCs w:val="28"/>
        </w:rPr>
        <w:t xml:space="preserve">Khoảng </w:t>
      </w:r>
      <w:r w:rsidR="00D02049" w:rsidRPr="00117078">
        <w:rPr>
          <w:rStyle w:val="Strong"/>
          <w:rFonts w:ascii="Times New Roman" w:hAnsi="Times New Roman"/>
          <w:b w:val="0"/>
          <w:bCs w:val="0"/>
          <w:szCs w:val="28"/>
        </w:rPr>
        <w:t>180</w:t>
      </w:r>
      <w:r w:rsidR="00C91C66" w:rsidRPr="00117078">
        <w:rPr>
          <w:rStyle w:val="Strong"/>
          <w:rFonts w:ascii="Times New Roman" w:hAnsi="Times New Roman"/>
          <w:b w:val="0"/>
          <w:bCs w:val="0"/>
          <w:szCs w:val="28"/>
        </w:rPr>
        <w:t xml:space="preserve"> </w:t>
      </w:r>
      <w:r w:rsidR="00DC603F" w:rsidRPr="00117078">
        <w:rPr>
          <w:rStyle w:val="Strong"/>
          <w:rFonts w:ascii="Times New Roman" w:hAnsi="Times New Roman"/>
          <w:b w:val="0"/>
          <w:bCs w:val="0"/>
          <w:szCs w:val="28"/>
        </w:rPr>
        <w:t>đại biểu, gồm</w:t>
      </w:r>
    </w:p>
    <w:p w14:paraId="4419897A" w14:textId="5340450B" w:rsidR="008E3027" w:rsidRPr="00117078" w:rsidRDefault="002050E5"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lastRenderedPageBreak/>
        <w:t>- Thường trực Tỉnh ủy</w:t>
      </w:r>
      <w:r w:rsidR="00E64522" w:rsidRPr="00117078">
        <w:rPr>
          <w:rFonts w:ascii="Times New Roman" w:hAnsi="Times New Roman"/>
          <w:spacing w:val="-4"/>
          <w:szCs w:val="28"/>
        </w:rPr>
        <w:t xml:space="preserve">, </w:t>
      </w:r>
      <w:r w:rsidRPr="00117078">
        <w:rPr>
          <w:rFonts w:ascii="Times New Roman" w:hAnsi="Times New Roman"/>
          <w:spacing w:val="-4"/>
          <w:szCs w:val="28"/>
        </w:rPr>
        <w:t xml:space="preserve">Hội đồng nhân dân, Ủy ban nhân dân, Ủy ban Mặt trận Tổ quốc </w:t>
      </w:r>
      <w:r w:rsidR="0037784B" w:rsidRPr="00117078">
        <w:rPr>
          <w:rFonts w:ascii="Times New Roman" w:hAnsi="Times New Roman"/>
          <w:spacing w:val="-4"/>
          <w:szCs w:val="28"/>
        </w:rPr>
        <w:t xml:space="preserve">Việt Nam </w:t>
      </w:r>
      <w:r w:rsidRPr="00117078">
        <w:rPr>
          <w:rFonts w:ascii="Times New Roman" w:hAnsi="Times New Roman"/>
          <w:spacing w:val="-4"/>
          <w:szCs w:val="28"/>
        </w:rPr>
        <w:t>tỉnh</w:t>
      </w:r>
      <w:r w:rsidR="00DE6F91" w:rsidRPr="00117078">
        <w:rPr>
          <w:rFonts w:ascii="Times New Roman" w:hAnsi="Times New Roman"/>
          <w:spacing w:val="-4"/>
          <w:szCs w:val="28"/>
        </w:rPr>
        <w:t>;</w:t>
      </w:r>
    </w:p>
    <w:p w14:paraId="3942B528" w14:textId="77777777" w:rsidR="008E3027" w:rsidRPr="00117078" w:rsidRDefault="00470AD0"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Thành viên Hội đồng Thi đua - Khen thưởng tỉnh;</w:t>
      </w:r>
    </w:p>
    <w:p w14:paraId="1C61BAE3" w14:textId="57C8016F" w:rsidR="008E3027" w:rsidRPr="00117078" w:rsidRDefault="004D38BA"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w:t>
      </w:r>
      <w:r w:rsidR="008E3027" w:rsidRPr="00117078">
        <w:rPr>
          <w:rFonts w:ascii="Times New Roman" w:hAnsi="Times New Roman"/>
          <w:spacing w:val="-4"/>
          <w:szCs w:val="28"/>
        </w:rPr>
        <w:t>Đại diện l</w:t>
      </w:r>
      <w:r w:rsidRPr="00117078">
        <w:rPr>
          <w:rFonts w:ascii="Times New Roman" w:hAnsi="Times New Roman"/>
          <w:spacing w:val="-4"/>
          <w:szCs w:val="28"/>
        </w:rPr>
        <w:t>ãnh đạo các cơ quan Đảng, đoàn thể và cán bộ phụ trách thi đua, khen thưởng của đơn vị cấp tỉnh;</w:t>
      </w:r>
    </w:p>
    <w:p w14:paraId="1AA85053" w14:textId="58070E5F" w:rsidR="008E3027" w:rsidRPr="00117078" w:rsidRDefault="004D38BA"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w:t>
      </w:r>
      <w:r w:rsidR="008E3027" w:rsidRPr="00117078">
        <w:rPr>
          <w:rFonts w:ascii="Times New Roman" w:hAnsi="Times New Roman"/>
          <w:spacing w:val="-4"/>
          <w:szCs w:val="28"/>
        </w:rPr>
        <w:t>Đại diện lãnh đạo</w:t>
      </w:r>
      <w:r w:rsidRPr="00117078">
        <w:rPr>
          <w:rFonts w:ascii="Times New Roman" w:hAnsi="Times New Roman"/>
          <w:spacing w:val="-4"/>
          <w:szCs w:val="28"/>
        </w:rPr>
        <w:t xml:space="preserve"> các Sở, Ban, ngành và cán bộ phụ trách thi đua, khen thưởng của đơn vị;</w:t>
      </w:r>
    </w:p>
    <w:p w14:paraId="1792B1DD" w14:textId="71F8AE11" w:rsidR="00E64522" w:rsidRPr="00117078" w:rsidRDefault="00C96BE0"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w:t>
      </w:r>
      <w:r w:rsidR="005C24CC" w:rsidRPr="00117078">
        <w:rPr>
          <w:rFonts w:ascii="Times New Roman" w:hAnsi="Times New Roman"/>
          <w:spacing w:val="-4"/>
          <w:szCs w:val="28"/>
        </w:rPr>
        <w:t>Đại diện l</w:t>
      </w:r>
      <w:r w:rsidR="000035DC" w:rsidRPr="00117078">
        <w:rPr>
          <w:rFonts w:ascii="Times New Roman" w:hAnsi="Times New Roman"/>
          <w:spacing w:val="-4"/>
          <w:szCs w:val="28"/>
        </w:rPr>
        <w:t xml:space="preserve">ãnh đạo </w:t>
      </w:r>
      <w:r w:rsidRPr="00117078">
        <w:rPr>
          <w:rFonts w:ascii="Times New Roman" w:hAnsi="Times New Roman"/>
          <w:spacing w:val="-4"/>
          <w:szCs w:val="28"/>
        </w:rPr>
        <w:t>Ủy ban nhân dân</w:t>
      </w:r>
      <w:r w:rsidR="00C91C66" w:rsidRPr="00117078">
        <w:rPr>
          <w:rFonts w:ascii="Times New Roman" w:hAnsi="Times New Roman"/>
          <w:spacing w:val="-4"/>
          <w:szCs w:val="28"/>
        </w:rPr>
        <w:t>;</w:t>
      </w:r>
      <w:r w:rsidRPr="00117078">
        <w:rPr>
          <w:rFonts w:ascii="Times New Roman" w:hAnsi="Times New Roman"/>
          <w:spacing w:val="-4"/>
          <w:szCs w:val="28"/>
        </w:rPr>
        <w:t xml:space="preserve"> Lãnh đạo Phòng Nội vụ và cán bộ phụ trách công tác thi đua, khen thưởng các huyện, thị xã, thành phố;</w:t>
      </w:r>
    </w:p>
    <w:p w14:paraId="26DC7ADD" w14:textId="6464BF85" w:rsidR="00D749E6" w:rsidRPr="00117078" w:rsidRDefault="00A96CBE" w:rsidP="005C24CC">
      <w:pPr>
        <w:spacing w:before="120" w:after="120"/>
        <w:ind w:firstLine="720"/>
        <w:jc w:val="both"/>
        <w:rPr>
          <w:rFonts w:ascii="Times New Roman" w:hAnsi="Times New Roman"/>
          <w:i/>
          <w:iCs/>
          <w:spacing w:val="-4"/>
          <w:szCs w:val="28"/>
        </w:rPr>
      </w:pPr>
      <w:r w:rsidRPr="00117078">
        <w:rPr>
          <w:rFonts w:ascii="Times New Roman" w:hAnsi="Times New Roman"/>
          <w:spacing w:val="-4"/>
          <w:szCs w:val="28"/>
        </w:rPr>
        <w:t>- Đại diện tập thể, cá nhân</w:t>
      </w:r>
      <w:r w:rsidR="002D4D35" w:rsidRPr="00117078">
        <w:rPr>
          <w:rFonts w:ascii="Times New Roman" w:hAnsi="Times New Roman"/>
          <w:spacing w:val="-4"/>
          <w:szCs w:val="28"/>
        </w:rPr>
        <w:t xml:space="preserve"> </w:t>
      </w:r>
      <w:r w:rsidR="00C96BE0" w:rsidRPr="00117078">
        <w:rPr>
          <w:rFonts w:ascii="Times New Roman" w:hAnsi="Times New Roman"/>
          <w:spacing w:val="-4"/>
          <w:szCs w:val="28"/>
        </w:rPr>
        <w:t>được tặng thưởng Huân chương</w:t>
      </w:r>
      <w:r w:rsidR="008E3027" w:rsidRPr="00117078">
        <w:rPr>
          <w:rFonts w:ascii="Times New Roman" w:hAnsi="Times New Roman"/>
          <w:spacing w:val="-4"/>
          <w:szCs w:val="28"/>
        </w:rPr>
        <w:t>, Bằng khen Thủ tướng Chính phủ</w:t>
      </w:r>
      <w:r w:rsidR="006A2006" w:rsidRPr="00117078">
        <w:rPr>
          <w:rFonts w:ascii="Times New Roman" w:hAnsi="Times New Roman"/>
          <w:spacing w:val="-4"/>
          <w:szCs w:val="28"/>
        </w:rPr>
        <w:t xml:space="preserve"> và</w:t>
      </w:r>
      <w:r w:rsidR="00C96BE0" w:rsidRPr="00117078">
        <w:rPr>
          <w:rFonts w:ascii="Times New Roman" w:hAnsi="Times New Roman"/>
          <w:spacing w:val="-4"/>
          <w:szCs w:val="28"/>
        </w:rPr>
        <w:t xml:space="preserve"> C</w:t>
      </w:r>
      <w:r w:rsidR="00994C97" w:rsidRPr="00117078">
        <w:rPr>
          <w:rFonts w:ascii="Times New Roman" w:hAnsi="Times New Roman"/>
          <w:spacing w:val="-4"/>
          <w:szCs w:val="28"/>
        </w:rPr>
        <w:t>ờ</w:t>
      </w:r>
      <w:r w:rsidR="00C96BE0" w:rsidRPr="00117078">
        <w:rPr>
          <w:rFonts w:ascii="Times New Roman" w:hAnsi="Times New Roman"/>
          <w:spacing w:val="-4"/>
          <w:szCs w:val="28"/>
        </w:rPr>
        <w:t xml:space="preserve"> </w:t>
      </w:r>
      <w:r w:rsidR="00FE76FB" w:rsidRPr="00117078">
        <w:rPr>
          <w:rFonts w:ascii="Times New Roman" w:hAnsi="Times New Roman"/>
          <w:spacing w:val="-4"/>
          <w:szCs w:val="28"/>
        </w:rPr>
        <w:t xml:space="preserve">Thi đua </w:t>
      </w:r>
      <w:r w:rsidR="00C96BE0" w:rsidRPr="00117078">
        <w:rPr>
          <w:rFonts w:ascii="Times New Roman" w:hAnsi="Times New Roman"/>
          <w:spacing w:val="-4"/>
          <w:szCs w:val="28"/>
        </w:rPr>
        <w:t xml:space="preserve">Chính phủ </w:t>
      </w:r>
      <w:r w:rsidRPr="00117078">
        <w:rPr>
          <w:rFonts w:ascii="Times New Roman" w:hAnsi="Times New Roman"/>
          <w:i/>
          <w:iCs/>
          <w:spacing w:val="-4"/>
          <w:szCs w:val="28"/>
        </w:rPr>
        <w:t>(</w:t>
      </w:r>
      <w:r w:rsidR="007F2E28" w:rsidRPr="00117078">
        <w:rPr>
          <w:rFonts w:ascii="Times New Roman" w:hAnsi="Times New Roman"/>
          <w:i/>
          <w:iCs/>
          <w:spacing w:val="-4"/>
          <w:szCs w:val="28"/>
        </w:rPr>
        <w:t xml:space="preserve">sẽ </w:t>
      </w:r>
      <w:r w:rsidR="00FE76FB" w:rsidRPr="00117078">
        <w:rPr>
          <w:rFonts w:ascii="Times New Roman" w:hAnsi="Times New Roman"/>
          <w:i/>
          <w:iCs/>
          <w:spacing w:val="-4"/>
          <w:szCs w:val="28"/>
        </w:rPr>
        <w:t>c</w:t>
      </w:r>
      <w:r w:rsidRPr="00117078">
        <w:rPr>
          <w:rFonts w:ascii="Times New Roman" w:hAnsi="Times New Roman"/>
          <w:i/>
          <w:iCs/>
          <w:spacing w:val="-4"/>
          <w:szCs w:val="28"/>
        </w:rPr>
        <w:t xml:space="preserve">ó danh sách kèm theo </w:t>
      </w:r>
      <w:r w:rsidR="00084E6E" w:rsidRPr="00117078">
        <w:rPr>
          <w:rFonts w:ascii="Times New Roman" w:hAnsi="Times New Roman"/>
          <w:i/>
          <w:iCs/>
          <w:spacing w:val="-4"/>
          <w:szCs w:val="28"/>
        </w:rPr>
        <w:t>Giấy mời,</w:t>
      </w:r>
      <w:r w:rsidRPr="00117078">
        <w:rPr>
          <w:rFonts w:ascii="Times New Roman" w:hAnsi="Times New Roman"/>
          <w:i/>
          <w:iCs/>
          <w:spacing w:val="-4"/>
          <w:szCs w:val="28"/>
        </w:rPr>
        <w:t xml:space="preserve"> </w:t>
      </w:r>
      <w:r w:rsidR="00FE76FB" w:rsidRPr="00117078">
        <w:rPr>
          <w:rFonts w:ascii="Times New Roman" w:hAnsi="Times New Roman"/>
          <w:i/>
          <w:iCs/>
          <w:spacing w:val="-4"/>
          <w:szCs w:val="28"/>
        </w:rPr>
        <w:t>đ</w:t>
      </w:r>
      <w:r w:rsidR="00470AD0" w:rsidRPr="00117078">
        <w:rPr>
          <w:rFonts w:ascii="Times New Roman" w:hAnsi="Times New Roman"/>
          <w:i/>
          <w:iCs/>
          <w:spacing w:val="-4"/>
          <w:szCs w:val="28"/>
        </w:rPr>
        <w:t xml:space="preserve">ề nghị các đơn vị </w:t>
      </w:r>
      <w:r w:rsidR="00FE76FB" w:rsidRPr="00117078">
        <w:rPr>
          <w:rFonts w:ascii="Times New Roman" w:hAnsi="Times New Roman"/>
          <w:i/>
          <w:iCs/>
          <w:spacing w:val="-4"/>
          <w:szCs w:val="28"/>
        </w:rPr>
        <w:t>trình khen</w:t>
      </w:r>
      <w:r w:rsidR="00084E6E" w:rsidRPr="00117078">
        <w:rPr>
          <w:rFonts w:ascii="Times New Roman" w:hAnsi="Times New Roman"/>
          <w:i/>
          <w:iCs/>
          <w:spacing w:val="-4"/>
          <w:szCs w:val="28"/>
        </w:rPr>
        <w:t xml:space="preserve"> thưởng</w:t>
      </w:r>
      <w:r w:rsidR="00FE76FB" w:rsidRPr="00117078">
        <w:rPr>
          <w:rFonts w:ascii="Times New Roman" w:hAnsi="Times New Roman"/>
          <w:i/>
          <w:iCs/>
          <w:spacing w:val="-4"/>
          <w:szCs w:val="28"/>
        </w:rPr>
        <w:t xml:space="preserve"> </w:t>
      </w:r>
      <w:r w:rsidR="00084E6E" w:rsidRPr="00117078">
        <w:rPr>
          <w:rFonts w:ascii="Times New Roman" w:hAnsi="Times New Roman"/>
          <w:i/>
          <w:iCs/>
          <w:spacing w:val="-4"/>
          <w:szCs w:val="28"/>
        </w:rPr>
        <w:t>cung cấp</w:t>
      </w:r>
      <w:r w:rsidR="00470AD0" w:rsidRPr="00117078">
        <w:rPr>
          <w:rFonts w:ascii="Times New Roman" w:hAnsi="Times New Roman"/>
          <w:i/>
          <w:iCs/>
          <w:spacing w:val="-4"/>
          <w:szCs w:val="28"/>
        </w:rPr>
        <w:t xml:space="preserve"> thông tin về thời gian, địa điểm </w:t>
      </w:r>
      <w:r w:rsidR="008E3027" w:rsidRPr="00117078">
        <w:rPr>
          <w:rFonts w:ascii="Times New Roman" w:hAnsi="Times New Roman"/>
          <w:i/>
          <w:iCs/>
          <w:spacing w:val="-4"/>
          <w:szCs w:val="28"/>
        </w:rPr>
        <w:t xml:space="preserve">tổ chức Hội nghị </w:t>
      </w:r>
      <w:r w:rsidR="00470AD0" w:rsidRPr="00117078">
        <w:rPr>
          <w:rFonts w:ascii="Times New Roman" w:hAnsi="Times New Roman"/>
          <w:i/>
          <w:iCs/>
          <w:spacing w:val="-4"/>
          <w:szCs w:val="28"/>
        </w:rPr>
        <w:t>đến các tập thể và cá nhân</w:t>
      </w:r>
      <w:r w:rsidR="00084E6E" w:rsidRPr="00117078">
        <w:rPr>
          <w:rFonts w:ascii="Times New Roman" w:hAnsi="Times New Roman"/>
          <w:i/>
          <w:iCs/>
          <w:spacing w:val="-4"/>
          <w:szCs w:val="28"/>
        </w:rPr>
        <w:t xml:space="preserve"> được </w:t>
      </w:r>
      <w:r w:rsidR="00BD0FC4" w:rsidRPr="00117078">
        <w:rPr>
          <w:rFonts w:ascii="Times New Roman" w:hAnsi="Times New Roman"/>
          <w:i/>
          <w:iCs/>
          <w:spacing w:val="-4"/>
          <w:szCs w:val="28"/>
        </w:rPr>
        <w:t>khen</w:t>
      </w:r>
      <w:r w:rsidR="00084E6E" w:rsidRPr="00117078">
        <w:rPr>
          <w:rFonts w:ascii="Times New Roman" w:hAnsi="Times New Roman"/>
          <w:i/>
          <w:iCs/>
          <w:spacing w:val="-4"/>
          <w:szCs w:val="28"/>
        </w:rPr>
        <w:t xml:space="preserve"> thưởng</w:t>
      </w:r>
      <w:r w:rsidR="008E44B6" w:rsidRPr="00117078">
        <w:rPr>
          <w:rFonts w:ascii="Times New Roman" w:hAnsi="Times New Roman"/>
          <w:i/>
          <w:iCs/>
          <w:spacing w:val="-4"/>
          <w:szCs w:val="28"/>
        </w:rPr>
        <w:t>)</w:t>
      </w:r>
      <w:r w:rsidR="008E44B6" w:rsidRPr="00117078">
        <w:rPr>
          <w:rFonts w:ascii="Times New Roman" w:hAnsi="Times New Roman"/>
          <w:spacing w:val="-4"/>
          <w:szCs w:val="28"/>
        </w:rPr>
        <w:t>;</w:t>
      </w:r>
    </w:p>
    <w:p w14:paraId="57A6F992" w14:textId="47E1FAD1" w:rsidR="00E64522" w:rsidRPr="00117078" w:rsidRDefault="002050E5" w:rsidP="005C24CC">
      <w:pPr>
        <w:spacing w:before="120" w:after="120"/>
        <w:ind w:firstLine="720"/>
        <w:jc w:val="both"/>
        <w:rPr>
          <w:rFonts w:ascii="Times New Roman" w:hAnsi="Times New Roman"/>
          <w:i/>
          <w:iCs/>
          <w:spacing w:val="-4"/>
          <w:szCs w:val="28"/>
        </w:rPr>
      </w:pPr>
      <w:r w:rsidRPr="00117078">
        <w:rPr>
          <w:rFonts w:ascii="Times New Roman" w:hAnsi="Times New Roman"/>
          <w:spacing w:val="-4"/>
          <w:szCs w:val="28"/>
        </w:rPr>
        <w:t>- Báo An Giang, Đài Phát thanh và Truyền hình An Giang</w:t>
      </w:r>
      <w:r w:rsidR="0035368A" w:rsidRPr="00117078">
        <w:rPr>
          <w:rFonts w:ascii="Times New Roman" w:hAnsi="Times New Roman"/>
          <w:spacing w:val="-4"/>
          <w:szCs w:val="28"/>
        </w:rPr>
        <w:t xml:space="preserve"> </w:t>
      </w:r>
      <w:r w:rsidRPr="00117078">
        <w:rPr>
          <w:rFonts w:ascii="Times New Roman" w:hAnsi="Times New Roman"/>
          <w:spacing w:val="-4"/>
          <w:szCs w:val="28"/>
        </w:rPr>
        <w:t>đến dự và đưa tin</w:t>
      </w:r>
      <w:r w:rsidR="00D02049" w:rsidRPr="00117078">
        <w:rPr>
          <w:rFonts w:ascii="Times New Roman" w:hAnsi="Times New Roman"/>
          <w:spacing w:val="-4"/>
          <w:szCs w:val="28"/>
        </w:rPr>
        <w:t xml:space="preserve"> </w:t>
      </w:r>
      <w:r w:rsidR="00D02049" w:rsidRPr="00117078">
        <w:rPr>
          <w:rFonts w:ascii="Times New Roman" w:hAnsi="Times New Roman"/>
          <w:i/>
          <w:iCs/>
          <w:spacing w:val="-4"/>
          <w:szCs w:val="28"/>
        </w:rPr>
        <w:t>(mỗi đơn vị 01 người).</w:t>
      </w:r>
    </w:p>
    <w:p w14:paraId="5979D43A" w14:textId="77777777" w:rsidR="00E64522" w:rsidRPr="00117078" w:rsidRDefault="00A62140" w:rsidP="005C24CC">
      <w:pPr>
        <w:spacing w:before="120" w:after="120"/>
        <w:ind w:firstLine="720"/>
        <w:jc w:val="both"/>
        <w:rPr>
          <w:rStyle w:val="Strong"/>
          <w:rFonts w:ascii="Times New Roman" w:hAnsi="Times New Roman"/>
          <w:szCs w:val="28"/>
          <w:lang w:val="vi-VN"/>
        </w:rPr>
      </w:pPr>
      <w:r w:rsidRPr="00117078">
        <w:rPr>
          <w:rStyle w:val="Strong"/>
          <w:rFonts w:ascii="Times New Roman" w:hAnsi="Times New Roman"/>
          <w:szCs w:val="28"/>
          <w:lang w:val="vi-VN"/>
        </w:rPr>
        <w:t>I</w:t>
      </w:r>
      <w:r w:rsidR="00A96CBE" w:rsidRPr="00117078">
        <w:rPr>
          <w:rStyle w:val="Strong"/>
          <w:rFonts w:ascii="Times New Roman" w:hAnsi="Times New Roman"/>
          <w:szCs w:val="28"/>
          <w:lang w:val="vi-VN"/>
        </w:rPr>
        <w:t>II</w:t>
      </w:r>
      <w:r w:rsidRPr="00117078">
        <w:rPr>
          <w:rStyle w:val="Strong"/>
          <w:rFonts w:ascii="Times New Roman" w:hAnsi="Times New Roman"/>
          <w:szCs w:val="28"/>
          <w:lang w:val="vi-VN"/>
        </w:rPr>
        <w:t>. NỘI DUNG, CHƯƠNG TRÌNH HỘI NGHỊ</w:t>
      </w:r>
    </w:p>
    <w:p w14:paraId="6A9A218A" w14:textId="77777777" w:rsidR="00E64522" w:rsidRPr="00117078" w:rsidRDefault="00A62140"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Chương trình Văn nghệ chào mừng</w:t>
      </w:r>
      <w:r w:rsidR="00F169D3" w:rsidRPr="00117078">
        <w:rPr>
          <w:rFonts w:ascii="Times New Roman" w:hAnsi="Times New Roman"/>
          <w:spacing w:val="-4"/>
          <w:szCs w:val="28"/>
        </w:rPr>
        <w:t>;</w:t>
      </w:r>
    </w:p>
    <w:p w14:paraId="61F1A9ED" w14:textId="3E969C59" w:rsidR="00E64522" w:rsidRPr="00117078" w:rsidRDefault="00C61831"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Tuyên bố lý do, giới thiệu đại biểu và thông qua chương trình</w:t>
      </w:r>
      <w:r w:rsidR="006878EE" w:rsidRPr="00117078">
        <w:rPr>
          <w:rFonts w:ascii="Times New Roman" w:hAnsi="Times New Roman"/>
          <w:spacing w:val="-4"/>
          <w:szCs w:val="28"/>
        </w:rPr>
        <w:t xml:space="preserve"> Hội nghị</w:t>
      </w:r>
      <w:r w:rsidR="00F169D3" w:rsidRPr="00117078">
        <w:rPr>
          <w:rFonts w:ascii="Times New Roman" w:hAnsi="Times New Roman"/>
          <w:spacing w:val="-4"/>
          <w:szCs w:val="28"/>
        </w:rPr>
        <w:t>;</w:t>
      </w:r>
    </w:p>
    <w:p w14:paraId="128A1528" w14:textId="77777777" w:rsidR="00BB4595" w:rsidRPr="00117078" w:rsidRDefault="00771742"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w:t>
      </w:r>
      <w:r w:rsidR="0051584C" w:rsidRPr="00117078">
        <w:rPr>
          <w:rFonts w:ascii="Times New Roman" w:hAnsi="Times New Roman"/>
          <w:spacing w:val="-4"/>
          <w:szCs w:val="28"/>
        </w:rPr>
        <w:t>Chiếu p</w:t>
      </w:r>
      <w:r w:rsidRPr="00117078">
        <w:rPr>
          <w:rFonts w:ascii="Times New Roman" w:hAnsi="Times New Roman"/>
          <w:spacing w:val="-4"/>
          <w:szCs w:val="28"/>
        </w:rPr>
        <w:t>hóng sự kết quả thực hiện các chỉ tiêu phát triển kinh tế - xã hội của tỉnh trong năm 202</w:t>
      </w:r>
      <w:r w:rsidR="00FB3A1D" w:rsidRPr="00117078">
        <w:rPr>
          <w:rFonts w:ascii="Times New Roman" w:hAnsi="Times New Roman"/>
          <w:spacing w:val="-4"/>
          <w:szCs w:val="28"/>
        </w:rPr>
        <w:t>3</w:t>
      </w:r>
      <w:r w:rsidRPr="00117078">
        <w:rPr>
          <w:rFonts w:ascii="Times New Roman" w:hAnsi="Times New Roman"/>
          <w:spacing w:val="-4"/>
          <w:szCs w:val="28"/>
        </w:rPr>
        <w:t>, các mô hình, điển hình nổi bật trong phong trào thi đua do Trung ương và tỉnh phát động;</w:t>
      </w:r>
    </w:p>
    <w:p w14:paraId="25E8E628" w14:textId="759406B0" w:rsidR="00E64522" w:rsidRPr="00117078" w:rsidRDefault="00F169D3"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Trao </w:t>
      </w:r>
      <w:r w:rsidR="006B06D8" w:rsidRPr="00117078">
        <w:rPr>
          <w:rFonts w:ascii="Times New Roman" w:hAnsi="Times New Roman"/>
          <w:spacing w:val="-4"/>
          <w:szCs w:val="28"/>
        </w:rPr>
        <w:t>tặng</w:t>
      </w:r>
      <w:r w:rsidR="00721904" w:rsidRPr="00117078">
        <w:rPr>
          <w:rFonts w:ascii="Times New Roman" w:hAnsi="Times New Roman"/>
          <w:spacing w:val="-4"/>
          <w:szCs w:val="28"/>
        </w:rPr>
        <w:t xml:space="preserve"> </w:t>
      </w:r>
      <w:r w:rsidR="00C96BE0" w:rsidRPr="00117078">
        <w:rPr>
          <w:rFonts w:ascii="Times New Roman" w:hAnsi="Times New Roman"/>
          <w:spacing w:val="-4"/>
          <w:szCs w:val="28"/>
        </w:rPr>
        <w:t xml:space="preserve">Huân chương các </w:t>
      </w:r>
      <w:r w:rsidR="00994C97" w:rsidRPr="00117078">
        <w:rPr>
          <w:rFonts w:ascii="Times New Roman" w:hAnsi="Times New Roman"/>
          <w:spacing w:val="-4"/>
          <w:szCs w:val="28"/>
        </w:rPr>
        <w:t>hạng</w:t>
      </w:r>
      <w:r w:rsidR="00FB3A1D" w:rsidRPr="00117078">
        <w:rPr>
          <w:rFonts w:ascii="Times New Roman" w:hAnsi="Times New Roman"/>
          <w:spacing w:val="-4"/>
          <w:szCs w:val="28"/>
        </w:rPr>
        <w:t>;</w:t>
      </w:r>
    </w:p>
    <w:p w14:paraId="4AD18898" w14:textId="5EAC0150" w:rsidR="007C05D7" w:rsidRPr="00117078" w:rsidRDefault="007C05D7"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Trao tặng Cờ </w:t>
      </w:r>
      <w:r w:rsidR="00BE688C" w:rsidRPr="00117078">
        <w:rPr>
          <w:rFonts w:ascii="Times New Roman" w:hAnsi="Times New Roman"/>
          <w:spacing w:val="-4"/>
          <w:szCs w:val="28"/>
        </w:rPr>
        <w:t>t</w:t>
      </w:r>
      <w:r w:rsidRPr="00117078">
        <w:rPr>
          <w:rFonts w:ascii="Times New Roman" w:hAnsi="Times New Roman"/>
          <w:spacing w:val="-4"/>
          <w:szCs w:val="28"/>
        </w:rPr>
        <w:t>hi đua Chính phủ;</w:t>
      </w:r>
    </w:p>
    <w:p w14:paraId="286CC85D" w14:textId="54E7E4FC" w:rsidR="00E64522" w:rsidRPr="00117078" w:rsidRDefault="00FB3A1D"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Nghỉ giải lao;</w:t>
      </w:r>
    </w:p>
    <w:p w14:paraId="5F487CA0" w14:textId="288E49C6" w:rsidR="007C05D7" w:rsidRPr="00117078" w:rsidRDefault="007C05D7" w:rsidP="005C24CC">
      <w:pPr>
        <w:spacing w:before="120" w:after="120"/>
        <w:ind w:firstLine="720"/>
        <w:jc w:val="both"/>
        <w:rPr>
          <w:rFonts w:ascii="Times New Roman" w:hAnsi="Times New Roman"/>
          <w:i/>
          <w:iCs/>
          <w:spacing w:val="-4"/>
          <w:szCs w:val="28"/>
        </w:rPr>
      </w:pPr>
      <w:r w:rsidRPr="00117078">
        <w:rPr>
          <w:rFonts w:ascii="Times New Roman" w:hAnsi="Times New Roman"/>
          <w:spacing w:val="-4"/>
          <w:szCs w:val="28"/>
        </w:rPr>
        <w:t>- Trao tặng Bằng khen Thủ tướng Chính phủ;</w:t>
      </w:r>
    </w:p>
    <w:p w14:paraId="74053F2A" w14:textId="33A637E2" w:rsidR="00E64522" w:rsidRPr="00117078" w:rsidRDefault="00F169D3"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Phát biểu của </w:t>
      </w:r>
      <w:r w:rsidR="00BE688C" w:rsidRPr="00117078">
        <w:rPr>
          <w:rFonts w:ascii="Times New Roman" w:hAnsi="Times New Roman"/>
          <w:spacing w:val="-4"/>
          <w:szCs w:val="28"/>
        </w:rPr>
        <w:t>L</w:t>
      </w:r>
      <w:r w:rsidRPr="00117078">
        <w:rPr>
          <w:rFonts w:ascii="Times New Roman" w:hAnsi="Times New Roman"/>
          <w:spacing w:val="-4"/>
          <w:szCs w:val="28"/>
        </w:rPr>
        <w:t>ãnh đạo tỉnh;</w:t>
      </w:r>
    </w:p>
    <w:p w14:paraId="0CB70C5E" w14:textId="77777777" w:rsidR="00E64522" w:rsidRPr="00117078" w:rsidRDefault="00A62140" w:rsidP="005C24CC">
      <w:pPr>
        <w:spacing w:before="120" w:after="120"/>
        <w:ind w:firstLine="720"/>
        <w:jc w:val="both"/>
        <w:rPr>
          <w:rFonts w:ascii="Times New Roman" w:hAnsi="Times New Roman"/>
          <w:spacing w:val="-4"/>
          <w:szCs w:val="28"/>
        </w:rPr>
      </w:pPr>
      <w:r w:rsidRPr="00117078">
        <w:rPr>
          <w:rFonts w:ascii="Times New Roman" w:hAnsi="Times New Roman"/>
          <w:spacing w:val="-4"/>
          <w:szCs w:val="28"/>
        </w:rPr>
        <w:t xml:space="preserve">- </w:t>
      </w:r>
      <w:r w:rsidR="00F339E6" w:rsidRPr="00117078">
        <w:rPr>
          <w:rFonts w:ascii="Times New Roman" w:hAnsi="Times New Roman"/>
          <w:spacing w:val="-4"/>
          <w:szCs w:val="28"/>
        </w:rPr>
        <w:t>B</w:t>
      </w:r>
      <w:r w:rsidR="00F169D3" w:rsidRPr="00117078">
        <w:rPr>
          <w:rFonts w:ascii="Times New Roman" w:hAnsi="Times New Roman"/>
          <w:spacing w:val="-4"/>
          <w:szCs w:val="28"/>
        </w:rPr>
        <w:t>ế mạc Hội nghị</w:t>
      </w:r>
      <w:r w:rsidR="008924C3" w:rsidRPr="00117078">
        <w:rPr>
          <w:rFonts w:ascii="Times New Roman" w:hAnsi="Times New Roman"/>
          <w:spacing w:val="-4"/>
          <w:szCs w:val="28"/>
        </w:rPr>
        <w:t>.</w:t>
      </w:r>
    </w:p>
    <w:p w14:paraId="358B7D50" w14:textId="77777777" w:rsidR="00E64522" w:rsidRPr="00117078" w:rsidRDefault="00F85CD9" w:rsidP="005C24CC">
      <w:pPr>
        <w:spacing w:before="120" w:after="120"/>
        <w:ind w:firstLine="720"/>
        <w:jc w:val="both"/>
        <w:rPr>
          <w:rFonts w:ascii="Times New Roman" w:hAnsi="Times New Roman"/>
          <w:b/>
          <w:szCs w:val="28"/>
          <w:lang w:val="vi-VN"/>
        </w:rPr>
      </w:pPr>
      <w:r w:rsidRPr="00117078">
        <w:rPr>
          <w:rFonts w:ascii="Times New Roman" w:hAnsi="Times New Roman"/>
          <w:b/>
          <w:szCs w:val="28"/>
          <w:lang w:val="vi-VN"/>
        </w:rPr>
        <w:t>IV. KINH PHÍ TỔ CHỨC</w:t>
      </w:r>
    </w:p>
    <w:p w14:paraId="371EEA17" w14:textId="7EFC0822" w:rsidR="005554BA" w:rsidRPr="00117078" w:rsidRDefault="005554BA" w:rsidP="005554BA">
      <w:pPr>
        <w:spacing w:before="120"/>
        <w:ind w:firstLine="720"/>
        <w:jc w:val="both"/>
        <w:rPr>
          <w:rFonts w:ascii="Times New Roman" w:hAnsi="Times New Roman"/>
          <w:iCs/>
          <w:szCs w:val="28"/>
        </w:rPr>
      </w:pPr>
      <w:r w:rsidRPr="00117078">
        <w:rPr>
          <w:rFonts w:ascii="Times New Roman" w:hAnsi="Times New Roman"/>
          <w:iCs/>
          <w:szCs w:val="28"/>
        </w:rPr>
        <w:t xml:space="preserve">Kinh phí tổ chức Hội nghị tổng kết công tác thi đua, khen thưởng năm 2023 và trao thưởng cấp Nhà nước được sử dụng từ nguồn kinh phí được giao năm 2024 của Sở Nội vụ </w:t>
      </w:r>
      <w:r w:rsidRPr="00117078">
        <w:rPr>
          <w:rFonts w:ascii="Times New Roman" w:hAnsi="Times New Roman"/>
          <w:i/>
          <w:szCs w:val="28"/>
        </w:rPr>
        <w:t>(nguồn trích 20% của Quỹ Thi đua, khen thưởng tỉnh)</w:t>
      </w:r>
      <w:r w:rsidRPr="00117078">
        <w:rPr>
          <w:rFonts w:ascii="Times New Roman" w:hAnsi="Times New Roman"/>
          <w:iCs/>
          <w:szCs w:val="28"/>
        </w:rPr>
        <w:t xml:space="preserve"> để thực hiện</w:t>
      </w:r>
      <w:r w:rsidR="00BF5390" w:rsidRPr="00117078">
        <w:rPr>
          <w:rFonts w:ascii="Times New Roman" w:hAnsi="Times New Roman"/>
          <w:iCs/>
          <w:szCs w:val="28"/>
        </w:rPr>
        <w:t>.</w:t>
      </w:r>
      <w:r w:rsidRPr="00117078">
        <w:rPr>
          <w:rFonts w:ascii="Times New Roman" w:hAnsi="Times New Roman"/>
          <w:iCs/>
          <w:szCs w:val="28"/>
        </w:rPr>
        <w:t xml:space="preserve"> Sở Nội vụ chịu trách nhiệm quản lý, sử dụng và thanh quyết toán theo đúng quy định của Luật Ngân sách nhà nước.</w:t>
      </w:r>
    </w:p>
    <w:p w14:paraId="2D199221" w14:textId="77777777" w:rsidR="00E64522" w:rsidRPr="00117078" w:rsidRDefault="00FE3278" w:rsidP="005C24CC">
      <w:pPr>
        <w:spacing w:before="120" w:after="120"/>
        <w:ind w:firstLine="720"/>
        <w:jc w:val="both"/>
        <w:rPr>
          <w:rFonts w:ascii="Times New Roman" w:hAnsi="Times New Roman"/>
          <w:b/>
          <w:szCs w:val="28"/>
          <w:lang w:val="vi-VN"/>
        </w:rPr>
      </w:pPr>
      <w:r w:rsidRPr="00117078">
        <w:rPr>
          <w:rFonts w:ascii="Times New Roman" w:hAnsi="Times New Roman"/>
          <w:b/>
          <w:szCs w:val="28"/>
          <w:lang w:val="vi-VN"/>
        </w:rPr>
        <w:t>V</w:t>
      </w:r>
      <w:r w:rsidR="00F85CD9" w:rsidRPr="00117078">
        <w:rPr>
          <w:rFonts w:ascii="Times New Roman" w:hAnsi="Times New Roman"/>
          <w:b/>
          <w:szCs w:val="28"/>
          <w:lang w:val="vi-VN"/>
        </w:rPr>
        <w:t>. PHÂN CÔNG NHIỆM VỤ</w:t>
      </w:r>
    </w:p>
    <w:p w14:paraId="063F5D29" w14:textId="423AEDF2" w:rsidR="00E64522" w:rsidRPr="00117078" w:rsidRDefault="009A20A4" w:rsidP="005C24CC">
      <w:pPr>
        <w:spacing w:before="120" w:after="120"/>
        <w:ind w:firstLine="720"/>
        <w:jc w:val="both"/>
        <w:rPr>
          <w:rFonts w:ascii="Times New Roman" w:hAnsi="Times New Roman"/>
          <w:b/>
          <w:szCs w:val="28"/>
        </w:rPr>
      </w:pPr>
      <w:r w:rsidRPr="00117078">
        <w:rPr>
          <w:rFonts w:ascii="Times New Roman" w:hAnsi="Times New Roman"/>
          <w:b/>
          <w:szCs w:val="28"/>
        </w:rPr>
        <w:t>1</w:t>
      </w:r>
      <w:r w:rsidRPr="00117078">
        <w:rPr>
          <w:rFonts w:ascii="Times New Roman" w:hAnsi="Times New Roman"/>
          <w:b/>
          <w:szCs w:val="28"/>
          <w:lang w:val="vi-VN"/>
        </w:rPr>
        <w:t>.</w:t>
      </w:r>
      <w:r w:rsidR="00F85CD9" w:rsidRPr="00117078">
        <w:rPr>
          <w:rFonts w:ascii="Times New Roman" w:hAnsi="Times New Roman"/>
          <w:b/>
          <w:szCs w:val="28"/>
          <w:lang w:val="vi-VN"/>
        </w:rPr>
        <w:t xml:space="preserve"> Văn phòng Ủy ban nhân dân tỉnh</w:t>
      </w:r>
    </w:p>
    <w:p w14:paraId="70F572A0" w14:textId="41095EA3" w:rsidR="00E64522" w:rsidRPr="00117078" w:rsidRDefault="00067308" w:rsidP="005C24CC">
      <w:pPr>
        <w:spacing w:before="120" w:after="120"/>
        <w:ind w:firstLine="720"/>
        <w:jc w:val="both"/>
        <w:rPr>
          <w:rFonts w:ascii="Times New Roman" w:hAnsi="Times New Roman"/>
          <w:spacing w:val="-6"/>
          <w:szCs w:val="28"/>
        </w:rPr>
      </w:pPr>
      <w:r w:rsidRPr="00117078">
        <w:rPr>
          <w:rFonts w:ascii="Times New Roman" w:hAnsi="Times New Roman"/>
          <w:spacing w:val="-6"/>
          <w:szCs w:val="28"/>
        </w:rPr>
        <w:t>- Tham mưu Thường trực Ủy ban nhân dân tỉnh ban hành Kế hoạch tổ chức Hội nghị</w:t>
      </w:r>
      <w:r w:rsidR="00BB4595" w:rsidRPr="00117078">
        <w:rPr>
          <w:rFonts w:ascii="Times New Roman" w:hAnsi="Times New Roman"/>
          <w:spacing w:val="-6"/>
          <w:szCs w:val="28"/>
        </w:rPr>
        <w:t xml:space="preserve"> và kiểm duyệt </w:t>
      </w:r>
      <w:r w:rsidR="00BB4595" w:rsidRPr="00117078">
        <w:rPr>
          <w:rFonts w:ascii="Times New Roman" w:hAnsi="Times New Roman"/>
          <w:szCs w:val="28"/>
        </w:rPr>
        <w:t>phóng sự trước khi trình chiếu tại Hội nghị.</w:t>
      </w:r>
    </w:p>
    <w:p w14:paraId="164F3227" w14:textId="1C808549" w:rsidR="00E64522" w:rsidRPr="00117078" w:rsidRDefault="009A20A4" w:rsidP="005C24CC">
      <w:pPr>
        <w:spacing w:before="120" w:after="120"/>
        <w:ind w:firstLine="720"/>
        <w:jc w:val="both"/>
        <w:rPr>
          <w:rFonts w:ascii="Times New Roman" w:hAnsi="Times New Roman"/>
          <w:spacing w:val="-8"/>
          <w:szCs w:val="28"/>
        </w:rPr>
      </w:pPr>
      <w:r w:rsidRPr="00117078">
        <w:rPr>
          <w:rFonts w:ascii="Times New Roman" w:hAnsi="Times New Roman"/>
          <w:spacing w:val="-8"/>
          <w:szCs w:val="28"/>
        </w:rPr>
        <w:lastRenderedPageBreak/>
        <w:t xml:space="preserve">- Phối hợp Sở Nội vụ chuẩn bị diễn văn của </w:t>
      </w:r>
      <w:r w:rsidR="00AF4953" w:rsidRPr="00117078">
        <w:rPr>
          <w:rFonts w:ascii="Times New Roman" w:hAnsi="Times New Roman"/>
          <w:spacing w:val="-8"/>
          <w:szCs w:val="28"/>
        </w:rPr>
        <w:t>L</w:t>
      </w:r>
      <w:r w:rsidRPr="00117078">
        <w:rPr>
          <w:rFonts w:ascii="Times New Roman" w:hAnsi="Times New Roman"/>
          <w:spacing w:val="-8"/>
          <w:szCs w:val="28"/>
        </w:rPr>
        <w:t>ãnh</w:t>
      </w:r>
      <w:r w:rsidR="000D3A89" w:rsidRPr="00117078">
        <w:rPr>
          <w:rFonts w:ascii="Times New Roman" w:hAnsi="Times New Roman"/>
          <w:spacing w:val="-8"/>
          <w:szCs w:val="28"/>
        </w:rPr>
        <w:t xml:space="preserve"> đạo tỉnh trình bày tại </w:t>
      </w:r>
      <w:r w:rsidR="00721904" w:rsidRPr="00117078">
        <w:rPr>
          <w:rFonts w:ascii="Times New Roman" w:hAnsi="Times New Roman"/>
          <w:spacing w:val="-8"/>
          <w:szCs w:val="28"/>
        </w:rPr>
        <w:t>Hội nghị</w:t>
      </w:r>
      <w:r w:rsidR="001D1BC8" w:rsidRPr="00117078">
        <w:rPr>
          <w:rFonts w:ascii="Times New Roman" w:hAnsi="Times New Roman"/>
          <w:spacing w:val="-8"/>
          <w:szCs w:val="28"/>
        </w:rPr>
        <w:t>.</w:t>
      </w:r>
    </w:p>
    <w:p w14:paraId="4D1D761B" w14:textId="06F7674A" w:rsidR="00491B7D" w:rsidRPr="00117078" w:rsidRDefault="00470AD0" w:rsidP="005C24CC">
      <w:pPr>
        <w:spacing w:before="120" w:after="120"/>
        <w:ind w:firstLine="720"/>
        <w:jc w:val="both"/>
        <w:rPr>
          <w:rFonts w:ascii="Times New Roman" w:hAnsi="Times New Roman"/>
          <w:szCs w:val="28"/>
        </w:rPr>
      </w:pPr>
      <w:r w:rsidRPr="00117078">
        <w:rPr>
          <w:rFonts w:ascii="Times New Roman" w:hAnsi="Times New Roman"/>
          <w:szCs w:val="28"/>
        </w:rPr>
        <w:t xml:space="preserve">- Phân công cán bộ phụ trách </w:t>
      </w:r>
      <w:r w:rsidR="00FB3A1D" w:rsidRPr="00117078">
        <w:rPr>
          <w:rFonts w:ascii="Times New Roman" w:hAnsi="Times New Roman"/>
          <w:szCs w:val="28"/>
        </w:rPr>
        <w:t>chiếu phóng sự</w:t>
      </w:r>
      <w:r w:rsidRPr="00117078">
        <w:rPr>
          <w:rFonts w:ascii="Times New Roman" w:hAnsi="Times New Roman"/>
          <w:szCs w:val="28"/>
        </w:rPr>
        <w:t xml:space="preserve"> tại Hội nghị</w:t>
      </w:r>
      <w:r w:rsidR="001D2551">
        <w:rPr>
          <w:rFonts w:ascii="Times New Roman" w:hAnsi="Times New Roman"/>
          <w:szCs w:val="28"/>
        </w:rPr>
        <w:t xml:space="preserve"> và p</w:t>
      </w:r>
      <w:r w:rsidR="00491B7D" w:rsidRPr="00117078">
        <w:rPr>
          <w:rFonts w:ascii="Times New Roman" w:hAnsi="Times New Roman"/>
          <w:szCs w:val="28"/>
          <w:lang w:eastAsia="en-AU"/>
        </w:rPr>
        <w:t xml:space="preserve">hối hợp Sở Nội vụ trình chiếu danh sách các tập thể và cá nhân được khen thưởng tại Hội nghị lên màn hình led </w:t>
      </w:r>
      <w:r w:rsidR="00491B7D" w:rsidRPr="00117078">
        <w:rPr>
          <w:rFonts w:ascii="Times New Roman" w:hAnsi="Times New Roman"/>
          <w:i/>
          <w:iCs/>
          <w:szCs w:val="28"/>
          <w:lang w:eastAsia="en-AU"/>
        </w:rPr>
        <w:t>(chạy tên từng tập thể và họ tên từng cá nhân khi đứng trên sân khấu nhận khen thưởng).</w:t>
      </w:r>
    </w:p>
    <w:p w14:paraId="137B19D6" w14:textId="66CBD7C5" w:rsidR="00E64522" w:rsidRPr="00117078" w:rsidRDefault="009A20A4" w:rsidP="005C24CC">
      <w:pPr>
        <w:spacing w:before="120" w:after="120"/>
        <w:ind w:firstLine="720"/>
        <w:jc w:val="both"/>
        <w:rPr>
          <w:rFonts w:ascii="Times New Roman" w:hAnsi="Times New Roman"/>
          <w:b/>
          <w:szCs w:val="28"/>
        </w:rPr>
      </w:pPr>
      <w:r w:rsidRPr="00117078">
        <w:rPr>
          <w:rFonts w:ascii="Times New Roman" w:hAnsi="Times New Roman"/>
          <w:b/>
          <w:szCs w:val="28"/>
        </w:rPr>
        <w:t>2</w:t>
      </w:r>
      <w:r w:rsidRPr="00117078">
        <w:rPr>
          <w:rFonts w:ascii="Times New Roman" w:hAnsi="Times New Roman"/>
          <w:b/>
          <w:szCs w:val="28"/>
          <w:lang w:val="vi-VN"/>
        </w:rPr>
        <w:t>. Sở Nội v</w:t>
      </w:r>
      <w:r w:rsidRPr="00117078">
        <w:rPr>
          <w:rFonts w:ascii="Times New Roman" w:hAnsi="Times New Roman"/>
          <w:b/>
          <w:szCs w:val="28"/>
        </w:rPr>
        <w:t xml:space="preserve">ụ </w:t>
      </w:r>
      <w:r w:rsidRPr="00117078">
        <w:rPr>
          <w:rFonts w:ascii="Times New Roman" w:hAnsi="Times New Roman"/>
          <w:b/>
          <w:i/>
          <w:iCs/>
          <w:szCs w:val="28"/>
        </w:rPr>
        <w:t xml:space="preserve">(Ban Thi đua </w:t>
      </w:r>
      <w:r w:rsidR="00711492" w:rsidRPr="00117078">
        <w:rPr>
          <w:rFonts w:ascii="Times New Roman" w:hAnsi="Times New Roman"/>
          <w:i/>
          <w:iCs/>
          <w:szCs w:val="28"/>
        </w:rPr>
        <w:t>-</w:t>
      </w:r>
      <w:r w:rsidR="00711492" w:rsidRPr="00117078">
        <w:rPr>
          <w:rFonts w:ascii="Times New Roman" w:hAnsi="Times New Roman"/>
          <w:b/>
          <w:i/>
          <w:iCs/>
          <w:szCs w:val="28"/>
        </w:rPr>
        <w:t xml:space="preserve"> K</w:t>
      </w:r>
      <w:r w:rsidRPr="00117078">
        <w:rPr>
          <w:rFonts w:ascii="Times New Roman" w:hAnsi="Times New Roman"/>
          <w:b/>
          <w:i/>
          <w:iCs/>
          <w:szCs w:val="28"/>
        </w:rPr>
        <w:t>hen thưởng)</w:t>
      </w:r>
    </w:p>
    <w:p w14:paraId="212F8BA0" w14:textId="701E03CE" w:rsidR="00BB4595" w:rsidRPr="00117078" w:rsidRDefault="009A20A4" w:rsidP="005C24CC">
      <w:pPr>
        <w:spacing w:before="120" w:after="120"/>
        <w:ind w:firstLine="720"/>
        <w:jc w:val="both"/>
        <w:rPr>
          <w:rFonts w:ascii="Times New Roman" w:hAnsi="Times New Roman"/>
          <w:szCs w:val="28"/>
        </w:rPr>
      </w:pPr>
      <w:r w:rsidRPr="00117078">
        <w:rPr>
          <w:rFonts w:ascii="Times New Roman" w:hAnsi="Times New Roman"/>
          <w:spacing w:val="-4"/>
          <w:szCs w:val="28"/>
          <w:lang w:val="vi-VN"/>
        </w:rPr>
        <w:t xml:space="preserve">- </w:t>
      </w:r>
      <w:r w:rsidR="00470AD0" w:rsidRPr="00117078">
        <w:rPr>
          <w:rFonts w:ascii="Times New Roman" w:hAnsi="Times New Roman"/>
          <w:spacing w:val="-4"/>
          <w:szCs w:val="28"/>
        </w:rPr>
        <w:t>Thống kê</w:t>
      </w:r>
      <w:r w:rsidRPr="00117078">
        <w:rPr>
          <w:rFonts w:ascii="Times New Roman" w:hAnsi="Times New Roman"/>
          <w:spacing w:val="-4"/>
          <w:szCs w:val="28"/>
          <w:lang w:val="vi-VN"/>
        </w:rPr>
        <w:t xml:space="preserve"> danh sách các </w:t>
      </w:r>
      <w:r w:rsidR="00470AD0" w:rsidRPr="00117078">
        <w:rPr>
          <w:rFonts w:ascii="Times New Roman" w:hAnsi="Times New Roman"/>
          <w:spacing w:val="-4"/>
          <w:szCs w:val="28"/>
        </w:rPr>
        <w:t>tập thể, cá nhân</w:t>
      </w:r>
      <w:r w:rsidRPr="00117078">
        <w:rPr>
          <w:rFonts w:ascii="Times New Roman" w:hAnsi="Times New Roman"/>
          <w:spacing w:val="-4"/>
          <w:szCs w:val="28"/>
          <w:lang w:val="vi-VN"/>
        </w:rPr>
        <w:t xml:space="preserve"> được trao thưởng </w:t>
      </w:r>
      <w:r w:rsidR="00470AD0" w:rsidRPr="00117078">
        <w:rPr>
          <w:rFonts w:ascii="Times New Roman" w:hAnsi="Times New Roman"/>
          <w:spacing w:val="-4"/>
          <w:szCs w:val="28"/>
        </w:rPr>
        <w:t xml:space="preserve">đính kèm </w:t>
      </w:r>
      <w:r w:rsidR="007F2E28" w:rsidRPr="00117078">
        <w:rPr>
          <w:rFonts w:ascii="Times New Roman" w:hAnsi="Times New Roman"/>
          <w:spacing w:val="-4"/>
          <w:szCs w:val="28"/>
        </w:rPr>
        <w:t>G</w:t>
      </w:r>
      <w:r w:rsidR="006B06D8" w:rsidRPr="00117078">
        <w:rPr>
          <w:rFonts w:ascii="Times New Roman" w:hAnsi="Times New Roman"/>
          <w:spacing w:val="-4"/>
          <w:szCs w:val="28"/>
        </w:rPr>
        <w:t>iấy</w:t>
      </w:r>
      <w:r w:rsidR="00470AD0" w:rsidRPr="00117078">
        <w:rPr>
          <w:rFonts w:ascii="Times New Roman" w:hAnsi="Times New Roman"/>
          <w:spacing w:val="-4"/>
          <w:szCs w:val="28"/>
        </w:rPr>
        <w:t xml:space="preserve"> mời đến các cơ quan, đơn vị liên quan</w:t>
      </w:r>
      <w:r w:rsidR="00721904" w:rsidRPr="00117078">
        <w:rPr>
          <w:rFonts w:ascii="Times New Roman" w:hAnsi="Times New Roman"/>
          <w:spacing w:val="-4"/>
          <w:szCs w:val="28"/>
          <w:lang w:val="vi-VN"/>
        </w:rPr>
        <w:t xml:space="preserve">. Chuẩn bị </w:t>
      </w:r>
      <w:r w:rsidR="00721904" w:rsidRPr="00117078">
        <w:rPr>
          <w:rFonts w:ascii="Times New Roman" w:hAnsi="Times New Roman"/>
          <w:spacing w:val="-4"/>
          <w:szCs w:val="28"/>
        </w:rPr>
        <w:t>hiện vật</w:t>
      </w:r>
      <w:r w:rsidR="005C24CC" w:rsidRPr="00117078">
        <w:rPr>
          <w:rFonts w:ascii="Times New Roman" w:hAnsi="Times New Roman"/>
          <w:color w:val="FF0000"/>
          <w:spacing w:val="-4"/>
          <w:szCs w:val="28"/>
        </w:rPr>
        <w:t xml:space="preserve"> </w:t>
      </w:r>
      <w:r w:rsidR="005C24CC" w:rsidRPr="00117078">
        <w:rPr>
          <w:rFonts w:ascii="Times New Roman" w:hAnsi="Times New Roman"/>
          <w:spacing w:val="-4"/>
          <w:szCs w:val="28"/>
        </w:rPr>
        <w:t>khen thưởng</w:t>
      </w:r>
      <w:r w:rsidR="00721904" w:rsidRPr="00117078">
        <w:rPr>
          <w:rFonts w:ascii="Times New Roman" w:hAnsi="Times New Roman"/>
          <w:spacing w:val="-4"/>
          <w:szCs w:val="28"/>
          <w:lang w:val="vi-VN"/>
        </w:rPr>
        <w:t xml:space="preserve"> </w:t>
      </w:r>
      <w:r w:rsidRPr="00117078">
        <w:rPr>
          <w:rFonts w:ascii="Times New Roman" w:hAnsi="Times New Roman"/>
          <w:spacing w:val="-4"/>
          <w:szCs w:val="28"/>
          <w:lang w:val="vi-VN"/>
        </w:rPr>
        <w:t>cấp phát cho</w:t>
      </w:r>
      <w:r w:rsidR="0093470B" w:rsidRPr="00117078">
        <w:rPr>
          <w:rFonts w:ascii="Times New Roman" w:hAnsi="Times New Roman"/>
          <w:spacing w:val="-4"/>
          <w:szCs w:val="28"/>
          <w:lang w:val="vi-VN"/>
        </w:rPr>
        <w:t xml:space="preserve"> các</w:t>
      </w:r>
      <w:r w:rsidR="00D005D8" w:rsidRPr="00117078">
        <w:rPr>
          <w:rFonts w:ascii="Times New Roman" w:hAnsi="Times New Roman"/>
          <w:spacing w:val="-4"/>
          <w:szCs w:val="28"/>
        </w:rPr>
        <w:t xml:space="preserve"> </w:t>
      </w:r>
      <w:r w:rsidR="00721904" w:rsidRPr="00117078">
        <w:rPr>
          <w:rFonts w:ascii="Times New Roman" w:hAnsi="Times New Roman"/>
          <w:spacing w:val="-4"/>
          <w:szCs w:val="28"/>
        </w:rPr>
        <w:t xml:space="preserve">tập thể, </w:t>
      </w:r>
      <w:r w:rsidR="00D005D8" w:rsidRPr="00117078">
        <w:rPr>
          <w:rFonts w:ascii="Times New Roman" w:hAnsi="Times New Roman"/>
          <w:spacing w:val="-4"/>
          <w:szCs w:val="28"/>
        </w:rPr>
        <w:t>cá nhân</w:t>
      </w:r>
      <w:r w:rsidR="00721904" w:rsidRPr="00117078">
        <w:rPr>
          <w:rFonts w:ascii="Times New Roman" w:hAnsi="Times New Roman"/>
          <w:spacing w:val="-4"/>
          <w:szCs w:val="28"/>
        </w:rPr>
        <w:t xml:space="preserve"> được khen thưởng</w:t>
      </w:r>
      <w:r w:rsidR="00721904" w:rsidRPr="00117078">
        <w:rPr>
          <w:rFonts w:ascii="Times New Roman" w:hAnsi="Times New Roman"/>
          <w:szCs w:val="28"/>
        </w:rPr>
        <w:t>.</w:t>
      </w:r>
    </w:p>
    <w:p w14:paraId="6BC2F388" w14:textId="357D40E6" w:rsidR="00E64522" w:rsidRPr="00117078" w:rsidRDefault="00D92388" w:rsidP="005C24CC">
      <w:pPr>
        <w:spacing w:before="120" w:after="120"/>
        <w:ind w:firstLine="720"/>
        <w:jc w:val="both"/>
        <w:rPr>
          <w:rFonts w:ascii="Times New Roman" w:hAnsi="Times New Roman"/>
          <w:szCs w:val="28"/>
        </w:rPr>
      </w:pPr>
      <w:r w:rsidRPr="00117078">
        <w:rPr>
          <w:rFonts w:ascii="Times New Roman" w:hAnsi="Times New Roman"/>
          <w:szCs w:val="28"/>
        </w:rPr>
        <w:t>- Xây dựng chương trình và kịch bản trao thưởng tại Hội nghị.</w:t>
      </w:r>
    </w:p>
    <w:p w14:paraId="674F238D" w14:textId="77777777" w:rsidR="00E64522" w:rsidRPr="00117078" w:rsidRDefault="00D92388" w:rsidP="005C24CC">
      <w:pPr>
        <w:spacing w:before="120" w:after="120"/>
        <w:ind w:firstLine="720"/>
        <w:jc w:val="both"/>
        <w:rPr>
          <w:rFonts w:ascii="Times New Roman" w:hAnsi="Times New Roman"/>
          <w:szCs w:val="28"/>
        </w:rPr>
      </w:pPr>
      <w:r w:rsidRPr="00117078">
        <w:rPr>
          <w:rFonts w:ascii="Times New Roman" w:hAnsi="Times New Roman"/>
          <w:szCs w:val="28"/>
        </w:rPr>
        <w:t xml:space="preserve">- </w:t>
      </w:r>
      <w:r w:rsidR="00711492" w:rsidRPr="00117078">
        <w:rPr>
          <w:rFonts w:ascii="Times New Roman" w:hAnsi="Times New Roman"/>
          <w:szCs w:val="28"/>
        </w:rPr>
        <w:t>Phát hành</w:t>
      </w:r>
      <w:r w:rsidRPr="00117078">
        <w:rPr>
          <w:rFonts w:ascii="Times New Roman" w:hAnsi="Times New Roman"/>
          <w:szCs w:val="28"/>
        </w:rPr>
        <w:t xml:space="preserve"> Giấy mời, in ấn tài liệu, bố trí công chức phục vụ Hội nghị.</w:t>
      </w:r>
    </w:p>
    <w:p w14:paraId="39FCDAF6" w14:textId="655E76DE" w:rsidR="00BB4595" w:rsidRPr="00117078" w:rsidRDefault="00067308" w:rsidP="005C24CC">
      <w:pPr>
        <w:spacing w:before="120" w:after="120"/>
        <w:ind w:firstLine="720"/>
        <w:jc w:val="both"/>
        <w:rPr>
          <w:rFonts w:ascii="Times New Roman" w:hAnsi="Times New Roman"/>
          <w:szCs w:val="28"/>
        </w:rPr>
      </w:pPr>
      <w:r w:rsidRPr="00117078">
        <w:rPr>
          <w:rFonts w:ascii="Times New Roman" w:hAnsi="Times New Roman"/>
          <w:szCs w:val="28"/>
        </w:rPr>
        <w:t xml:space="preserve">- Theo dõi, đôn đốc, nhắc nhở các cơ quan, đơn vị có liên quan triển khai thực hiện tốt các nội dung </w:t>
      </w:r>
      <w:r w:rsidR="005C24CC" w:rsidRPr="00117078">
        <w:rPr>
          <w:rFonts w:ascii="Times New Roman" w:hAnsi="Times New Roman"/>
          <w:szCs w:val="28"/>
        </w:rPr>
        <w:t xml:space="preserve">theo </w:t>
      </w:r>
      <w:r w:rsidRPr="00117078">
        <w:rPr>
          <w:rFonts w:ascii="Times New Roman" w:hAnsi="Times New Roman"/>
          <w:szCs w:val="28"/>
        </w:rPr>
        <w:t>Kế hoạch.</w:t>
      </w:r>
    </w:p>
    <w:p w14:paraId="21881F93" w14:textId="3468DDBE" w:rsidR="00BB4595" w:rsidRPr="00117078" w:rsidRDefault="00BB4595" w:rsidP="005C24CC">
      <w:pPr>
        <w:spacing w:before="120" w:after="120"/>
        <w:ind w:firstLine="720"/>
        <w:jc w:val="both"/>
        <w:rPr>
          <w:rFonts w:ascii="Times New Roman" w:hAnsi="Times New Roman"/>
          <w:szCs w:val="28"/>
        </w:rPr>
      </w:pPr>
      <w:r w:rsidRPr="00117078">
        <w:rPr>
          <w:rFonts w:ascii="Times New Roman" w:hAnsi="Times New Roman"/>
          <w:szCs w:val="28"/>
        </w:rPr>
        <w:t>- Phối hợp các đơn vị liên quan kiểm tra phóng sự trước khi trình chiếu tại Hội nghị.</w:t>
      </w:r>
    </w:p>
    <w:p w14:paraId="25C062C7" w14:textId="35217EFA" w:rsidR="00E64522" w:rsidRPr="00117078" w:rsidRDefault="00C55028" w:rsidP="005C24CC">
      <w:pPr>
        <w:spacing w:before="120" w:after="120"/>
        <w:ind w:firstLine="720"/>
        <w:jc w:val="both"/>
        <w:rPr>
          <w:rFonts w:ascii="Times New Roman" w:hAnsi="Times New Roman"/>
          <w:b/>
          <w:szCs w:val="28"/>
          <w:lang w:eastAsia="en-AU"/>
        </w:rPr>
      </w:pPr>
      <w:r w:rsidRPr="00117078">
        <w:rPr>
          <w:rFonts w:ascii="Times New Roman" w:hAnsi="Times New Roman"/>
          <w:b/>
          <w:szCs w:val="28"/>
          <w:lang w:eastAsia="en-AU"/>
        </w:rPr>
        <w:t>3. Sở Văn hóa, Thể thao và Du lịch</w:t>
      </w:r>
    </w:p>
    <w:p w14:paraId="3E60971D" w14:textId="5C4226F9" w:rsidR="00E64522" w:rsidRPr="00117078" w:rsidRDefault="00D92388" w:rsidP="005C24CC">
      <w:pPr>
        <w:spacing w:before="120" w:after="120"/>
        <w:ind w:firstLine="720"/>
        <w:jc w:val="both"/>
        <w:rPr>
          <w:rFonts w:ascii="Times New Roman" w:hAnsi="Times New Roman"/>
          <w:szCs w:val="28"/>
          <w:lang w:eastAsia="en-AU"/>
        </w:rPr>
      </w:pPr>
      <w:r w:rsidRPr="00117078">
        <w:rPr>
          <w:rFonts w:ascii="Times New Roman" w:hAnsi="Times New Roman"/>
          <w:szCs w:val="28"/>
          <w:lang w:eastAsia="en-AU"/>
        </w:rPr>
        <w:t>Xây dựng chương trình</w:t>
      </w:r>
      <w:r w:rsidR="00C55028" w:rsidRPr="00117078">
        <w:rPr>
          <w:rFonts w:ascii="Times New Roman" w:hAnsi="Times New Roman"/>
          <w:szCs w:val="28"/>
          <w:lang w:eastAsia="en-AU"/>
        </w:rPr>
        <w:t xml:space="preserve"> văn nghệ </w:t>
      </w:r>
      <w:r w:rsidRPr="00117078">
        <w:rPr>
          <w:rFonts w:ascii="Times New Roman" w:hAnsi="Times New Roman"/>
          <w:szCs w:val="28"/>
          <w:lang w:eastAsia="en-AU"/>
        </w:rPr>
        <w:t>phục vụ Hội nghị</w:t>
      </w:r>
      <w:r w:rsidR="00C55028" w:rsidRPr="00117078">
        <w:rPr>
          <w:rFonts w:ascii="Times New Roman" w:hAnsi="Times New Roman"/>
          <w:szCs w:val="28"/>
          <w:lang w:eastAsia="en-AU"/>
        </w:rPr>
        <w:t>.</w:t>
      </w:r>
    </w:p>
    <w:p w14:paraId="78E540C4" w14:textId="77777777" w:rsidR="005554BA" w:rsidRPr="00117078" w:rsidRDefault="00BD0FC4" w:rsidP="005C24CC">
      <w:pPr>
        <w:spacing w:before="120" w:after="120"/>
        <w:ind w:firstLine="720"/>
        <w:jc w:val="both"/>
        <w:rPr>
          <w:rFonts w:ascii="Times New Roman" w:hAnsi="Times New Roman"/>
          <w:b/>
          <w:szCs w:val="28"/>
        </w:rPr>
      </w:pPr>
      <w:r w:rsidRPr="00117078">
        <w:rPr>
          <w:rFonts w:ascii="Times New Roman" w:hAnsi="Times New Roman"/>
          <w:b/>
          <w:bCs/>
          <w:szCs w:val="28"/>
        </w:rPr>
        <w:t>4</w:t>
      </w:r>
      <w:r w:rsidR="00BB4595" w:rsidRPr="00117078">
        <w:rPr>
          <w:rFonts w:ascii="Times New Roman" w:hAnsi="Times New Roman"/>
          <w:b/>
          <w:bCs/>
          <w:szCs w:val="28"/>
        </w:rPr>
        <w:t>.</w:t>
      </w:r>
      <w:r w:rsidR="00BB4595" w:rsidRPr="00117078">
        <w:rPr>
          <w:rFonts w:ascii="Times New Roman" w:hAnsi="Times New Roman"/>
          <w:szCs w:val="28"/>
        </w:rPr>
        <w:t xml:space="preserve"> </w:t>
      </w:r>
      <w:r w:rsidR="00D92388" w:rsidRPr="00117078">
        <w:rPr>
          <w:rFonts w:ascii="Times New Roman" w:hAnsi="Times New Roman"/>
          <w:b/>
          <w:szCs w:val="28"/>
          <w:lang w:val="vi-VN"/>
        </w:rPr>
        <w:t>Sở Tài chính</w:t>
      </w:r>
    </w:p>
    <w:p w14:paraId="49AB13C5" w14:textId="7AA3CC65" w:rsidR="00BB4595" w:rsidRPr="00117078" w:rsidRDefault="00D92388" w:rsidP="005C24CC">
      <w:pPr>
        <w:spacing w:before="120" w:after="120"/>
        <w:ind w:firstLine="720"/>
        <w:jc w:val="both"/>
        <w:rPr>
          <w:rFonts w:ascii="Times New Roman" w:hAnsi="Times New Roman"/>
          <w:szCs w:val="28"/>
          <w:lang w:val="vi-VN"/>
        </w:rPr>
      </w:pPr>
      <w:r w:rsidRPr="00117078">
        <w:rPr>
          <w:rFonts w:ascii="Times New Roman" w:hAnsi="Times New Roman"/>
          <w:szCs w:val="28"/>
        </w:rPr>
        <w:t>Thẩm định và h</w:t>
      </w:r>
      <w:r w:rsidRPr="00117078">
        <w:rPr>
          <w:rFonts w:ascii="Times New Roman" w:hAnsi="Times New Roman"/>
          <w:szCs w:val="28"/>
          <w:lang w:val="vi-VN"/>
        </w:rPr>
        <w:t>ướng dẫn</w:t>
      </w:r>
      <w:r w:rsidRPr="00117078">
        <w:rPr>
          <w:rFonts w:ascii="Times New Roman" w:hAnsi="Times New Roman"/>
          <w:szCs w:val="28"/>
        </w:rPr>
        <w:t xml:space="preserve"> Sở Nội vụ</w:t>
      </w:r>
      <w:r w:rsidRPr="00117078">
        <w:rPr>
          <w:rFonts w:ascii="Times New Roman" w:hAnsi="Times New Roman"/>
          <w:szCs w:val="28"/>
          <w:lang w:val="vi-VN"/>
        </w:rPr>
        <w:t xml:space="preserve"> sử dụng, thanh toán, quyết toán kinh phí</w:t>
      </w:r>
      <w:r w:rsidRPr="00117078">
        <w:rPr>
          <w:rFonts w:ascii="Times New Roman" w:hAnsi="Times New Roman"/>
          <w:szCs w:val="28"/>
        </w:rPr>
        <w:t xml:space="preserve"> tổ chức Hội nghị theo</w:t>
      </w:r>
      <w:r w:rsidRPr="00117078">
        <w:rPr>
          <w:rFonts w:ascii="Times New Roman" w:hAnsi="Times New Roman"/>
          <w:szCs w:val="28"/>
          <w:lang w:val="vi-VN"/>
        </w:rPr>
        <w:t xml:space="preserve"> đúng quy định</w:t>
      </w:r>
      <w:r w:rsidR="00084E6E" w:rsidRPr="00117078">
        <w:rPr>
          <w:rFonts w:ascii="Times New Roman" w:hAnsi="Times New Roman"/>
          <w:szCs w:val="28"/>
        </w:rPr>
        <w:t xml:space="preserve"> pháp luật</w:t>
      </w:r>
      <w:r w:rsidRPr="00117078">
        <w:rPr>
          <w:rFonts w:ascii="Times New Roman" w:hAnsi="Times New Roman"/>
          <w:szCs w:val="28"/>
          <w:lang w:val="vi-VN"/>
        </w:rPr>
        <w:t>.</w:t>
      </w:r>
    </w:p>
    <w:p w14:paraId="4BA3EECC" w14:textId="68D234E8" w:rsidR="00E64522" w:rsidRPr="00117078" w:rsidRDefault="006915EF" w:rsidP="005C24CC">
      <w:pPr>
        <w:spacing w:before="120" w:after="120"/>
        <w:ind w:firstLine="720"/>
        <w:jc w:val="both"/>
        <w:rPr>
          <w:rFonts w:ascii="Times New Roman" w:hAnsi="Times New Roman"/>
          <w:b/>
          <w:szCs w:val="28"/>
        </w:rPr>
      </w:pPr>
      <w:r>
        <w:rPr>
          <w:rFonts w:ascii="Times New Roman" w:hAnsi="Times New Roman"/>
          <w:b/>
          <w:bCs/>
          <w:szCs w:val="28"/>
        </w:rPr>
        <w:t>5</w:t>
      </w:r>
      <w:r w:rsidR="00771742" w:rsidRPr="00117078">
        <w:rPr>
          <w:rFonts w:ascii="Times New Roman" w:hAnsi="Times New Roman"/>
          <w:b/>
          <w:bCs/>
          <w:szCs w:val="28"/>
        </w:rPr>
        <w:t xml:space="preserve">. </w:t>
      </w:r>
      <w:r w:rsidR="00F85CD9" w:rsidRPr="00117078">
        <w:rPr>
          <w:rFonts w:ascii="Times New Roman" w:hAnsi="Times New Roman"/>
          <w:b/>
          <w:szCs w:val="28"/>
        </w:rPr>
        <w:t>Báo An Giang</w:t>
      </w:r>
      <w:r w:rsidR="00C823B9" w:rsidRPr="00117078">
        <w:rPr>
          <w:rFonts w:ascii="Times New Roman" w:hAnsi="Times New Roman"/>
          <w:b/>
          <w:szCs w:val="28"/>
        </w:rPr>
        <w:t>, Đài Phát thanh và Truyền hình An Giang</w:t>
      </w:r>
    </w:p>
    <w:p w14:paraId="38FE5D2E" w14:textId="768FC56F" w:rsidR="00E64522" w:rsidRPr="00117078" w:rsidRDefault="00EF5755" w:rsidP="005C24CC">
      <w:pPr>
        <w:spacing w:before="120" w:after="120"/>
        <w:ind w:firstLine="720"/>
        <w:jc w:val="both"/>
        <w:rPr>
          <w:rFonts w:ascii="Times New Roman" w:hAnsi="Times New Roman"/>
          <w:szCs w:val="28"/>
        </w:rPr>
      </w:pPr>
      <w:r w:rsidRPr="00117078">
        <w:rPr>
          <w:rFonts w:ascii="Times New Roman" w:hAnsi="Times New Roman"/>
          <w:szCs w:val="28"/>
        </w:rPr>
        <w:t xml:space="preserve">- </w:t>
      </w:r>
      <w:r w:rsidR="00994C97" w:rsidRPr="00117078">
        <w:rPr>
          <w:rFonts w:ascii="Times New Roman" w:hAnsi="Times New Roman"/>
          <w:szCs w:val="28"/>
        </w:rPr>
        <w:t>Báo An Giang đưa tin Hội nghị.</w:t>
      </w:r>
    </w:p>
    <w:p w14:paraId="620CA9BE" w14:textId="3C8340A1" w:rsidR="00E64522" w:rsidRPr="00117078" w:rsidRDefault="00EF5755" w:rsidP="005C24CC">
      <w:pPr>
        <w:spacing w:before="120" w:after="120"/>
        <w:ind w:firstLine="720"/>
        <w:jc w:val="both"/>
        <w:rPr>
          <w:rFonts w:ascii="Times New Roman" w:hAnsi="Times New Roman"/>
          <w:szCs w:val="28"/>
        </w:rPr>
      </w:pPr>
      <w:r w:rsidRPr="00117078">
        <w:rPr>
          <w:rFonts w:ascii="Times New Roman" w:hAnsi="Times New Roman"/>
          <w:szCs w:val="28"/>
        </w:rPr>
        <w:t xml:space="preserve">- </w:t>
      </w:r>
      <w:r w:rsidR="00994C97" w:rsidRPr="00117078">
        <w:rPr>
          <w:rFonts w:ascii="Times New Roman" w:hAnsi="Times New Roman"/>
          <w:szCs w:val="28"/>
        </w:rPr>
        <w:t xml:space="preserve">Đài Phát thanh và Truyền hình An Giang xây dựng phóng sự trình chiếu </w:t>
      </w:r>
      <w:r w:rsidR="00C41B59" w:rsidRPr="00117078">
        <w:rPr>
          <w:rFonts w:ascii="Times New Roman" w:hAnsi="Times New Roman"/>
          <w:szCs w:val="28"/>
        </w:rPr>
        <w:t>tại</w:t>
      </w:r>
      <w:r w:rsidR="00994C97" w:rsidRPr="00117078">
        <w:rPr>
          <w:rFonts w:ascii="Times New Roman" w:hAnsi="Times New Roman"/>
          <w:szCs w:val="28"/>
        </w:rPr>
        <w:t xml:space="preserve"> Hội nghị</w:t>
      </w:r>
      <w:r w:rsidR="00A56BA0" w:rsidRPr="00117078">
        <w:rPr>
          <w:rFonts w:ascii="Times New Roman" w:hAnsi="Times New Roman"/>
          <w:szCs w:val="28"/>
        </w:rPr>
        <w:t xml:space="preserve">. </w:t>
      </w:r>
      <w:r w:rsidR="00994C97" w:rsidRPr="00117078">
        <w:rPr>
          <w:rFonts w:ascii="Times New Roman" w:hAnsi="Times New Roman"/>
          <w:szCs w:val="28"/>
        </w:rPr>
        <w:t>Thực hiện việc đ</w:t>
      </w:r>
      <w:r w:rsidR="00EC6EF9" w:rsidRPr="00117078">
        <w:rPr>
          <w:rFonts w:ascii="Times New Roman" w:hAnsi="Times New Roman"/>
          <w:szCs w:val="28"/>
        </w:rPr>
        <w:t>ưa tin, bà</w:t>
      </w:r>
      <w:r w:rsidR="004F103E" w:rsidRPr="00117078">
        <w:rPr>
          <w:rFonts w:ascii="Times New Roman" w:hAnsi="Times New Roman"/>
          <w:szCs w:val="28"/>
        </w:rPr>
        <w:t>i tuyên truyền về Hội nghị.</w:t>
      </w:r>
    </w:p>
    <w:p w14:paraId="3EF3052A" w14:textId="12532FC4" w:rsidR="005E5FC5" w:rsidRPr="00117078" w:rsidRDefault="00EC6EF9" w:rsidP="00BD0FC4">
      <w:pPr>
        <w:spacing w:before="120" w:after="120"/>
        <w:ind w:firstLine="720"/>
        <w:jc w:val="both"/>
        <w:rPr>
          <w:rFonts w:ascii="Times New Roman" w:hAnsi="Times New Roman"/>
          <w:spacing w:val="-2"/>
          <w:szCs w:val="28"/>
        </w:rPr>
      </w:pPr>
      <w:r w:rsidRPr="00117078">
        <w:rPr>
          <w:rFonts w:ascii="Times New Roman" w:hAnsi="Times New Roman"/>
          <w:szCs w:val="28"/>
        </w:rPr>
        <w:t xml:space="preserve">Trên đây là Kế hoạch </w:t>
      </w:r>
      <w:r w:rsidR="00BA7B9D" w:rsidRPr="00117078">
        <w:rPr>
          <w:rFonts w:ascii="Times New Roman" w:hAnsi="Times New Roman"/>
          <w:szCs w:val="28"/>
        </w:rPr>
        <w:t>t</w:t>
      </w:r>
      <w:r w:rsidR="00BA7B9D" w:rsidRPr="00117078">
        <w:rPr>
          <w:rStyle w:val="Strong"/>
          <w:rFonts w:ascii="Times New Roman" w:hAnsi="Times New Roman"/>
          <w:b w:val="0"/>
          <w:szCs w:val="28"/>
          <w:lang w:val="vi-VN"/>
        </w:rPr>
        <w:t xml:space="preserve">ổ chức </w:t>
      </w:r>
      <w:r w:rsidR="009015DD" w:rsidRPr="00117078">
        <w:rPr>
          <w:rStyle w:val="Strong"/>
          <w:rFonts w:ascii="Times New Roman" w:hAnsi="Times New Roman"/>
          <w:b w:val="0"/>
          <w:szCs w:val="28"/>
        </w:rPr>
        <w:t>Hội nghị tổng kết công tác thi đua, khen thưởng năm 202</w:t>
      </w:r>
      <w:r w:rsidR="005E5FC5" w:rsidRPr="00117078">
        <w:rPr>
          <w:rStyle w:val="Strong"/>
          <w:rFonts w:ascii="Times New Roman" w:hAnsi="Times New Roman"/>
          <w:b w:val="0"/>
          <w:szCs w:val="28"/>
        </w:rPr>
        <w:t>3</w:t>
      </w:r>
      <w:r w:rsidR="009015DD" w:rsidRPr="00117078">
        <w:rPr>
          <w:rStyle w:val="Strong"/>
          <w:rFonts w:ascii="Times New Roman" w:hAnsi="Times New Roman"/>
          <w:b w:val="0"/>
          <w:szCs w:val="28"/>
        </w:rPr>
        <w:t xml:space="preserve"> và trao thưởng cấp Nhà nước. </w:t>
      </w:r>
      <w:r w:rsidRPr="00117078">
        <w:rPr>
          <w:rFonts w:ascii="Times New Roman" w:hAnsi="Times New Roman"/>
          <w:spacing w:val="-2"/>
          <w:szCs w:val="28"/>
        </w:rPr>
        <w:t xml:space="preserve">Ủy ban nhân dân tỉnh yêu cầu </w:t>
      </w:r>
      <w:r w:rsidR="00A73E1A" w:rsidRPr="00117078">
        <w:rPr>
          <w:rFonts w:ascii="Times New Roman" w:hAnsi="Times New Roman"/>
          <w:spacing w:val="-2"/>
          <w:szCs w:val="28"/>
        </w:rPr>
        <w:t xml:space="preserve">các cơ quan, </w:t>
      </w:r>
      <w:r w:rsidRPr="00117078">
        <w:rPr>
          <w:rFonts w:ascii="Times New Roman" w:hAnsi="Times New Roman"/>
          <w:spacing w:val="-2"/>
          <w:szCs w:val="28"/>
        </w:rPr>
        <w:t xml:space="preserve">đơn vị có liên quan triển khai thực hiện. Trong quá trình thực hiện, nếu có khó khăn, vướng mắc, </w:t>
      </w:r>
      <w:r w:rsidR="002021EA" w:rsidRPr="00117078">
        <w:rPr>
          <w:rFonts w:ascii="Times New Roman" w:hAnsi="Times New Roman"/>
          <w:spacing w:val="-2"/>
          <w:szCs w:val="28"/>
        </w:rPr>
        <w:t xml:space="preserve">các đơn vị liên hệ </w:t>
      </w:r>
      <w:r w:rsidR="00F2416D" w:rsidRPr="00117078">
        <w:rPr>
          <w:rFonts w:ascii="Times New Roman" w:hAnsi="Times New Roman"/>
          <w:spacing w:val="-2"/>
          <w:szCs w:val="28"/>
        </w:rPr>
        <w:t xml:space="preserve">Sở Nội vụ </w:t>
      </w:r>
      <w:r w:rsidR="00F2416D" w:rsidRPr="00117078">
        <w:rPr>
          <w:rFonts w:ascii="Times New Roman" w:hAnsi="Times New Roman"/>
          <w:i/>
          <w:iCs/>
          <w:spacing w:val="-2"/>
          <w:szCs w:val="28"/>
        </w:rPr>
        <w:t>(Ban Thi đua -</w:t>
      </w:r>
      <w:r w:rsidRPr="00117078">
        <w:rPr>
          <w:rFonts w:ascii="Times New Roman" w:hAnsi="Times New Roman"/>
          <w:i/>
          <w:iCs/>
          <w:spacing w:val="-2"/>
          <w:szCs w:val="28"/>
        </w:rPr>
        <w:t xml:space="preserve"> Khen thưởng)</w:t>
      </w:r>
      <w:r w:rsidR="0090019E" w:rsidRPr="00117078">
        <w:rPr>
          <w:rFonts w:ascii="Times New Roman" w:hAnsi="Times New Roman"/>
          <w:spacing w:val="-2"/>
          <w:szCs w:val="28"/>
        </w:rPr>
        <w:t xml:space="preserve"> </w:t>
      </w:r>
      <w:r w:rsidRPr="00117078">
        <w:rPr>
          <w:rFonts w:ascii="Times New Roman" w:hAnsi="Times New Roman"/>
          <w:spacing w:val="-2"/>
          <w:szCs w:val="28"/>
        </w:rPr>
        <w:t xml:space="preserve">để </w:t>
      </w:r>
      <w:r w:rsidR="002021EA" w:rsidRPr="00117078">
        <w:rPr>
          <w:rFonts w:ascii="Times New Roman" w:hAnsi="Times New Roman"/>
          <w:spacing w:val="-2"/>
          <w:szCs w:val="28"/>
        </w:rPr>
        <w:t>thống nhất và báo cáo Ủy ban nhân dân tỉnh theo quy định</w:t>
      </w:r>
      <w:r w:rsidRPr="00117078">
        <w:rPr>
          <w:rFonts w:ascii="Times New Roman" w:hAnsi="Times New Roman"/>
          <w:spacing w:val="-2"/>
          <w:szCs w:val="28"/>
        </w:rPr>
        <w:t>./.</w:t>
      </w:r>
    </w:p>
    <w:p w14:paraId="1C5C2C6D" w14:textId="77777777" w:rsidR="00A56BA0" w:rsidRPr="001F1F7A" w:rsidRDefault="00A56BA0" w:rsidP="00BD0FC4">
      <w:pPr>
        <w:spacing w:before="120" w:after="120"/>
        <w:ind w:firstLine="720"/>
        <w:jc w:val="both"/>
        <w:rPr>
          <w:rFonts w:ascii="Times New Roman" w:hAnsi="Times New Roman"/>
          <w:spacing w:val="-2"/>
          <w:szCs w:val="28"/>
        </w:rPr>
      </w:pPr>
    </w:p>
    <w:tbl>
      <w:tblPr>
        <w:tblW w:w="0" w:type="auto"/>
        <w:tblLook w:val="04A0" w:firstRow="1" w:lastRow="0" w:firstColumn="1" w:lastColumn="0" w:noHBand="0" w:noVBand="1"/>
      </w:tblPr>
      <w:tblGrid>
        <w:gridCol w:w="4665"/>
        <w:gridCol w:w="4397"/>
      </w:tblGrid>
      <w:tr w:rsidR="001F1F7A" w:rsidRPr="001F1F7A" w14:paraId="3C888CD3" w14:textId="77777777" w:rsidTr="001F1F7A">
        <w:tc>
          <w:tcPr>
            <w:tcW w:w="4665" w:type="dxa"/>
            <w:shd w:val="clear" w:color="auto" w:fill="auto"/>
          </w:tcPr>
          <w:p w14:paraId="4FFAB04E" w14:textId="128CEFE8" w:rsidR="00F32FF5" w:rsidRPr="001F1F7A" w:rsidRDefault="00F32FF5" w:rsidP="004C656E">
            <w:pPr>
              <w:tabs>
                <w:tab w:val="center" w:pos="6700"/>
              </w:tabs>
              <w:ind w:right="-187"/>
              <w:rPr>
                <w:rFonts w:ascii="Times New Roman" w:hAnsi="Times New Roman"/>
                <w:b/>
                <w:i/>
                <w:sz w:val="24"/>
                <w:szCs w:val="24"/>
                <w:lang w:val="it-IT"/>
              </w:rPr>
            </w:pPr>
            <w:r w:rsidRPr="001F1F7A">
              <w:rPr>
                <w:rFonts w:ascii="Times New Roman" w:hAnsi="Times New Roman"/>
                <w:b/>
                <w:i/>
                <w:sz w:val="24"/>
                <w:szCs w:val="24"/>
                <w:lang w:val="it-IT"/>
              </w:rPr>
              <w:t>Nơi nhận:</w:t>
            </w:r>
          </w:p>
          <w:p w14:paraId="5F4A7DFF" w14:textId="41782FB0" w:rsidR="000B7DFE" w:rsidRPr="001F1F7A" w:rsidRDefault="00F32FF5" w:rsidP="004C656E">
            <w:pPr>
              <w:tabs>
                <w:tab w:val="left" w:pos="5387"/>
                <w:tab w:val="center" w:pos="6700"/>
              </w:tabs>
              <w:jc w:val="both"/>
              <w:rPr>
                <w:rFonts w:ascii="Times New Roman" w:hAnsi="Times New Roman"/>
                <w:sz w:val="22"/>
                <w:lang w:val="it-IT"/>
              </w:rPr>
            </w:pPr>
            <w:r w:rsidRPr="001F1F7A">
              <w:rPr>
                <w:rFonts w:ascii="Times New Roman" w:hAnsi="Times New Roman"/>
                <w:sz w:val="22"/>
                <w:lang w:val="it-IT"/>
              </w:rPr>
              <w:t>- Ban TĐ</w:t>
            </w:r>
            <w:r w:rsidR="005554BA">
              <w:rPr>
                <w:rFonts w:ascii="Times New Roman" w:hAnsi="Times New Roman"/>
                <w:sz w:val="22"/>
                <w:lang w:val="it-IT"/>
              </w:rPr>
              <w:t>-</w:t>
            </w:r>
            <w:r w:rsidR="003A28D5" w:rsidRPr="001F1F7A">
              <w:rPr>
                <w:rFonts w:ascii="Times New Roman" w:hAnsi="Times New Roman"/>
                <w:sz w:val="22"/>
                <w:lang w:val="it-IT"/>
              </w:rPr>
              <w:t>KT T</w:t>
            </w:r>
            <w:r w:rsidR="005554BA">
              <w:rPr>
                <w:rFonts w:ascii="Times New Roman" w:hAnsi="Times New Roman"/>
                <w:sz w:val="22"/>
                <w:lang w:val="it-IT"/>
              </w:rPr>
              <w:t>rung ương</w:t>
            </w:r>
            <w:r w:rsidRPr="001F1F7A">
              <w:rPr>
                <w:rFonts w:ascii="Times New Roman" w:hAnsi="Times New Roman"/>
                <w:sz w:val="22"/>
                <w:lang w:val="it-IT"/>
              </w:rPr>
              <w:t>;</w:t>
            </w:r>
          </w:p>
          <w:p w14:paraId="47D07B6C" w14:textId="77777777" w:rsidR="00F32FF5" w:rsidRPr="001F1F7A" w:rsidRDefault="00F32FF5" w:rsidP="004C656E">
            <w:pPr>
              <w:tabs>
                <w:tab w:val="center" w:pos="6700"/>
              </w:tabs>
              <w:jc w:val="both"/>
              <w:rPr>
                <w:rFonts w:ascii="Times New Roman" w:hAnsi="Times New Roman"/>
                <w:sz w:val="22"/>
                <w:lang w:val="it-IT"/>
              </w:rPr>
            </w:pPr>
            <w:r w:rsidRPr="001F1F7A">
              <w:rPr>
                <w:rFonts w:ascii="Times New Roman" w:hAnsi="Times New Roman"/>
                <w:sz w:val="22"/>
                <w:lang w:val="it-IT"/>
              </w:rPr>
              <w:t>- TT. Tỉnh ủy, HĐND, UBND tỉnh;</w:t>
            </w:r>
          </w:p>
          <w:p w14:paraId="241BCBA2" w14:textId="2EF3FAFF" w:rsidR="00F32FF5" w:rsidRPr="001F1F7A" w:rsidRDefault="00F32FF5" w:rsidP="00ED011B">
            <w:pPr>
              <w:tabs>
                <w:tab w:val="left" w:pos="5940"/>
                <w:tab w:val="center" w:pos="7200"/>
              </w:tabs>
              <w:jc w:val="both"/>
              <w:rPr>
                <w:rFonts w:ascii="Times New Roman" w:hAnsi="Times New Roman"/>
                <w:sz w:val="22"/>
                <w:lang w:val="it-IT"/>
              </w:rPr>
            </w:pPr>
            <w:r w:rsidRPr="001F1F7A">
              <w:rPr>
                <w:rFonts w:ascii="Times New Roman" w:hAnsi="Times New Roman"/>
                <w:sz w:val="22"/>
                <w:lang w:val="it-IT"/>
              </w:rPr>
              <w:t>-</w:t>
            </w:r>
            <w:r w:rsidR="00ED011B" w:rsidRPr="001F1F7A">
              <w:rPr>
                <w:rFonts w:ascii="Times New Roman" w:hAnsi="Times New Roman"/>
                <w:sz w:val="22"/>
                <w:lang w:val="it-IT"/>
              </w:rPr>
              <w:t xml:space="preserve"> Thành phần tham dự</w:t>
            </w:r>
            <w:r w:rsidR="00B42B2F" w:rsidRPr="001F1F7A">
              <w:rPr>
                <w:rFonts w:ascii="Times New Roman" w:hAnsi="Times New Roman"/>
                <w:sz w:val="22"/>
                <w:lang w:val="it-IT"/>
              </w:rPr>
              <w:t xml:space="preserve"> tại </w:t>
            </w:r>
            <w:r w:rsidR="005554BA">
              <w:rPr>
                <w:rFonts w:ascii="Times New Roman" w:hAnsi="Times New Roman"/>
                <w:sz w:val="22"/>
                <w:lang w:val="it-IT"/>
              </w:rPr>
              <w:t>khoản</w:t>
            </w:r>
            <w:r w:rsidR="00B42B2F" w:rsidRPr="001F1F7A">
              <w:rPr>
                <w:rFonts w:ascii="Times New Roman" w:hAnsi="Times New Roman"/>
                <w:sz w:val="22"/>
                <w:lang w:val="it-IT"/>
              </w:rPr>
              <w:t xml:space="preserve"> 3 </w:t>
            </w:r>
            <w:r w:rsidR="005554BA">
              <w:rPr>
                <w:rFonts w:ascii="Times New Roman" w:hAnsi="Times New Roman"/>
                <w:sz w:val="22"/>
                <w:lang w:val="it-IT"/>
              </w:rPr>
              <w:t>mục</w:t>
            </w:r>
            <w:r w:rsidR="00B42B2F" w:rsidRPr="001F1F7A">
              <w:rPr>
                <w:rFonts w:ascii="Times New Roman" w:hAnsi="Times New Roman"/>
                <w:sz w:val="22"/>
                <w:lang w:val="it-IT"/>
              </w:rPr>
              <w:t xml:space="preserve"> II</w:t>
            </w:r>
            <w:r w:rsidRPr="001F1F7A">
              <w:rPr>
                <w:rFonts w:ascii="Times New Roman" w:hAnsi="Times New Roman"/>
                <w:sz w:val="22"/>
                <w:lang w:val="it-IT"/>
              </w:rPr>
              <w:t xml:space="preserve">;                                                            </w:t>
            </w:r>
          </w:p>
          <w:p w14:paraId="595FC0D2" w14:textId="0B84A1C1" w:rsidR="00F32FF5" w:rsidRPr="001F1F7A" w:rsidRDefault="00F32FF5" w:rsidP="004C656E">
            <w:pPr>
              <w:keepLines/>
              <w:tabs>
                <w:tab w:val="left" w:pos="5387"/>
              </w:tabs>
              <w:jc w:val="both"/>
              <w:rPr>
                <w:rFonts w:ascii="Times New Roman" w:hAnsi="Times New Roman"/>
                <w:sz w:val="22"/>
                <w:lang w:val="it-IT"/>
              </w:rPr>
            </w:pPr>
            <w:r w:rsidRPr="001F1F7A">
              <w:rPr>
                <w:rFonts w:ascii="Times New Roman" w:hAnsi="Times New Roman"/>
                <w:sz w:val="22"/>
                <w:lang w:val="it-IT"/>
              </w:rPr>
              <w:t>- Lãnh đạo VP</w:t>
            </w:r>
            <w:r w:rsidR="00BC065A">
              <w:rPr>
                <w:rFonts w:ascii="Times New Roman" w:hAnsi="Times New Roman"/>
                <w:sz w:val="22"/>
                <w:lang w:val="it-IT"/>
              </w:rPr>
              <w:t>.</w:t>
            </w:r>
            <w:r w:rsidRPr="001F1F7A">
              <w:rPr>
                <w:rFonts w:ascii="Times New Roman" w:hAnsi="Times New Roman"/>
                <w:sz w:val="22"/>
                <w:lang w:val="it-IT"/>
              </w:rPr>
              <w:t>UBND tỉnh;</w:t>
            </w:r>
          </w:p>
          <w:p w14:paraId="49751041" w14:textId="60F0CE18" w:rsidR="00F32FF5" w:rsidRDefault="00F32FF5" w:rsidP="004C656E">
            <w:pPr>
              <w:keepLines/>
              <w:tabs>
                <w:tab w:val="left" w:pos="5387"/>
              </w:tabs>
              <w:jc w:val="both"/>
              <w:rPr>
                <w:rFonts w:ascii="Times New Roman" w:hAnsi="Times New Roman"/>
                <w:sz w:val="22"/>
                <w:lang w:val="it-IT"/>
              </w:rPr>
            </w:pPr>
            <w:r w:rsidRPr="001F1F7A">
              <w:rPr>
                <w:rFonts w:ascii="Times New Roman" w:hAnsi="Times New Roman"/>
                <w:sz w:val="22"/>
                <w:lang w:val="it-IT"/>
              </w:rPr>
              <w:t>- Đài PT</w:t>
            </w:r>
            <w:r w:rsidR="005554BA">
              <w:rPr>
                <w:rFonts w:ascii="Times New Roman" w:hAnsi="Times New Roman"/>
                <w:sz w:val="22"/>
                <w:lang w:val="it-IT"/>
              </w:rPr>
              <w:t>-</w:t>
            </w:r>
            <w:r w:rsidRPr="001F1F7A">
              <w:rPr>
                <w:rFonts w:ascii="Times New Roman" w:hAnsi="Times New Roman"/>
                <w:sz w:val="22"/>
                <w:lang w:val="it-IT"/>
              </w:rPr>
              <w:t>TH An Giang, Báo An Giang;</w:t>
            </w:r>
          </w:p>
          <w:p w14:paraId="30C95370" w14:textId="22DBD2B2" w:rsidR="00622EFC" w:rsidRPr="001F1F7A" w:rsidRDefault="00622EFC" w:rsidP="004C656E">
            <w:pPr>
              <w:keepLines/>
              <w:tabs>
                <w:tab w:val="left" w:pos="5387"/>
              </w:tabs>
              <w:jc w:val="both"/>
              <w:rPr>
                <w:rFonts w:ascii="Times New Roman" w:hAnsi="Times New Roman"/>
                <w:sz w:val="22"/>
                <w:lang w:val="it-IT"/>
              </w:rPr>
            </w:pPr>
            <w:r>
              <w:rPr>
                <w:rFonts w:ascii="Times New Roman" w:hAnsi="Times New Roman"/>
                <w:sz w:val="22"/>
                <w:lang w:val="it-IT"/>
              </w:rPr>
              <w:t>- UBND các huyện, thị xã, thành phố;</w:t>
            </w:r>
          </w:p>
          <w:p w14:paraId="797F70E4" w14:textId="111F572C" w:rsidR="00F32FF5" w:rsidRPr="001F1F7A" w:rsidRDefault="00F32FF5" w:rsidP="003A6DDF">
            <w:pPr>
              <w:keepLines/>
              <w:tabs>
                <w:tab w:val="left" w:pos="5387"/>
              </w:tabs>
              <w:jc w:val="both"/>
              <w:rPr>
                <w:rFonts w:ascii="Times New Roman" w:hAnsi="Times New Roman"/>
                <w:szCs w:val="28"/>
              </w:rPr>
            </w:pPr>
            <w:r w:rsidRPr="001F1F7A">
              <w:rPr>
                <w:rFonts w:ascii="Times New Roman" w:hAnsi="Times New Roman"/>
                <w:sz w:val="22"/>
              </w:rPr>
              <w:t>- Lưu</w:t>
            </w:r>
            <w:r w:rsidR="005554BA">
              <w:rPr>
                <w:rFonts w:ascii="Times New Roman" w:hAnsi="Times New Roman"/>
                <w:sz w:val="22"/>
              </w:rPr>
              <w:t>:</w:t>
            </w:r>
            <w:r w:rsidRPr="001F1F7A">
              <w:rPr>
                <w:rFonts w:ascii="Times New Roman" w:hAnsi="Times New Roman"/>
                <w:sz w:val="22"/>
              </w:rPr>
              <w:t xml:space="preserve"> VT</w:t>
            </w:r>
            <w:r w:rsidR="000575EF" w:rsidRPr="001F1F7A">
              <w:rPr>
                <w:rFonts w:ascii="Times New Roman" w:hAnsi="Times New Roman"/>
                <w:sz w:val="22"/>
              </w:rPr>
              <w:t>, TH.</w:t>
            </w:r>
            <w:r w:rsidR="00B42B2F" w:rsidRPr="001F1F7A">
              <w:rPr>
                <w:rFonts w:ascii="Times New Roman" w:hAnsi="Times New Roman"/>
                <w:sz w:val="22"/>
              </w:rPr>
              <w:t xml:space="preserve"> </w:t>
            </w:r>
          </w:p>
        </w:tc>
        <w:tc>
          <w:tcPr>
            <w:tcW w:w="4397" w:type="dxa"/>
            <w:shd w:val="clear" w:color="auto" w:fill="auto"/>
          </w:tcPr>
          <w:p w14:paraId="291AD9AF" w14:textId="77777777" w:rsidR="00F32FF5" w:rsidRPr="001F1F7A" w:rsidRDefault="00F32FF5" w:rsidP="004C656E">
            <w:pPr>
              <w:jc w:val="center"/>
              <w:rPr>
                <w:rFonts w:ascii="Times New Roman" w:hAnsi="Times New Roman"/>
                <w:b/>
                <w:szCs w:val="28"/>
                <w:lang w:val="it-IT"/>
              </w:rPr>
            </w:pPr>
            <w:r w:rsidRPr="001F1F7A">
              <w:rPr>
                <w:rFonts w:ascii="Times New Roman" w:hAnsi="Times New Roman"/>
                <w:b/>
                <w:szCs w:val="28"/>
                <w:lang w:val="it-IT"/>
              </w:rPr>
              <w:t>TM. ỦY BAN NHÂN DÂN</w:t>
            </w:r>
          </w:p>
          <w:p w14:paraId="061DD5FC" w14:textId="2A96C6A0" w:rsidR="00F32FF5" w:rsidRPr="001F1F7A" w:rsidRDefault="00F32FF5" w:rsidP="004C656E">
            <w:pPr>
              <w:jc w:val="center"/>
              <w:rPr>
                <w:rFonts w:ascii="Times New Roman" w:hAnsi="Times New Roman"/>
                <w:b/>
                <w:szCs w:val="28"/>
                <w:lang w:val="it-IT"/>
              </w:rPr>
            </w:pPr>
            <w:r w:rsidRPr="001F1F7A">
              <w:rPr>
                <w:rFonts w:ascii="Times New Roman" w:hAnsi="Times New Roman"/>
                <w:b/>
                <w:szCs w:val="28"/>
                <w:lang w:val="it-IT"/>
              </w:rPr>
              <w:t xml:space="preserve"> </w:t>
            </w:r>
          </w:p>
          <w:p w14:paraId="41A6DBFE" w14:textId="77777777" w:rsidR="00F32FF5" w:rsidRPr="001F1F7A" w:rsidRDefault="00F32FF5" w:rsidP="004C656E">
            <w:pPr>
              <w:jc w:val="center"/>
              <w:rPr>
                <w:rFonts w:ascii="Times New Roman" w:hAnsi="Times New Roman"/>
                <w:b/>
                <w:szCs w:val="28"/>
                <w:lang w:val="it-IT"/>
              </w:rPr>
            </w:pPr>
          </w:p>
          <w:p w14:paraId="395288FF" w14:textId="77777777" w:rsidR="00BD705A" w:rsidRPr="001F1F7A" w:rsidRDefault="00BD705A" w:rsidP="004C656E">
            <w:pPr>
              <w:jc w:val="center"/>
              <w:rPr>
                <w:rFonts w:ascii="Times New Roman" w:hAnsi="Times New Roman"/>
                <w:b/>
                <w:lang w:val="it-IT"/>
              </w:rPr>
            </w:pPr>
          </w:p>
          <w:p w14:paraId="2E5E83CB" w14:textId="77777777" w:rsidR="00BD705A" w:rsidRPr="001F1F7A" w:rsidRDefault="00BD705A" w:rsidP="004C656E">
            <w:pPr>
              <w:jc w:val="center"/>
              <w:rPr>
                <w:rFonts w:ascii="Times New Roman" w:hAnsi="Times New Roman"/>
                <w:b/>
                <w:szCs w:val="28"/>
                <w:lang w:val="it-IT"/>
              </w:rPr>
            </w:pPr>
          </w:p>
          <w:p w14:paraId="230CC905" w14:textId="425084B6" w:rsidR="00F32FF5" w:rsidRPr="001F1F7A" w:rsidRDefault="00F32FF5" w:rsidP="00BF5390">
            <w:pPr>
              <w:rPr>
                <w:rFonts w:ascii="Times New Roman" w:hAnsi="Times New Roman"/>
                <w:szCs w:val="28"/>
              </w:rPr>
            </w:pPr>
          </w:p>
        </w:tc>
      </w:tr>
    </w:tbl>
    <w:p w14:paraId="5D8F5A7C" w14:textId="77777777" w:rsidR="00B42B2F" w:rsidRPr="00BF5390" w:rsidRDefault="00B42B2F">
      <w:pPr>
        <w:keepLines/>
        <w:tabs>
          <w:tab w:val="left" w:pos="5387"/>
        </w:tabs>
        <w:jc w:val="both"/>
        <w:rPr>
          <w:rFonts w:ascii="Times New Roman" w:hAnsi="Times New Roman"/>
          <w:sz w:val="2"/>
          <w:szCs w:val="2"/>
        </w:rPr>
      </w:pPr>
    </w:p>
    <w:sectPr w:rsidR="00B42B2F" w:rsidRPr="00BF5390" w:rsidSect="00D32E32">
      <w:headerReference w:type="even" r:id="rId8"/>
      <w:headerReference w:type="default" r:id="rId9"/>
      <w:footerReference w:type="even" r:id="rId10"/>
      <w:headerReference w:type="first" r:id="rId11"/>
      <w:pgSz w:w="11907" w:h="16840" w:code="9"/>
      <w:pgMar w:top="907" w:right="1134" w:bottom="1134" w:left="1701" w:header="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5D4B" w14:textId="77777777" w:rsidR="00C251B1" w:rsidRDefault="00C251B1">
      <w:r>
        <w:separator/>
      </w:r>
    </w:p>
  </w:endnote>
  <w:endnote w:type="continuationSeparator" w:id="0">
    <w:p w14:paraId="001666BD" w14:textId="77777777" w:rsidR="00C251B1" w:rsidRDefault="00C2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Helve-Condense">
    <w:altName w:val="Calibri"/>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09EE" w14:textId="77777777" w:rsidR="00C64F72" w:rsidRDefault="00C64F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2E7B8" w14:textId="77777777" w:rsidR="00C64F72" w:rsidRDefault="00C6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6CD6" w14:textId="77777777" w:rsidR="00C251B1" w:rsidRDefault="00C251B1">
      <w:r>
        <w:separator/>
      </w:r>
    </w:p>
  </w:footnote>
  <w:footnote w:type="continuationSeparator" w:id="0">
    <w:p w14:paraId="61E79735" w14:textId="77777777" w:rsidR="00C251B1" w:rsidRDefault="00C2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4EFA" w14:textId="77777777" w:rsidR="00C64F72" w:rsidRDefault="00C64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4C94D3" w14:textId="77777777" w:rsidR="00C64F72" w:rsidRDefault="00C6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66356"/>
      <w:docPartObj>
        <w:docPartGallery w:val="Page Numbers (Top of Page)"/>
        <w:docPartUnique/>
      </w:docPartObj>
    </w:sdtPr>
    <w:sdtEndPr>
      <w:rPr>
        <w:noProof/>
      </w:rPr>
    </w:sdtEndPr>
    <w:sdtContent>
      <w:p w14:paraId="27AEBA97" w14:textId="77777777" w:rsidR="0099114B" w:rsidRDefault="0099114B">
        <w:pPr>
          <w:pStyle w:val="Header"/>
          <w:jc w:val="center"/>
        </w:pPr>
      </w:p>
      <w:p w14:paraId="7538F4B7" w14:textId="77777777" w:rsidR="0099114B" w:rsidRDefault="0099114B">
        <w:pPr>
          <w:pStyle w:val="Header"/>
          <w:jc w:val="center"/>
        </w:pPr>
      </w:p>
      <w:p w14:paraId="251103B9" w14:textId="27CF9303" w:rsidR="0099114B" w:rsidRDefault="0099114B">
        <w:pPr>
          <w:pStyle w:val="Header"/>
          <w:jc w:val="center"/>
        </w:pPr>
        <w:r>
          <w:fldChar w:fldCharType="begin"/>
        </w:r>
        <w:r>
          <w:instrText xml:space="preserve"> PAGE   \* MERGEFORMAT </w:instrText>
        </w:r>
        <w:r>
          <w:fldChar w:fldCharType="separate"/>
        </w:r>
        <w:r w:rsidR="00E3592D">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51372"/>
      <w:docPartObj>
        <w:docPartGallery w:val="Page Numbers (Top of Page)"/>
        <w:docPartUnique/>
      </w:docPartObj>
    </w:sdtPr>
    <w:sdtEndPr>
      <w:rPr>
        <w:noProof/>
      </w:rPr>
    </w:sdtEndPr>
    <w:sdtContent>
      <w:p w14:paraId="1C8162F1" w14:textId="77777777" w:rsidR="0099114B" w:rsidRDefault="0099114B">
        <w:pPr>
          <w:pStyle w:val="Header"/>
          <w:jc w:val="center"/>
        </w:pPr>
      </w:p>
      <w:p w14:paraId="2ABD846E" w14:textId="77777777" w:rsidR="0099114B" w:rsidRDefault="0099114B">
        <w:pPr>
          <w:pStyle w:val="Header"/>
          <w:jc w:val="center"/>
        </w:pPr>
      </w:p>
      <w:p w14:paraId="438E3160" w14:textId="77777777" w:rsidR="0099114B" w:rsidRDefault="00C251B1">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338"/>
    <w:multiLevelType w:val="hybridMultilevel"/>
    <w:tmpl w:val="D1FE8D16"/>
    <w:lvl w:ilvl="0" w:tplc="619E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E0388"/>
    <w:multiLevelType w:val="hybridMultilevel"/>
    <w:tmpl w:val="7E003250"/>
    <w:lvl w:ilvl="0" w:tplc="8468F624">
      <w:start w:val="2"/>
      <w:numFmt w:val="bullet"/>
      <w:lvlText w:val="-"/>
      <w:lvlJc w:val="left"/>
      <w:pPr>
        <w:tabs>
          <w:tab w:val="num" w:pos="1080"/>
        </w:tabs>
        <w:ind w:left="1080" w:hanging="360"/>
      </w:pPr>
      <w:rPr>
        <w:rFonts w:ascii="Times New Roman" w:eastAsia="Times New Roman" w:hAnsi="Times New Roman" w:cs="Times New Roman" w:hint="default"/>
      </w:rPr>
    </w:lvl>
    <w:lvl w:ilvl="1" w:tplc="57061470" w:tentative="1">
      <w:start w:val="1"/>
      <w:numFmt w:val="bullet"/>
      <w:lvlText w:val="o"/>
      <w:lvlJc w:val="left"/>
      <w:pPr>
        <w:tabs>
          <w:tab w:val="num" w:pos="1800"/>
        </w:tabs>
        <w:ind w:left="1800" w:hanging="360"/>
      </w:pPr>
      <w:rPr>
        <w:rFonts w:ascii="Courier New" w:hAnsi="Courier New" w:cs="Courier New" w:hint="default"/>
      </w:rPr>
    </w:lvl>
    <w:lvl w:ilvl="2" w:tplc="54EEAC68" w:tentative="1">
      <w:start w:val="1"/>
      <w:numFmt w:val="bullet"/>
      <w:lvlText w:val=""/>
      <w:lvlJc w:val="left"/>
      <w:pPr>
        <w:tabs>
          <w:tab w:val="num" w:pos="2520"/>
        </w:tabs>
        <w:ind w:left="2520" w:hanging="360"/>
      </w:pPr>
      <w:rPr>
        <w:rFonts w:ascii="Wingdings" w:hAnsi="Wingdings" w:hint="default"/>
      </w:rPr>
    </w:lvl>
    <w:lvl w:ilvl="3" w:tplc="B0401E2C" w:tentative="1">
      <w:start w:val="1"/>
      <w:numFmt w:val="bullet"/>
      <w:lvlText w:val=""/>
      <w:lvlJc w:val="left"/>
      <w:pPr>
        <w:tabs>
          <w:tab w:val="num" w:pos="3240"/>
        </w:tabs>
        <w:ind w:left="3240" w:hanging="360"/>
      </w:pPr>
      <w:rPr>
        <w:rFonts w:ascii="Symbol" w:hAnsi="Symbol" w:hint="default"/>
      </w:rPr>
    </w:lvl>
    <w:lvl w:ilvl="4" w:tplc="ECBA246C" w:tentative="1">
      <w:start w:val="1"/>
      <w:numFmt w:val="bullet"/>
      <w:lvlText w:val="o"/>
      <w:lvlJc w:val="left"/>
      <w:pPr>
        <w:tabs>
          <w:tab w:val="num" w:pos="3960"/>
        </w:tabs>
        <w:ind w:left="3960" w:hanging="360"/>
      </w:pPr>
      <w:rPr>
        <w:rFonts w:ascii="Courier New" w:hAnsi="Courier New" w:cs="Courier New" w:hint="default"/>
      </w:rPr>
    </w:lvl>
    <w:lvl w:ilvl="5" w:tplc="BF2A34E6" w:tentative="1">
      <w:start w:val="1"/>
      <w:numFmt w:val="bullet"/>
      <w:lvlText w:val=""/>
      <w:lvlJc w:val="left"/>
      <w:pPr>
        <w:tabs>
          <w:tab w:val="num" w:pos="4680"/>
        </w:tabs>
        <w:ind w:left="4680" w:hanging="360"/>
      </w:pPr>
      <w:rPr>
        <w:rFonts w:ascii="Wingdings" w:hAnsi="Wingdings" w:hint="default"/>
      </w:rPr>
    </w:lvl>
    <w:lvl w:ilvl="6" w:tplc="E66A09FE" w:tentative="1">
      <w:start w:val="1"/>
      <w:numFmt w:val="bullet"/>
      <w:lvlText w:val=""/>
      <w:lvlJc w:val="left"/>
      <w:pPr>
        <w:tabs>
          <w:tab w:val="num" w:pos="5400"/>
        </w:tabs>
        <w:ind w:left="5400" w:hanging="360"/>
      </w:pPr>
      <w:rPr>
        <w:rFonts w:ascii="Symbol" w:hAnsi="Symbol" w:hint="default"/>
      </w:rPr>
    </w:lvl>
    <w:lvl w:ilvl="7" w:tplc="8F842B44" w:tentative="1">
      <w:start w:val="1"/>
      <w:numFmt w:val="bullet"/>
      <w:lvlText w:val="o"/>
      <w:lvlJc w:val="left"/>
      <w:pPr>
        <w:tabs>
          <w:tab w:val="num" w:pos="6120"/>
        </w:tabs>
        <w:ind w:left="6120" w:hanging="360"/>
      </w:pPr>
      <w:rPr>
        <w:rFonts w:ascii="Courier New" w:hAnsi="Courier New" w:cs="Courier New" w:hint="default"/>
      </w:rPr>
    </w:lvl>
    <w:lvl w:ilvl="8" w:tplc="548014D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0595D07"/>
    <w:multiLevelType w:val="hybridMultilevel"/>
    <w:tmpl w:val="B9DC9E62"/>
    <w:lvl w:ilvl="0" w:tplc="EA1E22E2">
      <w:start w:val="1"/>
      <w:numFmt w:val="upperRoman"/>
      <w:lvlText w:val="%1."/>
      <w:lvlJc w:val="left"/>
      <w:pPr>
        <w:tabs>
          <w:tab w:val="num" w:pos="1080"/>
        </w:tabs>
        <w:ind w:left="1080" w:hanging="720"/>
      </w:pPr>
      <w:rPr>
        <w:rFonts w:hint="default"/>
      </w:rPr>
    </w:lvl>
    <w:lvl w:ilvl="1" w:tplc="79A8BEA2" w:tentative="1">
      <w:start w:val="1"/>
      <w:numFmt w:val="lowerLetter"/>
      <w:lvlText w:val="%2."/>
      <w:lvlJc w:val="left"/>
      <w:pPr>
        <w:tabs>
          <w:tab w:val="num" w:pos="1440"/>
        </w:tabs>
        <w:ind w:left="1440" w:hanging="360"/>
      </w:pPr>
    </w:lvl>
    <w:lvl w:ilvl="2" w:tplc="BC52499C" w:tentative="1">
      <w:start w:val="1"/>
      <w:numFmt w:val="lowerRoman"/>
      <w:lvlText w:val="%3."/>
      <w:lvlJc w:val="right"/>
      <w:pPr>
        <w:tabs>
          <w:tab w:val="num" w:pos="2160"/>
        </w:tabs>
        <w:ind w:left="2160" w:hanging="180"/>
      </w:pPr>
    </w:lvl>
    <w:lvl w:ilvl="3" w:tplc="32E017F4" w:tentative="1">
      <w:start w:val="1"/>
      <w:numFmt w:val="decimal"/>
      <w:lvlText w:val="%4."/>
      <w:lvlJc w:val="left"/>
      <w:pPr>
        <w:tabs>
          <w:tab w:val="num" w:pos="2880"/>
        </w:tabs>
        <w:ind w:left="2880" w:hanging="360"/>
      </w:pPr>
    </w:lvl>
    <w:lvl w:ilvl="4" w:tplc="33523244" w:tentative="1">
      <w:start w:val="1"/>
      <w:numFmt w:val="lowerLetter"/>
      <w:lvlText w:val="%5."/>
      <w:lvlJc w:val="left"/>
      <w:pPr>
        <w:tabs>
          <w:tab w:val="num" w:pos="3600"/>
        </w:tabs>
        <w:ind w:left="3600" w:hanging="360"/>
      </w:pPr>
    </w:lvl>
    <w:lvl w:ilvl="5" w:tplc="E8D60556" w:tentative="1">
      <w:start w:val="1"/>
      <w:numFmt w:val="lowerRoman"/>
      <w:lvlText w:val="%6."/>
      <w:lvlJc w:val="right"/>
      <w:pPr>
        <w:tabs>
          <w:tab w:val="num" w:pos="4320"/>
        </w:tabs>
        <w:ind w:left="4320" w:hanging="180"/>
      </w:pPr>
    </w:lvl>
    <w:lvl w:ilvl="6" w:tplc="FA08A5BE" w:tentative="1">
      <w:start w:val="1"/>
      <w:numFmt w:val="decimal"/>
      <w:lvlText w:val="%7."/>
      <w:lvlJc w:val="left"/>
      <w:pPr>
        <w:tabs>
          <w:tab w:val="num" w:pos="5040"/>
        </w:tabs>
        <w:ind w:left="5040" w:hanging="360"/>
      </w:pPr>
    </w:lvl>
    <w:lvl w:ilvl="7" w:tplc="E62CDED2" w:tentative="1">
      <w:start w:val="1"/>
      <w:numFmt w:val="lowerLetter"/>
      <w:lvlText w:val="%8."/>
      <w:lvlJc w:val="left"/>
      <w:pPr>
        <w:tabs>
          <w:tab w:val="num" w:pos="5760"/>
        </w:tabs>
        <w:ind w:left="5760" w:hanging="360"/>
      </w:pPr>
    </w:lvl>
    <w:lvl w:ilvl="8" w:tplc="AC7223AE" w:tentative="1">
      <w:start w:val="1"/>
      <w:numFmt w:val="lowerRoman"/>
      <w:lvlText w:val="%9."/>
      <w:lvlJc w:val="right"/>
      <w:pPr>
        <w:tabs>
          <w:tab w:val="num" w:pos="6480"/>
        </w:tabs>
        <w:ind w:left="6480" w:hanging="180"/>
      </w:pPr>
    </w:lvl>
  </w:abstractNum>
  <w:abstractNum w:abstractNumId="3" w15:restartNumberingAfterBreak="0">
    <w:nsid w:val="638F266F"/>
    <w:multiLevelType w:val="hybridMultilevel"/>
    <w:tmpl w:val="3AE6F67C"/>
    <w:lvl w:ilvl="0" w:tplc="7F3465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665D39F9"/>
    <w:multiLevelType w:val="hybridMultilevel"/>
    <w:tmpl w:val="EB76A98E"/>
    <w:lvl w:ilvl="0" w:tplc="5832FB8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1F"/>
    <w:rsid w:val="0000206C"/>
    <w:rsid w:val="000035DC"/>
    <w:rsid w:val="00004921"/>
    <w:rsid w:val="0000529B"/>
    <w:rsid w:val="00007048"/>
    <w:rsid w:val="000070EA"/>
    <w:rsid w:val="00007961"/>
    <w:rsid w:val="00007EFF"/>
    <w:rsid w:val="00013662"/>
    <w:rsid w:val="0001624E"/>
    <w:rsid w:val="000205B9"/>
    <w:rsid w:val="00024582"/>
    <w:rsid w:val="000248C8"/>
    <w:rsid w:val="00024C52"/>
    <w:rsid w:val="000306E1"/>
    <w:rsid w:val="000350E6"/>
    <w:rsid w:val="000400BD"/>
    <w:rsid w:val="0004194E"/>
    <w:rsid w:val="00041955"/>
    <w:rsid w:val="00041E93"/>
    <w:rsid w:val="000423D4"/>
    <w:rsid w:val="00043C4E"/>
    <w:rsid w:val="00044FE3"/>
    <w:rsid w:val="000454AB"/>
    <w:rsid w:val="00045D8C"/>
    <w:rsid w:val="0005014F"/>
    <w:rsid w:val="00050B44"/>
    <w:rsid w:val="000527A7"/>
    <w:rsid w:val="0005599C"/>
    <w:rsid w:val="00056546"/>
    <w:rsid w:val="00056B01"/>
    <w:rsid w:val="000575EF"/>
    <w:rsid w:val="00066149"/>
    <w:rsid w:val="00066DC1"/>
    <w:rsid w:val="00066E3D"/>
    <w:rsid w:val="00067308"/>
    <w:rsid w:val="00070433"/>
    <w:rsid w:val="0007054F"/>
    <w:rsid w:val="000723EC"/>
    <w:rsid w:val="00072988"/>
    <w:rsid w:val="000742B3"/>
    <w:rsid w:val="00074CA3"/>
    <w:rsid w:val="00074E06"/>
    <w:rsid w:val="00080488"/>
    <w:rsid w:val="0008178F"/>
    <w:rsid w:val="000824C0"/>
    <w:rsid w:val="00083821"/>
    <w:rsid w:val="00084E6E"/>
    <w:rsid w:val="00085B80"/>
    <w:rsid w:val="00085FC2"/>
    <w:rsid w:val="000866A0"/>
    <w:rsid w:val="0009224E"/>
    <w:rsid w:val="00094ABA"/>
    <w:rsid w:val="00094EB9"/>
    <w:rsid w:val="000A24FE"/>
    <w:rsid w:val="000A2BCA"/>
    <w:rsid w:val="000A5648"/>
    <w:rsid w:val="000A6D58"/>
    <w:rsid w:val="000A7FD1"/>
    <w:rsid w:val="000B318A"/>
    <w:rsid w:val="000B33E3"/>
    <w:rsid w:val="000B5A15"/>
    <w:rsid w:val="000B5E5C"/>
    <w:rsid w:val="000B69C3"/>
    <w:rsid w:val="000B6A2C"/>
    <w:rsid w:val="000B734C"/>
    <w:rsid w:val="000B7DFE"/>
    <w:rsid w:val="000C0AEA"/>
    <w:rsid w:val="000C49FC"/>
    <w:rsid w:val="000C53B6"/>
    <w:rsid w:val="000C6E55"/>
    <w:rsid w:val="000C7C32"/>
    <w:rsid w:val="000D25FC"/>
    <w:rsid w:val="000D3A89"/>
    <w:rsid w:val="000D7C22"/>
    <w:rsid w:val="000E2499"/>
    <w:rsid w:val="000E27BA"/>
    <w:rsid w:val="000E2D90"/>
    <w:rsid w:val="000E37EC"/>
    <w:rsid w:val="000E5138"/>
    <w:rsid w:val="000E7555"/>
    <w:rsid w:val="000F0B2C"/>
    <w:rsid w:val="000F2475"/>
    <w:rsid w:val="00102C66"/>
    <w:rsid w:val="00103041"/>
    <w:rsid w:val="00104270"/>
    <w:rsid w:val="00105077"/>
    <w:rsid w:val="00106061"/>
    <w:rsid w:val="0010609C"/>
    <w:rsid w:val="00107B19"/>
    <w:rsid w:val="001105EA"/>
    <w:rsid w:val="00112C87"/>
    <w:rsid w:val="00114D37"/>
    <w:rsid w:val="00116E8A"/>
    <w:rsid w:val="00116FDA"/>
    <w:rsid w:val="00117078"/>
    <w:rsid w:val="00121C58"/>
    <w:rsid w:val="0012283E"/>
    <w:rsid w:val="0012287A"/>
    <w:rsid w:val="001228D2"/>
    <w:rsid w:val="00122933"/>
    <w:rsid w:val="00123BE0"/>
    <w:rsid w:val="001265A7"/>
    <w:rsid w:val="00132225"/>
    <w:rsid w:val="00132FF5"/>
    <w:rsid w:val="00137CBA"/>
    <w:rsid w:val="00140C36"/>
    <w:rsid w:val="001412E7"/>
    <w:rsid w:val="00141730"/>
    <w:rsid w:val="00141EA1"/>
    <w:rsid w:val="00143090"/>
    <w:rsid w:val="00143894"/>
    <w:rsid w:val="00145783"/>
    <w:rsid w:val="001461A4"/>
    <w:rsid w:val="001463F7"/>
    <w:rsid w:val="0014795A"/>
    <w:rsid w:val="00150143"/>
    <w:rsid w:val="001510D0"/>
    <w:rsid w:val="00151CC7"/>
    <w:rsid w:val="00152662"/>
    <w:rsid w:val="00153158"/>
    <w:rsid w:val="001537CC"/>
    <w:rsid w:val="0015639D"/>
    <w:rsid w:val="00156E32"/>
    <w:rsid w:val="00161DA2"/>
    <w:rsid w:val="00162AA8"/>
    <w:rsid w:val="00163B6A"/>
    <w:rsid w:val="00165341"/>
    <w:rsid w:val="00165FB9"/>
    <w:rsid w:val="00166F60"/>
    <w:rsid w:val="00167063"/>
    <w:rsid w:val="00172FD3"/>
    <w:rsid w:val="00172FE5"/>
    <w:rsid w:val="00173F28"/>
    <w:rsid w:val="00174404"/>
    <w:rsid w:val="00175BB8"/>
    <w:rsid w:val="00177F4C"/>
    <w:rsid w:val="001814A6"/>
    <w:rsid w:val="0019446F"/>
    <w:rsid w:val="001A2491"/>
    <w:rsid w:val="001A282A"/>
    <w:rsid w:val="001A3109"/>
    <w:rsid w:val="001A7522"/>
    <w:rsid w:val="001A7C9A"/>
    <w:rsid w:val="001B0F2F"/>
    <w:rsid w:val="001B2D94"/>
    <w:rsid w:val="001B2F1B"/>
    <w:rsid w:val="001B428F"/>
    <w:rsid w:val="001B5AC6"/>
    <w:rsid w:val="001B5B86"/>
    <w:rsid w:val="001B69E3"/>
    <w:rsid w:val="001B7C60"/>
    <w:rsid w:val="001C0638"/>
    <w:rsid w:val="001C0836"/>
    <w:rsid w:val="001C15D9"/>
    <w:rsid w:val="001C1DAD"/>
    <w:rsid w:val="001C3528"/>
    <w:rsid w:val="001C4918"/>
    <w:rsid w:val="001C6634"/>
    <w:rsid w:val="001C7F7F"/>
    <w:rsid w:val="001D0575"/>
    <w:rsid w:val="001D1BC8"/>
    <w:rsid w:val="001D2551"/>
    <w:rsid w:val="001D3DB9"/>
    <w:rsid w:val="001D56DB"/>
    <w:rsid w:val="001E004D"/>
    <w:rsid w:val="001E32A4"/>
    <w:rsid w:val="001E36B4"/>
    <w:rsid w:val="001E3882"/>
    <w:rsid w:val="001E4F08"/>
    <w:rsid w:val="001E52AB"/>
    <w:rsid w:val="001E5F86"/>
    <w:rsid w:val="001E7221"/>
    <w:rsid w:val="001E77F8"/>
    <w:rsid w:val="001F02E9"/>
    <w:rsid w:val="001F1F7A"/>
    <w:rsid w:val="001F32D9"/>
    <w:rsid w:val="001F74FF"/>
    <w:rsid w:val="001F7A88"/>
    <w:rsid w:val="002021EA"/>
    <w:rsid w:val="00204389"/>
    <w:rsid w:val="002050E5"/>
    <w:rsid w:val="0020544C"/>
    <w:rsid w:val="0020654C"/>
    <w:rsid w:val="002079B2"/>
    <w:rsid w:val="00207CF2"/>
    <w:rsid w:val="002105E0"/>
    <w:rsid w:val="0021088B"/>
    <w:rsid w:val="00210C5A"/>
    <w:rsid w:val="00212588"/>
    <w:rsid w:val="00213164"/>
    <w:rsid w:val="002136B7"/>
    <w:rsid w:val="00213D84"/>
    <w:rsid w:val="002146F5"/>
    <w:rsid w:val="00214A57"/>
    <w:rsid w:val="00221C5A"/>
    <w:rsid w:val="002228A7"/>
    <w:rsid w:val="0022313D"/>
    <w:rsid w:val="00226443"/>
    <w:rsid w:val="00226451"/>
    <w:rsid w:val="002278DF"/>
    <w:rsid w:val="002324F2"/>
    <w:rsid w:val="00233101"/>
    <w:rsid w:val="0023412C"/>
    <w:rsid w:val="00236040"/>
    <w:rsid w:val="00236CB0"/>
    <w:rsid w:val="0024014D"/>
    <w:rsid w:val="002402AC"/>
    <w:rsid w:val="002426B4"/>
    <w:rsid w:val="00244DAB"/>
    <w:rsid w:val="0024532E"/>
    <w:rsid w:val="00245532"/>
    <w:rsid w:val="00245542"/>
    <w:rsid w:val="00245C0A"/>
    <w:rsid w:val="00247183"/>
    <w:rsid w:val="00247FC5"/>
    <w:rsid w:val="00251A7C"/>
    <w:rsid w:val="00251B1C"/>
    <w:rsid w:val="0025382F"/>
    <w:rsid w:val="002544FD"/>
    <w:rsid w:val="0025784D"/>
    <w:rsid w:val="00261507"/>
    <w:rsid w:val="002639C7"/>
    <w:rsid w:val="00263EF1"/>
    <w:rsid w:val="0026463A"/>
    <w:rsid w:val="00264B3C"/>
    <w:rsid w:val="00265A9A"/>
    <w:rsid w:val="00266418"/>
    <w:rsid w:val="002665FE"/>
    <w:rsid w:val="002673DE"/>
    <w:rsid w:val="00270774"/>
    <w:rsid w:val="0027164D"/>
    <w:rsid w:val="00271BBE"/>
    <w:rsid w:val="00271F3E"/>
    <w:rsid w:val="002723AF"/>
    <w:rsid w:val="002729D9"/>
    <w:rsid w:val="002732D6"/>
    <w:rsid w:val="002740C0"/>
    <w:rsid w:val="00274E74"/>
    <w:rsid w:val="00276324"/>
    <w:rsid w:val="0027682E"/>
    <w:rsid w:val="00282E53"/>
    <w:rsid w:val="00285038"/>
    <w:rsid w:val="002854F9"/>
    <w:rsid w:val="002855C3"/>
    <w:rsid w:val="00286A44"/>
    <w:rsid w:val="00286FC7"/>
    <w:rsid w:val="00287697"/>
    <w:rsid w:val="0029226F"/>
    <w:rsid w:val="002975E2"/>
    <w:rsid w:val="0029774F"/>
    <w:rsid w:val="002A1C6A"/>
    <w:rsid w:val="002A4C38"/>
    <w:rsid w:val="002B14EC"/>
    <w:rsid w:val="002B3E0B"/>
    <w:rsid w:val="002B5363"/>
    <w:rsid w:val="002B6C17"/>
    <w:rsid w:val="002C6CF5"/>
    <w:rsid w:val="002D2479"/>
    <w:rsid w:val="002D3EEA"/>
    <w:rsid w:val="002D4D35"/>
    <w:rsid w:val="002D4E6E"/>
    <w:rsid w:val="002D7ED8"/>
    <w:rsid w:val="002E1F60"/>
    <w:rsid w:val="002E4020"/>
    <w:rsid w:val="002E4D24"/>
    <w:rsid w:val="002E5010"/>
    <w:rsid w:val="002E6116"/>
    <w:rsid w:val="002F1DA0"/>
    <w:rsid w:val="002F51B4"/>
    <w:rsid w:val="002F709E"/>
    <w:rsid w:val="00301CFA"/>
    <w:rsid w:val="00302EE8"/>
    <w:rsid w:val="00303AB9"/>
    <w:rsid w:val="003068A8"/>
    <w:rsid w:val="003103DF"/>
    <w:rsid w:val="00310B3A"/>
    <w:rsid w:val="00311D11"/>
    <w:rsid w:val="003141D1"/>
    <w:rsid w:val="00314AA0"/>
    <w:rsid w:val="003218E1"/>
    <w:rsid w:val="00322F49"/>
    <w:rsid w:val="0032372E"/>
    <w:rsid w:val="00323A83"/>
    <w:rsid w:val="00331C5E"/>
    <w:rsid w:val="0033323E"/>
    <w:rsid w:val="00334857"/>
    <w:rsid w:val="0033511B"/>
    <w:rsid w:val="0033533D"/>
    <w:rsid w:val="00335E2C"/>
    <w:rsid w:val="003422DB"/>
    <w:rsid w:val="00342A19"/>
    <w:rsid w:val="00344D8F"/>
    <w:rsid w:val="0034538C"/>
    <w:rsid w:val="00345EF1"/>
    <w:rsid w:val="00351FFD"/>
    <w:rsid w:val="0035264C"/>
    <w:rsid w:val="00352DBF"/>
    <w:rsid w:val="0035368A"/>
    <w:rsid w:val="003540A5"/>
    <w:rsid w:val="00360C09"/>
    <w:rsid w:val="00363442"/>
    <w:rsid w:val="003644C4"/>
    <w:rsid w:val="00366DAA"/>
    <w:rsid w:val="003707F2"/>
    <w:rsid w:val="00370A2D"/>
    <w:rsid w:val="00371848"/>
    <w:rsid w:val="003721F4"/>
    <w:rsid w:val="00376200"/>
    <w:rsid w:val="00376D43"/>
    <w:rsid w:val="0037784B"/>
    <w:rsid w:val="00377EF6"/>
    <w:rsid w:val="00380162"/>
    <w:rsid w:val="00381AB6"/>
    <w:rsid w:val="00382B79"/>
    <w:rsid w:val="00382C8B"/>
    <w:rsid w:val="00382E24"/>
    <w:rsid w:val="00382E7B"/>
    <w:rsid w:val="00382F59"/>
    <w:rsid w:val="00385BFB"/>
    <w:rsid w:val="0038760C"/>
    <w:rsid w:val="00387E10"/>
    <w:rsid w:val="00387FAA"/>
    <w:rsid w:val="003925C1"/>
    <w:rsid w:val="00394968"/>
    <w:rsid w:val="00395E1F"/>
    <w:rsid w:val="003974B0"/>
    <w:rsid w:val="003A28D5"/>
    <w:rsid w:val="003A2912"/>
    <w:rsid w:val="003A6648"/>
    <w:rsid w:val="003A6DDF"/>
    <w:rsid w:val="003B0017"/>
    <w:rsid w:val="003B0223"/>
    <w:rsid w:val="003B17B0"/>
    <w:rsid w:val="003B3489"/>
    <w:rsid w:val="003B3949"/>
    <w:rsid w:val="003B6310"/>
    <w:rsid w:val="003B6C8A"/>
    <w:rsid w:val="003B762A"/>
    <w:rsid w:val="003C149C"/>
    <w:rsid w:val="003C3684"/>
    <w:rsid w:val="003D0AD2"/>
    <w:rsid w:val="003D13F1"/>
    <w:rsid w:val="003D162B"/>
    <w:rsid w:val="003D203A"/>
    <w:rsid w:val="003D2942"/>
    <w:rsid w:val="003D5F9B"/>
    <w:rsid w:val="003D72A6"/>
    <w:rsid w:val="003D7B71"/>
    <w:rsid w:val="003D7B8B"/>
    <w:rsid w:val="003E2950"/>
    <w:rsid w:val="003E32F0"/>
    <w:rsid w:val="003E3B6B"/>
    <w:rsid w:val="003E454D"/>
    <w:rsid w:val="003E4EFE"/>
    <w:rsid w:val="003E6A1F"/>
    <w:rsid w:val="003F0BB7"/>
    <w:rsid w:val="003F106A"/>
    <w:rsid w:val="003F1EBE"/>
    <w:rsid w:val="003F39A8"/>
    <w:rsid w:val="003F586A"/>
    <w:rsid w:val="003F5BD9"/>
    <w:rsid w:val="003F5F4A"/>
    <w:rsid w:val="004019E2"/>
    <w:rsid w:val="0040321C"/>
    <w:rsid w:val="00406868"/>
    <w:rsid w:val="00410C49"/>
    <w:rsid w:val="00411FAD"/>
    <w:rsid w:val="004238A5"/>
    <w:rsid w:val="00426907"/>
    <w:rsid w:val="00427405"/>
    <w:rsid w:val="00433297"/>
    <w:rsid w:val="00433C29"/>
    <w:rsid w:val="004344AD"/>
    <w:rsid w:val="00435456"/>
    <w:rsid w:val="004374CA"/>
    <w:rsid w:val="0043767B"/>
    <w:rsid w:val="00442896"/>
    <w:rsid w:val="00443258"/>
    <w:rsid w:val="00443D3F"/>
    <w:rsid w:val="0044504E"/>
    <w:rsid w:val="004457F6"/>
    <w:rsid w:val="0044726A"/>
    <w:rsid w:val="00451772"/>
    <w:rsid w:val="00453DB3"/>
    <w:rsid w:val="004543E0"/>
    <w:rsid w:val="00457175"/>
    <w:rsid w:val="00457D53"/>
    <w:rsid w:val="0046015E"/>
    <w:rsid w:val="004605FF"/>
    <w:rsid w:val="00460CA5"/>
    <w:rsid w:val="00460D66"/>
    <w:rsid w:val="004635CB"/>
    <w:rsid w:val="00465816"/>
    <w:rsid w:val="004660E1"/>
    <w:rsid w:val="00466C28"/>
    <w:rsid w:val="00467458"/>
    <w:rsid w:val="00470AD0"/>
    <w:rsid w:val="00470F6A"/>
    <w:rsid w:val="00473EE7"/>
    <w:rsid w:val="0047444B"/>
    <w:rsid w:val="004779E1"/>
    <w:rsid w:val="00477CD1"/>
    <w:rsid w:val="004823BB"/>
    <w:rsid w:val="00482C89"/>
    <w:rsid w:val="0048303B"/>
    <w:rsid w:val="00485C3B"/>
    <w:rsid w:val="00486F66"/>
    <w:rsid w:val="00491486"/>
    <w:rsid w:val="00491585"/>
    <w:rsid w:val="00491B7D"/>
    <w:rsid w:val="00492B7F"/>
    <w:rsid w:val="0049436C"/>
    <w:rsid w:val="004979E7"/>
    <w:rsid w:val="004A2B76"/>
    <w:rsid w:val="004A3BBD"/>
    <w:rsid w:val="004B11B8"/>
    <w:rsid w:val="004B2AC6"/>
    <w:rsid w:val="004B37F2"/>
    <w:rsid w:val="004B429B"/>
    <w:rsid w:val="004B4EA7"/>
    <w:rsid w:val="004B57DA"/>
    <w:rsid w:val="004B5A6E"/>
    <w:rsid w:val="004C065A"/>
    <w:rsid w:val="004C12C5"/>
    <w:rsid w:val="004C2429"/>
    <w:rsid w:val="004C4BAB"/>
    <w:rsid w:val="004C656E"/>
    <w:rsid w:val="004D2221"/>
    <w:rsid w:val="004D38BA"/>
    <w:rsid w:val="004D3B10"/>
    <w:rsid w:val="004D443C"/>
    <w:rsid w:val="004D560A"/>
    <w:rsid w:val="004D6E84"/>
    <w:rsid w:val="004D77C5"/>
    <w:rsid w:val="004E2BE4"/>
    <w:rsid w:val="004E6213"/>
    <w:rsid w:val="004E6E4D"/>
    <w:rsid w:val="004F103E"/>
    <w:rsid w:val="004F11B8"/>
    <w:rsid w:val="004F2D0B"/>
    <w:rsid w:val="004F32A9"/>
    <w:rsid w:val="004F6CF1"/>
    <w:rsid w:val="004F77ED"/>
    <w:rsid w:val="004F7CDA"/>
    <w:rsid w:val="00502935"/>
    <w:rsid w:val="0050310F"/>
    <w:rsid w:val="0050472A"/>
    <w:rsid w:val="00507AF6"/>
    <w:rsid w:val="00510DE3"/>
    <w:rsid w:val="00511DA9"/>
    <w:rsid w:val="00511EAB"/>
    <w:rsid w:val="0051584C"/>
    <w:rsid w:val="0051686B"/>
    <w:rsid w:val="00520789"/>
    <w:rsid w:val="00521569"/>
    <w:rsid w:val="00522030"/>
    <w:rsid w:val="00522DCC"/>
    <w:rsid w:val="00524988"/>
    <w:rsid w:val="0052571A"/>
    <w:rsid w:val="00526622"/>
    <w:rsid w:val="00526DB4"/>
    <w:rsid w:val="00531C7E"/>
    <w:rsid w:val="00531E2E"/>
    <w:rsid w:val="005355FA"/>
    <w:rsid w:val="00535D87"/>
    <w:rsid w:val="005362D4"/>
    <w:rsid w:val="00541146"/>
    <w:rsid w:val="005413E4"/>
    <w:rsid w:val="005420D8"/>
    <w:rsid w:val="005426F2"/>
    <w:rsid w:val="00542BF3"/>
    <w:rsid w:val="00543CD7"/>
    <w:rsid w:val="00545531"/>
    <w:rsid w:val="00545B10"/>
    <w:rsid w:val="005463A0"/>
    <w:rsid w:val="005477F6"/>
    <w:rsid w:val="005508EA"/>
    <w:rsid w:val="0055109C"/>
    <w:rsid w:val="005524B1"/>
    <w:rsid w:val="00552735"/>
    <w:rsid w:val="00553396"/>
    <w:rsid w:val="00553607"/>
    <w:rsid w:val="005554BA"/>
    <w:rsid w:val="00555DA8"/>
    <w:rsid w:val="00556351"/>
    <w:rsid w:val="005564BE"/>
    <w:rsid w:val="00560509"/>
    <w:rsid w:val="005610DF"/>
    <w:rsid w:val="005639F7"/>
    <w:rsid w:val="005650B2"/>
    <w:rsid w:val="005654CF"/>
    <w:rsid w:val="00567C1B"/>
    <w:rsid w:val="00571AAB"/>
    <w:rsid w:val="00571F64"/>
    <w:rsid w:val="0057205F"/>
    <w:rsid w:val="00572A03"/>
    <w:rsid w:val="00575B00"/>
    <w:rsid w:val="00575CC1"/>
    <w:rsid w:val="0057760D"/>
    <w:rsid w:val="00580D6C"/>
    <w:rsid w:val="005813DB"/>
    <w:rsid w:val="00582B54"/>
    <w:rsid w:val="00583CC7"/>
    <w:rsid w:val="00584A17"/>
    <w:rsid w:val="00584F23"/>
    <w:rsid w:val="00584FCD"/>
    <w:rsid w:val="00592665"/>
    <w:rsid w:val="005959C6"/>
    <w:rsid w:val="005A0B19"/>
    <w:rsid w:val="005A4AF8"/>
    <w:rsid w:val="005A6B5C"/>
    <w:rsid w:val="005A7531"/>
    <w:rsid w:val="005B0124"/>
    <w:rsid w:val="005B149C"/>
    <w:rsid w:val="005B4754"/>
    <w:rsid w:val="005B65EF"/>
    <w:rsid w:val="005B6E67"/>
    <w:rsid w:val="005C0C67"/>
    <w:rsid w:val="005C24CC"/>
    <w:rsid w:val="005C4489"/>
    <w:rsid w:val="005C4C3A"/>
    <w:rsid w:val="005C57A6"/>
    <w:rsid w:val="005C5F72"/>
    <w:rsid w:val="005C7621"/>
    <w:rsid w:val="005C76AD"/>
    <w:rsid w:val="005C77FC"/>
    <w:rsid w:val="005D3E08"/>
    <w:rsid w:val="005E18AF"/>
    <w:rsid w:val="005E2C11"/>
    <w:rsid w:val="005E436F"/>
    <w:rsid w:val="005E5415"/>
    <w:rsid w:val="005E5FC5"/>
    <w:rsid w:val="005F0466"/>
    <w:rsid w:val="005F0FE0"/>
    <w:rsid w:val="005F3D42"/>
    <w:rsid w:val="005F5886"/>
    <w:rsid w:val="005F6A3E"/>
    <w:rsid w:val="005F794E"/>
    <w:rsid w:val="00602546"/>
    <w:rsid w:val="00603124"/>
    <w:rsid w:val="00603EDA"/>
    <w:rsid w:val="0060553F"/>
    <w:rsid w:val="00606ACF"/>
    <w:rsid w:val="0060704E"/>
    <w:rsid w:val="00610E71"/>
    <w:rsid w:val="0061176A"/>
    <w:rsid w:val="00613A4F"/>
    <w:rsid w:val="00617D00"/>
    <w:rsid w:val="00620B9C"/>
    <w:rsid w:val="00620ECF"/>
    <w:rsid w:val="00621C4D"/>
    <w:rsid w:val="00622EFC"/>
    <w:rsid w:val="00624680"/>
    <w:rsid w:val="00625582"/>
    <w:rsid w:val="0063035D"/>
    <w:rsid w:val="00631A71"/>
    <w:rsid w:val="00631B1B"/>
    <w:rsid w:val="00634A37"/>
    <w:rsid w:val="00634EB8"/>
    <w:rsid w:val="00636DF0"/>
    <w:rsid w:val="00637408"/>
    <w:rsid w:val="0064227E"/>
    <w:rsid w:val="006442EA"/>
    <w:rsid w:val="00644CFF"/>
    <w:rsid w:val="00647F98"/>
    <w:rsid w:val="0065041E"/>
    <w:rsid w:val="00650489"/>
    <w:rsid w:val="0065304D"/>
    <w:rsid w:val="0065364C"/>
    <w:rsid w:val="006558C8"/>
    <w:rsid w:val="0065704A"/>
    <w:rsid w:val="00660F45"/>
    <w:rsid w:val="006624C7"/>
    <w:rsid w:val="00670830"/>
    <w:rsid w:val="00671562"/>
    <w:rsid w:val="006743EA"/>
    <w:rsid w:val="00675BA4"/>
    <w:rsid w:val="006772C2"/>
    <w:rsid w:val="00682E4F"/>
    <w:rsid w:val="00682FD6"/>
    <w:rsid w:val="00685D80"/>
    <w:rsid w:val="0068705B"/>
    <w:rsid w:val="006878EE"/>
    <w:rsid w:val="00690A68"/>
    <w:rsid w:val="0069152D"/>
    <w:rsid w:val="006915EF"/>
    <w:rsid w:val="00691841"/>
    <w:rsid w:val="006926FE"/>
    <w:rsid w:val="006947D8"/>
    <w:rsid w:val="00694887"/>
    <w:rsid w:val="006A1475"/>
    <w:rsid w:val="006A2006"/>
    <w:rsid w:val="006A5BED"/>
    <w:rsid w:val="006A5DB2"/>
    <w:rsid w:val="006B06D8"/>
    <w:rsid w:val="006B0990"/>
    <w:rsid w:val="006B311E"/>
    <w:rsid w:val="006B4361"/>
    <w:rsid w:val="006B59D6"/>
    <w:rsid w:val="006B6DDE"/>
    <w:rsid w:val="006B7783"/>
    <w:rsid w:val="006B7E65"/>
    <w:rsid w:val="006C0702"/>
    <w:rsid w:val="006C1BD9"/>
    <w:rsid w:val="006C416D"/>
    <w:rsid w:val="006C4D0F"/>
    <w:rsid w:val="006C69D0"/>
    <w:rsid w:val="006D129F"/>
    <w:rsid w:val="006D40A7"/>
    <w:rsid w:val="006D772B"/>
    <w:rsid w:val="006E1C93"/>
    <w:rsid w:val="006E1F06"/>
    <w:rsid w:val="006E263B"/>
    <w:rsid w:val="006E3F51"/>
    <w:rsid w:val="006E6252"/>
    <w:rsid w:val="006F082A"/>
    <w:rsid w:val="006F0A8E"/>
    <w:rsid w:val="006F2421"/>
    <w:rsid w:val="006F6B49"/>
    <w:rsid w:val="006F70D2"/>
    <w:rsid w:val="0070164B"/>
    <w:rsid w:val="007019E0"/>
    <w:rsid w:val="00702BF2"/>
    <w:rsid w:val="0070311F"/>
    <w:rsid w:val="00706039"/>
    <w:rsid w:val="007061D3"/>
    <w:rsid w:val="007072BC"/>
    <w:rsid w:val="00711492"/>
    <w:rsid w:val="00712552"/>
    <w:rsid w:val="007209F8"/>
    <w:rsid w:val="0072151F"/>
    <w:rsid w:val="00721580"/>
    <w:rsid w:val="00721904"/>
    <w:rsid w:val="00722052"/>
    <w:rsid w:val="00722A2A"/>
    <w:rsid w:val="00723E50"/>
    <w:rsid w:val="00724BAB"/>
    <w:rsid w:val="00726AE6"/>
    <w:rsid w:val="007277FC"/>
    <w:rsid w:val="00730D80"/>
    <w:rsid w:val="00732B76"/>
    <w:rsid w:val="0073342B"/>
    <w:rsid w:val="007337FE"/>
    <w:rsid w:val="0073411D"/>
    <w:rsid w:val="00734CC7"/>
    <w:rsid w:val="00741227"/>
    <w:rsid w:val="00741DF0"/>
    <w:rsid w:val="007425B5"/>
    <w:rsid w:val="00742A77"/>
    <w:rsid w:val="00743B23"/>
    <w:rsid w:val="00744086"/>
    <w:rsid w:val="007442D5"/>
    <w:rsid w:val="0074475E"/>
    <w:rsid w:val="0074503A"/>
    <w:rsid w:val="007452E2"/>
    <w:rsid w:val="00753348"/>
    <w:rsid w:val="007535D5"/>
    <w:rsid w:val="0075368E"/>
    <w:rsid w:val="00754967"/>
    <w:rsid w:val="00754BA5"/>
    <w:rsid w:val="00754C01"/>
    <w:rsid w:val="0075503C"/>
    <w:rsid w:val="00760A2D"/>
    <w:rsid w:val="007617DE"/>
    <w:rsid w:val="00761EF0"/>
    <w:rsid w:val="007636E2"/>
    <w:rsid w:val="00771742"/>
    <w:rsid w:val="007720BE"/>
    <w:rsid w:val="007779DC"/>
    <w:rsid w:val="00780BFB"/>
    <w:rsid w:val="00783396"/>
    <w:rsid w:val="007855B4"/>
    <w:rsid w:val="007868E2"/>
    <w:rsid w:val="007878D5"/>
    <w:rsid w:val="0079080E"/>
    <w:rsid w:val="00791F65"/>
    <w:rsid w:val="00792D54"/>
    <w:rsid w:val="00795196"/>
    <w:rsid w:val="00796D7F"/>
    <w:rsid w:val="007A1F37"/>
    <w:rsid w:val="007A27BC"/>
    <w:rsid w:val="007A30CE"/>
    <w:rsid w:val="007A38AC"/>
    <w:rsid w:val="007A630B"/>
    <w:rsid w:val="007A7EB1"/>
    <w:rsid w:val="007B11B6"/>
    <w:rsid w:val="007B3D7D"/>
    <w:rsid w:val="007B630B"/>
    <w:rsid w:val="007C05D7"/>
    <w:rsid w:val="007C0642"/>
    <w:rsid w:val="007C0A76"/>
    <w:rsid w:val="007C1E0B"/>
    <w:rsid w:val="007C408E"/>
    <w:rsid w:val="007D02FF"/>
    <w:rsid w:val="007D1681"/>
    <w:rsid w:val="007D43C0"/>
    <w:rsid w:val="007D4674"/>
    <w:rsid w:val="007D6276"/>
    <w:rsid w:val="007D7758"/>
    <w:rsid w:val="007E1F50"/>
    <w:rsid w:val="007E3561"/>
    <w:rsid w:val="007E6B46"/>
    <w:rsid w:val="007E77A5"/>
    <w:rsid w:val="007E7851"/>
    <w:rsid w:val="007F021B"/>
    <w:rsid w:val="007F13B1"/>
    <w:rsid w:val="007F150C"/>
    <w:rsid w:val="007F2E28"/>
    <w:rsid w:val="007F323B"/>
    <w:rsid w:val="007F3706"/>
    <w:rsid w:val="007F7920"/>
    <w:rsid w:val="00801291"/>
    <w:rsid w:val="00803021"/>
    <w:rsid w:val="008036E5"/>
    <w:rsid w:val="0080446F"/>
    <w:rsid w:val="0080680B"/>
    <w:rsid w:val="00810CC6"/>
    <w:rsid w:val="008110C5"/>
    <w:rsid w:val="0081162B"/>
    <w:rsid w:val="00813C16"/>
    <w:rsid w:val="00814AC5"/>
    <w:rsid w:val="00814BF8"/>
    <w:rsid w:val="0081723D"/>
    <w:rsid w:val="00817495"/>
    <w:rsid w:val="008176CB"/>
    <w:rsid w:val="0082099C"/>
    <w:rsid w:val="00822DE1"/>
    <w:rsid w:val="00823265"/>
    <w:rsid w:val="008239C3"/>
    <w:rsid w:val="00824198"/>
    <w:rsid w:val="008253B3"/>
    <w:rsid w:val="008255C1"/>
    <w:rsid w:val="008269E4"/>
    <w:rsid w:val="00831124"/>
    <w:rsid w:val="00832C1F"/>
    <w:rsid w:val="00833829"/>
    <w:rsid w:val="00834AFA"/>
    <w:rsid w:val="0083617F"/>
    <w:rsid w:val="00836F2A"/>
    <w:rsid w:val="0084155D"/>
    <w:rsid w:val="0084341A"/>
    <w:rsid w:val="00844996"/>
    <w:rsid w:val="0084645C"/>
    <w:rsid w:val="008502E4"/>
    <w:rsid w:val="008515A9"/>
    <w:rsid w:val="008521FE"/>
    <w:rsid w:val="00852BF7"/>
    <w:rsid w:val="00853419"/>
    <w:rsid w:val="00853E32"/>
    <w:rsid w:val="008551D4"/>
    <w:rsid w:val="00855386"/>
    <w:rsid w:val="00855B66"/>
    <w:rsid w:val="0085712E"/>
    <w:rsid w:val="00857B29"/>
    <w:rsid w:val="00861EF4"/>
    <w:rsid w:val="00864103"/>
    <w:rsid w:val="00864B11"/>
    <w:rsid w:val="008651B4"/>
    <w:rsid w:val="00870A35"/>
    <w:rsid w:val="00872588"/>
    <w:rsid w:val="00873737"/>
    <w:rsid w:val="008746E9"/>
    <w:rsid w:val="0087598E"/>
    <w:rsid w:val="00877C61"/>
    <w:rsid w:val="00877DB8"/>
    <w:rsid w:val="00880C42"/>
    <w:rsid w:val="00882B94"/>
    <w:rsid w:val="008924C3"/>
    <w:rsid w:val="00892C0C"/>
    <w:rsid w:val="00894386"/>
    <w:rsid w:val="00895B96"/>
    <w:rsid w:val="008970CD"/>
    <w:rsid w:val="0089775C"/>
    <w:rsid w:val="008A27DD"/>
    <w:rsid w:val="008A2DC9"/>
    <w:rsid w:val="008A3076"/>
    <w:rsid w:val="008A5EE0"/>
    <w:rsid w:val="008A5F7D"/>
    <w:rsid w:val="008A7559"/>
    <w:rsid w:val="008A7B49"/>
    <w:rsid w:val="008B130C"/>
    <w:rsid w:val="008B25D5"/>
    <w:rsid w:val="008B422F"/>
    <w:rsid w:val="008B453B"/>
    <w:rsid w:val="008B5FDF"/>
    <w:rsid w:val="008B633F"/>
    <w:rsid w:val="008B6E0E"/>
    <w:rsid w:val="008C0101"/>
    <w:rsid w:val="008C5973"/>
    <w:rsid w:val="008C7199"/>
    <w:rsid w:val="008D15DF"/>
    <w:rsid w:val="008D2474"/>
    <w:rsid w:val="008D406C"/>
    <w:rsid w:val="008D42E1"/>
    <w:rsid w:val="008D68D4"/>
    <w:rsid w:val="008E0074"/>
    <w:rsid w:val="008E3027"/>
    <w:rsid w:val="008E44B6"/>
    <w:rsid w:val="008E56E6"/>
    <w:rsid w:val="008E58F4"/>
    <w:rsid w:val="008E73D3"/>
    <w:rsid w:val="008F1CDE"/>
    <w:rsid w:val="008F357F"/>
    <w:rsid w:val="008F4BE1"/>
    <w:rsid w:val="0090019E"/>
    <w:rsid w:val="009015DD"/>
    <w:rsid w:val="0090404F"/>
    <w:rsid w:val="00905FFB"/>
    <w:rsid w:val="009111AF"/>
    <w:rsid w:val="0091185F"/>
    <w:rsid w:val="00912822"/>
    <w:rsid w:val="00916611"/>
    <w:rsid w:val="00920740"/>
    <w:rsid w:val="0092169B"/>
    <w:rsid w:val="00922A51"/>
    <w:rsid w:val="009236D6"/>
    <w:rsid w:val="00923A29"/>
    <w:rsid w:val="009242B6"/>
    <w:rsid w:val="00924787"/>
    <w:rsid w:val="009250CB"/>
    <w:rsid w:val="00925D38"/>
    <w:rsid w:val="009307D8"/>
    <w:rsid w:val="009317AC"/>
    <w:rsid w:val="00931AB8"/>
    <w:rsid w:val="00932483"/>
    <w:rsid w:val="00933B21"/>
    <w:rsid w:val="0093470B"/>
    <w:rsid w:val="00934D02"/>
    <w:rsid w:val="00936732"/>
    <w:rsid w:val="00936CD3"/>
    <w:rsid w:val="00940A57"/>
    <w:rsid w:val="00943926"/>
    <w:rsid w:val="00943CED"/>
    <w:rsid w:val="009465C3"/>
    <w:rsid w:val="009475E9"/>
    <w:rsid w:val="00950E52"/>
    <w:rsid w:val="00954013"/>
    <w:rsid w:val="009540DF"/>
    <w:rsid w:val="00955A41"/>
    <w:rsid w:val="0096383A"/>
    <w:rsid w:val="00965672"/>
    <w:rsid w:val="00966075"/>
    <w:rsid w:val="0096793A"/>
    <w:rsid w:val="009701B3"/>
    <w:rsid w:val="00970947"/>
    <w:rsid w:val="00971B11"/>
    <w:rsid w:val="00974CE0"/>
    <w:rsid w:val="009750CA"/>
    <w:rsid w:val="009751D2"/>
    <w:rsid w:val="0097584F"/>
    <w:rsid w:val="0097616D"/>
    <w:rsid w:val="00981FD9"/>
    <w:rsid w:val="00983199"/>
    <w:rsid w:val="009837F8"/>
    <w:rsid w:val="00987FB1"/>
    <w:rsid w:val="009907FB"/>
    <w:rsid w:val="00990BBE"/>
    <w:rsid w:val="009910FC"/>
    <w:rsid w:val="0099114B"/>
    <w:rsid w:val="009924E9"/>
    <w:rsid w:val="0099430C"/>
    <w:rsid w:val="00994C97"/>
    <w:rsid w:val="00995115"/>
    <w:rsid w:val="0099769C"/>
    <w:rsid w:val="009A005B"/>
    <w:rsid w:val="009A01A4"/>
    <w:rsid w:val="009A18A5"/>
    <w:rsid w:val="009A1952"/>
    <w:rsid w:val="009A20A4"/>
    <w:rsid w:val="009A3930"/>
    <w:rsid w:val="009A3A53"/>
    <w:rsid w:val="009A498D"/>
    <w:rsid w:val="009A4FFE"/>
    <w:rsid w:val="009A5F06"/>
    <w:rsid w:val="009A7154"/>
    <w:rsid w:val="009B00EB"/>
    <w:rsid w:val="009B0804"/>
    <w:rsid w:val="009B0937"/>
    <w:rsid w:val="009B0C67"/>
    <w:rsid w:val="009B0D06"/>
    <w:rsid w:val="009B2A32"/>
    <w:rsid w:val="009B2F1D"/>
    <w:rsid w:val="009B5618"/>
    <w:rsid w:val="009B731D"/>
    <w:rsid w:val="009C17D4"/>
    <w:rsid w:val="009C1A82"/>
    <w:rsid w:val="009C4145"/>
    <w:rsid w:val="009C4B03"/>
    <w:rsid w:val="009C56C5"/>
    <w:rsid w:val="009C5758"/>
    <w:rsid w:val="009C7396"/>
    <w:rsid w:val="009D19CB"/>
    <w:rsid w:val="009D5DD8"/>
    <w:rsid w:val="009D75E8"/>
    <w:rsid w:val="009D79FA"/>
    <w:rsid w:val="009E1BE8"/>
    <w:rsid w:val="009E4A51"/>
    <w:rsid w:val="009E7679"/>
    <w:rsid w:val="009F6235"/>
    <w:rsid w:val="009F7FDF"/>
    <w:rsid w:val="00A000EC"/>
    <w:rsid w:val="00A015A1"/>
    <w:rsid w:val="00A0290D"/>
    <w:rsid w:val="00A12E79"/>
    <w:rsid w:val="00A14746"/>
    <w:rsid w:val="00A152FC"/>
    <w:rsid w:val="00A20B82"/>
    <w:rsid w:val="00A27864"/>
    <w:rsid w:val="00A27AA8"/>
    <w:rsid w:val="00A3048C"/>
    <w:rsid w:val="00A30E44"/>
    <w:rsid w:val="00A33239"/>
    <w:rsid w:val="00A343DC"/>
    <w:rsid w:val="00A348C3"/>
    <w:rsid w:val="00A370EB"/>
    <w:rsid w:val="00A4016E"/>
    <w:rsid w:val="00A40AC5"/>
    <w:rsid w:val="00A43235"/>
    <w:rsid w:val="00A53559"/>
    <w:rsid w:val="00A53E59"/>
    <w:rsid w:val="00A56BA0"/>
    <w:rsid w:val="00A57D1D"/>
    <w:rsid w:val="00A60300"/>
    <w:rsid w:val="00A62140"/>
    <w:rsid w:val="00A62E99"/>
    <w:rsid w:val="00A62E9F"/>
    <w:rsid w:val="00A6475B"/>
    <w:rsid w:val="00A6565A"/>
    <w:rsid w:val="00A67745"/>
    <w:rsid w:val="00A6779D"/>
    <w:rsid w:val="00A73E1A"/>
    <w:rsid w:val="00A740FC"/>
    <w:rsid w:val="00A76098"/>
    <w:rsid w:val="00A773B7"/>
    <w:rsid w:val="00A77AEE"/>
    <w:rsid w:val="00A828A0"/>
    <w:rsid w:val="00A83132"/>
    <w:rsid w:val="00A83EFD"/>
    <w:rsid w:val="00A918CE"/>
    <w:rsid w:val="00A920F4"/>
    <w:rsid w:val="00A95550"/>
    <w:rsid w:val="00A96CBE"/>
    <w:rsid w:val="00AA517F"/>
    <w:rsid w:val="00AA52E9"/>
    <w:rsid w:val="00AA672D"/>
    <w:rsid w:val="00AB070E"/>
    <w:rsid w:val="00AB1DD4"/>
    <w:rsid w:val="00AB37C1"/>
    <w:rsid w:val="00AC01CF"/>
    <w:rsid w:val="00AC295E"/>
    <w:rsid w:val="00AC320F"/>
    <w:rsid w:val="00AC5143"/>
    <w:rsid w:val="00AC591A"/>
    <w:rsid w:val="00AC69D9"/>
    <w:rsid w:val="00AC7BEB"/>
    <w:rsid w:val="00AD0B8D"/>
    <w:rsid w:val="00AD3CD0"/>
    <w:rsid w:val="00AD4B16"/>
    <w:rsid w:val="00AD6C88"/>
    <w:rsid w:val="00AE0EFF"/>
    <w:rsid w:val="00AE3986"/>
    <w:rsid w:val="00AE3E4C"/>
    <w:rsid w:val="00AE4592"/>
    <w:rsid w:val="00AE4A03"/>
    <w:rsid w:val="00AE58F8"/>
    <w:rsid w:val="00AE6899"/>
    <w:rsid w:val="00AE749B"/>
    <w:rsid w:val="00AF2C4A"/>
    <w:rsid w:val="00AF4439"/>
    <w:rsid w:val="00AF4953"/>
    <w:rsid w:val="00AF5528"/>
    <w:rsid w:val="00AF7243"/>
    <w:rsid w:val="00B00579"/>
    <w:rsid w:val="00B0198F"/>
    <w:rsid w:val="00B024CD"/>
    <w:rsid w:val="00B0393A"/>
    <w:rsid w:val="00B0415D"/>
    <w:rsid w:val="00B0507C"/>
    <w:rsid w:val="00B061C1"/>
    <w:rsid w:val="00B066D5"/>
    <w:rsid w:val="00B06F0B"/>
    <w:rsid w:val="00B100B9"/>
    <w:rsid w:val="00B1284A"/>
    <w:rsid w:val="00B15408"/>
    <w:rsid w:val="00B15577"/>
    <w:rsid w:val="00B22F3C"/>
    <w:rsid w:val="00B230C1"/>
    <w:rsid w:val="00B274B3"/>
    <w:rsid w:val="00B27D04"/>
    <w:rsid w:val="00B32A6E"/>
    <w:rsid w:val="00B335A2"/>
    <w:rsid w:val="00B34F07"/>
    <w:rsid w:val="00B3605C"/>
    <w:rsid w:val="00B36E80"/>
    <w:rsid w:val="00B4121E"/>
    <w:rsid w:val="00B42B2F"/>
    <w:rsid w:val="00B42CA3"/>
    <w:rsid w:val="00B446C2"/>
    <w:rsid w:val="00B468CF"/>
    <w:rsid w:val="00B50CE1"/>
    <w:rsid w:val="00B50CF4"/>
    <w:rsid w:val="00B56C71"/>
    <w:rsid w:val="00B6022E"/>
    <w:rsid w:val="00B615B2"/>
    <w:rsid w:val="00B6177C"/>
    <w:rsid w:val="00B61B74"/>
    <w:rsid w:val="00B65047"/>
    <w:rsid w:val="00B650ED"/>
    <w:rsid w:val="00B70B03"/>
    <w:rsid w:val="00B75503"/>
    <w:rsid w:val="00B81EC1"/>
    <w:rsid w:val="00B83C38"/>
    <w:rsid w:val="00B8594B"/>
    <w:rsid w:val="00B87238"/>
    <w:rsid w:val="00B920DA"/>
    <w:rsid w:val="00B92ED1"/>
    <w:rsid w:val="00B938B9"/>
    <w:rsid w:val="00B952D5"/>
    <w:rsid w:val="00B96A51"/>
    <w:rsid w:val="00B974F3"/>
    <w:rsid w:val="00BA58D3"/>
    <w:rsid w:val="00BA6551"/>
    <w:rsid w:val="00BA6A93"/>
    <w:rsid w:val="00BA6D32"/>
    <w:rsid w:val="00BA7B9D"/>
    <w:rsid w:val="00BA7D5E"/>
    <w:rsid w:val="00BB10EB"/>
    <w:rsid w:val="00BB2005"/>
    <w:rsid w:val="00BB4595"/>
    <w:rsid w:val="00BB5450"/>
    <w:rsid w:val="00BB6EBA"/>
    <w:rsid w:val="00BC065A"/>
    <w:rsid w:val="00BC345A"/>
    <w:rsid w:val="00BC3895"/>
    <w:rsid w:val="00BC4F95"/>
    <w:rsid w:val="00BC4FD7"/>
    <w:rsid w:val="00BC6C02"/>
    <w:rsid w:val="00BD0C3D"/>
    <w:rsid w:val="00BD0FC4"/>
    <w:rsid w:val="00BD5468"/>
    <w:rsid w:val="00BD6169"/>
    <w:rsid w:val="00BD6589"/>
    <w:rsid w:val="00BD67CD"/>
    <w:rsid w:val="00BD705A"/>
    <w:rsid w:val="00BD7D3A"/>
    <w:rsid w:val="00BE0659"/>
    <w:rsid w:val="00BE0A15"/>
    <w:rsid w:val="00BE1400"/>
    <w:rsid w:val="00BE2126"/>
    <w:rsid w:val="00BE2A49"/>
    <w:rsid w:val="00BE3AB1"/>
    <w:rsid w:val="00BE5C6B"/>
    <w:rsid w:val="00BE66C2"/>
    <w:rsid w:val="00BE688C"/>
    <w:rsid w:val="00BE6B06"/>
    <w:rsid w:val="00BE7C45"/>
    <w:rsid w:val="00BF15BF"/>
    <w:rsid w:val="00BF237A"/>
    <w:rsid w:val="00BF3413"/>
    <w:rsid w:val="00BF4188"/>
    <w:rsid w:val="00BF5390"/>
    <w:rsid w:val="00BF5A45"/>
    <w:rsid w:val="00BF6230"/>
    <w:rsid w:val="00BF6C11"/>
    <w:rsid w:val="00BF72C7"/>
    <w:rsid w:val="00BF7993"/>
    <w:rsid w:val="00BF7B59"/>
    <w:rsid w:val="00C00410"/>
    <w:rsid w:val="00C01775"/>
    <w:rsid w:val="00C032B3"/>
    <w:rsid w:val="00C03890"/>
    <w:rsid w:val="00C05BA5"/>
    <w:rsid w:val="00C06DE4"/>
    <w:rsid w:val="00C0765F"/>
    <w:rsid w:val="00C078F9"/>
    <w:rsid w:val="00C1447E"/>
    <w:rsid w:val="00C14584"/>
    <w:rsid w:val="00C2094F"/>
    <w:rsid w:val="00C21212"/>
    <w:rsid w:val="00C251B1"/>
    <w:rsid w:val="00C2526E"/>
    <w:rsid w:val="00C33D28"/>
    <w:rsid w:val="00C374F5"/>
    <w:rsid w:val="00C379C7"/>
    <w:rsid w:val="00C41188"/>
    <w:rsid w:val="00C414BA"/>
    <w:rsid w:val="00C41B59"/>
    <w:rsid w:val="00C42B1A"/>
    <w:rsid w:val="00C44CC6"/>
    <w:rsid w:val="00C469E4"/>
    <w:rsid w:val="00C54042"/>
    <w:rsid w:val="00C55028"/>
    <w:rsid w:val="00C552EA"/>
    <w:rsid w:val="00C56882"/>
    <w:rsid w:val="00C56B1C"/>
    <w:rsid w:val="00C61831"/>
    <w:rsid w:val="00C6210B"/>
    <w:rsid w:val="00C64F72"/>
    <w:rsid w:val="00C659AA"/>
    <w:rsid w:val="00C668A9"/>
    <w:rsid w:val="00C707BF"/>
    <w:rsid w:val="00C737C6"/>
    <w:rsid w:val="00C745EB"/>
    <w:rsid w:val="00C766E0"/>
    <w:rsid w:val="00C76D78"/>
    <w:rsid w:val="00C77F06"/>
    <w:rsid w:val="00C8045D"/>
    <w:rsid w:val="00C823B9"/>
    <w:rsid w:val="00C8383C"/>
    <w:rsid w:val="00C83E3E"/>
    <w:rsid w:val="00C83EBD"/>
    <w:rsid w:val="00C83FDF"/>
    <w:rsid w:val="00C845A1"/>
    <w:rsid w:val="00C84CAF"/>
    <w:rsid w:val="00C852EC"/>
    <w:rsid w:val="00C857D5"/>
    <w:rsid w:val="00C86A7A"/>
    <w:rsid w:val="00C911E7"/>
    <w:rsid w:val="00C91BCA"/>
    <w:rsid w:val="00C91C66"/>
    <w:rsid w:val="00C920EF"/>
    <w:rsid w:val="00C93D32"/>
    <w:rsid w:val="00C95FE8"/>
    <w:rsid w:val="00C96454"/>
    <w:rsid w:val="00C96BE0"/>
    <w:rsid w:val="00C97CC2"/>
    <w:rsid w:val="00CA2D0F"/>
    <w:rsid w:val="00CA307C"/>
    <w:rsid w:val="00CA53C8"/>
    <w:rsid w:val="00CA5482"/>
    <w:rsid w:val="00CA55C1"/>
    <w:rsid w:val="00CA6E5E"/>
    <w:rsid w:val="00CA7CBB"/>
    <w:rsid w:val="00CB130E"/>
    <w:rsid w:val="00CB2F85"/>
    <w:rsid w:val="00CB47C3"/>
    <w:rsid w:val="00CB519D"/>
    <w:rsid w:val="00CB7D6D"/>
    <w:rsid w:val="00CC0600"/>
    <w:rsid w:val="00CC240D"/>
    <w:rsid w:val="00CC25A7"/>
    <w:rsid w:val="00CC491E"/>
    <w:rsid w:val="00CC6F66"/>
    <w:rsid w:val="00CD2587"/>
    <w:rsid w:val="00CD4025"/>
    <w:rsid w:val="00CD53FB"/>
    <w:rsid w:val="00CD563A"/>
    <w:rsid w:val="00CE0362"/>
    <w:rsid w:val="00CE5FAD"/>
    <w:rsid w:val="00CE60BB"/>
    <w:rsid w:val="00CF0075"/>
    <w:rsid w:val="00CF0466"/>
    <w:rsid w:val="00CF18E1"/>
    <w:rsid w:val="00CF20E0"/>
    <w:rsid w:val="00CF2861"/>
    <w:rsid w:val="00CF2DC8"/>
    <w:rsid w:val="00CF4932"/>
    <w:rsid w:val="00CF6A3D"/>
    <w:rsid w:val="00D005D8"/>
    <w:rsid w:val="00D02049"/>
    <w:rsid w:val="00D022E6"/>
    <w:rsid w:val="00D028A6"/>
    <w:rsid w:val="00D074E8"/>
    <w:rsid w:val="00D10803"/>
    <w:rsid w:val="00D12B19"/>
    <w:rsid w:val="00D13664"/>
    <w:rsid w:val="00D2102A"/>
    <w:rsid w:val="00D231E4"/>
    <w:rsid w:val="00D234FB"/>
    <w:rsid w:val="00D32E32"/>
    <w:rsid w:val="00D33047"/>
    <w:rsid w:val="00D332A7"/>
    <w:rsid w:val="00D36D55"/>
    <w:rsid w:val="00D43EB2"/>
    <w:rsid w:val="00D44A42"/>
    <w:rsid w:val="00D44B0B"/>
    <w:rsid w:val="00D5087C"/>
    <w:rsid w:val="00D50A6F"/>
    <w:rsid w:val="00D50CB1"/>
    <w:rsid w:val="00D53233"/>
    <w:rsid w:val="00D5354D"/>
    <w:rsid w:val="00D55F6C"/>
    <w:rsid w:val="00D574F0"/>
    <w:rsid w:val="00D61C6B"/>
    <w:rsid w:val="00D658C0"/>
    <w:rsid w:val="00D66342"/>
    <w:rsid w:val="00D72EEF"/>
    <w:rsid w:val="00D73A08"/>
    <w:rsid w:val="00D73EDB"/>
    <w:rsid w:val="00D749E6"/>
    <w:rsid w:val="00D775C2"/>
    <w:rsid w:val="00D81E4F"/>
    <w:rsid w:val="00D81E86"/>
    <w:rsid w:val="00D84F67"/>
    <w:rsid w:val="00D908A9"/>
    <w:rsid w:val="00D91793"/>
    <w:rsid w:val="00D9216E"/>
    <w:rsid w:val="00D92388"/>
    <w:rsid w:val="00D93507"/>
    <w:rsid w:val="00D95A67"/>
    <w:rsid w:val="00D96369"/>
    <w:rsid w:val="00DA1730"/>
    <w:rsid w:val="00DA19D0"/>
    <w:rsid w:val="00DA1D60"/>
    <w:rsid w:val="00DA219A"/>
    <w:rsid w:val="00DA28BC"/>
    <w:rsid w:val="00DA40EA"/>
    <w:rsid w:val="00DA4ED9"/>
    <w:rsid w:val="00DA7432"/>
    <w:rsid w:val="00DA77BC"/>
    <w:rsid w:val="00DB3871"/>
    <w:rsid w:val="00DB3AC0"/>
    <w:rsid w:val="00DB3E63"/>
    <w:rsid w:val="00DB5191"/>
    <w:rsid w:val="00DB5341"/>
    <w:rsid w:val="00DB553E"/>
    <w:rsid w:val="00DB56F3"/>
    <w:rsid w:val="00DB7B11"/>
    <w:rsid w:val="00DC603F"/>
    <w:rsid w:val="00DC6500"/>
    <w:rsid w:val="00DC6B81"/>
    <w:rsid w:val="00DC6F33"/>
    <w:rsid w:val="00DC708A"/>
    <w:rsid w:val="00DC71D9"/>
    <w:rsid w:val="00DC7264"/>
    <w:rsid w:val="00DD2A36"/>
    <w:rsid w:val="00DD2C39"/>
    <w:rsid w:val="00DD5611"/>
    <w:rsid w:val="00DE6318"/>
    <w:rsid w:val="00DE6F91"/>
    <w:rsid w:val="00DF2E2C"/>
    <w:rsid w:val="00DF321A"/>
    <w:rsid w:val="00DF3AF1"/>
    <w:rsid w:val="00DF659E"/>
    <w:rsid w:val="00DF78EE"/>
    <w:rsid w:val="00E01EA8"/>
    <w:rsid w:val="00E04537"/>
    <w:rsid w:val="00E05270"/>
    <w:rsid w:val="00E1276A"/>
    <w:rsid w:val="00E13614"/>
    <w:rsid w:val="00E14D2E"/>
    <w:rsid w:val="00E1688D"/>
    <w:rsid w:val="00E179FF"/>
    <w:rsid w:val="00E25B73"/>
    <w:rsid w:val="00E31FE8"/>
    <w:rsid w:val="00E3415F"/>
    <w:rsid w:val="00E3592D"/>
    <w:rsid w:val="00E3626C"/>
    <w:rsid w:val="00E36872"/>
    <w:rsid w:val="00E36E91"/>
    <w:rsid w:val="00E3721A"/>
    <w:rsid w:val="00E37EE2"/>
    <w:rsid w:val="00E418FC"/>
    <w:rsid w:val="00E43651"/>
    <w:rsid w:val="00E44DC9"/>
    <w:rsid w:val="00E460CB"/>
    <w:rsid w:val="00E4729E"/>
    <w:rsid w:val="00E50810"/>
    <w:rsid w:val="00E51DA0"/>
    <w:rsid w:val="00E52C59"/>
    <w:rsid w:val="00E52D98"/>
    <w:rsid w:val="00E54D42"/>
    <w:rsid w:val="00E56CFC"/>
    <w:rsid w:val="00E56ED9"/>
    <w:rsid w:val="00E60438"/>
    <w:rsid w:val="00E610D7"/>
    <w:rsid w:val="00E61F27"/>
    <w:rsid w:val="00E64522"/>
    <w:rsid w:val="00E6529A"/>
    <w:rsid w:val="00E66861"/>
    <w:rsid w:val="00E704AA"/>
    <w:rsid w:val="00E74EA5"/>
    <w:rsid w:val="00E75565"/>
    <w:rsid w:val="00E821A4"/>
    <w:rsid w:val="00E84625"/>
    <w:rsid w:val="00E866AA"/>
    <w:rsid w:val="00E87817"/>
    <w:rsid w:val="00E91239"/>
    <w:rsid w:val="00E94DA4"/>
    <w:rsid w:val="00E96054"/>
    <w:rsid w:val="00E97A57"/>
    <w:rsid w:val="00EA0480"/>
    <w:rsid w:val="00EA18AE"/>
    <w:rsid w:val="00EA22CD"/>
    <w:rsid w:val="00EB3858"/>
    <w:rsid w:val="00EB71AF"/>
    <w:rsid w:val="00EC10AE"/>
    <w:rsid w:val="00EC3892"/>
    <w:rsid w:val="00EC5797"/>
    <w:rsid w:val="00EC5810"/>
    <w:rsid w:val="00EC5C00"/>
    <w:rsid w:val="00EC6EF9"/>
    <w:rsid w:val="00ED011B"/>
    <w:rsid w:val="00ED23F0"/>
    <w:rsid w:val="00ED5558"/>
    <w:rsid w:val="00ED605A"/>
    <w:rsid w:val="00EE0DD8"/>
    <w:rsid w:val="00EE1C2A"/>
    <w:rsid w:val="00EE2A01"/>
    <w:rsid w:val="00EE39C6"/>
    <w:rsid w:val="00EE3F92"/>
    <w:rsid w:val="00EE4FE2"/>
    <w:rsid w:val="00EE6A4A"/>
    <w:rsid w:val="00EE7176"/>
    <w:rsid w:val="00EF303C"/>
    <w:rsid w:val="00EF40F3"/>
    <w:rsid w:val="00EF5755"/>
    <w:rsid w:val="00EF6AF5"/>
    <w:rsid w:val="00EF7EEC"/>
    <w:rsid w:val="00F00D11"/>
    <w:rsid w:val="00F019A8"/>
    <w:rsid w:val="00F03A06"/>
    <w:rsid w:val="00F07C89"/>
    <w:rsid w:val="00F11942"/>
    <w:rsid w:val="00F1278D"/>
    <w:rsid w:val="00F13E88"/>
    <w:rsid w:val="00F14B38"/>
    <w:rsid w:val="00F15B6D"/>
    <w:rsid w:val="00F169D3"/>
    <w:rsid w:val="00F16A58"/>
    <w:rsid w:val="00F1762F"/>
    <w:rsid w:val="00F2221E"/>
    <w:rsid w:val="00F233D0"/>
    <w:rsid w:val="00F2416D"/>
    <w:rsid w:val="00F24706"/>
    <w:rsid w:val="00F24888"/>
    <w:rsid w:val="00F24F8C"/>
    <w:rsid w:val="00F25C56"/>
    <w:rsid w:val="00F26636"/>
    <w:rsid w:val="00F26F0D"/>
    <w:rsid w:val="00F30BA3"/>
    <w:rsid w:val="00F32044"/>
    <w:rsid w:val="00F32FF5"/>
    <w:rsid w:val="00F339E6"/>
    <w:rsid w:val="00F373EC"/>
    <w:rsid w:val="00F4033D"/>
    <w:rsid w:val="00F41452"/>
    <w:rsid w:val="00F43728"/>
    <w:rsid w:val="00F442A1"/>
    <w:rsid w:val="00F44533"/>
    <w:rsid w:val="00F44A6B"/>
    <w:rsid w:val="00F44E3B"/>
    <w:rsid w:val="00F4611F"/>
    <w:rsid w:val="00F47D58"/>
    <w:rsid w:val="00F50F60"/>
    <w:rsid w:val="00F516ED"/>
    <w:rsid w:val="00F53A02"/>
    <w:rsid w:val="00F542C4"/>
    <w:rsid w:val="00F562FA"/>
    <w:rsid w:val="00F56D03"/>
    <w:rsid w:val="00F608F8"/>
    <w:rsid w:val="00F62E1D"/>
    <w:rsid w:val="00F657DE"/>
    <w:rsid w:val="00F65B04"/>
    <w:rsid w:val="00F674F3"/>
    <w:rsid w:val="00F67E5F"/>
    <w:rsid w:val="00F70701"/>
    <w:rsid w:val="00F709F2"/>
    <w:rsid w:val="00F7120B"/>
    <w:rsid w:val="00F714DC"/>
    <w:rsid w:val="00F720D0"/>
    <w:rsid w:val="00F76CF5"/>
    <w:rsid w:val="00F81BF3"/>
    <w:rsid w:val="00F820A5"/>
    <w:rsid w:val="00F84470"/>
    <w:rsid w:val="00F85CD9"/>
    <w:rsid w:val="00F85FA6"/>
    <w:rsid w:val="00F86E81"/>
    <w:rsid w:val="00F86EB2"/>
    <w:rsid w:val="00F8775F"/>
    <w:rsid w:val="00F92B69"/>
    <w:rsid w:val="00F9306E"/>
    <w:rsid w:val="00F93438"/>
    <w:rsid w:val="00F95D42"/>
    <w:rsid w:val="00F96081"/>
    <w:rsid w:val="00FA2A82"/>
    <w:rsid w:val="00FA6040"/>
    <w:rsid w:val="00FA7AC2"/>
    <w:rsid w:val="00FB009E"/>
    <w:rsid w:val="00FB2F05"/>
    <w:rsid w:val="00FB3967"/>
    <w:rsid w:val="00FB3A1D"/>
    <w:rsid w:val="00FB4662"/>
    <w:rsid w:val="00FC0BD3"/>
    <w:rsid w:val="00FC0DB2"/>
    <w:rsid w:val="00FC355D"/>
    <w:rsid w:val="00FC52BF"/>
    <w:rsid w:val="00FC5745"/>
    <w:rsid w:val="00FC75E6"/>
    <w:rsid w:val="00FD009A"/>
    <w:rsid w:val="00FD15C2"/>
    <w:rsid w:val="00FD162E"/>
    <w:rsid w:val="00FD2E92"/>
    <w:rsid w:val="00FD5731"/>
    <w:rsid w:val="00FD657F"/>
    <w:rsid w:val="00FD6AB7"/>
    <w:rsid w:val="00FE21B1"/>
    <w:rsid w:val="00FE3278"/>
    <w:rsid w:val="00FE6FF5"/>
    <w:rsid w:val="00FE76FB"/>
    <w:rsid w:val="00FF18F0"/>
    <w:rsid w:val="00FF2DD4"/>
    <w:rsid w:val="00FF4653"/>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DC7C4"/>
  <w15:chartTrackingRefBased/>
  <w15:docId w15:val="{E918419B-D369-440D-8240-63C95C51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561"/>
    <w:rPr>
      <w:rFonts w:ascii=".VnTime" w:hAnsi=".VnTime"/>
      <w:sz w:val="28"/>
    </w:rPr>
  </w:style>
  <w:style w:type="paragraph" w:styleId="Heading1">
    <w:name w:val="heading 1"/>
    <w:basedOn w:val="Normal"/>
    <w:next w:val="Normal"/>
    <w:qFormat/>
    <w:rsid w:val="0074475E"/>
    <w:pPr>
      <w:keepNext/>
      <w:jc w:val="center"/>
      <w:outlineLvl w:val="0"/>
    </w:pPr>
    <w:rPr>
      <w:b/>
    </w:rPr>
  </w:style>
  <w:style w:type="paragraph" w:styleId="Heading2">
    <w:name w:val="heading 2"/>
    <w:basedOn w:val="Normal"/>
    <w:next w:val="Normal"/>
    <w:link w:val="Heading2Char"/>
    <w:semiHidden/>
    <w:unhideWhenUsed/>
    <w:qFormat/>
    <w:rsid w:val="00A62140"/>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74475E"/>
    <w:pPr>
      <w:keepNext/>
      <w:jc w:val="center"/>
      <w:outlineLvl w:val="2"/>
    </w:pPr>
    <w:rPr>
      <w:rFonts w:ascii="VNI-Helve-Condense" w:hAnsi="VNI-Helve-Condense"/>
      <w:b/>
      <w:snapToGrid w:val="0"/>
      <w:color w:val="000000"/>
      <w:sz w:val="22"/>
    </w:rPr>
  </w:style>
  <w:style w:type="paragraph" w:styleId="Heading4">
    <w:name w:val="heading 4"/>
    <w:basedOn w:val="Normal"/>
    <w:next w:val="Normal"/>
    <w:link w:val="Heading4Char"/>
    <w:semiHidden/>
    <w:unhideWhenUsed/>
    <w:qFormat/>
    <w:rsid w:val="00EC6EF9"/>
    <w:pPr>
      <w:keepNext/>
      <w:keepLines/>
      <w:spacing w:before="200"/>
      <w:outlineLvl w:val="3"/>
    </w:pPr>
    <w:rPr>
      <w:rFonts w:ascii="Cambria" w:hAnsi="Cambria"/>
      <w:b/>
      <w:bCs/>
      <w:i/>
      <w:iCs/>
      <w:color w:val="4F81BD"/>
    </w:rPr>
  </w:style>
  <w:style w:type="paragraph" w:styleId="Heading5">
    <w:name w:val="heading 5"/>
    <w:basedOn w:val="Normal"/>
    <w:next w:val="Normal"/>
    <w:qFormat/>
    <w:rsid w:val="0074475E"/>
    <w:pPr>
      <w:keepNext/>
      <w:spacing w:before="60"/>
      <w:jc w:val="center"/>
      <w:outlineLvl w:val="4"/>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475E"/>
    <w:pPr>
      <w:tabs>
        <w:tab w:val="center" w:pos="4153"/>
        <w:tab w:val="right" w:pos="8306"/>
      </w:tabs>
    </w:pPr>
    <w:rPr>
      <w:lang w:val="x-none" w:eastAsia="x-none"/>
    </w:rPr>
  </w:style>
  <w:style w:type="character" w:styleId="PageNumber">
    <w:name w:val="page number"/>
    <w:basedOn w:val="DefaultParagraphFont"/>
    <w:rsid w:val="0074475E"/>
  </w:style>
  <w:style w:type="paragraph" w:styleId="Header">
    <w:name w:val="header"/>
    <w:basedOn w:val="Normal"/>
    <w:link w:val="HeaderChar"/>
    <w:uiPriority w:val="99"/>
    <w:rsid w:val="0074475E"/>
    <w:pPr>
      <w:tabs>
        <w:tab w:val="center" w:pos="4320"/>
        <w:tab w:val="right" w:pos="8640"/>
      </w:tabs>
    </w:pPr>
  </w:style>
  <w:style w:type="paragraph" w:styleId="BodyText">
    <w:name w:val="Body Text"/>
    <w:basedOn w:val="Normal"/>
    <w:rsid w:val="003F0BB7"/>
    <w:pPr>
      <w:widowControl w:val="0"/>
      <w:suppressAutoHyphens/>
      <w:spacing w:after="120"/>
      <w:jc w:val="center"/>
    </w:pPr>
    <w:rPr>
      <w:rFonts w:ascii="VNI-Times" w:hAnsi="VNI-Times"/>
      <w:b/>
      <w:kern w:val="1"/>
      <w:sz w:val="36"/>
      <w:lang w:eastAsia="ar-SA"/>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0A24FE"/>
    <w:pPr>
      <w:tabs>
        <w:tab w:val="num" w:pos="720"/>
      </w:tabs>
      <w:spacing w:after="120"/>
      <w:ind w:left="357"/>
    </w:pPr>
    <w:rPr>
      <w:sz w:val="24"/>
      <w:szCs w:val="24"/>
    </w:rPr>
  </w:style>
  <w:style w:type="paragraph" w:customStyle="1" w:styleId="doan">
    <w:name w:val="doan"/>
    <w:basedOn w:val="Normal"/>
    <w:rsid w:val="009C4B03"/>
    <w:pPr>
      <w:widowControl w:val="0"/>
      <w:spacing w:before="120"/>
      <w:ind w:firstLine="720"/>
      <w:jc w:val="both"/>
    </w:pPr>
    <w:rPr>
      <w:rFonts w:ascii="Times New Roman" w:hAnsi="Times New Roman"/>
      <w:color w:val="000000"/>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20654C"/>
    <w:pPr>
      <w:tabs>
        <w:tab w:val="num" w:pos="720"/>
      </w:tabs>
      <w:spacing w:after="120"/>
      <w:ind w:left="357"/>
    </w:pPr>
    <w:rPr>
      <w:sz w:val="24"/>
      <w:szCs w:val="24"/>
    </w:rPr>
  </w:style>
  <w:style w:type="paragraph" w:customStyle="1" w:styleId="CharCharCharCharCharCharCharCharCharCharCharChar1CharCharCharCharCharCharChar">
    <w:name w:val="Char Char Char Char Char Char Char Char Char Char Char Char1 Char Char Char Char Char Char Char"/>
    <w:autoRedefine/>
    <w:rsid w:val="008C5973"/>
    <w:pPr>
      <w:tabs>
        <w:tab w:val="num" w:pos="720"/>
      </w:tabs>
      <w:spacing w:after="120"/>
      <w:ind w:left="357"/>
    </w:pPr>
    <w:rPr>
      <w:sz w:val="24"/>
      <w:szCs w:val="24"/>
    </w:rPr>
  </w:style>
  <w:style w:type="paragraph" w:customStyle="1" w:styleId="content">
    <w:name w:val="content"/>
    <w:basedOn w:val="Normal"/>
    <w:rsid w:val="004A3BBD"/>
    <w:pPr>
      <w:spacing w:before="100" w:beforeAutospacing="1" w:after="100" w:afterAutospacing="1"/>
    </w:pPr>
    <w:rPr>
      <w:rFonts w:ascii="Arial" w:hAnsi="Arial" w:cs="Arial"/>
      <w:sz w:val="18"/>
      <w:szCs w:val="18"/>
    </w:rPr>
  </w:style>
  <w:style w:type="character" w:customStyle="1" w:styleId="st">
    <w:name w:val="st"/>
    <w:basedOn w:val="DefaultParagraphFont"/>
    <w:rsid w:val="00C93D32"/>
  </w:style>
  <w:style w:type="paragraph" w:customStyle="1" w:styleId="Char">
    <w:name w:val="Char"/>
    <w:autoRedefine/>
    <w:rsid w:val="00344D8F"/>
    <w:pPr>
      <w:tabs>
        <w:tab w:val="left" w:pos="1152"/>
      </w:tabs>
      <w:spacing w:before="120" w:after="120" w:line="312" w:lineRule="auto"/>
    </w:pPr>
    <w:rPr>
      <w:rFonts w:ascii="VNI-Helve" w:eastAsia="VNI-Times" w:hAnsi="VNI-Helve" w:cs="VNI-Helve"/>
      <w:sz w:val="26"/>
      <w:szCs w:val="2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E36E91"/>
    <w:pPr>
      <w:tabs>
        <w:tab w:val="num" w:pos="720"/>
      </w:tabs>
      <w:spacing w:after="120"/>
      <w:ind w:left="357"/>
    </w:pPr>
    <w:rPr>
      <w:sz w:val="28"/>
      <w:szCs w:val="24"/>
    </w:rPr>
  </w:style>
  <w:style w:type="paragraph" w:styleId="ListParagraph">
    <w:name w:val="List Paragraph"/>
    <w:basedOn w:val="Normal"/>
    <w:uiPriority w:val="34"/>
    <w:qFormat/>
    <w:rsid w:val="003B762A"/>
    <w:pPr>
      <w:ind w:left="720"/>
      <w:contextualSpacing/>
    </w:pPr>
  </w:style>
  <w:style w:type="paragraph" w:styleId="FootnoteText">
    <w:name w:val="footnote text"/>
    <w:basedOn w:val="Normal"/>
    <w:link w:val="FootnoteTextChar"/>
    <w:rsid w:val="003B762A"/>
    <w:rPr>
      <w:rFonts w:ascii="Times New Roman" w:hAnsi="Times New Roman"/>
      <w:sz w:val="20"/>
    </w:rPr>
  </w:style>
  <w:style w:type="character" w:customStyle="1" w:styleId="FootnoteTextChar">
    <w:name w:val="Footnote Text Char"/>
    <w:link w:val="FootnoteText"/>
    <w:rsid w:val="003B762A"/>
    <w:rPr>
      <w:lang w:val="en-US" w:eastAsia="en-US"/>
    </w:rPr>
  </w:style>
  <w:style w:type="character" w:styleId="FootnoteReference">
    <w:name w:val="footnote reference"/>
    <w:aliases w:val="Footnote"/>
    <w:rsid w:val="003B762A"/>
    <w:rPr>
      <w:vertAlign w:val="superscript"/>
    </w:rPr>
  </w:style>
  <w:style w:type="paragraph" w:styleId="BodyTextIndent2">
    <w:name w:val="Body Text Indent 2"/>
    <w:basedOn w:val="Normal"/>
    <w:link w:val="BodyTextIndent2Char"/>
    <w:unhideWhenUsed/>
    <w:rsid w:val="009A01A4"/>
    <w:pPr>
      <w:spacing w:after="120" w:line="480" w:lineRule="auto"/>
      <w:ind w:left="283"/>
    </w:pPr>
  </w:style>
  <w:style w:type="character" w:customStyle="1" w:styleId="BodyTextIndent2Char">
    <w:name w:val="Body Text Indent 2 Char"/>
    <w:link w:val="BodyTextIndent2"/>
    <w:rsid w:val="009A01A4"/>
    <w:rPr>
      <w:rFonts w:ascii=".VnTime" w:hAnsi=".VnTime"/>
      <w:sz w:val="28"/>
      <w:lang w:val="en-US" w:eastAsia="en-US"/>
    </w:rPr>
  </w:style>
  <w:style w:type="character" w:customStyle="1" w:styleId="Heading2Char">
    <w:name w:val="Heading 2 Char"/>
    <w:link w:val="Heading2"/>
    <w:semiHidden/>
    <w:rsid w:val="00A62140"/>
    <w:rPr>
      <w:rFonts w:ascii="Cambria" w:eastAsia="Times New Roman" w:hAnsi="Cambria" w:cs="Times New Roman"/>
      <w:b/>
      <w:bCs/>
      <w:color w:val="4F81BD"/>
      <w:sz w:val="26"/>
      <w:szCs w:val="26"/>
      <w:lang w:val="en-US" w:eastAsia="en-US"/>
    </w:rPr>
  </w:style>
  <w:style w:type="paragraph" w:styleId="NormalWeb">
    <w:name w:val="Normal (Web)"/>
    <w:basedOn w:val="Normal"/>
    <w:uiPriority w:val="99"/>
    <w:unhideWhenUsed/>
    <w:rsid w:val="00A62140"/>
    <w:pPr>
      <w:spacing w:before="100" w:beforeAutospacing="1" w:after="100" w:afterAutospacing="1"/>
    </w:pPr>
    <w:rPr>
      <w:rFonts w:ascii="Times New Roman" w:hAnsi="Times New Roman"/>
      <w:sz w:val="24"/>
      <w:szCs w:val="24"/>
    </w:rPr>
  </w:style>
  <w:style w:type="character" w:styleId="Strong">
    <w:name w:val="Strong"/>
    <w:uiPriority w:val="22"/>
    <w:qFormat/>
    <w:rsid w:val="00A62140"/>
    <w:rPr>
      <w:b/>
      <w:bCs/>
    </w:rPr>
  </w:style>
  <w:style w:type="paragraph" w:customStyle="1" w:styleId="rtecenter">
    <w:name w:val="rtecenter"/>
    <w:basedOn w:val="Normal"/>
    <w:rsid w:val="00A62140"/>
    <w:pPr>
      <w:spacing w:before="100" w:beforeAutospacing="1" w:after="100" w:afterAutospacing="1"/>
    </w:pPr>
    <w:rPr>
      <w:rFonts w:ascii="Times New Roman" w:hAnsi="Times New Roman"/>
      <w:sz w:val="24"/>
      <w:szCs w:val="24"/>
    </w:rPr>
  </w:style>
  <w:style w:type="character" w:styleId="Emphasis">
    <w:name w:val="Emphasis"/>
    <w:uiPriority w:val="20"/>
    <w:qFormat/>
    <w:rsid w:val="00A62140"/>
    <w:rPr>
      <w:i/>
      <w:iCs/>
    </w:rPr>
  </w:style>
  <w:style w:type="paragraph" w:customStyle="1" w:styleId="rtejustify">
    <w:name w:val="rtejustify"/>
    <w:basedOn w:val="Normal"/>
    <w:rsid w:val="00A6214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A62140"/>
  </w:style>
  <w:style w:type="character" w:customStyle="1" w:styleId="Heading4Char">
    <w:name w:val="Heading 4 Char"/>
    <w:link w:val="Heading4"/>
    <w:semiHidden/>
    <w:rsid w:val="00EC6EF9"/>
    <w:rPr>
      <w:rFonts w:ascii="Cambria" w:eastAsia="Times New Roman" w:hAnsi="Cambria" w:cs="Times New Roman"/>
      <w:b/>
      <w:bCs/>
      <w:i/>
      <w:iCs/>
      <w:color w:val="4F81BD"/>
      <w:sz w:val="28"/>
      <w:lang w:val="en-US" w:eastAsia="en-US"/>
    </w:rPr>
  </w:style>
  <w:style w:type="table" w:styleId="TableGrid">
    <w:name w:val="Table Grid"/>
    <w:basedOn w:val="TableNormal"/>
    <w:rsid w:val="00A2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D3A89"/>
    <w:rPr>
      <w:rFonts w:ascii=".VnTime" w:hAnsi=".VnTime"/>
      <w:sz w:val="28"/>
    </w:rPr>
  </w:style>
  <w:style w:type="paragraph" w:styleId="BalloonText">
    <w:name w:val="Balloon Text"/>
    <w:basedOn w:val="Normal"/>
    <w:link w:val="BalloonTextChar"/>
    <w:semiHidden/>
    <w:unhideWhenUsed/>
    <w:rsid w:val="00FD2E92"/>
    <w:rPr>
      <w:rFonts w:ascii="Segoe UI" w:hAnsi="Segoe UI"/>
      <w:sz w:val="18"/>
      <w:szCs w:val="18"/>
      <w:lang w:val="x-none" w:eastAsia="x-none"/>
    </w:rPr>
  </w:style>
  <w:style w:type="character" w:customStyle="1" w:styleId="BalloonTextChar">
    <w:name w:val="Balloon Text Char"/>
    <w:link w:val="BalloonText"/>
    <w:semiHidden/>
    <w:rsid w:val="00FD2E92"/>
    <w:rPr>
      <w:rFonts w:ascii="Segoe UI" w:hAnsi="Segoe UI" w:cs="Segoe UI"/>
      <w:sz w:val="18"/>
      <w:szCs w:val="18"/>
    </w:rPr>
  </w:style>
  <w:style w:type="paragraph" w:customStyle="1" w:styleId="BodyA">
    <w:name w:val="Body A"/>
    <w:rsid w:val="00207CF2"/>
    <w:rPr>
      <w:rFonts w:eastAsia="Arial Unicode MS" w:cs="Arial Unicode MS"/>
      <w:color w:val="000000"/>
      <w:sz w:val="28"/>
      <w:szCs w:val="28"/>
      <w:u w:color="000000"/>
    </w:rPr>
  </w:style>
  <w:style w:type="character" w:customStyle="1" w:styleId="HeaderChar">
    <w:name w:val="Header Char"/>
    <w:basedOn w:val="DefaultParagraphFont"/>
    <w:link w:val="Header"/>
    <w:uiPriority w:val="99"/>
    <w:rsid w:val="0099114B"/>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2057">
      <w:bodyDiv w:val="1"/>
      <w:marLeft w:val="0"/>
      <w:marRight w:val="0"/>
      <w:marTop w:val="0"/>
      <w:marBottom w:val="0"/>
      <w:divBdr>
        <w:top w:val="none" w:sz="0" w:space="0" w:color="auto"/>
        <w:left w:val="none" w:sz="0" w:space="0" w:color="auto"/>
        <w:bottom w:val="none" w:sz="0" w:space="0" w:color="auto"/>
        <w:right w:val="none" w:sz="0" w:space="0" w:color="auto"/>
      </w:divBdr>
      <w:divsChild>
        <w:div w:id="158676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90FCE-D5E9-48A5-87C9-0711040E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kh phat dong thi dua _2015</vt:lpstr>
    </vt:vector>
  </TitlesOfParts>
  <Company>Phong_TDKT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 phat dong thi dua _2015</dc:title>
  <dc:subject/>
  <dc:creator>Phùng</dc:creator>
  <cp:keywords/>
  <cp:lastModifiedBy>ADMIN</cp:lastModifiedBy>
  <cp:revision>2</cp:revision>
  <cp:lastPrinted>2024-01-25T09:07:00Z</cp:lastPrinted>
  <dcterms:created xsi:type="dcterms:W3CDTF">2024-02-27T02:57:00Z</dcterms:created>
  <dcterms:modified xsi:type="dcterms:W3CDTF">2024-02-27T02:57:00Z</dcterms:modified>
</cp:coreProperties>
</file>