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6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528"/>
      </w:tblGrid>
      <w:tr w:rsidR="00335178" w:rsidRPr="00130EEB" w14:paraId="1BE71A66" w14:textId="77777777" w:rsidTr="00601714">
        <w:trPr>
          <w:trHeight w:val="1435"/>
        </w:trPr>
        <w:tc>
          <w:tcPr>
            <w:tcW w:w="4820" w:type="dxa"/>
            <w:shd w:val="clear" w:color="auto" w:fill="auto"/>
          </w:tcPr>
          <w:p w14:paraId="6B6F50B8" w14:textId="7C072A71" w:rsidR="00335178" w:rsidRPr="00335178" w:rsidRDefault="00B93B3A" w:rsidP="004B029E">
            <w:pPr>
              <w:tabs>
                <w:tab w:val="center" w:pos="1870"/>
                <w:tab w:val="center" w:pos="6358"/>
              </w:tabs>
              <w:ind w:left="-108" w:hanging="108"/>
              <w:jc w:val="center"/>
              <w:rPr>
                <w:sz w:val="26"/>
                <w:szCs w:val="26"/>
              </w:rPr>
            </w:pPr>
            <w:r w:rsidRPr="00F50681">
              <w:rPr>
                <w:sz w:val="28"/>
                <w:szCs w:val="28"/>
              </w:rPr>
              <w:t xml:space="preserve">    </w:t>
            </w:r>
            <w:r w:rsidR="00662022">
              <w:rPr>
                <w:sz w:val="26"/>
                <w:szCs w:val="26"/>
              </w:rPr>
              <w:t xml:space="preserve">BAN THI ĐUA </w:t>
            </w:r>
            <w:r w:rsidR="00181328">
              <w:rPr>
                <w:sz w:val="26"/>
                <w:szCs w:val="26"/>
              </w:rPr>
              <w:t>-</w:t>
            </w:r>
            <w:r w:rsidR="00662022">
              <w:rPr>
                <w:sz w:val="26"/>
                <w:szCs w:val="26"/>
              </w:rPr>
              <w:t xml:space="preserve"> KHEN THƯỞNG</w:t>
            </w:r>
          </w:p>
          <w:p w14:paraId="28788706" w14:textId="66FB88FA" w:rsidR="00335178" w:rsidRPr="00335178" w:rsidRDefault="00662022" w:rsidP="004B029E">
            <w:pPr>
              <w:tabs>
                <w:tab w:val="center" w:pos="1870"/>
                <w:tab w:val="center" w:pos="6358"/>
              </w:tabs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PHÒNG HÀNH CHÍNH </w:t>
            </w:r>
            <w:r w:rsidR="00181328">
              <w:rPr>
                <w:b/>
                <w:spacing w:val="-10"/>
                <w:sz w:val="26"/>
                <w:szCs w:val="26"/>
              </w:rPr>
              <w:t>-</w:t>
            </w:r>
            <w:r>
              <w:rPr>
                <w:b/>
                <w:spacing w:val="-10"/>
                <w:sz w:val="26"/>
                <w:szCs w:val="26"/>
              </w:rPr>
              <w:t xml:space="preserve"> TỔNG HỢP</w:t>
            </w:r>
          </w:p>
          <w:p w14:paraId="32E0C57A" w14:textId="77777777" w:rsidR="00335178" w:rsidRPr="00130EEB" w:rsidRDefault="00B4442D" w:rsidP="004B029E">
            <w:pPr>
              <w:tabs>
                <w:tab w:val="center" w:pos="1870"/>
                <w:tab w:val="center" w:pos="635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073153" wp14:editId="37FB9005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22860</wp:posOffset>
                      </wp:positionV>
                      <wp:extent cx="94615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1766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1.8pt" to="147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"/>
                  </w:pict>
                </mc:Fallback>
              </mc:AlternateContent>
            </w:r>
          </w:p>
          <w:p w14:paraId="74049A0E" w14:textId="77777777" w:rsidR="00335178" w:rsidRPr="00335178" w:rsidRDefault="00335178" w:rsidP="004B029E">
            <w:pPr>
              <w:tabs>
                <w:tab w:val="center" w:pos="1870"/>
                <w:tab w:val="center" w:pos="6358"/>
              </w:tabs>
              <w:jc w:val="center"/>
              <w:rPr>
                <w:sz w:val="26"/>
                <w:szCs w:val="26"/>
              </w:rPr>
            </w:pPr>
          </w:p>
          <w:p w14:paraId="6F9708E3" w14:textId="77777777" w:rsidR="00335178" w:rsidRPr="00D34CC8" w:rsidRDefault="00335178" w:rsidP="00486B75">
            <w:pPr>
              <w:tabs>
                <w:tab w:val="center" w:pos="1870"/>
                <w:tab w:val="center" w:pos="635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103CEBC5" w14:textId="77777777" w:rsidR="004940ED" w:rsidRDefault="004940ED" w:rsidP="00427995">
            <w:pPr>
              <w:tabs>
                <w:tab w:val="center" w:pos="1870"/>
                <w:tab w:val="center" w:pos="6358"/>
              </w:tabs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14:paraId="0C2DAF6C" w14:textId="3BBBD6BD" w:rsidR="00335178" w:rsidRPr="00335178" w:rsidRDefault="00335178" w:rsidP="00427995">
            <w:pPr>
              <w:tabs>
                <w:tab w:val="center" w:pos="1870"/>
                <w:tab w:val="center" w:pos="635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335178">
              <w:rPr>
                <w:i/>
                <w:sz w:val="26"/>
                <w:szCs w:val="26"/>
              </w:rPr>
              <w:t>An Giang, ngày</w:t>
            </w:r>
            <w:r w:rsidR="002E1F1B">
              <w:rPr>
                <w:i/>
                <w:sz w:val="26"/>
                <w:szCs w:val="26"/>
              </w:rPr>
              <w:t xml:space="preserve"> </w:t>
            </w:r>
            <w:r w:rsidR="004940ED">
              <w:rPr>
                <w:i/>
                <w:sz w:val="26"/>
                <w:szCs w:val="26"/>
              </w:rPr>
              <w:t xml:space="preserve">      </w:t>
            </w:r>
            <w:r w:rsidRPr="00335178">
              <w:rPr>
                <w:i/>
                <w:sz w:val="26"/>
                <w:szCs w:val="26"/>
              </w:rPr>
              <w:t xml:space="preserve"> tháng</w:t>
            </w:r>
            <w:r w:rsidR="007256A2">
              <w:rPr>
                <w:i/>
                <w:sz w:val="26"/>
                <w:szCs w:val="26"/>
              </w:rPr>
              <w:t xml:space="preserve"> </w:t>
            </w:r>
            <w:r w:rsidR="00181328">
              <w:rPr>
                <w:i/>
                <w:sz w:val="26"/>
                <w:szCs w:val="26"/>
              </w:rPr>
              <w:t xml:space="preserve">    </w:t>
            </w:r>
            <w:r w:rsidR="00466D2D">
              <w:rPr>
                <w:i/>
                <w:sz w:val="26"/>
                <w:szCs w:val="26"/>
              </w:rPr>
              <w:t xml:space="preserve"> </w:t>
            </w:r>
            <w:r w:rsidRPr="00335178">
              <w:rPr>
                <w:i/>
                <w:sz w:val="26"/>
                <w:szCs w:val="26"/>
              </w:rPr>
              <w:t xml:space="preserve">năm </w:t>
            </w:r>
            <w:r w:rsidR="004A06E3">
              <w:rPr>
                <w:i/>
                <w:sz w:val="26"/>
                <w:szCs w:val="26"/>
              </w:rPr>
              <w:t>202</w:t>
            </w:r>
            <w:r w:rsidR="00181328">
              <w:rPr>
                <w:i/>
                <w:sz w:val="26"/>
                <w:szCs w:val="26"/>
              </w:rPr>
              <w:t>4</w:t>
            </w:r>
          </w:p>
          <w:p w14:paraId="4FAF8751" w14:textId="77777777" w:rsidR="00335178" w:rsidRPr="00130EEB" w:rsidRDefault="00335178" w:rsidP="004B029E">
            <w:pPr>
              <w:tabs>
                <w:tab w:val="center" w:pos="1870"/>
                <w:tab w:val="center" w:pos="6358"/>
              </w:tabs>
              <w:rPr>
                <w:sz w:val="26"/>
                <w:szCs w:val="26"/>
              </w:rPr>
            </w:pPr>
          </w:p>
        </w:tc>
      </w:tr>
    </w:tbl>
    <w:p w14:paraId="0CA057CF" w14:textId="489507F5" w:rsidR="00B93B3A" w:rsidRDefault="004940ED" w:rsidP="0033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ĐỀ XUẤT XỬ LÝ</w:t>
      </w:r>
      <w:r w:rsidR="0050299D">
        <w:rPr>
          <w:b/>
          <w:sz w:val="28"/>
          <w:szCs w:val="28"/>
        </w:rPr>
        <w:t xml:space="preserve"> CÔNG VIỆC</w:t>
      </w:r>
    </w:p>
    <w:p w14:paraId="7E5555FF" w14:textId="77777777" w:rsidR="00E553D7" w:rsidRDefault="00E553D7" w:rsidP="00A30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</w:p>
    <w:p w14:paraId="2AD10183" w14:textId="77777777" w:rsidR="00E553D7" w:rsidRDefault="00E553D7" w:rsidP="00335178">
      <w:pPr>
        <w:jc w:val="center"/>
        <w:rPr>
          <w:b/>
          <w:sz w:val="28"/>
          <w:szCs w:val="28"/>
        </w:rPr>
      </w:pPr>
    </w:p>
    <w:p w14:paraId="710E9C22" w14:textId="554CC16E" w:rsidR="00CA00F1" w:rsidRPr="00E553D7" w:rsidRDefault="00E553D7" w:rsidP="00335178">
      <w:pPr>
        <w:jc w:val="center"/>
        <w:rPr>
          <w:b/>
          <w:sz w:val="28"/>
          <w:szCs w:val="28"/>
        </w:rPr>
      </w:pPr>
      <w:r w:rsidRPr="00E553D7">
        <w:rPr>
          <w:sz w:val="28"/>
          <w:szCs w:val="28"/>
        </w:rPr>
        <w:t>Kính gửi:</w:t>
      </w:r>
      <w:r>
        <w:rPr>
          <w:b/>
          <w:sz w:val="28"/>
          <w:szCs w:val="28"/>
        </w:rPr>
        <w:t xml:space="preserve"> </w:t>
      </w:r>
      <w:r w:rsidR="002223FF">
        <w:rPr>
          <w:sz w:val="28"/>
          <w:szCs w:val="28"/>
        </w:rPr>
        <w:t xml:space="preserve">Lãnh đạo </w:t>
      </w:r>
      <w:r w:rsidR="00181328">
        <w:rPr>
          <w:sz w:val="28"/>
          <w:szCs w:val="28"/>
        </w:rPr>
        <w:t>Phòng Hành chính - Tổng hợp</w:t>
      </w:r>
    </w:p>
    <w:p w14:paraId="5888B844" w14:textId="77777777" w:rsidR="00B93B3A" w:rsidRPr="00E553D7" w:rsidRDefault="00B93B3A" w:rsidP="00B93B3A">
      <w:pPr>
        <w:jc w:val="both"/>
        <w:rPr>
          <w:b/>
          <w:sz w:val="28"/>
          <w:szCs w:val="28"/>
        </w:rPr>
      </w:pPr>
    </w:p>
    <w:p w14:paraId="674116DE" w14:textId="091FFC36" w:rsidR="00181328" w:rsidRDefault="00EC2048" w:rsidP="00A6696A">
      <w:pPr>
        <w:spacing w:before="120" w:after="12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1.</w:t>
      </w:r>
      <w:r w:rsidR="002223FF" w:rsidRPr="00084C3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940ED" w:rsidRPr="00084C36">
        <w:rPr>
          <w:rFonts w:asciiTheme="majorHAnsi" w:hAnsiTheme="majorHAnsi" w:cstheme="majorHAnsi"/>
          <w:b/>
          <w:sz w:val="28"/>
          <w:szCs w:val="28"/>
        </w:rPr>
        <w:t>Vấn đề trình</w:t>
      </w:r>
    </w:p>
    <w:p w14:paraId="1011E28C" w14:textId="73C44C0F" w:rsidR="004940ED" w:rsidRPr="00A6696A" w:rsidRDefault="00181328" w:rsidP="00A6696A">
      <w:pPr>
        <w:spacing w:before="120" w:after="12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Tờ trình đề nghị ban hành </w:t>
      </w:r>
      <w:r w:rsidR="00453A6D" w:rsidRPr="00290B76">
        <w:rPr>
          <w:sz w:val="28"/>
          <w:szCs w:val="28"/>
          <w:lang w:val="vi-VN"/>
        </w:rPr>
        <w:t xml:space="preserve">Kế hoạch tổ chức </w:t>
      </w:r>
      <w:r w:rsidR="00453A6D" w:rsidRPr="00C9229A">
        <w:rPr>
          <w:bCs/>
          <w:sz w:val="28"/>
          <w:lang w:val="vi-VN"/>
        </w:rPr>
        <w:t>Hội nghị tổng kết công tác thi đua, khen thưởng năm 202</w:t>
      </w:r>
      <w:r>
        <w:rPr>
          <w:bCs/>
          <w:sz w:val="28"/>
          <w:lang w:val="vi-VN"/>
        </w:rPr>
        <w:t>3</w:t>
      </w:r>
      <w:r w:rsidR="00453A6D" w:rsidRPr="00C9229A">
        <w:rPr>
          <w:bCs/>
          <w:sz w:val="28"/>
          <w:lang w:val="vi-VN"/>
        </w:rPr>
        <w:t xml:space="preserve"> và trao thưởng cấp Nhà nước</w:t>
      </w:r>
      <w:r>
        <w:rPr>
          <w:bCs/>
          <w:sz w:val="28"/>
          <w:lang w:val="vi-VN"/>
        </w:rPr>
        <w:t>.</w:t>
      </w:r>
    </w:p>
    <w:p w14:paraId="722FCF6B" w14:textId="77777777" w:rsidR="00181328" w:rsidRDefault="00EC2048" w:rsidP="00A6696A">
      <w:pPr>
        <w:spacing w:before="120" w:after="120" w:line="360" w:lineRule="auto"/>
        <w:ind w:firstLine="709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</w:rPr>
        <w:t>2.</w:t>
      </w:r>
      <w:r w:rsidR="002223FF" w:rsidRPr="005B0124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4940ED" w:rsidRPr="005B0124">
        <w:rPr>
          <w:rFonts w:asciiTheme="majorHAnsi" w:hAnsiTheme="majorHAnsi" w:cstheme="majorHAnsi"/>
          <w:b/>
          <w:sz w:val="28"/>
          <w:szCs w:val="28"/>
          <w:lang w:val="vi-VN"/>
        </w:rPr>
        <w:t>Nội dung công việc</w:t>
      </w:r>
    </w:p>
    <w:p w14:paraId="192CC02C" w14:textId="5635E755" w:rsidR="00B717A9" w:rsidRPr="00A6696A" w:rsidRDefault="00453A6D" w:rsidP="00A6696A">
      <w:pPr>
        <w:spacing w:before="120" w:after="12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Căn cứ chương trình công tác năm 202</w:t>
      </w:r>
      <w:r w:rsidR="00181328">
        <w:rPr>
          <w:sz w:val="28"/>
          <w:szCs w:val="28"/>
        </w:rPr>
        <w:t>3</w:t>
      </w:r>
      <w:r>
        <w:rPr>
          <w:sz w:val="28"/>
          <w:szCs w:val="28"/>
        </w:rPr>
        <w:t xml:space="preserve"> của Ban T</w:t>
      </w:r>
      <w:r w:rsidR="00181328">
        <w:rPr>
          <w:sz w:val="28"/>
          <w:szCs w:val="28"/>
        </w:rPr>
        <w:t>hi đua - Khen thưởng</w:t>
      </w:r>
      <w:r w:rsidR="00335DD9">
        <w:rPr>
          <w:iCs/>
          <w:sz w:val="28"/>
          <w:szCs w:val="28"/>
        </w:rPr>
        <w:t>.</w:t>
      </w:r>
    </w:p>
    <w:p w14:paraId="2002E8B0" w14:textId="77777777" w:rsidR="00181328" w:rsidRDefault="00EC2048" w:rsidP="00A6696A">
      <w:pPr>
        <w:spacing w:before="120" w:after="12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it-IT"/>
        </w:rPr>
        <w:t>3.</w:t>
      </w:r>
      <w:r w:rsidR="00A30542" w:rsidRPr="005B0124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4940ED" w:rsidRPr="00EC2048">
        <w:rPr>
          <w:rFonts w:asciiTheme="majorHAnsi" w:hAnsiTheme="majorHAnsi" w:cstheme="majorHAnsi"/>
          <w:b/>
          <w:sz w:val="28"/>
          <w:szCs w:val="28"/>
          <w:lang w:val="vi-VN"/>
        </w:rPr>
        <w:t xml:space="preserve">Đề </w:t>
      </w:r>
      <w:r w:rsidR="004940ED" w:rsidRPr="00181328">
        <w:rPr>
          <w:rFonts w:asciiTheme="majorHAnsi" w:hAnsiTheme="majorHAnsi" w:cstheme="majorHAnsi"/>
          <w:b/>
          <w:sz w:val="28"/>
          <w:szCs w:val="28"/>
          <w:lang w:val="vi-VN"/>
        </w:rPr>
        <w:t>xuất</w:t>
      </w:r>
      <w:r w:rsidR="00181328" w:rsidRPr="00181328">
        <w:rPr>
          <w:rFonts w:asciiTheme="majorHAnsi" w:hAnsiTheme="majorHAnsi" w:cstheme="majorHAnsi"/>
          <w:b/>
          <w:sz w:val="28"/>
          <w:szCs w:val="28"/>
          <w:lang w:val="vi-VN"/>
        </w:rPr>
        <w:t xml:space="preserve"> của Chuyên viên</w:t>
      </w:r>
    </w:p>
    <w:p w14:paraId="64D50B02" w14:textId="6E3E31BC" w:rsidR="007256A2" w:rsidRPr="00181328" w:rsidRDefault="00181328" w:rsidP="00A6696A">
      <w:pPr>
        <w:spacing w:before="120" w:after="120" w:line="360" w:lineRule="auto"/>
        <w:ind w:firstLine="72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sz w:val="28"/>
          <w:szCs w:val="28"/>
        </w:rPr>
        <w:t xml:space="preserve">Chuyên viên </w:t>
      </w:r>
      <w:r w:rsidR="00453A6D" w:rsidRPr="00883B01">
        <w:rPr>
          <w:sz w:val="28"/>
          <w:szCs w:val="28"/>
        </w:rPr>
        <w:t>Phòng</w:t>
      </w:r>
      <w:r w:rsidR="00453A6D" w:rsidRPr="00883B01">
        <w:rPr>
          <w:sz w:val="28"/>
          <w:szCs w:val="28"/>
          <w:lang w:val="it-IT"/>
        </w:rPr>
        <w:t xml:space="preserve"> H</w:t>
      </w:r>
      <w:r>
        <w:rPr>
          <w:sz w:val="28"/>
          <w:szCs w:val="28"/>
          <w:lang w:val="it-IT"/>
        </w:rPr>
        <w:t>ành chính - Tổng hợp</w:t>
      </w:r>
      <w:r w:rsidR="00453A6D">
        <w:rPr>
          <w:sz w:val="28"/>
          <w:szCs w:val="28"/>
          <w:lang w:val="it-IT"/>
        </w:rPr>
        <w:t xml:space="preserve"> </w:t>
      </w:r>
      <w:r w:rsidR="00453A6D" w:rsidRPr="003C6CBC">
        <w:rPr>
          <w:sz w:val="28"/>
          <w:szCs w:val="28"/>
        </w:rPr>
        <w:t xml:space="preserve">dự thảo </w:t>
      </w:r>
      <w:r>
        <w:rPr>
          <w:sz w:val="28"/>
          <w:szCs w:val="28"/>
        </w:rPr>
        <w:t xml:space="preserve">Tờ trình trình UBND tỉnh ban hành </w:t>
      </w:r>
      <w:r w:rsidR="00453A6D" w:rsidRPr="00290B76">
        <w:rPr>
          <w:sz w:val="28"/>
          <w:szCs w:val="28"/>
          <w:lang w:val="vi-VN"/>
        </w:rPr>
        <w:t xml:space="preserve">Kế hoạch tổ chức </w:t>
      </w:r>
      <w:r w:rsidR="00453A6D" w:rsidRPr="00C9229A">
        <w:rPr>
          <w:bCs/>
          <w:sz w:val="28"/>
          <w:lang w:val="vi-VN"/>
        </w:rPr>
        <w:t>Hội nghị tổng kết công tác thi đua, khen thưởng năm 202</w:t>
      </w:r>
      <w:r>
        <w:rPr>
          <w:bCs/>
          <w:sz w:val="28"/>
        </w:rPr>
        <w:t>3</w:t>
      </w:r>
      <w:r w:rsidR="00453A6D" w:rsidRPr="00C9229A">
        <w:rPr>
          <w:bCs/>
          <w:sz w:val="28"/>
          <w:lang w:val="vi-VN"/>
        </w:rPr>
        <w:t xml:space="preserve"> và trao thưởng cấp Nhà nước</w:t>
      </w:r>
      <w:r>
        <w:rPr>
          <w:bCs/>
          <w:sz w:val="28"/>
        </w:rPr>
        <w:t xml:space="preserve"> </w:t>
      </w:r>
      <w:r>
        <w:rPr>
          <w:bCs/>
          <w:i/>
          <w:iCs/>
          <w:sz w:val="28"/>
        </w:rPr>
        <w:t>(đính kèm: (1) Dự thảo Kế hoạch; (2) Bảng dự trù kinh phí; (3) Biểu tổng hợp ý kiến góp ý của các cơ quan, đơn vị liên quan).</w:t>
      </w:r>
    </w:p>
    <w:p w14:paraId="5C144050" w14:textId="76D71EC4" w:rsidR="00AB3E42" w:rsidRDefault="004940ED" w:rsidP="00A6696A">
      <w:pPr>
        <w:spacing w:before="120" w:after="12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2519AE">
        <w:rPr>
          <w:rFonts w:asciiTheme="majorHAnsi" w:hAnsiTheme="majorHAnsi" w:cstheme="majorHAnsi"/>
          <w:sz w:val="28"/>
          <w:szCs w:val="28"/>
          <w:lang w:val="vi-VN"/>
        </w:rPr>
        <w:t xml:space="preserve">Kính trình </w:t>
      </w:r>
      <w:r w:rsidR="00181328">
        <w:rPr>
          <w:rFonts w:asciiTheme="majorHAnsi" w:hAnsiTheme="majorHAnsi" w:cstheme="majorHAnsi"/>
          <w:sz w:val="28"/>
          <w:szCs w:val="28"/>
          <w:lang w:val="vi-VN"/>
        </w:rPr>
        <w:t>L</w:t>
      </w:r>
      <w:r w:rsidRPr="002519AE">
        <w:rPr>
          <w:rFonts w:asciiTheme="majorHAnsi" w:hAnsiTheme="majorHAnsi" w:cstheme="majorHAnsi"/>
          <w:sz w:val="28"/>
          <w:szCs w:val="28"/>
          <w:lang w:val="vi-VN"/>
        </w:rPr>
        <w:t>ãnh đạo</w:t>
      </w:r>
      <w:r w:rsidR="005B589D" w:rsidRPr="009D31B1">
        <w:rPr>
          <w:rFonts w:asciiTheme="majorHAnsi" w:hAnsiTheme="majorHAnsi" w:cstheme="majorHAnsi"/>
          <w:sz w:val="28"/>
          <w:szCs w:val="28"/>
          <w:lang w:val="it-IT"/>
        </w:rPr>
        <w:t xml:space="preserve"> xem xét</w:t>
      </w:r>
      <w:r w:rsidR="00181328">
        <w:rPr>
          <w:rFonts w:asciiTheme="majorHAnsi" w:hAnsiTheme="majorHAnsi" w:cstheme="majorHAnsi"/>
          <w:sz w:val="28"/>
          <w:szCs w:val="28"/>
          <w:lang w:val="it-IT"/>
        </w:rPr>
        <w:t>, phê duyệt</w:t>
      </w:r>
      <w:r w:rsidR="00A30542" w:rsidRPr="002519AE">
        <w:rPr>
          <w:rFonts w:asciiTheme="majorHAnsi" w:hAnsiTheme="majorHAnsi" w:cstheme="majorHAnsi"/>
          <w:sz w:val="28"/>
          <w:szCs w:val="28"/>
          <w:lang w:val="vi-VN"/>
        </w:rPr>
        <w:t>./.</w:t>
      </w:r>
    </w:p>
    <w:p w14:paraId="2AFF83CD" w14:textId="77777777" w:rsidR="00181328" w:rsidRPr="002519AE" w:rsidRDefault="00181328" w:rsidP="00A6696A">
      <w:pPr>
        <w:spacing w:before="120" w:after="12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B3E42" w14:paraId="70A57A71" w14:textId="77777777" w:rsidTr="00AB3E42">
        <w:tc>
          <w:tcPr>
            <w:tcW w:w="4644" w:type="dxa"/>
          </w:tcPr>
          <w:p w14:paraId="38D0A7CF" w14:textId="7F608650" w:rsidR="00AB3E42" w:rsidRPr="00181328" w:rsidRDefault="00181328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81328">
              <w:rPr>
                <w:b/>
                <w:bCs/>
                <w:sz w:val="28"/>
                <w:szCs w:val="28"/>
                <w:lang w:val="vi-VN"/>
              </w:rPr>
              <w:t>Duyệt của Lãnh đạo Phòng</w:t>
            </w:r>
          </w:p>
          <w:p w14:paraId="689E1F61" w14:textId="77777777" w:rsidR="00181328" w:rsidRPr="00181328" w:rsidRDefault="00181328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9562111" w14:textId="77777777" w:rsidR="00181328" w:rsidRPr="00181328" w:rsidRDefault="00181328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E0678D5" w14:textId="77777777" w:rsidR="00181328" w:rsidRPr="00181328" w:rsidRDefault="00181328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1DF8C4E9" w14:textId="3738FC4A" w:rsidR="00181328" w:rsidRPr="00181328" w:rsidRDefault="00181328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81328">
              <w:rPr>
                <w:b/>
                <w:bCs/>
                <w:sz w:val="28"/>
                <w:szCs w:val="28"/>
                <w:lang w:val="vi-VN"/>
              </w:rPr>
              <w:t>Trần Thị Diễm</w:t>
            </w:r>
          </w:p>
          <w:p w14:paraId="37C285D8" w14:textId="4539BFF1" w:rsidR="00AB3E42" w:rsidRPr="00181328" w:rsidRDefault="00AB3E42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644" w:type="dxa"/>
          </w:tcPr>
          <w:p w14:paraId="3C957A8C" w14:textId="5D79C5AA" w:rsidR="00AB3E42" w:rsidRPr="00181328" w:rsidRDefault="00181328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81328">
              <w:rPr>
                <w:b/>
                <w:bCs/>
                <w:sz w:val="28"/>
                <w:szCs w:val="28"/>
              </w:rPr>
              <w:t>Chuyên viên</w:t>
            </w:r>
            <w:r w:rsidR="00F20EA2" w:rsidRPr="00181328">
              <w:rPr>
                <w:b/>
                <w:bCs/>
                <w:sz w:val="28"/>
                <w:szCs w:val="28"/>
              </w:rPr>
              <w:t xml:space="preserve"> </w:t>
            </w:r>
            <w:r w:rsidR="00F20EA2" w:rsidRPr="00181328">
              <w:rPr>
                <w:b/>
                <w:bCs/>
                <w:sz w:val="28"/>
                <w:szCs w:val="28"/>
                <w:lang w:val="vi-VN"/>
              </w:rPr>
              <w:t xml:space="preserve">đề xuất </w:t>
            </w:r>
          </w:p>
          <w:p w14:paraId="4D8B26D9" w14:textId="77777777" w:rsidR="00AB3E42" w:rsidRPr="00181328" w:rsidRDefault="00AB3E42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6E5E3270" w14:textId="77777777" w:rsidR="00AB3E42" w:rsidRPr="00181328" w:rsidRDefault="00AB3E42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1673828E" w14:textId="77777777" w:rsidR="00AB3E42" w:rsidRPr="00181328" w:rsidRDefault="00AB3E42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60427593" w14:textId="0AA3347A" w:rsidR="00181328" w:rsidRPr="00181328" w:rsidRDefault="00181328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81328">
              <w:rPr>
                <w:b/>
                <w:bCs/>
                <w:sz w:val="28"/>
                <w:szCs w:val="28"/>
              </w:rPr>
              <w:t>Bù</w:t>
            </w:r>
            <w:r w:rsidRPr="00181328">
              <w:rPr>
                <w:b/>
                <w:bCs/>
                <w:sz w:val="28"/>
                <w:szCs w:val="28"/>
                <w:lang w:val="vi-VN"/>
              </w:rPr>
              <w:t>i Thanh Tâm</w:t>
            </w:r>
          </w:p>
        </w:tc>
      </w:tr>
      <w:tr w:rsidR="00273503" w14:paraId="4052CE26" w14:textId="77777777" w:rsidTr="00AB3E42">
        <w:tc>
          <w:tcPr>
            <w:tcW w:w="4644" w:type="dxa"/>
          </w:tcPr>
          <w:p w14:paraId="68CAFE21" w14:textId="77777777" w:rsidR="00273503" w:rsidRPr="002519AE" w:rsidRDefault="00273503" w:rsidP="00AB3E42">
            <w:pPr>
              <w:spacing w:before="120" w:after="120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644" w:type="dxa"/>
          </w:tcPr>
          <w:p w14:paraId="4E8430D9" w14:textId="77777777" w:rsidR="00273503" w:rsidRPr="002519AE" w:rsidRDefault="00273503" w:rsidP="00AB3E42">
            <w:pPr>
              <w:spacing w:before="120" w:after="120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AB3E42" w14:paraId="2AFFCFA3" w14:textId="77777777" w:rsidTr="00AB3E42">
        <w:tc>
          <w:tcPr>
            <w:tcW w:w="9288" w:type="dxa"/>
            <w:gridSpan w:val="2"/>
          </w:tcPr>
          <w:p w14:paraId="4FD1498F" w14:textId="03147B0F" w:rsidR="00AB3E42" w:rsidRPr="00084C36" w:rsidRDefault="00AB3E42" w:rsidP="00181328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</w:tbl>
    <w:p w14:paraId="32CD6E24" w14:textId="77777777" w:rsidR="000B0E3F" w:rsidRPr="00181328" w:rsidRDefault="000B0E3F" w:rsidP="00E553D7">
      <w:pPr>
        <w:jc w:val="both"/>
        <w:rPr>
          <w:sz w:val="2"/>
          <w:szCs w:val="2"/>
          <w:lang w:val="it-IT"/>
        </w:rPr>
      </w:pPr>
    </w:p>
    <w:sectPr w:rsidR="000B0E3F" w:rsidRPr="00181328" w:rsidSect="000B594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44DED"/>
    <w:multiLevelType w:val="hybridMultilevel"/>
    <w:tmpl w:val="883CCBB0"/>
    <w:lvl w:ilvl="0" w:tplc="0C964B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DA4CC0"/>
    <w:multiLevelType w:val="hybridMultilevel"/>
    <w:tmpl w:val="7C38093A"/>
    <w:lvl w:ilvl="0" w:tplc="1D466D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FF3017"/>
    <w:multiLevelType w:val="hybridMultilevel"/>
    <w:tmpl w:val="DD5CC5A0"/>
    <w:lvl w:ilvl="0" w:tplc="CEB22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70693">
    <w:abstractNumId w:val="2"/>
  </w:num>
  <w:num w:numId="2" w16cid:durableId="1112895919">
    <w:abstractNumId w:val="0"/>
  </w:num>
  <w:num w:numId="3" w16cid:durableId="60118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A24"/>
    <w:rsid w:val="00084C36"/>
    <w:rsid w:val="000B0E3F"/>
    <w:rsid w:val="000B5945"/>
    <w:rsid w:val="000C4C6E"/>
    <w:rsid w:val="000D34C9"/>
    <w:rsid w:val="000F375F"/>
    <w:rsid w:val="00105858"/>
    <w:rsid w:val="00112D83"/>
    <w:rsid w:val="001252CF"/>
    <w:rsid w:val="00181328"/>
    <w:rsid w:val="00187BC6"/>
    <w:rsid w:val="001A322F"/>
    <w:rsid w:val="001B3CC8"/>
    <w:rsid w:val="001C4D6B"/>
    <w:rsid w:val="001E2147"/>
    <w:rsid w:val="00217B17"/>
    <w:rsid w:val="00220BFC"/>
    <w:rsid w:val="002223FF"/>
    <w:rsid w:val="00232468"/>
    <w:rsid w:val="0024035E"/>
    <w:rsid w:val="002519AE"/>
    <w:rsid w:val="00273503"/>
    <w:rsid w:val="00291FB6"/>
    <w:rsid w:val="002A119B"/>
    <w:rsid w:val="002A6A3F"/>
    <w:rsid w:val="002C62F5"/>
    <w:rsid w:val="002D1645"/>
    <w:rsid w:val="002E1F1B"/>
    <w:rsid w:val="002F3D0B"/>
    <w:rsid w:val="002F562E"/>
    <w:rsid w:val="00301F97"/>
    <w:rsid w:val="00311058"/>
    <w:rsid w:val="0031451F"/>
    <w:rsid w:val="003309C7"/>
    <w:rsid w:val="00335178"/>
    <w:rsid w:val="00335DD9"/>
    <w:rsid w:val="00345E2F"/>
    <w:rsid w:val="00361E44"/>
    <w:rsid w:val="003757E4"/>
    <w:rsid w:val="00386A9B"/>
    <w:rsid w:val="003923C2"/>
    <w:rsid w:val="0039639A"/>
    <w:rsid w:val="003A380B"/>
    <w:rsid w:val="003B33CE"/>
    <w:rsid w:val="003C2243"/>
    <w:rsid w:val="003D0586"/>
    <w:rsid w:val="003D141E"/>
    <w:rsid w:val="003F25EB"/>
    <w:rsid w:val="003F485E"/>
    <w:rsid w:val="003F78BC"/>
    <w:rsid w:val="00413D8B"/>
    <w:rsid w:val="004220A8"/>
    <w:rsid w:val="00425D0D"/>
    <w:rsid w:val="00427995"/>
    <w:rsid w:val="004454CF"/>
    <w:rsid w:val="00453A6D"/>
    <w:rsid w:val="00466D2D"/>
    <w:rsid w:val="00486B75"/>
    <w:rsid w:val="004940ED"/>
    <w:rsid w:val="004A06E3"/>
    <w:rsid w:val="004A6EBC"/>
    <w:rsid w:val="004A7088"/>
    <w:rsid w:val="004B029E"/>
    <w:rsid w:val="004C044B"/>
    <w:rsid w:val="004D6425"/>
    <w:rsid w:val="004E314F"/>
    <w:rsid w:val="004F5626"/>
    <w:rsid w:val="0050080B"/>
    <w:rsid w:val="0050299D"/>
    <w:rsid w:val="00513F06"/>
    <w:rsid w:val="005153EE"/>
    <w:rsid w:val="005249F8"/>
    <w:rsid w:val="00524F4E"/>
    <w:rsid w:val="00535C8B"/>
    <w:rsid w:val="00542504"/>
    <w:rsid w:val="00582215"/>
    <w:rsid w:val="005A0720"/>
    <w:rsid w:val="005B0124"/>
    <w:rsid w:val="005B148F"/>
    <w:rsid w:val="005B589D"/>
    <w:rsid w:val="005D0AFD"/>
    <w:rsid w:val="005E16AD"/>
    <w:rsid w:val="005E6A4B"/>
    <w:rsid w:val="00601714"/>
    <w:rsid w:val="00603E3F"/>
    <w:rsid w:val="006066B5"/>
    <w:rsid w:val="00646262"/>
    <w:rsid w:val="00662022"/>
    <w:rsid w:val="0068395B"/>
    <w:rsid w:val="00697975"/>
    <w:rsid w:val="006A1E1C"/>
    <w:rsid w:val="006A254F"/>
    <w:rsid w:val="006B0EC4"/>
    <w:rsid w:val="006B16F0"/>
    <w:rsid w:val="006C5290"/>
    <w:rsid w:val="006C647F"/>
    <w:rsid w:val="006D13FA"/>
    <w:rsid w:val="006D3B23"/>
    <w:rsid w:val="006D5D39"/>
    <w:rsid w:val="007035E2"/>
    <w:rsid w:val="00712FC4"/>
    <w:rsid w:val="0071779E"/>
    <w:rsid w:val="007256A2"/>
    <w:rsid w:val="007419CA"/>
    <w:rsid w:val="007457D3"/>
    <w:rsid w:val="00777F8B"/>
    <w:rsid w:val="007D739F"/>
    <w:rsid w:val="007E0E1A"/>
    <w:rsid w:val="00812DD3"/>
    <w:rsid w:val="00815ECC"/>
    <w:rsid w:val="008629F2"/>
    <w:rsid w:val="00862FFC"/>
    <w:rsid w:val="00865CC1"/>
    <w:rsid w:val="00872C56"/>
    <w:rsid w:val="00887F11"/>
    <w:rsid w:val="008B5C91"/>
    <w:rsid w:val="008D18DD"/>
    <w:rsid w:val="008F5E6F"/>
    <w:rsid w:val="0090275D"/>
    <w:rsid w:val="00953187"/>
    <w:rsid w:val="009532DD"/>
    <w:rsid w:val="00987C4F"/>
    <w:rsid w:val="009D31B1"/>
    <w:rsid w:val="009E26E7"/>
    <w:rsid w:val="009F411F"/>
    <w:rsid w:val="00A060E8"/>
    <w:rsid w:val="00A21D15"/>
    <w:rsid w:val="00A30542"/>
    <w:rsid w:val="00A378B7"/>
    <w:rsid w:val="00A44A24"/>
    <w:rsid w:val="00A47ADF"/>
    <w:rsid w:val="00A53600"/>
    <w:rsid w:val="00A551CA"/>
    <w:rsid w:val="00A555FC"/>
    <w:rsid w:val="00A55F58"/>
    <w:rsid w:val="00A564CE"/>
    <w:rsid w:val="00A6696A"/>
    <w:rsid w:val="00AA71FE"/>
    <w:rsid w:val="00AB0F29"/>
    <w:rsid w:val="00AB3E42"/>
    <w:rsid w:val="00AB7BF5"/>
    <w:rsid w:val="00AC0532"/>
    <w:rsid w:val="00AE5EEB"/>
    <w:rsid w:val="00AF6B49"/>
    <w:rsid w:val="00B32A70"/>
    <w:rsid w:val="00B4442D"/>
    <w:rsid w:val="00B448E0"/>
    <w:rsid w:val="00B717A9"/>
    <w:rsid w:val="00B923DB"/>
    <w:rsid w:val="00B93B3A"/>
    <w:rsid w:val="00BF082A"/>
    <w:rsid w:val="00C007E1"/>
    <w:rsid w:val="00C15A4A"/>
    <w:rsid w:val="00C35677"/>
    <w:rsid w:val="00C434F8"/>
    <w:rsid w:val="00CA00F1"/>
    <w:rsid w:val="00CC3FC5"/>
    <w:rsid w:val="00CE686D"/>
    <w:rsid w:val="00D06150"/>
    <w:rsid w:val="00D21BC9"/>
    <w:rsid w:val="00D25A1B"/>
    <w:rsid w:val="00D34CC8"/>
    <w:rsid w:val="00D44088"/>
    <w:rsid w:val="00D81F86"/>
    <w:rsid w:val="00DF344A"/>
    <w:rsid w:val="00DF5DAE"/>
    <w:rsid w:val="00E44039"/>
    <w:rsid w:val="00E553D7"/>
    <w:rsid w:val="00E816A0"/>
    <w:rsid w:val="00E84631"/>
    <w:rsid w:val="00EB0ECA"/>
    <w:rsid w:val="00EC0071"/>
    <w:rsid w:val="00EC1E57"/>
    <w:rsid w:val="00EC2048"/>
    <w:rsid w:val="00EE6A30"/>
    <w:rsid w:val="00EE7FC0"/>
    <w:rsid w:val="00EF1E0C"/>
    <w:rsid w:val="00F117A2"/>
    <w:rsid w:val="00F12165"/>
    <w:rsid w:val="00F20EA2"/>
    <w:rsid w:val="00F2380B"/>
    <w:rsid w:val="00F350B8"/>
    <w:rsid w:val="00F36884"/>
    <w:rsid w:val="00F50681"/>
    <w:rsid w:val="00F55302"/>
    <w:rsid w:val="00F66343"/>
    <w:rsid w:val="00F811DD"/>
    <w:rsid w:val="00F90B27"/>
    <w:rsid w:val="00FB12CE"/>
    <w:rsid w:val="00FB2D44"/>
    <w:rsid w:val="00FC54AC"/>
    <w:rsid w:val="00FD3C24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AD275"/>
  <w15:docId w15:val="{2DD8826D-0728-4A3A-987C-EE15BE70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A24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A44A24"/>
    <w:pPr>
      <w:keepNext/>
      <w:widowControl/>
      <w:ind w:left="-180" w:hanging="90"/>
      <w:outlineLvl w:val="0"/>
    </w:pPr>
    <w:rPr>
      <w:rFonts w:ascii=".VnTime" w:hAnsi=".VnTime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A44A2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">
    <w:name w:val="Body Text Indent"/>
    <w:basedOn w:val="Normal"/>
    <w:rsid w:val="000B0E3F"/>
    <w:pPr>
      <w:spacing w:before="120"/>
      <w:ind w:firstLine="851"/>
      <w:jc w:val="both"/>
    </w:pPr>
    <w:rPr>
      <w:rFonts w:ascii=".VnTime" w:hAnsi=".VnTime"/>
      <w:sz w:val="28"/>
    </w:rPr>
  </w:style>
  <w:style w:type="table" w:styleId="TableGrid">
    <w:name w:val="Table Grid"/>
    <w:basedOn w:val="TableNormal"/>
    <w:rsid w:val="000B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61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E42"/>
    <w:pPr>
      <w:ind w:left="720"/>
      <w:contextualSpacing/>
    </w:pPr>
  </w:style>
  <w:style w:type="character" w:customStyle="1" w:styleId="markedcontent">
    <w:name w:val="markedcontent"/>
    <w:rsid w:val="0064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39B09-554A-4F59-86ED-CA52DD2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</CharactersWithSpaces>
  <SharedDoc>false</SharedDoc>
  <HLinks>
    <vt:vector size="12" baseType="variant">
      <vt:variant>
        <vt:i4>983148</vt:i4>
      </vt:variant>
      <vt:variant>
        <vt:i4>3</vt:i4>
      </vt:variant>
      <vt:variant>
        <vt:i4>0</vt:i4>
      </vt:variant>
      <vt:variant>
        <vt:i4>5</vt:i4>
      </vt:variant>
      <vt:variant>
        <vt:lpwstr>mailto:ttdiem01@angiang.gov.vn</vt:lpwstr>
      </vt:variant>
      <vt:variant>
        <vt:lpwstr/>
      </vt:variant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mailto:bantdkt@angiang.gov.vn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2020-02-14T01:47:00Z</cp:lastPrinted>
  <dcterms:created xsi:type="dcterms:W3CDTF">2021-04-09T00:39:00Z</dcterms:created>
  <dcterms:modified xsi:type="dcterms:W3CDTF">2024-02-27T02:03:00Z</dcterms:modified>
</cp:coreProperties>
</file>