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652"/>
        <w:gridCol w:w="5988"/>
      </w:tblGrid>
      <w:tr w:rsidR="001F4126" w:rsidTr="009E45BA">
        <w:trPr>
          <w:trHeight w:val="849"/>
        </w:trPr>
        <w:tc>
          <w:tcPr>
            <w:tcW w:w="3652" w:type="dxa"/>
            <w:shd w:val="clear" w:color="auto" w:fill="auto"/>
            <w:vAlign w:val="center"/>
          </w:tcPr>
          <w:p w:rsidR="00630CE0" w:rsidRDefault="00630CE0" w:rsidP="00630CE0">
            <w:pPr>
              <w:ind w:left="-142" w:right="-225" w:hanging="426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UBND </w:t>
            </w:r>
            <w:r w:rsidR="001F4126">
              <w:rPr>
                <w:sz w:val="26"/>
                <w:szCs w:val="26"/>
              </w:rPr>
              <w:t>TỈNH AN GIANG</w:t>
            </w:r>
          </w:p>
          <w:p w:rsidR="001F4126" w:rsidRPr="00E91635" w:rsidRDefault="001F4126" w:rsidP="00630CE0">
            <w:pPr>
              <w:ind w:left="-142" w:right="-225" w:hanging="426"/>
              <w:jc w:val="center"/>
              <w:rPr>
                <w:b/>
                <w:bCs/>
              </w:rPr>
            </w:pPr>
            <w:r w:rsidRPr="00E91635">
              <w:rPr>
                <w:b/>
                <w:bCs/>
              </w:rPr>
              <w:t>SỞ NỘI VỤ</w:t>
            </w:r>
          </w:p>
          <w:p w:rsidR="00735B50" w:rsidRDefault="00F22D56" w:rsidP="00630CE0">
            <w:pPr>
              <w:ind w:left="-142" w:right="-225" w:hanging="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32385</wp:posOffset>
                      </wp:positionV>
                      <wp:extent cx="771525" cy="0"/>
                      <wp:effectExtent l="5080" t="13335" r="13970" b="571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45.4pt;margin-top:2.55pt;width:6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7S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"/>
                  </w:pict>
                </mc:Fallback>
              </mc:AlternateContent>
            </w:r>
          </w:p>
          <w:p w:rsidR="00735B50" w:rsidRPr="00AC59A2" w:rsidRDefault="009A7358" w:rsidP="009A7358">
            <w:pPr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35B50" w:rsidRPr="009A7358">
              <w:rPr>
                <w:szCs w:val="24"/>
              </w:rPr>
              <w:t>Số:         /SNV</w:t>
            </w:r>
            <w:r w:rsidR="009E45BA">
              <w:rPr>
                <w:szCs w:val="24"/>
              </w:rPr>
              <w:t>-TĐKT</w:t>
            </w:r>
          </w:p>
          <w:p w:rsidR="00735B50" w:rsidRDefault="00735B50" w:rsidP="009E45BA">
            <w:pPr>
              <w:ind w:left="-142"/>
              <w:contextualSpacing/>
              <w:rPr>
                <w:sz w:val="24"/>
                <w:szCs w:val="24"/>
              </w:rPr>
            </w:pPr>
          </w:p>
          <w:p w:rsidR="00EB1D22" w:rsidRPr="001D375C" w:rsidRDefault="009E45BA" w:rsidP="00E20DBA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E45BA">
              <w:rPr>
                <w:sz w:val="24"/>
              </w:rPr>
              <w:t>V</w:t>
            </w:r>
            <w:r w:rsidRPr="00E20DBA">
              <w:rPr>
                <w:sz w:val="24"/>
              </w:rPr>
              <w:t>/v thu hồi Bằng khen của Chủ tịch Ủy ban nhân dân tỉnh và tiền thưởng</w:t>
            </w:r>
            <w:r w:rsidRPr="009E45BA">
              <w:rPr>
                <w:sz w:val="24"/>
              </w:rPr>
              <w:t>.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1F4126" w:rsidRDefault="001F4126" w:rsidP="00630CE0">
            <w:pPr>
              <w:tabs>
                <w:tab w:val="right" w:pos="6071"/>
              </w:tabs>
              <w:ind w:right="-2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1F4126" w:rsidRDefault="001F4126" w:rsidP="00630CE0">
            <w:pPr>
              <w:ind w:left="-142" w:right="-225"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735B50" w:rsidRDefault="00F22D56" w:rsidP="00630CE0">
            <w:pPr>
              <w:ind w:right="-225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64135</wp:posOffset>
                      </wp:positionV>
                      <wp:extent cx="2171700" cy="0"/>
                      <wp:effectExtent l="10160" t="6985" r="8890" b="1206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60.05pt;margin-top:5.05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"/>
                  </w:pict>
                </mc:Fallback>
              </mc:AlternateContent>
            </w:r>
          </w:p>
          <w:p w:rsidR="001F4126" w:rsidRDefault="00735B50" w:rsidP="00630CE0">
            <w:pPr>
              <w:ind w:right="-225"/>
              <w:jc w:val="center"/>
              <w:rPr>
                <w:sz w:val="26"/>
                <w:szCs w:val="26"/>
              </w:rPr>
            </w:pPr>
            <w:r w:rsidRPr="009A7358">
              <w:rPr>
                <w:i/>
                <w:szCs w:val="24"/>
              </w:rPr>
              <w:t xml:space="preserve">An Giang, ngày          tháng </w:t>
            </w:r>
            <w:r w:rsidR="00F838C5" w:rsidRPr="009A7358">
              <w:rPr>
                <w:i/>
                <w:szCs w:val="24"/>
              </w:rPr>
              <w:t xml:space="preserve"> </w:t>
            </w:r>
            <w:r w:rsidRPr="009A7358">
              <w:rPr>
                <w:i/>
                <w:szCs w:val="24"/>
              </w:rPr>
              <w:t xml:space="preserve">     năm 202</w:t>
            </w:r>
            <w:r w:rsidR="00D751F7">
              <w:rPr>
                <w:i/>
                <w:szCs w:val="24"/>
              </w:rPr>
              <w:t>4</w:t>
            </w:r>
          </w:p>
        </w:tc>
      </w:tr>
    </w:tbl>
    <w:p w:rsidR="00390D03" w:rsidRPr="009F7B29" w:rsidRDefault="00390D03" w:rsidP="00DA0755">
      <w:pPr>
        <w:jc w:val="center"/>
        <w:rPr>
          <w:b/>
          <w:bCs/>
        </w:rPr>
      </w:pPr>
    </w:p>
    <w:p w:rsidR="00432F8C" w:rsidRPr="009F7B29" w:rsidRDefault="00432F8C" w:rsidP="00DA0755">
      <w:pPr>
        <w:jc w:val="center"/>
        <w:rPr>
          <w:b/>
          <w:bCs/>
          <w:sz w:val="6"/>
        </w:rPr>
      </w:pPr>
    </w:p>
    <w:p w:rsidR="00390D03" w:rsidRPr="009E45BA" w:rsidRDefault="009E45BA" w:rsidP="009E45BA">
      <w:pPr>
        <w:spacing w:before="120" w:after="120" w:line="288" w:lineRule="auto"/>
        <w:jc w:val="center"/>
        <w:rPr>
          <w:bCs/>
        </w:rPr>
      </w:pPr>
      <w:r>
        <w:rPr>
          <w:bCs/>
        </w:rPr>
        <w:t>Kính gửi: Ủy ban nhân dân huyện Chợ Mới</w:t>
      </w:r>
    </w:p>
    <w:p w:rsidR="009E45BA" w:rsidRPr="009F7B29" w:rsidRDefault="009E45BA" w:rsidP="00390D03">
      <w:pPr>
        <w:spacing w:before="120" w:after="120" w:line="288" w:lineRule="auto"/>
        <w:ind w:firstLine="567"/>
        <w:jc w:val="both"/>
        <w:rPr>
          <w:b/>
          <w:bCs/>
        </w:rPr>
      </w:pPr>
    </w:p>
    <w:p w:rsidR="009E45BA" w:rsidRPr="00760555" w:rsidRDefault="00DC074E" w:rsidP="009F7B29">
      <w:pPr>
        <w:spacing w:before="120" w:after="120" w:line="276" w:lineRule="auto"/>
        <w:ind w:firstLine="567"/>
        <w:jc w:val="both"/>
      </w:pPr>
      <w:r w:rsidRPr="00991D9A">
        <w:rPr>
          <w:color w:val="000000"/>
        </w:rPr>
        <w:t xml:space="preserve">Thực hiện </w:t>
      </w:r>
      <w:r w:rsidR="003A1D01">
        <w:rPr>
          <w:color w:val="000000"/>
        </w:rPr>
        <w:t xml:space="preserve">chỉ đạo của đồng chí Phó Chủ tịch Ủy ban nhân dân tỉnh Lê Văn Phước tại </w:t>
      </w:r>
      <w:r w:rsidR="009E45BA" w:rsidRPr="00B43876">
        <w:rPr>
          <w:color w:val="000000"/>
        </w:rPr>
        <w:t>Công văn số 997/VPUBND-TH</w:t>
      </w:r>
      <w:r w:rsidR="009E45BA">
        <w:rPr>
          <w:color w:val="000000"/>
        </w:rPr>
        <w:t xml:space="preserve"> ngày 05 tháng 3 năm 2024 của Văn phòng Ủy ban nhân dân tỉnh </w:t>
      </w:r>
      <w:r w:rsidR="009E45BA">
        <w:t>về việc thu hồi Bằng khen của Chủ tịch Ủy ban nhân dân tỉnh và tiền thưởng.</w:t>
      </w:r>
    </w:p>
    <w:p w:rsidR="00F02A1F" w:rsidRDefault="009D7AC8" w:rsidP="009F7B29">
      <w:pPr>
        <w:tabs>
          <w:tab w:val="left" w:pos="540"/>
        </w:tabs>
        <w:spacing w:before="120" w:after="120" w:line="276" w:lineRule="auto"/>
        <w:ind w:firstLine="567"/>
        <w:jc w:val="both"/>
        <w:rPr>
          <w:color w:val="000000"/>
        </w:rPr>
      </w:pPr>
      <w:r>
        <w:t xml:space="preserve">Để đảm bảo quy trình, thủ tục, </w:t>
      </w:r>
      <w:r w:rsidR="003A1D01">
        <w:t>có</w:t>
      </w:r>
      <w:r>
        <w:t xml:space="preserve"> cơ sở tham mưu Chủ tịch Ủy ban nhân dân tỉnh ban hành Quyết định thu hồi khen thưởng </w:t>
      </w:r>
      <w:r w:rsidR="00E20DBA" w:rsidRPr="007D79BC">
        <w:rPr>
          <w:i/>
        </w:rPr>
        <w:t>(Bằng khen của Chủ tịch UBND tỉnh</w:t>
      </w:r>
      <w:r w:rsidR="00712A45" w:rsidRPr="007D79BC">
        <w:rPr>
          <w:i/>
        </w:rPr>
        <w:t xml:space="preserve"> và tiền thưởng</w:t>
      </w:r>
      <w:r w:rsidR="00E20DBA" w:rsidRPr="007D79BC">
        <w:rPr>
          <w:i/>
        </w:rPr>
        <w:t xml:space="preserve"> đối với</w:t>
      </w:r>
      <w:r w:rsidR="00712A45" w:rsidRPr="007D79BC">
        <w:rPr>
          <w:i/>
        </w:rPr>
        <w:t xml:space="preserve"> trường hợp</w:t>
      </w:r>
      <w:r w:rsidR="00E20DBA" w:rsidRPr="007D79BC">
        <w:rPr>
          <w:i/>
        </w:rPr>
        <w:t xml:space="preserve"> bà Huỳnh Thị Thu Quyên, Giáo viên trường Tiểu học A Kiến Thành, huyện Chợ Mới (tại số thứ tự 58 của danh sách khen thưởng kèm Quyết định số 300/QĐ-UBND ngày 07 tháng 10 năm 2022)</w:t>
      </w:r>
      <w:r w:rsidR="00E20DBA">
        <w:t xml:space="preserve"> </w:t>
      </w:r>
      <w:r>
        <w:t xml:space="preserve">theo đúng quy định pháp luật; Sở Nội vụ đề nghị </w:t>
      </w:r>
      <w:r w:rsidR="00842BA9">
        <w:t>Ủ</w:t>
      </w:r>
      <w:r>
        <w:t xml:space="preserve">y </w:t>
      </w:r>
      <w:r w:rsidR="003A1D01">
        <w:t xml:space="preserve">ban </w:t>
      </w:r>
      <w:r>
        <w:t xml:space="preserve">nhân dân huyện Chợ Mới khẩn trương thực hiện hồ sơ, thủ tục thu hồi khen thưởng theo quy định </w:t>
      </w:r>
      <w:r w:rsidR="00F02A1F" w:rsidRPr="00D82FC7">
        <w:rPr>
          <w:color w:val="000000"/>
        </w:rPr>
        <w:t>tại điểm a, khoản 2, khoản 8</w:t>
      </w:r>
      <w:r w:rsidR="003A1D01">
        <w:rPr>
          <w:color w:val="000000"/>
        </w:rPr>
        <w:t>,</w:t>
      </w:r>
      <w:r w:rsidR="00F02A1F" w:rsidRPr="00D82FC7">
        <w:rPr>
          <w:color w:val="000000"/>
        </w:rPr>
        <w:t xml:space="preserve"> Điều 93 Luật Thi đua, khen thưởng ngày 15/6/202</w:t>
      </w:r>
      <w:r w:rsidR="00AD0233">
        <w:rPr>
          <w:color w:val="000000"/>
        </w:rPr>
        <w:t>2</w:t>
      </w:r>
      <w:r w:rsidR="003A1D01">
        <w:rPr>
          <w:color w:val="000000"/>
        </w:rPr>
        <w:t xml:space="preserve"> và tại</w:t>
      </w:r>
      <w:r w:rsidR="00F02A1F" w:rsidRPr="00D82FC7">
        <w:rPr>
          <w:color w:val="000000"/>
        </w:rPr>
        <w:t xml:space="preserve"> khoản 1, khoản 2, khoản 3</w:t>
      </w:r>
      <w:r w:rsidR="003A1D01">
        <w:rPr>
          <w:color w:val="000000"/>
        </w:rPr>
        <w:t>,</w:t>
      </w:r>
      <w:r w:rsidR="00F02A1F" w:rsidRPr="00D82FC7">
        <w:rPr>
          <w:color w:val="000000"/>
        </w:rPr>
        <w:t xml:space="preserve"> Điều 74 Nghị định số 98/2023/NĐ-CP ngày 31/12/2023 của Chính phủ; </w:t>
      </w:r>
    </w:p>
    <w:p w:rsidR="00336307" w:rsidRPr="00D82FC7" w:rsidRDefault="00336307" w:rsidP="009F7B29">
      <w:pPr>
        <w:tabs>
          <w:tab w:val="left" w:pos="540"/>
        </w:tabs>
        <w:spacing w:before="120"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Hồ sơ, thủ tục thu hồi khen thưởng </w:t>
      </w:r>
      <w:r w:rsidR="003A1D01">
        <w:rPr>
          <w:color w:val="000000"/>
        </w:rPr>
        <w:t xml:space="preserve">đề nghị </w:t>
      </w:r>
      <w:r>
        <w:rPr>
          <w:color w:val="000000"/>
        </w:rPr>
        <w:t xml:space="preserve">gửi về Sở Nội vụ (Ban </w:t>
      </w:r>
      <w:r w:rsidR="003A1D01">
        <w:rPr>
          <w:color w:val="000000"/>
        </w:rPr>
        <w:t>T</w:t>
      </w:r>
      <w:r>
        <w:rPr>
          <w:color w:val="000000"/>
        </w:rPr>
        <w:t>hi đua – Khen thưởng</w:t>
      </w:r>
      <w:r w:rsidR="00740D58">
        <w:rPr>
          <w:color w:val="000000"/>
        </w:rPr>
        <w:t>)</w:t>
      </w:r>
      <w:r>
        <w:rPr>
          <w:color w:val="000000"/>
        </w:rPr>
        <w:t xml:space="preserve"> chậm nhất ngày </w:t>
      </w:r>
      <w:r w:rsidR="003A1D01">
        <w:rPr>
          <w:color w:val="000000"/>
        </w:rPr>
        <w:t>02</w:t>
      </w:r>
      <w:r>
        <w:rPr>
          <w:color w:val="000000"/>
        </w:rPr>
        <w:t>/</w:t>
      </w:r>
      <w:r w:rsidR="003A1D01">
        <w:rPr>
          <w:color w:val="000000"/>
        </w:rPr>
        <w:t>4</w:t>
      </w:r>
      <w:r>
        <w:rPr>
          <w:color w:val="000000"/>
        </w:rPr>
        <w:t xml:space="preserve">/2024 để báo cáo, tham mưu </w:t>
      </w:r>
      <w:r>
        <w:t>Chủ tịch Ủy ban nhân</w:t>
      </w:r>
      <w:r w:rsidR="003A1D01">
        <w:t xml:space="preserve"> dân tỉnh</w:t>
      </w:r>
      <w:r>
        <w:t xml:space="preserve"> Quyết định thu hồi khen thưởng theo quy định.</w:t>
      </w:r>
    </w:p>
    <w:p w:rsidR="009F7B29" w:rsidRDefault="00E20DBA" w:rsidP="009F7B29">
      <w:pPr>
        <w:spacing w:before="120"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Đề nghị</w:t>
      </w:r>
      <w:r w:rsidR="00CB5F78" w:rsidRPr="006140BD">
        <w:rPr>
          <w:color w:val="000000"/>
        </w:rPr>
        <w:t xml:space="preserve"> Ủy ban nhân dân </w:t>
      </w:r>
      <w:r>
        <w:rPr>
          <w:color w:val="000000"/>
        </w:rPr>
        <w:t xml:space="preserve">huyện Chợ Mới </w:t>
      </w:r>
      <w:r w:rsidR="003A1D01">
        <w:rPr>
          <w:color w:val="000000"/>
        </w:rPr>
        <w:t xml:space="preserve">khẩn trương, </w:t>
      </w:r>
      <w:r>
        <w:rPr>
          <w:color w:val="000000"/>
        </w:rPr>
        <w:t>phối hợp thực hiện</w:t>
      </w:r>
      <w:r w:rsidR="00CB5F78" w:rsidRPr="006140BD">
        <w:rPr>
          <w:color w:val="000000"/>
        </w:rPr>
        <w:t>./.</w:t>
      </w:r>
    </w:p>
    <w:p w:rsidR="00665D85" w:rsidRPr="00F02A1F" w:rsidRDefault="00665D85" w:rsidP="003675D5">
      <w:pPr>
        <w:tabs>
          <w:tab w:val="center" w:pos="6700"/>
        </w:tabs>
        <w:spacing w:before="120" w:after="120"/>
        <w:ind w:firstLine="567"/>
        <w:jc w:val="both"/>
        <w:rPr>
          <w:color w:val="000000"/>
          <w:sz w:val="2"/>
        </w:rPr>
      </w:pPr>
    </w:p>
    <w:tbl>
      <w:tblPr>
        <w:tblpPr w:leftFromText="180" w:rightFromText="180" w:vertAnchor="text" w:horzAnchor="margin" w:tblpX="108" w:tblpY="42"/>
        <w:tblW w:w="9072" w:type="dxa"/>
        <w:tblLook w:val="01E0" w:firstRow="1" w:lastRow="1" w:firstColumn="1" w:lastColumn="1" w:noHBand="0" w:noVBand="0"/>
      </w:tblPr>
      <w:tblGrid>
        <w:gridCol w:w="3644"/>
        <w:gridCol w:w="5428"/>
      </w:tblGrid>
      <w:tr w:rsidR="00CB5F78" w:rsidRPr="006027DB" w:rsidTr="003A438E">
        <w:tc>
          <w:tcPr>
            <w:tcW w:w="3644" w:type="dxa"/>
          </w:tcPr>
          <w:p w:rsidR="005C421D" w:rsidRDefault="00CB5F78" w:rsidP="003A438E">
            <w:pPr>
              <w:jc w:val="both"/>
              <w:rPr>
                <w:b/>
                <w:sz w:val="24"/>
                <w:szCs w:val="22"/>
                <w:lang w:val="it-IT"/>
              </w:rPr>
            </w:pPr>
            <w:r w:rsidRPr="00246E4E">
              <w:rPr>
                <w:b/>
                <w:i/>
                <w:iCs/>
                <w:sz w:val="24"/>
                <w:szCs w:val="22"/>
                <w:lang w:val="it-IT"/>
              </w:rPr>
              <w:t>Nơi nhận</w:t>
            </w:r>
            <w:r w:rsidRPr="00246E4E">
              <w:rPr>
                <w:b/>
                <w:sz w:val="24"/>
                <w:szCs w:val="22"/>
                <w:lang w:val="it-IT"/>
              </w:rPr>
              <w:t>:</w:t>
            </w:r>
          </w:p>
          <w:p w:rsidR="00CB5F78" w:rsidRPr="00CD5E3F" w:rsidRDefault="005C421D" w:rsidP="003A438E">
            <w:pPr>
              <w:jc w:val="both"/>
              <w:rPr>
                <w:sz w:val="22"/>
                <w:szCs w:val="22"/>
                <w:lang w:val="it-IT"/>
              </w:rPr>
            </w:pPr>
            <w:r w:rsidRPr="00CD5E3F">
              <w:rPr>
                <w:sz w:val="22"/>
                <w:szCs w:val="22"/>
                <w:lang w:val="it-IT"/>
              </w:rPr>
              <w:t>- Như trên;</w:t>
            </w:r>
            <w:r w:rsidR="00CB5F78" w:rsidRPr="00CD5E3F">
              <w:rPr>
                <w:sz w:val="22"/>
                <w:szCs w:val="22"/>
                <w:lang w:val="it-IT"/>
              </w:rPr>
              <w:tab/>
            </w:r>
            <w:r w:rsidR="00CB5F78" w:rsidRPr="00CD5E3F">
              <w:rPr>
                <w:sz w:val="22"/>
                <w:szCs w:val="22"/>
                <w:lang w:val="it-IT"/>
              </w:rPr>
              <w:tab/>
              <w:t xml:space="preserve">                                                  </w:t>
            </w:r>
          </w:p>
          <w:p w:rsidR="00CB5F78" w:rsidRPr="003F6515" w:rsidRDefault="00CB5F78" w:rsidP="003A438E">
            <w:pPr>
              <w:pStyle w:val="BodyTextIndent"/>
              <w:spacing w:before="0"/>
              <w:ind w:firstLine="0"/>
              <w:rPr>
                <w:sz w:val="22"/>
                <w:szCs w:val="22"/>
                <w:lang w:val="it-IT"/>
              </w:rPr>
            </w:pPr>
            <w:r w:rsidRPr="003F6515">
              <w:rPr>
                <w:sz w:val="22"/>
                <w:szCs w:val="22"/>
                <w:lang w:val="it-IT"/>
              </w:rPr>
              <w:t>- UBND tỉnh</w:t>
            </w:r>
            <w:r w:rsidR="007D79BC">
              <w:rPr>
                <w:sz w:val="22"/>
                <w:szCs w:val="22"/>
                <w:lang w:val="it-IT"/>
              </w:rPr>
              <w:t xml:space="preserve"> (báo cáo)</w:t>
            </w:r>
            <w:r w:rsidRPr="003F6515">
              <w:rPr>
                <w:sz w:val="22"/>
                <w:szCs w:val="22"/>
                <w:lang w:val="it-IT"/>
              </w:rPr>
              <w:t>;</w:t>
            </w:r>
          </w:p>
          <w:p w:rsidR="00CB5F78" w:rsidRPr="003F6515" w:rsidRDefault="00CB5F78" w:rsidP="003A438E">
            <w:pPr>
              <w:pStyle w:val="BodyTextIndent"/>
              <w:spacing w:before="0"/>
              <w:ind w:firstLine="0"/>
              <w:rPr>
                <w:sz w:val="22"/>
                <w:szCs w:val="22"/>
                <w:lang w:val="it-IT"/>
              </w:rPr>
            </w:pPr>
            <w:r w:rsidRPr="003F6515">
              <w:rPr>
                <w:sz w:val="22"/>
                <w:szCs w:val="22"/>
                <w:lang w:val="it-IT"/>
              </w:rPr>
              <w:t>- Lưu: VT, BTĐKT.</w:t>
            </w:r>
          </w:p>
          <w:p w:rsidR="00CB5F78" w:rsidRPr="00FA58E9" w:rsidRDefault="00CB5F78" w:rsidP="003A438E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FA58E9">
              <w:rPr>
                <w:sz w:val="24"/>
                <w:szCs w:val="24"/>
                <w:lang w:val="it-IT"/>
              </w:rPr>
              <w:t xml:space="preserve">    </w:t>
            </w:r>
            <w:r w:rsidRPr="00FA58E9">
              <w:rPr>
                <w:b/>
                <w:sz w:val="24"/>
                <w:szCs w:val="24"/>
                <w:lang w:val="it-IT"/>
              </w:rPr>
              <w:t xml:space="preserve">    </w:t>
            </w:r>
          </w:p>
        </w:tc>
        <w:tc>
          <w:tcPr>
            <w:tcW w:w="5428" w:type="dxa"/>
          </w:tcPr>
          <w:p w:rsidR="00CB5F78" w:rsidRPr="004D64AF" w:rsidRDefault="00E20DBA" w:rsidP="003A438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KT. </w:t>
            </w:r>
            <w:r w:rsidR="00CB5F78" w:rsidRPr="004D64AF">
              <w:rPr>
                <w:b/>
                <w:lang w:val="it-IT"/>
              </w:rPr>
              <w:t>GIÁM ĐỐC</w:t>
            </w:r>
          </w:p>
          <w:p w:rsidR="00D648CD" w:rsidRPr="004D64AF" w:rsidRDefault="00E20DBA" w:rsidP="003A438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PHÓ GIÁM ĐỐC</w:t>
            </w:r>
          </w:p>
          <w:p w:rsidR="00CB5F78" w:rsidRPr="004D64AF" w:rsidRDefault="00CB5F78" w:rsidP="003A438E">
            <w:pPr>
              <w:jc w:val="center"/>
              <w:rPr>
                <w:b/>
                <w:lang w:val="it-IT"/>
              </w:rPr>
            </w:pPr>
          </w:p>
          <w:p w:rsidR="00CB5F78" w:rsidRPr="004D64AF" w:rsidRDefault="00CB5F78" w:rsidP="003A438E">
            <w:pPr>
              <w:jc w:val="center"/>
              <w:rPr>
                <w:b/>
                <w:lang w:val="it-IT"/>
              </w:rPr>
            </w:pPr>
          </w:p>
          <w:p w:rsidR="00CB5F78" w:rsidRPr="004D64AF" w:rsidRDefault="00CB5F78" w:rsidP="003A438E">
            <w:pPr>
              <w:jc w:val="center"/>
              <w:rPr>
                <w:b/>
                <w:lang w:val="it-IT"/>
              </w:rPr>
            </w:pPr>
          </w:p>
          <w:p w:rsidR="00CB5F78" w:rsidRPr="004D64AF" w:rsidRDefault="00CB5F78" w:rsidP="003A438E">
            <w:pPr>
              <w:rPr>
                <w:b/>
                <w:lang w:val="it-IT"/>
              </w:rPr>
            </w:pPr>
          </w:p>
          <w:p w:rsidR="00CB5F78" w:rsidRPr="004D64AF" w:rsidRDefault="00CB5F78" w:rsidP="003A438E">
            <w:pPr>
              <w:jc w:val="center"/>
              <w:rPr>
                <w:b/>
                <w:lang w:val="it-IT"/>
              </w:rPr>
            </w:pPr>
          </w:p>
          <w:p w:rsidR="00CB5F78" w:rsidRPr="00F02A1F" w:rsidRDefault="00CB5F78" w:rsidP="003A438E">
            <w:pPr>
              <w:jc w:val="center"/>
              <w:rPr>
                <w:b/>
                <w:sz w:val="12"/>
                <w:lang w:val="it-IT"/>
              </w:rPr>
            </w:pPr>
          </w:p>
          <w:p w:rsidR="00CB5F78" w:rsidRPr="006027DB" w:rsidRDefault="00B57C3A" w:rsidP="003A438E">
            <w:pPr>
              <w:jc w:val="center"/>
              <w:rPr>
                <w:b/>
                <w:szCs w:val="26"/>
                <w:lang w:val="it-IT"/>
              </w:rPr>
            </w:pPr>
            <w:r>
              <w:rPr>
                <w:b/>
                <w:szCs w:val="26"/>
                <w:lang w:val="it-IT"/>
              </w:rPr>
              <w:t>Huỳnh Thị Diễm Châu</w:t>
            </w:r>
          </w:p>
        </w:tc>
      </w:tr>
    </w:tbl>
    <w:p w:rsidR="00CB5F78" w:rsidRPr="004D64AF" w:rsidRDefault="00CB5F78" w:rsidP="003F6515">
      <w:pPr>
        <w:tabs>
          <w:tab w:val="center" w:pos="6700"/>
        </w:tabs>
        <w:spacing w:before="120"/>
        <w:jc w:val="both"/>
        <w:rPr>
          <w:b/>
          <w:sz w:val="26"/>
          <w:lang w:val="it-IT"/>
        </w:rPr>
      </w:pPr>
    </w:p>
    <w:sectPr w:rsidR="00CB5F78" w:rsidRPr="004D64AF" w:rsidSect="00184902">
      <w:headerReference w:type="default" r:id="rId9"/>
      <w:pgSz w:w="11909" w:h="16834" w:code="9"/>
      <w:pgMar w:top="1134" w:right="1134" w:bottom="1134" w:left="1701" w:header="510" w:footer="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CF" w:rsidRDefault="000E2BCF" w:rsidP="00184902">
      <w:r>
        <w:separator/>
      </w:r>
    </w:p>
  </w:endnote>
  <w:endnote w:type="continuationSeparator" w:id="0">
    <w:p w:rsidR="000E2BCF" w:rsidRDefault="000E2BCF" w:rsidP="0018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century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CF" w:rsidRDefault="000E2BCF" w:rsidP="00184902">
      <w:r>
        <w:separator/>
      </w:r>
    </w:p>
  </w:footnote>
  <w:footnote w:type="continuationSeparator" w:id="0">
    <w:p w:rsidR="000E2BCF" w:rsidRDefault="000E2BCF" w:rsidP="0018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02" w:rsidRPr="00184902" w:rsidRDefault="00184902">
    <w:pPr>
      <w:pStyle w:val="Header"/>
      <w:jc w:val="center"/>
      <w:rPr>
        <w:rFonts w:ascii="Times New Roman" w:hAnsi="Times New Roman"/>
        <w:sz w:val="24"/>
        <w:szCs w:val="24"/>
      </w:rPr>
    </w:pPr>
    <w:r w:rsidRPr="00184902">
      <w:rPr>
        <w:rFonts w:ascii="Times New Roman" w:hAnsi="Times New Roman"/>
        <w:sz w:val="24"/>
        <w:szCs w:val="24"/>
      </w:rPr>
      <w:fldChar w:fldCharType="begin"/>
    </w:r>
    <w:r w:rsidRPr="00184902">
      <w:rPr>
        <w:rFonts w:ascii="Times New Roman" w:hAnsi="Times New Roman"/>
        <w:sz w:val="24"/>
        <w:szCs w:val="24"/>
      </w:rPr>
      <w:instrText xml:space="preserve"> PAGE   \* MERGEFORMAT </w:instrText>
    </w:r>
    <w:r w:rsidRPr="00184902">
      <w:rPr>
        <w:rFonts w:ascii="Times New Roman" w:hAnsi="Times New Roman"/>
        <w:sz w:val="24"/>
        <w:szCs w:val="24"/>
      </w:rPr>
      <w:fldChar w:fldCharType="separate"/>
    </w:r>
    <w:r w:rsidR="00F22D56">
      <w:rPr>
        <w:rFonts w:ascii="Times New Roman" w:hAnsi="Times New Roman"/>
        <w:noProof/>
        <w:sz w:val="24"/>
        <w:szCs w:val="24"/>
      </w:rPr>
      <w:t>2</w:t>
    </w:r>
    <w:r w:rsidRPr="00184902">
      <w:rPr>
        <w:rFonts w:ascii="Times New Roman" w:hAnsi="Times New Roman"/>
        <w:noProof/>
        <w:sz w:val="24"/>
        <w:szCs w:val="24"/>
      </w:rPr>
      <w:fldChar w:fldCharType="end"/>
    </w:r>
  </w:p>
  <w:p w:rsidR="00184902" w:rsidRDefault="00184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4"/>
    <w:rsid w:val="000017DE"/>
    <w:rsid w:val="00003CB0"/>
    <w:rsid w:val="0000604D"/>
    <w:rsid w:val="000063C5"/>
    <w:rsid w:val="00006CD0"/>
    <w:rsid w:val="00011051"/>
    <w:rsid w:val="00013246"/>
    <w:rsid w:val="0001333D"/>
    <w:rsid w:val="00013605"/>
    <w:rsid w:val="00015E3A"/>
    <w:rsid w:val="00016104"/>
    <w:rsid w:val="00016BBC"/>
    <w:rsid w:val="000202EB"/>
    <w:rsid w:val="00020AAF"/>
    <w:rsid w:val="00022078"/>
    <w:rsid w:val="000221DF"/>
    <w:rsid w:val="000258DD"/>
    <w:rsid w:val="00026229"/>
    <w:rsid w:val="00027C1B"/>
    <w:rsid w:val="000307FC"/>
    <w:rsid w:val="0003168B"/>
    <w:rsid w:val="000348B0"/>
    <w:rsid w:val="00034B0E"/>
    <w:rsid w:val="00036755"/>
    <w:rsid w:val="00036F5E"/>
    <w:rsid w:val="00037998"/>
    <w:rsid w:val="00040165"/>
    <w:rsid w:val="00041EE9"/>
    <w:rsid w:val="00042BDA"/>
    <w:rsid w:val="000453E1"/>
    <w:rsid w:val="000453EB"/>
    <w:rsid w:val="00045525"/>
    <w:rsid w:val="00045858"/>
    <w:rsid w:val="00045F02"/>
    <w:rsid w:val="0004709E"/>
    <w:rsid w:val="000513B9"/>
    <w:rsid w:val="000513FD"/>
    <w:rsid w:val="00051F50"/>
    <w:rsid w:val="00055480"/>
    <w:rsid w:val="00055553"/>
    <w:rsid w:val="00055BA0"/>
    <w:rsid w:val="000563AE"/>
    <w:rsid w:val="00056818"/>
    <w:rsid w:val="00057F01"/>
    <w:rsid w:val="00061A7C"/>
    <w:rsid w:val="00063307"/>
    <w:rsid w:val="000638EE"/>
    <w:rsid w:val="00064E5B"/>
    <w:rsid w:val="00066858"/>
    <w:rsid w:val="00071C82"/>
    <w:rsid w:val="0007639F"/>
    <w:rsid w:val="000770C0"/>
    <w:rsid w:val="00077565"/>
    <w:rsid w:val="00077D35"/>
    <w:rsid w:val="000818FB"/>
    <w:rsid w:val="00084574"/>
    <w:rsid w:val="0008457B"/>
    <w:rsid w:val="00085B48"/>
    <w:rsid w:val="00091307"/>
    <w:rsid w:val="000924A2"/>
    <w:rsid w:val="000957FC"/>
    <w:rsid w:val="000958A8"/>
    <w:rsid w:val="000963C7"/>
    <w:rsid w:val="000967EC"/>
    <w:rsid w:val="0009701C"/>
    <w:rsid w:val="0009721F"/>
    <w:rsid w:val="00097655"/>
    <w:rsid w:val="0009767D"/>
    <w:rsid w:val="000A0B4A"/>
    <w:rsid w:val="000A0BDB"/>
    <w:rsid w:val="000A3D4F"/>
    <w:rsid w:val="000A4243"/>
    <w:rsid w:val="000A4ACA"/>
    <w:rsid w:val="000A6040"/>
    <w:rsid w:val="000A63AF"/>
    <w:rsid w:val="000A65A0"/>
    <w:rsid w:val="000A76A8"/>
    <w:rsid w:val="000B0AB4"/>
    <w:rsid w:val="000B0C53"/>
    <w:rsid w:val="000B0EBC"/>
    <w:rsid w:val="000B0FD3"/>
    <w:rsid w:val="000B1048"/>
    <w:rsid w:val="000B166F"/>
    <w:rsid w:val="000B1AF5"/>
    <w:rsid w:val="000B2A59"/>
    <w:rsid w:val="000B31F8"/>
    <w:rsid w:val="000B4D7A"/>
    <w:rsid w:val="000B5871"/>
    <w:rsid w:val="000B6AD2"/>
    <w:rsid w:val="000C1391"/>
    <w:rsid w:val="000C16DA"/>
    <w:rsid w:val="000C224E"/>
    <w:rsid w:val="000C2DA5"/>
    <w:rsid w:val="000C4EA7"/>
    <w:rsid w:val="000C5995"/>
    <w:rsid w:val="000C68A2"/>
    <w:rsid w:val="000C7B92"/>
    <w:rsid w:val="000D15A1"/>
    <w:rsid w:val="000D4E77"/>
    <w:rsid w:val="000D5817"/>
    <w:rsid w:val="000D73A7"/>
    <w:rsid w:val="000D74BA"/>
    <w:rsid w:val="000D75E0"/>
    <w:rsid w:val="000E07B4"/>
    <w:rsid w:val="000E1D08"/>
    <w:rsid w:val="000E2BCF"/>
    <w:rsid w:val="000E32C3"/>
    <w:rsid w:val="000E36A0"/>
    <w:rsid w:val="000E4061"/>
    <w:rsid w:val="000E4C04"/>
    <w:rsid w:val="000E5A85"/>
    <w:rsid w:val="000E6C40"/>
    <w:rsid w:val="000E76CB"/>
    <w:rsid w:val="000F03D6"/>
    <w:rsid w:val="000F2780"/>
    <w:rsid w:val="000F2861"/>
    <w:rsid w:val="000F2A37"/>
    <w:rsid w:val="000F3604"/>
    <w:rsid w:val="0010181C"/>
    <w:rsid w:val="00103DED"/>
    <w:rsid w:val="001045A8"/>
    <w:rsid w:val="00105A86"/>
    <w:rsid w:val="00107D36"/>
    <w:rsid w:val="0011029E"/>
    <w:rsid w:val="0011037B"/>
    <w:rsid w:val="00110A95"/>
    <w:rsid w:val="0011135A"/>
    <w:rsid w:val="001115F3"/>
    <w:rsid w:val="00111741"/>
    <w:rsid w:val="00112C04"/>
    <w:rsid w:val="00112C5D"/>
    <w:rsid w:val="00114925"/>
    <w:rsid w:val="00114B26"/>
    <w:rsid w:val="001163EA"/>
    <w:rsid w:val="00117A28"/>
    <w:rsid w:val="00117F6E"/>
    <w:rsid w:val="0012036C"/>
    <w:rsid w:val="00120F06"/>
    <w:rsid w:val="00122545"/>
    <w:rsid w:val="001236BD"/>
    <w:rsid w:val="00123D05"/>
    <w:rsid w:val="0012445E"/>
    <w:rsid w:val="001257DE"/>
    <w:rsid w:val="00130193"/>
    <w:rsid w:val="0013133E"/>
    <w:rsid w:val="00134199"/>
    <w:rsid w:val="001344BF"/>
    <w:rsid w:val="00134A4B"/>
    <w:rsid w:val="0013547B"/>
    <w:rsid w:val="00135D82"/>
    <w:rsid w:val="00136830"/>
    <w:rsid w:val="00136BC6"/>
    <w:rsid w:val="00137A79"/>
    <w:rsid w:val="001423C0"/>
    <w:rsid w:val="0014303C"/>
    <w:rsid w:val="001439F5"/>
    <w:rsid w:val="001456A3"/>
    <w:rsid w:val="00147636"/>
    <w:rsid w:val="001517EA"/>
    <w:rsid w:val="00152369"/>
    <w:rsid w:val="00152CBC"/>
    <w:rsid w:val="0015350B"/>
    <w:rsid w:val="001535B2"/>
    <w:rsid w:val="001548E5"/>
    <w:rsid w:val="00154D61"/>
    <w:rsid w:val="00155708"/>
    <w:rsid w:val="00155770"/>
    <w:rsid w:val="00155951"/>
    <w:rsid w:val="00155A3C"/>
    <w:rsid w:val="00155D3C"/>
    <w:rsid w:val="0015667A"/>
    <w:rsid w:val="00157B1C"/>
    <w:rsid w:val="001615C8"/>
    <w:rsid w:val="001618BA"/>
    <w:rsid w:val="00163F57"/>
    <w:rsid w:val="0016597C"/>
    <w:rsid w:val="00165FB3"/>
    <w:rsid w:val="0017036C"/>
    <w:rsid w:val="00170489"/>
    <w:rsid w:val="00171414"/>
    <w:rsid w:val="001722AF"/>
    <w:rsid w:val="00172778"/>
    <w:rsid w:val="001747FD"/>
    <w:rsid w:val="001756AF"/>
    <w:rsid w:val="0018096F"/>
    <w:rsid w:val="00180A7C"/>
    <w:rsid w:val="0018139B"/>
    <w:rsid w:val="0018198C"/>
    <w:rsid w:val="001823A6"/>
    <w:rsid w:val="00183251"/>
    <w:rsid w:val="00183D87"/>
    <w:rsid w:val="00183EE0"/>
    <w:rsid w:val="00184902"/>
    <w:rsid w:val="00185641"/>
    <w:rsid w:val="001876A2"/>
    <w:rsid w:val="00190C65"/>
    <w:rsid w:val="00190FB4"/>
    <w:rsid w:val="001919FF"/>
    <w:rsid w:val="00192AB2"/>
    <w:rsid w:val="00193B1C"/>
    <w:rsid w:val="001943A6"/>
    <w:rsid w:val="00194640"/>
    <w:rsid w:val="00195B13"/>
    <w:rsid w:val="00196CBA"/>
    <w:rsid w:val="00197585"/>
    <w:rsid w:val="00197B8A"/>
    <w:rsid w:val="001A06AC"/>
    <w:rsid w:val="001A0D2C"/>
    <w:rsid w:val="001A1994"/>
    <w:rsid w:val="001A2370"/>
    <w:rsid w:val="001A5944"/>
    <w:rsid w:val="001A70D0"/>
    <w:rsid w:val="001B0841"/>
    <w:rsid w:val="001B2370"/>
    <w:rsid w:val="001B40A3"/>
    <w:rsid w:val="001B4D76"/>
    <w:rsid w:val="001B6320"/>
    <w:rsid w:val="001B7D9C"/>
    <w:rsid w:val="001C0291"/>
    <w:rsid w:val="001C3456"/>
    <w:rsid w:val="001C5129"/>
    <w:rsid w:val="001C5A5D"/>
    <w:rsid w:val="001C5A89"/>
    <w:rsid w:val="001C6486"/>
    <w:rsid w:val="001C6CDE"/>
    <w:rsid w:val="001C78F9"/>
    <w:rsid w:val="001D06EE"/>
    <w:rsid w:val="001D07B6"/>
    <w:rsid w:val="001D0E6A"/>
    <w:rsid w:val="001D27ED"/>
    <w:rsid w:val="001D3651"/>
    <w:rsid w:val="001D375C"/>
    <w:rsid w:val="001D4409"/>
    <w:rsid w:val="001D4C9A"/>
    <w:rsid w:val="001D4F13"/>
    <w:rsid w:val="001D529E"/>
    <w:rsid w:val="001D7503"/>
    <w:rsid w:val="001E021E"/>
    <w:rsid w:val="001E0418"/>
    <w:rsid w:val="001E09B2"/>
    <w:rsid w:val="001E196B"/>
    <w:rsid w:val="001E1C9E"/>
    <w:rsid w:val="001E328B"/>
    <w:rsid w:val="001E334E"/>
    <w:rsid w:val="001E399F"/>
    <w:rsid w:val="001E39FA"/>
    <w:rsid w:val="001E4621"/>
    <w:rsid w:val="001E5AFA"/>
    <w:rsid w:val="001E6B5E"/>
    <w:rsid w:val="001E7280"/>
    <w:rsid w:val="001E7FAF"/>
    <w:rsid w:val="001F0D26"/>
    <w:rsid w:val="001F1439"/>
    <w:rsid w:val="001F1451"/>
    <w:rsid w:val="001F14AE"/>
    <w:rsid w:val="001F22CE"/>
    <w:rsid w:val="001F4126"/>
    <w:rsid w:val="001F563E"/>
    <w:rsid w:val="001F5FF6"/>
    <w:rsid w:val="001F6822"/>
    <w:rsid w:val="001F6CF0"/>
    <w:rsid w:val="002003CA"/>
    <w:rsid w:val="002010EF"/>
    <w:rsid w:val="00201FD4"/>
    <w:rsid w:val="002021AD"/>
    <w:rsid w:val="00203896"/>
    <w:rsid w:val="00203C8D"/>
    <w:rsid w:val="00203FCE"/>
    <w:rsid w:val="00204F6A"/>
    <w:rsid w:val="002051E4"/>
    <w:rsid w:val="00206CE0"/>
    <w:rsid w:val="00210C09"/>
    <w:rsid w:val="00211275"/>
    <w:rsid w:val="00211C23"/>
    <w:rsid w:val="00212B85"/>
    <w:rsid w:val="00213644"/>
    <w:rsid w:val="0021476B"/>
    <w:rsid w:val="00214CB0"/>
    <w:rsid w:val="002152CF"/>
    <w:rsid w:val="00215564"/>
    <w:rsid w:val="002174CD"/>
    <w:rsid w:val="002208DB"/>
    <w:rsid w:val="0022259D"/>
    <w:rsid w:val="00222AC8"/>
    <w:rsid w:val="00222ECE"/>
    <w:rsid w:val="00223447"/>
    <w:rsid w:val="00223D53"/>
    <w:rsid w:val="0022476A"/>
    <w:rsid w:val="00225134"/>
    <w:rsid w:val="00225822"/>
    <w:rsid w:val="00226201"/>
    <w:rsid w:val="00226BC5"/>
    <w:rsid w:val="00227B6D"/>
    <w:rsid w:val="00230A5E"/>
    <w:rsid w:val="00230B55"/>
    <w:rsid w:val="00231B1C"/>
    <w:rsid w:val="00232D87"/>
    <w:rsid w:val="002330B9"/>
    <w:rsid w:val="00233645"/>
    <w:rsid w:val="0023500F"/>
    <w:rsid w:val="002361F5"/>
    <w:rsid w:val="002375B1"/>
    <w:rsid w:val="002403D2"/>
    <w:rsid w:val="002417D2"/>
    <w:rsid w:val="00241D98"/>
    <w:rsid w:val="0024355E"/>
    <w:rsid w:val="00243768"/>
    <w:rsid w:val="00243C21"/>
    <w:rsid w:val="00244B47"/>
    <w:rsid w:val="00244E76"/>
    <w:rsid w:val="002458AA"/>
    <w:rsid w:val="00245AAF"/>
    <w:rsid w:val="00246E4E"/>
    <w:rsid w:val="00246FCF"/>
    <w:rsid w:val="00250519"/>
    <w:rsid w:val="0025064A"/>
    <w:rsid w:val="00250AF4"/>
    <w:rsid w:val="0025121E"/>
    <w:rsid w:val="0025176A"/>
    <w:rsid w:val="00251D3C"/>
    <w:rsid w:val="00252C3C"/>
    <w:rsid w:val="0025344F"/>
    <w:rsid w:val="00253F97"/>
    <w:rsid w:val="0025492A"/>
    <w:rsid w:val="00254EA1"/>
    <w:rsid w:val="00256E36"/>
    <w:rsid w:val="00257FC8"/>
    <w:rsid w:val="002611E7"/>
    <w:rsid w:val="00261425"/>
    <w:rsid w:val="002635C8"/>
    <w:rsid w:val="002679C3"/>
    <w:rsid w:val="00267CE6"/>
    <w:rsid w:val="00267E22"/>
    <w:rsid w:val="00270462"/>
    <w:rsid w:val="0027149F"/>
    <w:rsid w:val="002720E6"/>
    <w:rsid w:val="00272B2F"/>
    <w:rsid w:val="0027378E"/>
    <w:rsid w:val="0027422C"/>
    <w:rsid w:val="00274E26"/>
    <w:rsid w:val="002764B0"/>
    <w:rsid w:val="0027685B"/>
    <w:rsid w:val="00276E69"/>
    <w:rsid w:val="0027717F"/>
    <w:rsid w:val="002778DB"/>
    <w:rsid w:val="00277D50"/>
    <w:rsid w:val="00280F07"/>
    <w:rsid w:val="00281609"/>
    <w:rsid w:val="00281A69"/>
    <w:rsid w:val="002839B4"/>
    <w:rsid w:val="00284B73"/>
    <w:rsid w:val="00284F6C"/>
    <w:rsid w:val="0029000D"/>
    <w:rsid w:val="0029071E"/>
    <w:rsid w:val="00290833"/>
    <w:rsid w:val="0029106F"/>
    <w:rsid w:val="00294858"/>
    <w:rsid w:val="00294AFF"/>
    <w:rsid w:val="0029515B"/>
    <w:rsid w:val="00295364"/>
    <w:rsid w:val="00295E24"/>
    <w:rsid w:val="00296A3B"/>
    <w:rsid w:val="00296C89"/>
    <w:rsid w:val="002971D7"/>
    <w:rsid w:val="002A083E"/>
    <w:rsid w:val="002A180C"/>
    <w:rsid w:val="002A2893"/>
    <w:rsid w:val="002A43E1"/>
    <w:rsid w:val="002A510A"/>
    <w:rsid w:val="002A5270"/>
    <w:rsid w:val="002A69E3"/>
    <w:rsid w:val="002A6CC3"/>
    <w:rsid w:val="002B09D4"/>
    <w:rsid w:val="002B2237"/>
    <w:rsid w:val="002B31AA"/>
    <w:rsid w:val="002B35E6"/>
    <w:rsid w:val="002B41AB"/>
    <w:rsid w:val="002B458A"/>
    <w:rsid w:val="002B4C77"/>
    <w:rsid w:val="002B5547"/>
    <w:rsid w:val="002B590D"/>
    <w:rsid w:val="002B7BDA"/>
    <w:rsid w:val="002B7FB1"/>
    <w:rsid w:val="002C0370"/>
    <w:rsid w:val="002C044D"/>
    <w:rsid w:val="002C1588"/>
    <w:rsid w:val="002C2160"/>
    <w:rsid w:val="002C2539"/>
    <w:rsid w:val="002C57F5"/>
    <w:rsid w:val="002C5A80"/>
    <w:rsid w:val="002C5AE6"/>
    <w:rsid w:val="002C7E10"/>
    <w:rsid w:val="002D01A2"/>
    <w:rsid w:val="002D021F"/>
    <w:rsid w:val="002D057B"/>
    <w:rsid w:val="002D2C10"/>
    <w:rsid w:val="002D2D89"/>
    <w:rsid w:val="002D3025"/>
    <w:rsid w:val="002D4074"/>
    <w:rsid w:val="002D4560"/>
    <w:rsid w:val="002D4D11"/>
    <w:rsid w:val="002D585E"/>
    <w:rsid w:val="002D5E13"/>
    <w:rsid w:val="002E2CEF"/>
    <w:rsid w:val="002E3F4B"/>
    <w:rsid w:val="002E4056"/>
    <w:rsid w:val="002E49D5"/>
    <w:rsid w:val="002E61CD"/>
    <w:rsid w:val="002E6344"/>
    <w:rsid w:val="002E7631"/>
    <w:rsid w:val="002E7F52"/>
    <w:rsid w:val="002F0A06"/>
    <w:rsid w:val="002F1B21"/>
    <w:rsid w:val="002F2FAD"/>
    <w:rsid w:val="002F541D"/>
    <w:rsid w:val="002F5A39"/>
    <w:rsid w:val="002F7937"/>
    <w:rsid w:val="003001E4"/>
    <w:rsid w:val="00300B06"/>
    <w:rsid w:val="003011F5"/>
    <w:rsid w:val="0030127C"/>
    <w:rsid w:val="00301443"/>
    <w:rsid w:val="00301A06"/>
    <w:rsid w:val="00302EC6"/>
    <w:rsid w:val="00303A9E"/>
    <w:rsid w:val="00304103"/>
    <w:rsid w:val="003045B1"/>
    <w:rsid w:val="003046CC"/>
    <w:rsid w:val="00304AF8"/>
    <w:rsid w:val="00304B32"/>
    <w:rsid w:val="00304B6C"/>
    <w:rsid w:val="00307439"/>
    <w:rsid w:val="003100C5"/>
    <w:rsid w:val="00310293"/>
    <w:rsid w:val="00310361"/>
    <w:rsid w:val="0031267B"/>
    <w:rsid w:val="00312786"/>
    <w:rsid w:val="00312C7C"/>
    <w:rsid w:val="003131D0"/>
    <w:rsid w:val="00314F7D"/>
    <w:rsid w:val="0031790C"/>
    <w:rsid w:val="00317D09"/>
    <w:rsid w:val="0032142A"/>
    <w:rsid w:val="00322B09"/>
    <w:rsid w:val="0032370A"/>
    <w:rsid w:val="003243FE"/>
    <w:rsid w:val="00327378"/>
    <w:rsid w:val="00330435"/>
    <w:rsid w:val="003325A8"/>
    <w:rsid w:val="00332CDF"/>
    <w:rsid w:val="00335C55"/>
    <w:rsid w:val="00336307"/>
    <w:rsid w:val="003365FA"/>
    <w:rsid w:val="003415CC"/>
    <w:rsid w:val="003415E4"/>
    <w:rsid w:val="00342067"/>
    <w:rsid w:val="00342899"/>
    <w:rsid w:val="00345976"/>
    <w:rsid w:val="0034646B"/>
    <w:rsid w:val="00347521"/>
    <w:rsid w:val="00351A17"/>
    <w:rsid w:val="003539CD"/>
    <w:rsid w:val="00353C01"/>
    <w:rsid w:val="003548B2"/>
    <w:rsid w:val="00354ECA"/>
    <w:rsid w:val="003624E0"/>
    <w:rsid w:val="00362B42"/>
    <w:rsid w:val="00364D75"/>
    <w:rsid w:val="0036509E"/>
    <w:rsid w:val="00365B23"/>
    <w:rsid w:val="003675D5"/>
    <w:rsid w:val="003676E4"/>
    <w:rsid w:val="00370551"/>
    <w:rsid w:val="00371595"/>
    <w:rsid w:val="00374525"/>
    <w:rsid w:val="00376A6F"/>
    <w:rsid w:val="0038070B"/>
    <w:rsid w:val="003827DB"/>
    <w:rsid w:val="0038434B"/>
    <w:rsid w:val="00384F4C"/>
    <w:rsid w:val="00385455"/>
    <w:rsid w:val="003857AB"/>
    <w:rsid w:val="003900EA"/>
    <w:rsid w:val="00390D03"/>
    <w:rsid w:val="0039177F"/>
    <w:rsid w:val="0039222A"/>
    <w:rsid w:val="0039265A"/>
    <w:rsid w:val="0039488A"/>
    <w:rsid w:val="0039494A"/>
    <w:rsid w:val="00395051"/>
    <w:rsid w:val="00395089"/>
    <w:rsid w:val="00396FA4"/>
    <w:rsid w:val="003A1D01"/>
    <w:rsid w:val="003A1F02"/>
    <w:rsid w:val="003A3A10"/>
    <w:rsid w:val="003A3FC5"/>
    <w:rsid w:val="003A438E"/>
    <w:rsid w:val="003A5D02"/>
    <w:rsid w:val="003A60D9"/>
    <w:rsid w:val="003B0DCC"/>
    <w:rsid w:val="003B0E79"/>
    <w:rsid w:val="003B2171"/>
    <w:rsid w:val="003B5B0F"/>
    <w:rsid w:val="003B5D67"/>
    <w:rsid w:val="003B5E61"/>
    <w:rsid w:val="003C1061"/>
    <w:rsid w:val="003C13B0"/>
    <w:rsid w:val="003C1BB7"/>
    <w:rsid w:val="003C3319"/>
    <w:rsid w:val="003C4A20"/>
    <w:rsid w:val="003C4FF4"/>
    <w:rsid w:val="003C54CD"/>
    <w:rsid w:val="003C78FB"/>
    <w:rsid w:val="003D0CD6"/>
    <w:rsid w:val="003D1767"/>
    <w:rsid w:val="003D4BC2"/>
    <w:rsid w:val="003D6165"/>
    <w:rsid w:val="003D73CE"/>
    <w:rsid w:val="003E0229"/>
    <w:rsid w:val="003E0A2F"/>
    <w:rsid w:val="003E0A33"/>
    <w:rsid w:val="003E1566"/>
    <w:rsid w:val="003E6A15"/>
    <w:rsid w:val="003E700F"/>
    <w:rsid w:val="003F00EB"/>
    <w:rsid w:val="003F0147"/>
    <w:rsid w:val="003F0962"/>
    <w:rsid w:val="003F1EB8"/>
    <w:rsid w:val="003F1FDA"/>
    <w:rsid w:val="003F2E9A"/>
    <w:rsid w:val="003F318E"/>
    <w:rsid w:val="003F32A7"/>
    <w:rsid w:val="003F403A"/>
    <w:rsid w:val="003F42AD"/>
    <w:rsid w:val="003F4790"/>
    <w:rsid w:val="003F5FFA"/>
    <w:rsid w:val="003F6515"/>
    <w:rsid w:val="003F6E9E"/>
    <w:rsid w:val="003F738D"/>
    <w:rsid w:val="00400EFC"/>
    <w:rsid w:val="0040142D"/>
    <w:rsid w:val="00402A41"/>
    <w:rsid w:val="0041031E"/>
    <w:rsid w:val="0041266B"/>
    <w:rsid w:val="0041450C"/>
    <w:rsid w:val="004149FD"/>
    <w:rsid w:val="0041598F"/>
    <w:rsid w:val="00416B6D"/>
    <w:rsid w:val="004171A0"/>
    <w:rsid w:val="00417D68"/>
    <w:rsid w:val="00417ECD"/>
    <w:rsid w:val="00420CC2"/>
    <w:rsid w:val="00421D83"/>
    <w:rsid w:val="00423952"/>
    <w:rsid w:val="00424CE0"/>
    <w:rsid w:val="00424F77"/>
    <w:rsid w:val="00425470"/>
    <w:rsid w:val="00426450"/>
    <w:rsid w:val="004276F8"/>
    <w:rsid w:val="0043132A"/>
    <w:rsid w:val="004328CE"/>
    <w:rsid w:val="00432F8C"/>
    <w:rsid w:val="00433E5F"/>
    <w:rsid w:val="00434217"/>
    <w:rsid w:val="0043549A"/>
    <w:rsid w:val="00435D82"/>
    <w:rsid w:val="0043711A"/>
    <w:rsid w:val="00440DC0"/>
    <w:rsid w:val="004425C9"/>
    <w:rsid w:val="00445032"/>
    <w:rsid w:val="00445F90"/>
    <w:rsid w:val="00450695"/>
    <w:rsid w:val="00450CF1"/>
    <w:rsid w:val="004519EF"/>
    <w:rsid w:val="0045296A"/>
    <w:rsid w:val="004537C5"/>
    <w:rsid w:val="00455100"/>
    <w:rsid w:val="004557B7"/>
    <w:rsid w:val="00456DD3"/>
    <w:rsid w:val="0045795C"/>
    <w:rsid w:val="00457BF5"/>
    <w:rsid w:val="0046045A"/>
    <w:rsid w:val="00460E2D"/>
    <w:rsid w:val="00461132"/>
    <w:rsid w:val="0046116B"/>
    <w:rsid w:val="0046423D"/>
    <w:rsid w:val="004645EA"/>
    <w:rsid w:val="00464D3B"/>
    <w:rsid w:val="004651F3"/>
    <w:rsid w:val="00465613"/>
    <w:rsid w:val="00465B7A"/>
    <w:rsid w:val="00466054"/>
    <w:rsid w:val="00467736"/>
    <w:rsid w:val="00471172"/>
    <w:rsid w:val="0047437A"/>
    <w:rsid w:val="004746B4"/>
    <w:rsid w:val="00474803"/>
    <w:rsid w:val="004749AD"/>
    <w:rsid w:val="00474B67"/>
    <w:rsid w:val="00477A9F"/>
    <w:rsid w:val="00477C6B"/>
    <w:rsid w:val="00480716"/>
    <w:rsid w:val="0048136E"/>
    <w:rsid w:val="004822CB"/>
    <w:rsid w:val="00482FDD"/>
    <w:rsid w:val="00483145"/>
    <w:rsid w:val="00485573"/>
    <w:rsid w:val="004860B4"/>
    <w:rsid w:val="004864E7"/>
    <w:rsid w:val="004873B3"/>
    <w:rsid w:val="00490215"/>
    <w:rsid w:val="004902FB"/>
    <w:rsid w:val="004903C3"/>
    <w:rsid w:val="00490523"/>
    <w:rsid w:val="00493404"/>
    <w:rsid w:val="00493D91"/>
    <w:rsid w:val="004943AC"/>
    <w:rsid w:val="00494AE0"/>
    <w:rsid w:val="0049744C"/>
    <w:rsid w:val="00497E77"/>
    <w:rsid w:val="004A07E7"/>
    <w:rsid w:val="004A0B32"/>
    <w:rsid w:val="004A1470"/>
    <w:rsid w:val="004A1FDC"/>
    <w:rsid w:val="004A21FB"/>
    <w:rsid w:val="004A4C4B"/>
    <w:rsid w:val="004A4E28"/>
    <w:rsid w:val="004A508F"/>
    <w:rsid w:val="004A5EDF"/>
    <w:rsid w:val="004A6B49"/>
    <w:rsid w:val="004A700D"/>
    <w:rsid w:val="004B22E9"/>
    <w:rsid w:val="004B381B"/>
    <w:rsid w:val="004B4B35"/>
    <w:rsid w:val="004B4ED5"/>
    <w:rsid w:val="004B66A5"/>
    <w:rsid w:val="004B6FDF"/>
    <w:rsid w:val="004B77DA"/>
    <w:rsid w:val="004B7989"/>
    <w:rsid w:val="004B7D51"/>
    <w:rsid w:val="004C0443"/>
    <w:rsid w:val="004C1944"/>
    <w:rsid w:val="004C1B95"/>
    <w:rsid w:val="004C1D02"/>
    <w:rsid w:val="004C2295"/>
    <w:rsid w:val="004C2BE0"/>
    <w:rsid w:val="004C3B71"/>
    <w:rsid w:val="004C4D8B"/>
    <w:rsid w:val="004C6D33"/>
    <w:rsid w:val="004C76D3"/>
    <w:rsid w:val="004D0B1C"/>
    <w:rsid w:val="004D0C58"/>
    <w:rsid w:val="004D103A"/>
    <w:rsid w:val="004D3E44"/>
    <w:rsid w:val="004D3E70"/>
    <w:rsid w:val="004D54A3"/>
    <w:rsid w:val="004D7759"/>
    <w:rsid w:val="004D7B28"/>
    <w:rsid w:val="004D7F81"/>
    <w:rsid w:val="004E5C1C"/>
    <w:rsid w:val="004E7EC7"/>
    <w:rsid w:val="004E7F77"/>
    <w:rsid w:val="004F18C2"/>
    <w:rsid w:val="004F27F8"/>
    <w:rsid w:val="004F299B"/>
    <w:rsid w:val="004F4911"/>
    <w:rsid w:val="004F635E"/>
    <w:rsid w:val="004F6C61"/>
    <w:rsid w:val="004F7DAD"/>
    <w:rsid w:val="005013DD"/>
    <w:rsid w:val="005014FD"/>
    <w:rsid w:val="005033A1"/>
    <w:rsid w:val="00505238"/>
    <w:rsid w:val="0051058F"/>
    <w:rsid w:val="00511D23"/>
    <w:rsid w:val="005131BE"/>
    <w:rsid w:val="00513471"/>
    <w:rsid w:val="00513603"/>
    <w:rsid w:val="00513658"/>
    <w:rsid w:val="00515A74"/>
    <w:rsid w:val="005206FE"/>
    <w:rsid w:val="00520786"/>
    <w:rsid w:val="0052122A"/>
    <w:rsid w:val="00521BA8"/>
    <w:rsid w:val="00524302"/>
    <w:rsid w:val="00524706"/>
    <w:rsid w:val="00524BB6"/>
    <w:rsid w:val="00525896"/>
    <w:rsid w:val="0052592E"/>
    <w:rsid w:val="00527D54"/>
    <w:rsid w:val="00527F69"/>
    <w:rsid w:val="00530817"/>
    <w:rsid w:val="00530F88"/>
    <w:rsid w:val="00532D3F"/>
    <w:rsid w:val="0053412B"/>
    <w:rsid w:val="00535280"/>
    <w:rsid w:val="00535A00"/>
    <w:rsid w:val="00535D7E"/>
    <w:rsid w:val="00536E20"/>
    <w:rsid w:val="00540792"/>
    <w:rsid w:val="005409D1"/>
    <w:rsid w:val="00541094"/>
    <w:rsid w:val="00544BFD"/>
    <w:rsid w:val="00545D41"/>
    <w:rsid w:val="0054730F"/>
    <w:rsid w:val="005503D1"/>
    <w:rsid w:val="00550986"/>
    <w:rsid w:val="00551043"/>
    <w:rsid w:val="00551DD8"/>
    <w:rsid w:val="005523C5"/>
    <w:rsid w:val="0055329C"/>
    <w:rsid w:val="00553A83"/>
    <w:rsid w:val="00554185"/>
    <w:rsid w:val="005541D4"/>
    <w:rsid w:val="0055510E"/>
    <w:rsid w:val="00555EEC"/>
    <w:rsid w:val="00557989"/>
    <w:rsid w:val="005579E9"/>
    <w:rsid w:val="00560B4D"/>
    <w:rsid w:val="00562856"/>
    <w:rsid w:val="005632F6"/>
    <w:rsid w:val="005633F0"/>
    <w:rsid w:val="005652BD"/>
    <w:rsid w:val="00566CD5"/>
    <w:rsid w:val="00567131"/>
    <w:rsid w:val="00570250"/>
    <w:rsid w:val="005709E0"/>
    <w:rsid w:val="00570E06"/>
    <w:rsid w:val="00571AB3"/>
    <w:rsid w:val="00572271"/>
    <w:rsid w:val="0057261C"/>
    <w:rsid w:val="00573D2C"/>
    <w:rsid w:val="00573E38"/>
    <w:rsid w:val="00575635"/>
    <w:rsid w:val="00575FB5"/>
    <w:rsid w:val="00576091"/>
    <w:rsid w:val="00577633"/>
    <w:rsid w:val="005806EF"/>
    <w:rsid w:val="00580B17"/>
    <w:rsid w:val="005813D9"/>
    <w:rsid w:val="00582134"/>
    <w:rsid w:val="005822CE"/>
    <w:rsid w:val="00582FDC"/>
    <w:rsid w:val="005835E4"/>
    <w:rsid w:val="00583775"/>
    <w:rsid w:val="0058412A"/>
    <w:rsid w:val="005860B0"/>
    <w:rsid w:val="0058664B"/>
    <w:rsid w:val="005871CC"/>
    <w:rsid w:val="005873C7"/>
    <w:rsid w:val="00587700"/>
    <w:rsid w:val="005934B3"/>
    <w:rsid w:val="0059395F"/>
    <w:rsid w:val="00594A86"/>
    <w:rsid w:val="005953C8"/>
    <w:rsid w:val="0059749E"/>
    <w:rsid w:val="00597C0E"/>
    <w:rsid w:val="00597C6B"/>
    <w:rsid w:val="00597E79"/>
    <w:rsid w:val="005A1A23"/>
    <w:rsid w:val="005A2C7A"/>
    <w:rsid w:val="005A41D9"/>
    <w:rsid w:val="005A6739"/>
    <w:rsid w:val="005B02EC"/>
    <w:rsid w:val="005B176E"/>
    <w:rsid w:val="005B19B3"/>
    <w:rsid w:val="005B1B1B"/>
    <w:rsid w:val="005B439C"/>
    <w:rsid w:val="005B4490"/>
    <w:rsid w:val="005B50D8"/>
    <w:rsid w:val="005B5385"/>
    <w:rsid w:val="005B5DB7"/>
    <w:rsid w:val="005B5E3E"/>
    <w:rsid w:val="005B7093"/>
    <w:rsid w:val="005C014A"/>
    <w:rsid w:val="005C1343"/>
    <w:rsid w:val="005C3D3B"/>
    <w:rsid w:val="005C421D"/>
    <w:rsid w:val="005C5195"/>
    <w:rsid w:val="005C5DB1"/>
    <w:rsid w:val="005C7674"/>
    <w:rsid w:val="005D0F20"/>
    <w:rsid w:val="005D1423"/>
    <w:rsid w:val="005D346F"/>
    <w:rsid w:val="005D659C"/>
    <w:rsid w:val="005E0C38"/>
    <w:rsid w:val="005E15F2"/>
    <w:rsid w:val="005E2652"/>
    <w:rsid w:val="005E3801"/>
    <w:rsid w:val="005E4667"/>
    <w:rsid w:val="005E4793"/>
    <w:rsid w:val="005E5514"/>
    <w:rsid w:val="005E7A78"/>
    <w:rsid w:val="005F0499"/>
    <w:rsid w:val="005F04E0"/>
    <w:rsid w:val="005F0929"/>
    <w:rsid w:val="005F0E0D"/>
    <w:rsid w:val="005F4F70"/>
    <w:rsid w:val="005F5D04"/>
    <w:rsid w:val="005F75CC"/>
    <w:rsid w:val="005F7A2C"/>
    <w:rsid w:val="005F7A43"/>
    <w:rsid w:val="0060149D"/>
    <w:rsid w:val="006025CB"/>
    <w:rsid w:val="0060276D"/>
    <w:rsid w:val="0060386E"/>
    <w:rsid w:val="006040D5"/>
    <w:rsid w:val="00605C33"/>
    <w:rsid w:val="00610ACC"/>
    <w:rsid w:val="00610CF2"/>
    <w:rsid w:val="006132E5"/>
    <w:rsid w:val="006133FC"/>
    <w:rsid w:val="0061473B"/>
    <w:rsid w:val="006162F9"/>
    <w:rsid w:val="0061673E"/>
    <w:rsid w:val="00616D53"/>
    <w:rsid w:val="00617B99"/>
    <w:rsid w:val="00617F71"/>
    <w:rsid w:val="00620BA5"/>
    <w:rsid w:val="00620FD8"/>
    <w:rsid w:val="006213FD"/>
    <w:rsid w:val="006241D3"/>
    <w:rsid w:val="006243E9"/>
    <w:rsid w:val="00624DBE"/>
    <w:rsid w:val="00625B06"/>
    <w:rsid w:val="00625C39"/>
    <w:rsid w:val="0062648C"/>
    <w:rsid w:val="00627417"/>
    <w:rsid w:val="00627E3F"/>
    <w:rsid w:val="00630CE0"/>
    <w:rsid w:val="00631630"/>
    <w:rsid w:val="006318BB"/>
    <w:rsid w:val="00632950"/>
    <w:rsid w:val="0063326A"/>
    <w:rsid w:val="006333F9"/>
    <w:rsid w:val="00634127"/>
    <w:rsid w:val="006351C3"/>
    <w:rsid w:val="0063636B"/>
    <w:rsid w:val="0063723D"/>
    <w:rsid w:val="0064013C"/>
    <w:rsid w:val="00641A14"/>
    <w:rsid w:val="006427B8"/>
    <w:rsid w:val="00642A66"/>
    <w:rsid w:val="00642DAF"/>
    <w:rsid w:val="00643A37"/>
    <w:rsid w:val="00643AEE"/>
    <w:rsid w:val="006478AD"/>
    <w:rsid w:val="006503DE"/>
    <w:rsid w:val="0065044A"/>
    <w:rsid w:val="00650659"/>
    <w:rsid w:val="0065347F"/>
    <w:rsid w:val="006541BF"/>
    <w:rsid w:val="00655DEF"/>
    <w:rsid w:val="00661A4A"/>
    <w:rsid w:val="00662B70"/>
    <w:rsid w:val="006649B5"/>
    <w:rsid w:val="00665D85"/>
    <w:rsid w:val="00666592"/>
    <w:rsid w:val="0067122D"/>
    <w:rsid w:val="0067163A"/>
    <w:rsid w:val="006717D7"/>
    <w:rsid w:val="00673077"/>
    <w:rsid w:val="006734FC"/>
    <w:rsid w:val="00674AC1"/>
    <w:rsid w:val="00675416"/>
    <w:rsid w:val="006760D5"/>
    <w:rsid w:val="00676940"/>
    <w:rsid w:val="00676CD3"/>
    <w:rsid w:val="00677BD4"/>
    <w:rsid w:val="00681D83"/>
    <w:rsid w:val="00681E5F"/>
    <w:rsid w:val="00681E6C"/>
    <w:rsid w:val="00682737"/>
    <w:rsid w:val="00683D71"/>
    <w:rsid w:val="00685BA6"/>
    <w:rsid w:val="0068688C"/>
    <w:rsid w:val="00686AAB"/>
    <w:rsid w:val="006870D6"/>
    <w:rsid w:val="00687CCF"/>
    <w:rsid w:val="00691626"/>
    <w:rsid w:val="006916D9"/>
    <w:rsid w:val="006919E0"/>
    <w:rsid w:val="00692888"/>
    <w:rsid w:val="00692935"/>
    <w:rsid w:val="0069405E"/>
    <w:rsid w:val="006948A7"/>
    <w:rsid w:val="00695025"/>
    <w:rsid w:val="00695820"/>
    <w:rsid w:val="00695AA6"/>
    <w:rsid w:val="006A00C9"/>
    <w:rsid w:val="006A07B5"/>
    <w:rsid w:val="006A1B61"/>
    <w:rsid w:val="006A2120"/>
    <w:rsid w:val="006A4324"/>
    <w:rsid w:val="006A4412"/>
    <w:rsid w:val="006A5BE7"/>
    <w:rsid w:val="006A5CB4"/>
    <w:rsid w:val="006B136A"/>
    <w:rsid w:val="006B1453"/>
    <w:rsid w:val="006B1E8B"/>
    <w:rsid w:val="006B247F"/>
    <w:rsid w:val="006B24FF"/>
    <w:rsid w:val="006B2B10"/>
    <w:rsid w:val="006B2BDF"/>
    <w:rsid w:val="006B4CB8"/>
    <w:rsid w:val="006B4DE1"/>
    <w:rsid w:val="006C1370"/>
    <w:rsid w:val="006C13EE"/>
    <w:rsid w:val="006C308B"/>
    <w:rsid w:val="006C321C"/>
    <w:rsid w:val="006C368C"/>
    <w:rsid w:val="006C4C74"/>
    <w:rsid w:val="006C55D4"/>
    <w:rsid w:val="006C65CA"/>
    <w:rsid w:val="006C67D2"/>
    <w:rsid w:val="006C7DB8"/>
    <w:rsid w:val="006D01A5"/>
    <w:rsid w:val="006D0488"/>
    <w:rsid w:val="006D0ACE"/>
    <w:rsid w:val="006D1513"/>
    <w:rsid w:val="006D1B65"/>
    <w:rsid w:val="006D1ECB"/>
    <w:rsid w:val="006D3588"/>
    <w:rsid w:val="006D5502"/>
    <w:rsid w:val="006D65CD"/>
    <w:rsid w:val="006D7FA9"/>
    <w:rsid w:val="006E09E5"/>
    <w:rsid w:val="006E2358"/>
    <w:rsid w:val="006E4CD2"/>
    <w:rsid w:val="006E5664"/>
    <w:rsid w:val="006E5BA0"/>
    <w:rsid w:val="006E7F40"/>
    <w:rsid w:val="006F0F2C"/>
    <w:rsid w:val="006F28DB"/>
    <w:rsid w:val="006F2927"/>
    <w:rsid w:val="006F3492"/>
    <w:rsid w:val="006F3DDE"/>
    <w:rsid w:val="006F3FC2"/>
    <w:rsid w:val="006F66C2"/>
    <w:rsid w:val="006F6E15"/>
    <w:rsid w:val="006F7578"/>
    <w:rsid w:val="00702133"/>
    <w:rsid w:val="00702BBF"/>
    <w:rsid w:val="00702DF1"/>
    <w:rsid w:val="00702EBC"/>
    <w:rsid w:val="007030D7"/>
    <w:rsid w:val="007060AB"/>
    <w:rsid w:val="00706AE7"/>
    <w:rsid w:val="007078F3"/>
    <w:rsid w:val="0071021B"/>
    <w:rsid w:val="00712093"/>
    <w:rsid w:val="00712A45"/>
    <w:rsid w:val="00712D1E"/>
    <w:rsid w:val="00716578"/>
    <w:rsid w:val="00717015"/>
    <w:rsid w:val="00717078"/>
    <w:rsid w:val="0071716E"/>
    <w:rsid w:val="00717399"/>
    <w:rsid w:val="00721324"/>
    <w:rsid w:val="00722AF1"/>
    <w:rsid w:val="007237DB"/>
    <w:rsid w:val="00723CAC"/>
    <w:rsid w:val="00723CD1"/>
    <w:rsid w:val="00724B5A"/>
    <w:rsid w:val="00726119"/>
    <w:rsid w:val="007271CA"/>
    <w:rsid w:val="00727BC9"/>
    <w:rsid w:val="007302E4"/>
    <w:rsid w:val="00731F49"/>
    <w:rsid w:val="00733EA4"/>
    <w:rsid w:val="00734336"/>
    <w:rsid w:val="00735B50"/>
    <w:rsid w:val="007361D4"/>
    <w:rsid w:val="007365EF"/>
    <w:rsid w:val="00736A63"/>
    <w:rsid w:val="0073735B"/>
    <w:rsid w:val="00740D58"/>
    <w:rsid w:val="00741655"/>
    <w:rsid w:val="00741C95"/>
    <w:rsid w:val="00742B70"/>
    <w:rsid w:val="00742D43"/>
    <w:rsid w:val="00743669"/>
    <w:rsid w:val="00743F63"/>
    <w:rsid w:val="00746347"/>
    <w:rsid w:val="007467B2"/>
    <w:rsid w:val="00746EEB"/>
    <w:rsid w:val="007472D7"/>
    <w:rsid w:val="007519F2"/>
    <w:rsid w:val="00752236"/>
    <w:rsid w:val="0075290B"/>
    <w:rsid w:val="00754EA5"/>
    <w:rsid w:val="00755E55"/>
    <w:rsid w:val="007566D3"/>
    <w:rsid w:val="007568DB"/>
    <w:rsid w:val="00756A4E"/>
    <w:rsid w:val="00757473"/>
    <w:rsid w:val="007575FD"/>
    <w:rsid w:val="00757E6D"/>
    <w:rsid w:val="00761CB7"/>
    <w:rsid w:val="00761F00"/>
    <w:rsid w:val="00762862"/>
    <w:rsid w:val="00762AC9"/>
    <w:rsid w:val="007660C2"/>
    <w:rsid w:val="00766903"/>
    <w:rsid w:val="007672AF"/>
    <w:rsid w:val="007702AF"/>
    <w:rsid w:val="0077069F"/>
    <w:rsid w:val="007718B3"/>
    <w:rsid w:val="007726FD"/>
    <w:rsid w:val="00777D55"/>
    <w:rsid w:val="007811B1"/>
    <w:rsid w:val="0078237E"/>
    <w:rsid w:val="00782EA1"/>
    <w:rsid w:val="00783B2A"/>
    <w:rsid w:val="00786C45"/>
    <w:rsid w:val="007876C6"/>
    <w:rsid w:val="00790DCD"/>
    <w:rsid w:val="00791051"/>
    <w:rsid w:val="007924D6"/>
    <w:rsid w:val="007939EB"/>
    <w:rsid w:val="007946DC"/>
    <w:rsid w:val="00794985"/>
    <w:rsid w:val="00796C8D"/>
    <w:rsid w:val="0079741C"/>
    <w:rsid w:val="00797A08"/>
    <w:rsid w:val="00797D95"/>
    <w:rsid w:val="007A016D"/>
    <w:rsid w:val="007A08CF"/>
    <w:rsid w:val="007A0C8D"/>
    <w:rsid w:val="007A145F"/>
    <w:rsid w:val="007A282D"/>
    <w:rsid w:val="007A2BC0"/>
    <w:rsid w:val="007A3030"/>
    <w:rsid w:val="007A53F7"/>
    <w:rsid w:val="007A61AF"/>
    <w:rsid w:val="007A6641"/>
    <w:rsid w:val="007A687F"/>
    <w:rsid w:val="007A761D"/>
    <w:rsid w:val="007B15D7"/>
    <w:rsid w:val="007B4521"/>
    <w:rsid w:val="007B4835"/>
    <w:rsid w:val="007B4DD4"/>
    <w:rsid w:val="007B5DDF"/>
    <w:rsid w:val="007B66B2"/>
    <w:rsid w:val="007B7307"/>
    <w:rsid w:val="007B7EEF"/>
    <w:rsid w:val="007C2396"/>
    <w:rsid w:val="007C2F3A"/>
    <w:rsid w:val="007C3E14"/>
    <w:rsid w:val="007C45B7"/>
    <w:rsid w:val="007C4889"/>
    <w:rsid w:val="007C4D93"/>
    <w:rsid w:val="007C5A72"/>
    <w:rsid w:val="007C672B"/>
    <w:rsid w:val="007D0E67"/>
    <w:rsid w:val="007D1347"/>
    <w:rsid w:val="007D1FDF"/>
    <w:rsid w:val="007D3020"/>
    <w:rsid w:val="007D3337"/>
    <w:rsid w:val="007D570F"/>
    <w:rsid w:val="007D5CC9"/>
    <w:rsid w:val="007D69A2"/>
    <w:rsid w:val="007D79BC"/>
    <w:rsid w:val="007E00C6"/>
    <w:rsid w:val="007E15FA"/>
    <w:rsid w:val="007E2463"/>
    <w:rsid w:val="007E2519"/>
    <w:rsid w:val="007E2E53"/>
    <w:rsid w:val="007E2FD5"/>
    <w:rsid w:val="007E435B"/>
    <w:rsid w:val="007E4508"/>
    <w:rsid w:val="007E49CE"/>
    <w:rsid w:val="007E697A"/>
    <w:rsid w:val="007E7695"/>
    <w:rsid w:val="007F0F44"/>
    <w:rsid w:val="007F1CA3"/>
    <w:rsid w:val="007F2663"/>
    <w:rsid w:val="007F370B"/>
    <w:rsid w:val="007F3718"/>
    <w:rsid w:val="007F45AE"/>
    <w:rsid w:val="007F5518"/>
    <w:rsid w:val="007F5B80"/>
    <w:rsid w:val="007F5D0E"/>
    <w:rsid w:val="007F7378"/>
    <w:rsid w:val="00801689"/>
    <w:rsid w:val="00802094"/>
    <w:rsid w:val="00803E26"/>
    <w:rsid w:val="0080639F"/>
    <w:rsid w:val="0080682F"/>
    <w:rsid w:val="00810E92"/>
    <w:rsid w:val="00812121"/>
    <w:rsid w:val="00813828"/>
    <w:rsid w:val="00813B57"/>
    <w:rsid w:val="00813D64"/>
    <w:rsid w:val="0081426C"/>
    <w:rsid w:val="00814BC8"/>
    <w:rsid w:val="00815323"/>
    <w:rsid w:val="008154FE"/>
    <w:rsid w:val="00815E57"/>
    <w:rsid w:val="00816451"/>
    <w:rsid w:val="00817FDF"/>
    <w:rsid w:val="008202E3"/>
    <w:rsid w:val="00820D83"/>
    <w:rsid w:val="00821734"/>
    <w:rsid w:val="00821A5E"/>
    <w:rsid w:val="0082203F"/>
    <w:rsid w:val="008227DF"/>
    <w:rsid w:val="00822B92"/>
    <w:rsid w:val="00822E87"/>
    <w:rsid w:val="00823475"/>
    <w:rsid w:val="008235C0"/>
    <w:rsid w:val="00824B33"/>
    <w:rsid w:val="00826188"/>
    <w:rsid w:val="008268A8"/>
    <w:rsid w:val="00826A58"/>
    <w:rsid w:val="00826FC2"/>
    <w:rsid w:val="00827961"/>
    <w:rsid w:val="008314C7"/>
    <w:rsid w:val="00831976"/>
    <w:rsid w:val="0083563B"/>
    <w:rsid w:val="00835A54"/>
    <w:rsid w:val="0083708B"/>
    <w:rsid w:val="00840983"/>
    <w:rsid w:val="00841EF9"/>
    <w:rsid w:val="00842870"/>
    <w:rsid w:val="00842BA9"/>
    <w:rsid w:val="0084730E"/>
    <w:rsid w:val="00847C4C"/>
    <w:rsid w:val="00850EEC"/>
    <w:rsid w:val="008515AE"/>
    <w:rsid w:val="008531EE"/>
    <w:rsid w:val="008532B1"/>
    <w:rsid w:val="0085330F"/>
    <w:rsid w:val="00855960"/>
    <w:rsid w:val="008562CE"/>
    <w:rsid w:val="0086024B"/>
    <w:rsid w:val="0086074A"/>
    <w:rsid w:val="008607CC"/>
    <w:rsid w:val="008610F2"/>
    <w:rsid w:val="008637C3"/>
    <w:rsid w:val="008640D2"/>
    <w:rsid w:val="00864E4D"/>
    <w:rsid w:val="008655E6"/>
    <w:rsid w:val="00865CD2"/>
    <w:rsid w:val="00866E43"/>
    <w:rsid w:val="008672D9"/>
    <w:rsid w:val="00870A82"/>
    <w:rsid w:val="00870BF4"/>
    <w:rsid w:val="00870EA8"/>
    <w:rsid w:val="00871059"/>
    <w:rsid w:val="008721CC"/>
    <w:rsid w:val="008743AE"/>
    <w:rsid w:val="00874516"/>
    <w:rsid w:val="008771E1"/>
    <w:rsid w:val="00877EFE"/>
    <w:rsid w:val="00882057"/>
    <w:rsid w:val="00882B6F"/>
    <w:rsid w:val="00883A5A"/>
    <w:rsid w:val="0088408B"/>
    <w:rsid w:val="00884164"/>
    <w:rsid w:val="008846C6"/>
    <w:rsid w:val="00884E33"/>
    <w:rsid w:val="00885841"/>
    <w:rsid w:val="00887EF4"/>
    <w:rsid w:val="0089050D"/>
    <w:rsid w:val="00890A9C"/>
    <w:rsid w:val="00892775"/>
    <w:rsid w:val="00892EF0"/>
    <w:rsid w:val="00892FCE"/>
    <w:rsid w:val="008936F9"/>
    <w:rsid w:val="00893A69"/>
    <w:rsid w:val="00894C4C"/>
    <w:rsid w:val="008979D9"/>
    <w:rsid w:val="008A0014"/>
    <w:rsid w:val="008A0055"/>
    <w:rsid w:val="008A1B55"/>
    <w:rsid w:val="008A2E18"/>
    <w:rsid w:val="008A2F4D"/>
    <w:rsid w:val="008A33E7"/>
    <w:rsid w:val="008A44B9"/>
    <w:rsid w:val="008A4645"/>
    <w:rsid w:val="008A70F1"/>
    <w:rsid w:val="008B2006"/>
    <w:rsid w:val="008B2603"/>
    <w:rsid w:val="008B30DF"/>
    <w:rsid w:val="008B3B56"/>
    <w:rsid w:val="008B43C4"/>
    <w:rsid w:val="008B51F8"/>
    <w:rsid w:val="008B6CB8"/>
    <w:rsid w:val="008C0D75"/>
    <w:rsid w:val="008C11B5"/>
    <w:rsid w:val="008C23D7"/>
    <w:rsid w:val="008C24D9"/>
    <w:rsid w:val="008C2A1D"/>
    <w:rsid w:val="008C34F1"/>
    <w:rsid w:val="008C4F13"/>
    <w:rsid w:val="008D151E"/>
    <w:rsid w:val="008D1C08"/>
    <w:rsid w:val="008D1D03"/>
    <w:rsid w:val="008D44ED"/>
    <w:rsid w:val="008D668F"/>
    <w:rsid w:val="008D7291"/>
    <w:rsid w:val="008D7C77"/>
    <w:rsid w:val="008E0D21"/>
    <w:rsid w:val="008E3117"/>
    <w:rsid w:val="008E4E33"/>
    <w:rsid w:val="008E564A"/>
    <w:rsid w:val="008E6F0F"/>
    <w:rsid w:val="008E71A4"/>
    <w:rsid w:val="008E755D"/>
    <w:rsid w:val="008E7A7E"/>
    <w:rsid w:val="008F09FF"/>
    <w:rsid w:val="008F153F"/>
    <w:rsid w:val="008F212D"/>
    <w:rsid w:val="008F2386"/>
    <w:rsid w:val="008F32F5"/>
    <w:rsid w:val="008F5009"/>
    <w:rsid w:val="008F5BA6"/>
    <w:rsid w:val="008F6120"/>
    <w:rsid w:val="00900043"/>
    <w:rsid w:val="009002D8"/>
    <w:rsid w:val="00902EFE"/>
    <w:rsid w:val="00903754"/>
    <w:rsid w:val="009043F5"/>
    <w:rsid w:val="00906992"/>
    <w:rsid w:val="00907B41"/>
    <w:rsid w:val="00910BA0"/>
    <w:rsid w:val="0091249A"/>
    <w:rsid w:val="00913169"/>
    <w:rsid w:val="00917D42"/>
    <w:rsid w:val="00920CDD"/>
    <w:rsid w:val="009211A3"/>
    <w:rsid w:val="00922990"/>
    <w:rsid w:val="00922B29"/>
    <w:rsid w:val="00923033"/>
    <w:rsid w:val="009234F4"/>
    <w:rsid w:val="00923F7B"/>
    <w:rsid w:val="0092443E"/>
    <w:rsid w:val="009247DD"/>
    <w:rsid w:val="0092524E"/>
    <w:rsid w:val="00925573"/>
    <w:rsid w:val="009274A6"/>
    <w:rsid w:val="0092757B"/>
    <w:rsid w:val="00927B8C"/>
    <w:rsid w:val="00927E16"/>
    <w:rsid w:val="00930975"/>
    <w:rsid w:val="00931621"/>
    <w:rsid w:val="00933D53"/>
    <w:rsid w:val="009344AF"/>
    <w:rsid w:val="00936CBA"/>
    <w:rsid w:val="009374AE"/>
    <w:rsid w:val="0093762C"/>
    <w:rsid w:val="009404DE"/>
    <w:rsid w:val="00940EF9"/>
    <w:rsid w:val="0094283D"/>
    <w:rsid w:val="0094300E"/>
    <w:rsid w:val="00943C8B"/>
    <w:rsid w:val="00943E07"/>
    <w:rsid w:val="0094430E"/>
    <w:rsid w:val="00946336"/>
    <w:rsid w:val="00947A50"/>
    <w:rsid w:val="0095053C"/>
    <w:rsid w:val="00951129"/>
    <w:rsid w:val="00953C20"/>
    <w:rsid w:val="0095610F"/>
    <w:rsid w:val="00957299"/>
    <w:rsid w:val="00960254"/>
    <w:rsid w:val="00960960"/>
    <w:rsid w:val="009611C6"/>
    <w:rsid w:val="00961B5C"/>
    <w:rsid w:val="00962102"/>
    <w:rsid w:val="009623DC"/>
    <w:rsid w:val="0096476D"/>
    <w:rsid w:val="009668A2"/>
    <w:rsid w:val="00966B62"/>
    <w:rsid w:val="009706E3"/>
    <w:rsid w:val="009722D1"/>
    <w:rsid w:val="0097281A"/>
    <w:rsid w:val="009749E7"/>
    <w:rsid w:val="00975A42"/>
    <w:rsid w:val="0097656F"/>
    <w:rsid w:val="00976BA3"/>
    <w:rsid w:val="0097773C"/>
    <w:rsid w:val="00977890"/>
    <w:rsid w:val="00980B49"/>
    <w:rsid w:val="00981B87"/>
    <w:rsid w:val="0098267A"/>
    <w:rsid w:val="009836AA"/>
    <w:rsid w:val="0098579E"/>
    <w:rsid w:val="00986D51"/>
    <w:rsid w:val="00987B7C"/>
    <w:rsid w:val="00987D40"/>
    <w:rsid w:val="00990594"/>
    <w:rsid w:val="009905C9"/>
    <w:rsid w:val="00991561"/>
    <w:rsid w:val="00991C0C"/>
    <w:rsid w:val="00991D9A"/>
    <w:rsid w:val="00992819"/>
    <w:rsid w:val="0099379A"/>
    <w:rsid w:val="00993879"/>
    <w:rsid w:val="00993C32"/>
    <w:rsid w:val="00994AA1"/>
    <w:rsid w:val="00996C78"/>
    <w:rsid w:val="009A025C"/>
    <w:rsid w:val="009A12F1"/>
    <w:rsid w:val="009A2CF4"/>
    <w:rsid w:val="009A305C"/>
    <w:rsid w:val="009A4873"/>
    <w:rsid w:val="009A5095"/>
    <w:rsid w:val="009A5262"/>
    <w:rsid w:val="009A7358"/>
    <w:rsid w:val="009B0012"/>
    <w:rsid w:val="009B042D"/>
    <w:rsid w:val="009B0A31"/>
    <w:rsid w:val="009B1A56"/>
    <w:rsid w:val="009B31EC"/>
    <w:rsid w:val="009B3264"/>
    <w:rsid w:val="009B52D8"/>
    <w:rsid w:val="009B5E98"/>
    <w:rsid w:val="009B68CE"/>
    <w:rsid w:val="009B701E"/>
    <w:rsid w:val="009C0C1F"/>
    <w:rsid w:val="009C0C43"/>
    <w:rsid w:val="009C2E6A"/>
    <w:rsid w:val="009C3046"/>
    <w:rsid w:val="009C5A4F"/>
    <w:rsid w:val="009C5F41"/>
    <w:rsid w:val="009C6E61"/>
    <w:rsid w:val="009C7D02"/>
    <w:rsid w:val="009D0453"/>
    <w:rsid w:val="009D127F"/>
    <w:rsid w:val="009D3734"/>
    <w:rsid w:val="009D4758"/>
    <w:rsid w:val="009D4841"/>
    <w:rsid w:val="009D62E7"/>
    <w:rsid w:val="009D67FF"/>
    <w:rsid w:val="009D74F0"/>
    <w:rsid w:val="009D7522"/>
    <w:rsid w:val="009D791B"/>
    <w:rsid w:val="009D7AC8"/>
    <w:rsid w:val="009E18D7"/>
    <w:rsid w:val="009E342A"/>
    <w:rsid w:val="009E3F42"/>
    <w:rsid w:val="009E45BA"/>
    <w:rsid w:val="009E7A71"/>
    <w:rsid w:val="009F01D8"/>
    <w:rsid w:val="009F061D"/>
    <w:rsid w:val="009F2B95"/>
    <w:rsid w:val="009F2F8D"/>
    <w:rsid w:val="009F3808"/>
    <w:rsid w:val="009F45C6"/>
    <w:rsid w:val="009F492A"/>
    <w:rsid w:val="009F51E3"/>
    <w:rsid w:val="009F5E62"/>
    <w:rsid w:val="009F5F4C"/>
    <w:rsid w:val="009F6BBF"/>
    <w:rsid w:val="009F6D72"/>
    <w:rsid w:val="009F7A54"/>
    <w:rsid w:val="009F7B29"/>
    <w:rsid w:val="009F7E28"/>
    <w:rsid w:val="00A05344"/>
    <w:rsid w:val="00A07EBB"/>
    <w:rsid w:val="00A11056"/>
    <w:rsid w:val="00A119A2"/>
    <w:rsid w:val="00A11DB8"/>
    <w:rsid w:val="00A121EF"/>
    <w:rsid w:val="00A1224A"/>
    <w:rsid w:val="00A125C2"/>
    <w:rsid w:val="00A12636"/>
    <w:rsid w:val="00A12DCE"/>
    <w:rsid w:val="00A13CFF"/>
    <w:rsid w:val="00A13D40"/>
    <w:rsid w:val="00A1558F"/>
    <w:rsid w:val="00A155EC"/>
    <w:rsid w:val="00A157D2"/>
    <w:rsid w:val="00A15CEB"/>
    <w:rsid w:val="00A17464"/>
    <w:rsid w:val="00A179C3"/>
    <w:rsid w:val="00A21CF2"/>
    <w:rsid w:val="00A22B7B"/>
    <w:rsid w:val="00A22DD3"/>
    <w:rsid w:val="00A230CE"/>
    <w:rsid w:val="00A23976"/>
    <w:rsid w:val="00A23DC2"/>
    <w:rsid w:val="00A242D2"/>
    <w:rsid w:val="00A2434B"/>
    <w:rsid w:val="00A24C18"/>
    <w:rsid w:val="00A25373"/>
    <w:rsid w:val="00A254E0"/>
    <w:rsid w:val="00A26083"/>
    <w:rsid w:val="00A27886"/>
    <w:rsid w:val="00A27F3C"/>
    <w:rsid w:val="00A27F40"/>
    <w:rsid w:val="00A30A4B"/>
    <w:rsid w:val="00A3138C"/>
    <w:rsid w:val="00A316BD"/>
    <w:rsid w:val="00A3330A"/>
    <w:rsid w:val="00A33C44"/>
    <w:rsid w:val="00A34814"/>
    <w:rsid w:val="00A34952"/>
    <w:rsid w:val="00A34DC7"/>
    <w:rsid w:val="00A3693D"/>
    <w:rsid w:val="00A3695D"/>
    <w:rsid w:val="00A40F49"/>
    <w:rsid w:val="00A41F38"/>
    <w:rsid w:val="00A43B3E"/>
    <w:rsid w:val="00A44D8B"/>
    <w:rsid w:val="00A45448"/>
    <w:rsid w:val="00A477F0"/>
    <w:rsid w:val="00A47ABD"/>
    <w:rsid w:val="00A54B84"/>
    <w:rsid w:val="00A55238"/>
    <w:rsid w:val="00A55C8A"/>
    <w:rsid w:val="00A55DBF"/>
    <w:rsid w:val="00A55F6C"/>
    <w:rsid w:val="00A562E3"/>
    <w:rsid w:val="00A5650D"/>
    <w:rsid w:val="00A56A55"/>
    <w:rsid w:val="00A571C4"/>
    <w:rsid w:val="00A60FA6"/>
    <w:rsid w:val="00A640AA"/>
    <w:rsid w:val="00A65007"/>
    <w:rsid w:val="00A66B93"/>
    <w:rsid w:val="00A66C21"/>
    <w:rsid w:val="00A67DDB"/>
    <w:rsid w:val="00A70B41"/>
    <w:rsid w:val="00A7113E"/>
    <w:rsid w:val="00A71BB9"/>
    <w:rsid w:val="00A7219F"/>
    <w:rsid w:val="00A731DC"/>
    <w:rsid w:val="00A734DD"/>
    <w:rsid w:val="00A751CC"/>
    <w:rsid w:val="00A76709"/>
    <w:rsid w:val="00A8053C"/>
    <w:rsid w:val="00A80602"/>
    <w:rsid w:val="00A80AD8"/>
    <w:rsid w:val="00A80D52"/>
    <w:rsid w:val="00A810B7"/>
    <w:rsid w:val="00A82B0C"/>
    <w:rsid w:val="00A838B9"/>
    <w:rsid w:val="00A84059"/>
    <w:rsid w:val="00A84CEE"/>
    <w:rsid w:val="00A86537"/>
    <w:rsid w:val="00A86990"/>
    <w:rsid w:val="00A871A4"/>
    <w:rsid w:val="00A8741C"/>
    <w:rsid w:val="00A910B5"/>
    <w:rsid w:val="00A91C44"/>
    <w:rsid w:val="00A9420E"/>
    <w:rsid w:val="00A950D7"/>
    <w:rsid w:val="00A95A6A"/>
    <w:rsid w:val="00A95B81"/>
    <w:rsid w:val="00A95BA1"/>
    <w:rsid w:val="00A96BF5"/>
    <w:rsid w:val="00A9715B"/>
    <w:rsid w:val="00AA00A2"/>
    <w:rsid w:val="00AA0678"/>
    <w:rsid w:val="00AA06E0"/>
    <w:rsid w:val="00AA406D"/>
    <w:rsid w:val="00AA448F"/>
    <w:rsid w:val="00AA4BF8"/>
    <w:rsid w:val="00AA5F8E"/>
    <w:rsid w:val="00AA66CA"/>
    <w:rsid w:val="00AA7829"/>
    <w:rsid w:val="00AB029A"/>
    <w:rsid w:val="00AB03FF"/>
    <w:rsid w:val="00AB0662"/>
    <w:rsid w:val="00AB0D79"/>
    <w:rsid w:val="00AB21FE"/>
    <w:rsid w:val="00AB25CC"/>
    <w:rsid w:val="00AB36A4"/>
    <w:rsid w:val="00AB3E4E"/>
    <w:rsid w:val="00AB5028"/>
    <w:rsid w:val="00AB596E"/>
    <w:rsid w:val="00AB6095"/>
    <w:rsid w:val="00AB790D"/>
    <w:rsid w:val="00AC1C27"/>
    <w:rsid w:val="00AC4CD3"/>
    <w:rsid w:val="00AC57CB"/>
    <w:rsid w:val="00AC59A2"/>
    <w:rsid w:val="00AC5DB3"/>
    <w:rsid w:val="00AC620A"/>
    <w:rsid w:val="00AC638C"/>
    <w:rsid w:val="00AC6C7D"/>
    <w:rsid w:val="00AD00B8"/>
    <w:rsid w:val="00AD0233"/>
    <w:rsid w:val="00AD073F"/>
    <w:rsid w:val="00AD092B"/>
    <w:rsid w:val="00AD34A0"/>
    <w:rsid w:val="00AD3A14"/>
    <w:rsid w:val="00AD3AD1"/>
    <w:rsid w:val="00AD3C3A"/>
    <w:rsid w:val="00AD4EC8"/>
    <w:rsid w:val="00AD4FC9"/>
    <w:rsid w:val="00AD5021"/>
    <w:rsid w:val="00AE01E3"/>
    <w:rsid w:val="00AE189E"/>
    <w:rsid w:val="00AE24B5"/>
    <w:rsid w:val="00AE374D"/>
    <w:rsid w:val="00AE5579"/>
    <w:rsid w:val="00AE5BCE"/>
    <w:rsid w:val="00AE5CC6"/>
    <w:rsid w:val="00AF1474"/>
    <w:rsid w:val="00AF1653"/>
    <w:rsid w:val="00AF27B0"/>
    <w:rsid w:val="00AF523D"/>
    <w:rsid w:val="00AF725F"/>
    <w:rsid w:val="00AF79ED"/>
    <w:rsid w:val="00B0093E"/>
    <w:rsid w:val="00B01DFF"/>
    <w:rsid w:val="00B01EDD"/>
    <w:rsid w:val="00B03096"/>
    <w:rsid w:val="00B042BA"/>
    <w:rsid w:val="00B04C7F"/>
    <w:rsid w:val="00B05BBE"/>
    <w:rsid w:val="00B10BE6"/>
    <w:rsid w:val="00B10D1E"/>
    <w:rsid w:val="00B10D75"/>
    <w:rsid w:val="00B13A61"/>
    <w:rsid w:val="00B14298"/>
    <w:rsid w:val="00B17B9F"/>
    <w:rsid w:val="00B225B0"/>
    <w:rsid w:val="00B22AA4"/>
    <w:rsid w:val="00B22CEB"/>
    <w:rsid w:val="00B253A7"/>
    <w:rsid w:val="00B26D9E"/>
    <w:rsid w:val="00B31EBF"/>
    <w:rsid w:val="00B328D4"/>
    <w:rsid w:val="00B34B43"/>
    <w:rsid w:val="00B34CCF"/>
    <w:rsid w:val="00B34EE7"/>
    <w:rsid w:val="00B35B52"/>
    <w:rsid w:val="00B360C9"/>
    <w:rsid w:val="00B36E64"/>
    <w:rsid w:val="00B37265"/>
    <w:rsid w:val="00B4008F"/>
    <w:rsid w:val="00B40B1E"/>
    <w:rsid w:val="00B415EF"/>
    <w:rsid w:val="00B41EC9"/>
    <w:rsid w:val="00B4272E"/>
    <w:rsid w:val="00B43634"/>
    <w:rsid w:val="00B43BFA"/>
    <w:rsid w:val="00B43E69"/>
    <w:rsid w:val="00B44910"/>
    <w:rsid w:val="00B45631"/>
    <w:rsid w:val="00B45F12"/>
    <w:rsid w:val="00B50ADA"/>
    <w:rsid w:val="00B51AF3"/>
    <w:rsid w:val="00B51C22"/>
    <w:rsid w:val="00B529FA"/>
    <w:rsid w:val="00B52DC1"/>
    <w:rsid w:val="00B55C06"/>
    <w:rsid w:val="00B55CC4"/>
    <w:rsid w:val="00B56D41"/>
    <w:rsid w:val="00B57C3A"/>
    <w:rsid w:val="00B57E13"/>
    <w:rsid w:val="00B60196"/>
    <w:rsid w:val="00B60CED"/>
    <w:rsid w:val="00B6164B"/>
    <w:rsid w:val="00B63D4B"/>
    <w:rsid w:val="00B64703"/>
    <w:rsid w:val="00B64AD5"/>
    <w:rsid w:val="00B65B61"/>
    <w:rsid w:val="00B716FD"/>
    <w:rsid w:val="00B74342"/>
    <w:rsid w:val="00B755CE"/>
    <w:rsid w:val="00B75AB2"/>
    <w:rsid w:val="00B777B1"/>
    <w:rsid w:val="00B83502"/>
    <w:rsid w:val="00B84899"/>
    <w:rsid w:val="00B86A47"/>
    <w:rsid w:val="00B86BC0"/>
    <w:rsid w:val="00B9052A"/>
    <w:rsid w:val="00B90AB6"/>
    <w:rsid w:val="00B9159B"/>
    <w:rsid w:val="00B93154"/>
    <w:rsid w:val="00B93777"/>
    <w:rsid w:val="00B93B47"/>
    <w:rsid w:val="00B96E49"/>
    <w:rsid w:val="00B971D9"/>
    <w:rsid w:val="00B97CEE"/>
    <w:rsid w:val="00BA01B3"/>
    <w:rsid w:val="00BA1E7E"/>
    <w:rsid w:val="00BA1FF8"/>
    <w:rsid w:val="00BA3229"/>
    <w:rsid w:val="00BA5564"/>
    <w:rsid w:val="00BA5819"/>
    <w:rsid w:val="00BA5D31"/>
    <w:rsid w:val="00BA5EE6"/>
    <w:rsid w:val="00BA66FE"/>
    <w:rsid w:val="00BA69F5"/>
    <w:rsid w:val="00BA7D29"/>
    <w:rsid w:val="00BB0C0B"/>
    <w:rsid w:val="00BB1D32"/>
    <w:rsid w:val="00BB2296"/>
    <w:rsid w:val="00BB32F4"/>
    <w:rsid w:val="00BB33B7"/>
    <w:rsid w:val="00BB3AA3"/>
    <w:rsid w:val="00BB434D"/>
    <w:rsid w:val="00BB4AC5"/>
    <w:rsid w:val="00BB61F1"/>
    <w:rsid w:val="00BB69B0"/>
    <w:rsid w:val="00BB72A7"/>
    <w:rsid w:val="00BB78B9"/>
    <w:rsid w:val="00BB7BF9"/>
    <w:rsid w:val="00BC0252"/>
    <w:rsid w:val="00BC02B2"/>
    <w:rsid w:val="00BC0724"/>
    <w:rsid w:val="00BC1368"/>
    <w:rsid w:val="00BC1A84"/>
    <w:rsid w:val="00BC264B"/>
    <w:rsid w:val="00BC29A1"/>
    <w:rsid w:val="00BC4170"/>
    <w:rsid w:val="00BC75B1"/>
    <w:rsid w:val="00BC7F07"/>
    <w:rsid w:val="00BD0772"/>
    <w:rsid w:val="00BD0FA3"/>
    <w:rsid w:val="00BD3A1F"/>
    <w:rsid w:val="00BD3B3D"/>
    <w:rsid w:val="00BD6153"/>
    <w:rsid w:val="00BD756B"/>
    <w:rsid w:val="00BE0399"/>
    <w:rsid w:val="00BE2FE2"/>
    <w:rsid w:val="00BE3281"/>
    <w:rsid w:val="00BE37B8"/>
    <w:rsid w:val="00BE3C34"/>
    <w:rsid w:val="00BE4978"/>
    <w:rsid w:val="00BE4A85"/>
    <w:rsid w:val="00BE4D0B"/>
    <w:rsid w:val="00BE5DA1"/>
    <w:rsid w:val="00BE657C"/>
    <w:rsid w:val="00BE7DB3"/>
    <w:rsid w:val="00BF0452"/>
    <w:rsid w:val="00BF3383"/>
    <w:rsid w:val="00BF4748"/>
    <w:rsid w:val="00BF56A0"/>
    <w:rsid w:val="00BF57C1"/>
    <w:rsid w:val="00BF580A"/>
    <w:rsid w:val="00BF6EB9"/>
    <w:rsid w:val="00C00E31"/>
    <w:rsid w:val="00C019C1"/>
    <w:rsid w:val="00C03050"/>
    <w:rsid w:val="00C058EA"/>
    <w:rsid w:val="00C05C4F"/>
    <w:rsid w:val="00C05E52"/>
    <w:rsid w:val="00C061F5"/>
    <w:rsid w:val="00C062CF"/>
    <w:rsid w:val="00C07C1B"/>
    <w:rsid w:val="00C10327"/>
    <w:rsid w:val="00C10C15"/>
    <w:rsid w:val="00C12A52"/>
    <w:rsid w:val="00C12EB1"/>
    <w:rsid w:val="00C14221"/>
    <w:rsid w:val="00C15544"/>
    <w:rsid w:val="00C157C3"/>
    <w:rsid w:val="00C15ACC"/>
    <w:rsid w:val="00C17917"/>
    <w:rsid w:val="00C20098"/>
    <w:rsid w:val="00C20DDB"/>
    <w:rsid w:val="00C22261"/>
    <w:rsid w:val="00C235DA"/>
    <w:rsid w:val="00C26382"/>
    <w:rsid w:val="00C26645"/>
    <w:rsid w:val="00C32508"/>
    <w:rsid w:val="00C3298D"/>
    <w:rsid w:val="00C35573"/>
    <w:rsid w:val="00C37095"/>
    <w:rsid w:val="00C37637"/>
    <w:rsid w:val="00C4094E"/>
    <w:rsid w:val="00C423CF"/>
    <w:rsid w:val="00C430F9"/>
    <w:rsid w:val="00C43AAE"/>
    <w:rsid w:val="00C4406C"/>
    <w:rsid w:val="00C459C7"/>
    <w:rsid w:val="00C502BD"/>
    <w:rsid w:val="00C50704"/>
    <w:rsid w:val="00C526A5"/>
    <w:rsid w:val="00C52ED2"/>
    <w:rsid w:val="00C547EA"/>
    <w:rsid w:val="00C54833"/>
    <w:rsid w:val="00C556A6"/>
    <w:rsid w:val="00C5795A"/>
    <w:rsid w:val="00C605FA"/>
    <w:rsid w:val="00C6090E"/>
    <w:rsid w:val="00C6269D"/>
    <w:rsid w:val="00C63DB9"/>
    <w:rsid w:val="00C65547"/>
    <w:rsid w:val="00C70333"/>
    <w:rsid w:val="00C7083E"/>
    <w:rsid w:val="00C71691"/>
    <w:rsid w:val="00C7176F"/>
    <w:rsid w:val="00C719C2"/>
    <w:rsid w:val="00C72005"/>
    <w:rsid w:val="00C72590"/>
    <w:rsid w:val="00C72915"/>
    <w:rsid w:val="00C73892"/>
    <w:rsid w:val="00C73CCE"/>
    <w:rsid w:val="00C7480B"/>
    <w:rsid w:val="00C7578E"/>
    <w:rsid w:val="00C76B46"/>
    <w:rsid w:val="00C77AA1"/>
    <w:rsid w:val="00C77E4E"/>
    <w:rsid w:val="00C80CC6"/>
    <w:rsid w:val="00C81A19"/>
    <w:rsid w:val="00C82D47"/>
    <w:rsid w:val="00C842F5"/>
    <w:rsid w:val="00C84BF7"/>
    <w:rsid w:val="00C85623"/>
    <w:rsid w:val="00C867F1"/>
    <w:rsid w:val="00C86AC3"/>
    <w:rsid w:val="00C87AF9"/>
    <w:rsid w:val="00C87ED0"/>
    <w:rsid w:val="00C9001B"/>
    <w:rsid w:val="00C90BAD"/>
    <w:rsid w:val="00C923A7"/>
    <w:rsid w:val="00C9591D"/>
    <w:rsid w:val="00C963A1"/>
    <w:rsid w:val="00C96D60"/>
    <w:rsid w:val="00C97D63"/>
    <w:rsid w:val="00CA15B2"/>
    <w:rsid w:val="00CA20A2"/>
    <w:rsid w:val="00CA3049"/>
    <w:rsid w:val="00CA3359"/>
    <w:rsid w:val="00CA569F"/>
    <w:rsid w:val="00CA60AD"/>
    <w:rsid w:val="00CA7D6A"/>
    <w:rsid w:val="00CB3142"/>
    <w:rsid w:val="00CB513B"/>
    <w:rsid w:val="00CB52C4"/>
    <w:rsid w:val="00CB5538"/>
    <w:rsid w:val="00CB5F78"/>
    <w:rsid w:val="00CB66EA"/>
    <w:rsid w:val="00CB7C1C"/>
    <w:rsid w:val="00CC0981"/>
    <w:rsid w:val="00CC0F74"/>
    <w:rsid w:val="00CC112A"/>
    <w:rsid w:val="00CC249B"/>
    <w:rsid w:val="00CC34B4"/>
    <w:rsid w:val="00CC3D07"/>
    <w:rsid w:val="00CC451E"/>
    <w:rsid w:val="00CC5E5B"/>
    <w:rsid w:val="00CC70A6"/>
    <w:rsid w:val="00CC7117"/>
    <w:rsid w:val="00CD0539"/>
    <w:rsid w:val="00CD2B9C"/>
    <w:rsid w:val="00CD3248"/>
    <w:rsid w:val="00CD37F3"/>
    <w:rsid w:val="00CD474F"/>
    <w:rsid w:val="00CD55C8"/>
    <w:rsid w:val="00CD5B83"/>
    <w:rsid w:val="00CD5E3F"/>
    <w:rsid w:val="00CE110C"/>
    <w:rsid w:val="00CE225E"/>
    <w:rsid w:val="00CE2433"/>
    <w:rsid w:val="00CF1473"/>
    <w:rsid w:val="00CF237B"/>
    <w:rsid w:val="00CF26D7"/>
    <w:rsid w:val="00CF429A"/>
    <w:rsid w:val="00CF4B3D"/>
    <w:rsid w:val="00CF5095"/>
    <w:rsid w:val="00CF5D87"/>
    <w:rsid w:val="00CF77E0"/>
    <w:rsid w:val="00D00DB2"/>
    <w:rsid w:val="00D01782"/>
    <w:rsid w:val="00D01CD8"/>
    <w:rsid w:val="00D021F9"/>
    <w:rsid w:val="00D029EF"/>
    <w:rsid w:val="00D040D4"/>
    <w:rsid w:val="00D04624"/>
    <w:rsid w:val="00D046E3"/>
    <w:rsid w:val="00D0736E"/>
    <w:rsid w:val="00D07813"/>
    <w:rsid w:val="00D10B07"/>
    <w:rsid w:val="00D115AD"/>
    <w:rsid w:val="00D117BC"/>
    <w:rsid w:val="00D12AC3"/>
    <w:rsid w:val="00D138D3"/>
    <w:rsid w:val="00D1509C"/>
    <w:rsid w:val="00D15ACC"/>
    <w:rsid w:val="00D15F64"/>
    <w:rsid w:val="00D1601A"/>
    <w:rsid w:val="00D17586"/>
    <w:rsid w:val="00D20797"/>
    <w:rsid w:val="00D20B76"/>
    <w:rsid w:val="00D217A5"/>
    <w:rsid w:val="00D21F23"/>
    <w:rsid w:val="00D226FE"/>
    <w:rsid w:val="00D22D27"/>
    <w:rsid w:val="00D23092"/>
    <w:rsid w:val="00D241A3"/>
    <w:rsid w:val="00D244A4"/>
    <w:rsid w:val="00D24D2E"/>
    <w:rsid w:val="00D24D32"/>
    <w:rsid w:val="00D25459"/>
    <w:rsid w:val="00D2568F"/>
    <w:rsid w:val="00D26DA5"/>
    <w:rsid w:val="00D272A1"/>
    <w:rsid w:val="00D3154D"/>
    <w:rsid w:val="00D32899"/>
    <w:rsid w:val="00D32EE6"/>
    <w:rsid w:val="00D338AC"/>
    <w:rsid w:val="00D33EDB"/>
    <w:rsid w:val="00D3453B"/>
    <w:rsid w:val="00D34798"/>
    <w:rsid w:val="00D350EC"/>
    <w:rsid w:val="00D352CD"/>
    <w:rsid w:val="00D3652F"/>
    <w:rsid w:val="00D3747B"/>
    <w:rsid w:val="00D377CB"/>
    <w:rsid w:val="00D402EB"/>
    <w:rsid w:val="00D4067E"/>
    <w:rsid w:val="00D42512"/>
    <w:rsid w:val="00D426F9"/>
    <w:rsid w:val="00D45EEF"/>
    <w:rsid w:val="00D45FC2"/>
    <w:rsid w:val="00D46585"/>
    <w:rsid w:val="00D468C5"/>
    <w:rsid w:val="00D46B22"/>
    <w:rsid w:val="00D50094"/>
    <w:rsid w:val="00D51B51"/>
    <w:rsid w:val="00D52C36"/>
    <w:rsid w:val="00D53714"/>
    <w:rsid w:val="00D5389A"/>
    <w:rsid w:val="00D543B4"/>
    <w:rsid w:val="00D54E04"/>
    <w:rsid w:val="00D555B1"/>
    <w:rsid w:val="00D55B14"/>
    <w:rsid w:val="00D55C06"/>
    <w:rsid w:val="00D57041"/>
    <w:rsid w:val="00D60E55"/>
    <w:rsid w:val="00D613DA"/>
    <w:rsid w:val="00D61736"/>
    <w:rsid w:val="00D633F5"/>
    <w:rsid w:val="00D63A90"/>
    <w:rsid w:val="00D648CD"/>
    <w:rsid w:val="00D64D43"/>
    <w:rsid w:val="00D651C4"/>
    <w:rsid w:val="00D66131"/>
    <w:rsid w:val="00D67490"/>
    <w:rsid w:val="00D731C2"/>
    <w:rsid w:val="00D74758"/>
    <w:rsid w:val="00D751F7"/>
    <w:rsid w:val="00D7583E"/>
    <w:rsid w:val="00D75B68"/>
    <w:rsid w:val="00D7612E"/>
    <w:rsid w:val="00D77F7D"/>
    <w:rsid w:val="00D83264"/>
    <w:rsid w:val="00D835D7"/>
    <w:rsid w:val="00D843B3"/>
    <w:rsid w:val="00D84E27"/>
    <w:rsid w:val="00D85867"/>
    <w:rsid w:val="00D860AA"/>
    <w:rsid w:val="00D8633E"/>
    <w:rsid w:val="00D8730C"/>
    <w:rsid w:val="00D90C81"/>
    <w:rsid w:val="00D918DF"/>
    <w:rsid w:val="00D91928"/>
    <w:rsid w:val="00D91FB6"/>
    <w:rsid w:val="00D9212C"/>
    <w:rsid w:val="00D929BD"/>
    <w:rsid w:val="00D93C3F"/>
    <w:rsid w:val="00D94E53"/>
    <w:rsid w:val="00D97025"/>
    <w:rsid w:val="00DA05A6"/>
    <w:rsid w:val="00DA0755"/>
    <w:rsid w:val="00DA1AAA"/>
    <w:rsid w:val="00DA1AFD"/>
    <w:rsid w:val="00DA2A2D"/>
    <w:rsid w:val="00DA2E5B"/>
    <w:rsid w:val="00DA3448"/>
    <w:rsid w:val="00DA3BB0"/>
    <w:rsid w:val="00DA3CB5"/>
    <w:rsid w:val="00DA5740"/>
    <w:rsid w:val="00DA5CD2"/>
    <w:rsid w:val="00DA5E86"/>
    <w:rsid w:val="00DA6244"/>
    <w:rsid w:val="00DA66C0"/>
    <w:rsid w:val="00DA799C"/>
    <w:rsid w:val="00DB020C"/>
    <w:rsid w:val="00DB101A"/>
    <w:rsid w:val="00DB2108"/>
    <w:rsid w:val="00DB3C91"/>
    <w:rsid w:val="00DB484B"/>
    <w:rsid w:val="00DB6E04"/>
    <w:rsid w:val="00DB72BF"/>
    <w:rsid w:val="00DB7610"/>
    <w:rsid w:val="00DC02A5"/>
    <w:rsid w:val="00DC04B2"/>
    <w:rsid w:val="00DC074E"/>
    <w:rsid w:val="00DC0B05"/>
    <w:rsid w:val="00DC0E34"/>
    <w:rsid w:val="00DC2186"/>
    <w:rsid w:val="00DC309E"/>
    <w:rsid w:val="00DC3481"/>
    <w:rsid w:val="00DC4D60"/>
    <w:rsid w:val="00DC672B"/>
    <w:rsid w:val="00DC7D22"/>
    <w:rsid w:val="00DD03EC"/>
    <w:rsid w:val="00DD0B96"/>
    <w:rsid w:val="00DD1052"/>
    <w:rsid w:val="00DD1279"/>
    <w:rsid w:val="00DD160C"/>
    <w:rsid w:val="00DD1AB9"/>
    <w:rsid w:val="00DD2FBD"/>
    <w:rsid w:val="00DD38DA"/>
    <w:rsid w:val="00DD38E4"/>
    <w:rsid w:val="00DD3F12"/>
    <w:rsid w:val="00DD4A99"/>
    <w:rsid w:val="00DD5A07"/>
    <w:rsid w:val="00DD6D68"/>
    <w:rsid w:val="00DD6D7B"/>
    <w:rsid w:val="00DD7907"/>
    <w:rsid w:val="00DE2249"/>
    <w:rsid w:val="00DE3833"/>
    <w:rsid w:val="00DE635C"/>
    <w:rsid w:val="00DE6CBB"/>
    <w:rsid w:val="00DE7CEA"/>
    <w:rsid w:val="00DF0010"/>
    <w:rsid w:val="00DF0A93"/>
    <w:rsid w:val="00DF1BF3"/>
    <w:rsid w:val="00DF1EFA"/>
    <w:rsid w:val="00DF234F"/>
    <w:rsid w:val="00DF4263"/>
    <w:rsid w:val="00DF4A3F"/>
    <w:rsid w:val="00DF50D7"/>
    <w:rsid w:val="00DF530F"/>
    <w:rsid w:val="00DF6238"/>
    <w:rsid w:val="00DF749E"/>
    <w:rsid w:val="00E00878"/>
    <w:rsid w:val="00E01352"/>
    <w:rsid w:val="00E02002"/>
    <w:rsid w:val="00E0230B"/>
    <w:rsid w:val="00E02E58"/>
    <w:rsid w:val="00E03940"/>
    <w:rsid w:val="00E03A99"/>
    <w:rsid w:val="00E03D2F"/>
    <w:rsid w:val="00E04416"/>
    <w:rsid w:val="00E05123"/>
    <w:rsid w:val="00E0662A"/>
    <w:rsid w:val="00E06C70"/>
    <w:rsid w:val="00E103DB"/>
    <w:rsid w:val="00E10DD0"/>
    <w:rsid w:val="00E10F16"/>
    <w:rsid w:val="00E12159"/>
    <w:rsid w:val="00E1259F"/>
    <w:rsid w:val="00E1382D"/>
    <w:rsid w:val="00E14138"/>
    <w:rsid w:val="00E15024"/>
    <w:rsid w:val="00E150B6"/>
    <w:rsid w:val="00E156E1"/>
    <w:rsid w:val="00E161FC"/>
    <w:rsid w:val="00E17A08"/>
    <w:rsid w:val="00E20DBA"/>
    <w:rsid w:val="00E21DB1"/>
    <w:rsid w:val="00E22112"/>
    <w:rsid w:val="00E236C0"/>
    <w:rsid w:val="00E24147"/>
    <w:rsid w:val="00E26D4F"/>
    <w:rsid w:val="00E27D1A"/>
    <w:rsid w:val="00E301CA"/>
    <w:rsid w:val="00E30625"/>
    <w:rsid w:val="00E311CB"/>
    <w:rsid w:val="00E31894"/>
    <w:rsid w:val="00E32557"/>
    <w:rsid w:val="00E33A49"/>
    <w:rsid w:val="00E351B8"/>
    <w:rsid w:val="00E362FA"/>
    <w:rsid w:val="00E36FED"/>
    <w:rsid w:val="00E40525"/>
    <w:rsid w:val="00E413A1"/>
    <w:rsid w:val="00E429EC"/>
    <w:rsid w:val="00E43549"/>
    <w:rsid w:val="00E43940"/>
    <w:rsid w:val="00E44C19"/>
    <w:rsid w:val="00E457B0"/>
    <w:rsid w:val="00E467DB"/>
    <w:rsid w:val="00E5189E"/>
    <w:rsid w:val="00E52B80"/>
    <w:rsid w:val="00E539B7"/>
    <w:rsid w:val="00E54572"/>
    <w:rsid w:val="00E545BC"/>
    <w:rsid w:val="00E549B1"/>
    <w:rsid w:val="00E54A36"/>
    <w:rsid w:val="00E55AD7"/>
    <w:rsid w:val="00E560F9"/>
    <w:rsid w:val="00E56651"/>
    <w:rsid w:val="00E566CD"/>
    <w:rsid w:val="00E5717C"/>
    <w:rsid w:val="00E572D3"/>
    <w:rsid w:val="00E60783"/>
    <w:rsid w:val="00E62B3F"/>
    <w:rsid w:val="00E62E6A"/>
    <w:rsid w:val="00E647D4"/>
    <w:rsid w:val="00E64C22"/>
    <w:rsid w:val="00E66638"/>
    <w:rsid w:val="00E670E3"/>
    <w:rsid w:val="00E677F7"/>
    <w:rsid w:val="00E67D6A"/>
    <w:rsid w:val="00E715D8"/>
    <w:rsid w:val="00E769C4"/>
    <w:rsid w:val="00E773CB"/>
    <w:rsid w:val="00E80438"/>
    <w:rsid w:val="00E81829"/>
    <w:rsid w:val="00E83692"/>
    <w:rsid w:val="00E837E8"/>
    <w:rsid w:val="00E90C25"/>
    <w:rsid w:val="00E90C38"/>
    <w:rsid w:val="00E91635"/>
    <w:rsid w:val="00E93456"/>
    <w:rsid w:val="00E95EE9"/>
    <w:rsid w:val="00E963AE"/>
    <w:rsid w:val="00E964DD"/>
    <w:rsid w:val="00E96AE3"/>
    <w:rsid w:val="00E974DC"/>
    <w:rsid w:val="00E97959"/>
    <w:rsid w:val="00EA049D"/>
    <w:rsid w:val="00EA1A7C"/>
    <w:rsid w:val="00EA2AEC"/>
    <w:rsid w:val="00EA32B7"/>
    <w:rsid w:val="00EA36C0"/>
    <w:rsid w:val="00EA5AC9"/>
    <w:rsid w:val="00EA5E23"/>
    <w:rsid w:val="00EA7578"/>
    <w:rsid w:val="00EB1139"/>
    <w:rsid w:val="00EB1D22"/>
    <w:rsid w:val="00EB2723"/>
    <w:rsid w:val="00EB28A3"/>
    <w:rsid w:val="00EB547D"/>
    <w:rsid w:val="00EB70EC"/>
    <w:rsid w:val="00EB73F1"/>
    <w:rsid w:val="00EC0045"/>
    <w:rsid w:val="00EC010E"/>
    <w:rsid w:val="00EC3439"/>
    <w:rsid w:val="00EC4504"/>
    <w:rsid w:val="00EC45DC"/>
    <w:rsid w:val="00EC47FE"/>
    <w:rsid w:val="00EC5032"/>
    <w:rsid w:val="00EC6B95"/>
    <w:rsid w:val="00EC70E8"/>
    <w:rsid w:val="00ED0F3E"/>
    <w:rsid w:val="00ED1B1F"/>
    <w:rsid w:val="00ED26E2"/>
    <w:rsid w:val="00ED48C1"/>
    <w:rsid w:val="00ED596D"/>
    <w:rsid w:val="00ED7BC7"/>
    <w:rsid w:val="00ED7C05"/>
    <w:rsid w:val="00EE2F3E"/>
    <w:rsid w:val="00EE3BE8"/>
    <w:rsid w:val="00EE4025"/>
    <w:rsid w:val="00EE4AA3"/>
    <w:rsid w:val="00EE5DC7"/>
    <w:rsid w:val="00EE75BB"/>
    <w:rsid w:val="00EF1DAE"/>
    <w:rsid w:val="00EF3D48"/>
    <w:rsid w:val="00EF5118"/>
    <w:rsid w:val="00EF6263"/>
    <w:rsid w:val="00EF67F4"/>
    <w:rsid w:val="00EF755A"/>
    <w:rsid w:val="00EF79D1"/>
    <w:rsid w:val="00F00C45"/>
    <w:rsid w:val="00F02832"/>
    <w:rsid w:val="00F02A1F"/>
    <w:rsid w:val="00F03D2F"/>
    <w:rsid w:val="00F050FD"/>
    <w:rsid w:val="00F06511"/>
    <w:rsid w:val="00F06FCE"/>
    <w:rsid w:val="00F1050F"/>
    <w:rsid w:val="00F11B93"/>
    <w:rsid w:val="00F11D7B"/>
    <w:rsid w:val="00F12DD6"/>
    <w:rsid w:val="00F13B19"/>
    <w:rsid w:val="00F15997"/>
    <w:rsid w:val="00F171E7"/>
    <w:rsid w:val="00F172D2"/>
    <w:rsid w:val="00F202B2"/>
    <w:rsid w:val="00F2142B"/>
    <w:rsid w:val="00F2294B"/>
    <w:rsid w:val="00F22D56"/>
    <w:rsid w:val="00F235D6"/>
    <w:rsid w:val="00F24EF4"/>
    <w:rsid w:val="00F2559D"/>
    <w:rsid w:val="00F258AB"/>
    <w:rsid w:val="00F301F1"/>
    <w:rsid w:val="00F30A7F"/>
    <w:rsid w:val="00F327E6"/>
    <w:rsid w:val="00F32ED1"/>
    <w:rsid w:val="00F33A9A"/>
    <w:rsid w:val="00F33B66"/>
    <w:rsid w:val="00F34A4B"/>
    <w:rsid w:val="00F3796F"/>
    <w:rsid w:val="00F37D63"/>
    <w:rsid w:val="00F37E92"/>
    <w:rsid w:val="00F40D6C"/>
    <w:rsid w:val="00F42F0A"/>
    <w:rsid w:val="00F4335D"/>
    <w:rsid w:val="00F43ED8"/>
    <w:rsid w:val="00F458C5"/>
    <w:rsid w:val="00F4747D"/>
    <w:rsid w:val="00F47A40"/>
    <w:rsid w:val="00F47C67"/>
    <w:rsid w:val="00F5064B"/>
    <w:rsid w:val="00F52B21"/>
    <w:rsid w:val="00F52C1B"/>
    <w:rsid w:val="00F54A94"/>
    <w:rsid w:val="00F56485"/>
    <w:rsid w:val="00F56559"/>
    <w:rsid w:val="00F57F1A"/>
    <w:rsid w:val="00F631A6"/>
    <w:rsid w:val="00F63F38"/>
    <w:rsid w:val="00F6454D"/>
    <w:rsid w:val="00F6478A"/>
    <w:rsid w:val="00F715F7"/>
    <w:rsid w:val="00F72366"/>
    <w:rsid w:val="00F728CD"/>
    <w:rsid w:val="00F7354D"/>
    <w:rsid w:val="00F746DA"/>
    <w:rsid w:val="00F7513A"/>
    <w:rsid w:val="00F82AAF"/>
    <w:rsid w:val="00F838C5"/>
    <w:rsid w:val="00F83DA4"/>
    <w:rsid w:val="00F85EAC"/>
    <w:rsid w:val="00F86278"/>
    <w:rsid w:val="00F86454"/>
    <w:rsid w:val="00F86DCD"/>
    <w:rsid w:val="00F878BC"/>
    <w:rsid w:val="00F9007F"/>
    <w:rsid w:val="00F907F9"/>
    <w:rsid w:val="00F9143D"/>
    <w:rsid w:val="00F91D23"/>
    <w:rsid w:val="00F91FE1"/>
    <w:rsid w:val="00F929CC"/>
    <w:rsid w:val="00F92C21"/>
    <w:rsid w:val="00F933C2"/>
    <w:rsid w:val="00F93AEA"/>
    <w:rsid w:val="00F940F8"/>
    <w:rsid w:val="00F94644"/>
    <w:rsid w:val="00F94CDA"/>
    <w:rsid w:val="00F94FAE"/>
    <w:rsid w:val="00F97D38"/>
    <w:rsid w:val="00FA1617"/>
    <w:rsid w:val="00FA2671"/>
    <w:rsid w:val="00FA3704"/>
    <w:rsid w:val="00FA6149"/>
    <w:rsid w:val="00FB031E"/>
    <w:rsid w:val="00FB0B86"/>
    <w:rsid w:val="00FB0F15"/>
    <w:rsid w:val="00FB1A1C"/>
    <w:rsid w:val="00FB25C4"/>
    <w:rsid w:val="00FB3575"/>
    <w:rsid w:val="00FB68A8"/>
    <w:rsid w:val="00FC2A6E"/>
    <w:rsid w:val="00FC2C56"/>
    <w:rsid w:val="00FD0815"/>
    <w:rsid w:val="00FD0E4F"/>
    <w:rsid w:val="00FD2AD1"/>
    <w:rsid w:val="00FD3653"/>
    <w:rsid w:val="00FD450D"/>
    <w:rsid w:val="00FD5E1B"/>
    <w:rsid w:val="00FD6383"/>
    <w:rsid w:val="00FD740A"/>
    <w:rsid w:val="00FE062B"/>
    <w:rsid w:val="00FE0E65"/>
    <w:rsid w:val="00FE1A6B"/>
    <w:rsid w:val="00FE57DA"/>
    <w:rsid w:val="00FE6018"/>
    <w:rsid w:val="00FE7971"/>
    <w:rsid w:val="00FF1E13"/>
    <w:rsid w:val="00FF27B5"/>
    <w:rsid w:val="00FF2B16"/>
    <w:rsid w:val="00FF503B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0A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2203F"/>
    <w:pPr>
      <w:keepNext/>
      <w:ind w:left="-180" w:hanging="90"/>
      <w:outlineLvl w:val="0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uiPriority w:val="59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1CharCharCharCharCharCharChar">
    <w:name w:val=" Char Char Char Char Char Char Char Char Char Char Char Char1 Char Char Char Char Char Char Char"/>
    <w:autoRedefine/>
    <w:rsid w:val="00252C3C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F14AE"/>
    <w:pPr>
      <w:spacing w:before="120"/>
      <w:ind w:firstLine="720"/>
      <w:jc w:val="both"/>
    </w:pPr>
  </w:style>
  <w:style w:type="character" w:customStyle="1" w:styleId="BodyTextIndentChar">
    <w:name w:val="Body Text Indent Char"/>
    <w:link w:val="BodyTextIndent"/>
    <w:rsid w:val="001F14AE"/>
    <w:rPr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rsid w:val="00222ECE"/>
    <w:pPr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character" w:styleId="Emphasis">
    <w:name w:val="Emphasis"/>
    <w:qFormat/>
    <w:rsid w:val="00DF530F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7566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756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D33"/>
    <w:pPr>
      <w:spacing w:after="200" w:line="276" w:lineRule="auto"/>
      <w:ind w:left="720" w:firstLine="709"/>
      <w:contextualSpacing/>
    </w:pPr>
    <w:rPr>
      <w:rFonts w:eastAsia="Calibri"/>
      <w:sz w:val="26"/>
      <w:szCs w:val="22"/>
    </w:rPr>
  </w:style>
  <w:style w:type="paragraph" w:styleId="Header">
    <w:name w:val="header"/>
    <w:basedOn w:val="Normal"/>
    <w:link w:val="HeaderChar"/>
    <w:uiPriority w:val="99"/>
    <w:rsid w:val="006D1ECB"/>
    <w:pPr>
      <w:tabs>
        <w:tab w:val="center" w:pos="4320"/>
        <w:tab w:val="right" w:pos="8640"/>
      </w:tabs>
    </w:pPr>
    <w:rPr>
      <w:rFonts w:ascii=".VnTime" w:hAnsi=".VnTime"/>
      <w:kern w:val="28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D1ECB"/>
    <w:rPr>
      <w:rFonts w:ascii=".VnTime" w:hAnsi=".VnTime"/>
      <w:kern w:val="28"/>
      <w:sz w:val="28"/>
    </w:rPr>
  </w:style>
  <w:style w:type="character" w:styleId="Strong">
    <w:name w:val="Strong"/>
    <w:qFormat/>
    <w:rsid w:val="00B22AA4"/>
    <w:rPr>
      <w:b/>
      <w:bCs/>
    </w:rPr>
  </w:style>
  <w:style w:type="paragraph" w:styleId="BodyText">
    <w:name w:val="Body Text"/>
    <w:basedOn w:val="Normal"/>
    <w:link w:val="BodyTextChar"/>
    <w:rsid w:val="002C5A80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2C5A80"/>
    <w:rPr>
      <w:sz w:val="24"/>
      <w:szCs w:val="24"/>
      <w:lang w:val="en-US" w:eastAsia="en-US"/>
    </w:rPr>
  </w:style>
  <w:style w:type="paragraph" w:customStyle="1" w:styleId="titleboldymlink">
    <w:name w:val="title_bold ym_link"/>
    <w:basedOn w:val="Normal"/>
    <w:rsid w:val="00B97CE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2">
    <w:name w:val="Heading #2 (2)"/>
    <w:rsid w:val="00822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Heading1Char">
    <w:name w:val="Heading 1 Char"/>
    <w:link w:val="Heading1"/>
    <w:rsid w:val="0082203F"/>
    <w:rPr>
      <w:rFonts w:ascii=".VnTime" w:hAnsi=".VnTime"/>
      <w:i/>
      <w:sz w:val="26"/>
      <w:lang w:val="en-US" w:eastAsia="en-US"/>
    </w:rPr>
  </w:style>
  <w:style w:type="paragraph" w:styleId="FootnoteText">
    <w:name w:val="footnote text"/>
    <w:basedOn w:val="Normal"/>
    <w:link w:val="FootnoteTextChar"/>
    <w:rsid w:val="0082203F"/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rsid w:val="0082203F"/>
    <w:rPr>
      <w:rFonts w:ascii="Arial" w:hAnsi="Arial"/>
      <w:lang w:val="en-US" w:eastAsia="en-US"/>
    </w:rPr>
  </w:style>
  <w:style w:type="character" w:styleId="FootnoteReference">
    <w:name w:val="footnote reference"/>
    <w:rsid w:val="008220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203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2203F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82203F"/>
    <w:pPr>
      <w:jc w:val="center"/>
    </w:pPr>
    <w:rPr>
      <w:rFonts w:ascii="VNcentury Gothic" w:hAnsi="VNcentury Gothic"/>
      <w:sz w:val="36"/>
      <w:szCs w:val="20"/>
    </w:rPr>
  </w:style>
  <w:style w:type="character" w:customStyle="1" w:styleId="TitleChar">
    <w:name w:val="Title Char"/>
    <w:link w:val="Title"/>
    <w:rsid w:val="0082203F"/>
    <w:rPr>
      <w:rFonts w:ascii="VNcentury Gothic" w:hAnsi="VNcentury Gothic"/>
      <w:sz w:val="36"/>
      <w:lang w:val="en-US" w:eastAsia="en-US"/>
    </w:rPr>
  </w:style>
  <w:style w:type="character" w:styleId="CommentReference">
    <w:name w:val="annotation reference"/>
    <w:uiPriority w:val="99"/>
    <w:unhideWhenUsed/>
    <w:rsid w:val="008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03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03F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203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2203F"/>
    <w:rPr>
      <w:rFonts w:ascii="Calibri" w:eastAsia="Calibri" w:hAnsi="Calibri"/>
      <w:b/>
      <w:bCs/>
      <w:lang w:val="en-US" w:eastAsia="en-US"/>
    </w:rPr>
  </w:style>
  <w:style w:type="character" w:customStyle="1" w:styleId="Bodytext2">
    <w:name w:val="Body text (2)"/>
    <w:rsid w:val="007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NoSpacing">
    <w:name w:val="No Spacing"/>
    <w:uiPriority w:val="1"/>
    <w:qFormat/>
    <w:rsid w:val="00DC074E"/>
    <w:rPr>
      <w:sz w:val="28"/>
    </w:rPr>
  </w:style>
  <w:style w:type="paragraph" w:customStyle="1" w:styleId="Default">
    <w:name w:val="Default"/>
    <w:rsid w:val="00020A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0A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2203F"/>
    <w:pPr>
      <w:keepNext/>
      <w:ind w:left="-180" w:hanging="90"/>
      <w:outlineLvl w:val="0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uiPriority w:val="59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1CharCharCharCharCharCharChar">
    <w:name w:val=" Char Char Char Char Char Char Char Char Char Char Char Char1 Char Char Char Char Char Char Char"/>
    <w:autoRedefine/>
    <w:rsid w:val="00252C3C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F14AE"/>
    <w:pPr>
      <w:spacing w:before="120"/>
      <w:ind w:firstLine="720"/>
      <w:jc w:val="both"/>
    </w:pPr>
  </w:style>
  <w:style w:type="character" w:customStyle="1" w:styleId="BodyTextIndentChar">
    <w:name w:val="Body Text Indent Char"/>
    <w:link w:val="BodyTextIndent"/>
    <w:rsid w:val="001F14AE"/>
    <w:rPr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rsid w:val="00222ECE"/>
    <w:pPr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character" w:styleId="Emphasis">
    <w:name w:val="Emphasis"/>
    <w:qFormat/>
    <w:rsid w:val="00DF530F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7566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756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D33"/>
    <w:pPr>
      <w:spacing w:after="200" w:line="276" w:lineRule="auto"/>
      <w:ind w:left="720" w:firstLine="709"/>
      <w:contextualSpacing/>
    </w:pPr>
    <w:rPr>
      <w:rFonts w:eastAsia="Calibri"/>
      <w:sz w:val="26"/>
      <w:szCs w:val="22"/>
    </w:rPr>
  </w:style>
  <w:style w:type="paragraph" w:styleId="Header">
    <w:name w:val="header"/>
    <w:basedOn w:val="Normal"/>
    <w:link w:val="HeaderChar"/>
    <w:uiPriority w:val="99"/>
    <w:rsid w:val="006D1ECB"/>
    <w:pPr>
      <w:tabs>
        <w:tab w:val="center" w:pos="4320"/>
        <w:tab w:val="right" w:pos="8640"/>
      </w:tabs>
    </w:pPr>
    <w:rPr>
      <w:rFonts w:ascii=".VnTime" w:hAnsi=".VnTime"/>
      <w:kern w:val="28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D1ECB"/>
    <w:rPr>
      <w:rFonts w:ascii=".VnTime" w:hAnsi=".VnTime"/>
      <w:kern w:val="28"/>
      <w:sz w:val="28"/>
    </w:rPr>
  </w:style>
  <w:style w:type="character" w:styleId="Strong">
    <w:name w:val="Strong"/>
    <w:qFormat/>
    <w:rsid w:val="00B22AA4"/>
    <w:rPr>
      <w:b/>
      <w:bCs/>
    </w:rPr>
  </w:style>
  <w:style w:type="paragraph" w:styleId="BodyText">
    <w:name w:val="Body Text"/>
    <w:basedOn w:val="Normal"/>
    <w:link w:val="BodyTextChar"/>
    <w:rsid w:val="002C5A80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2C5A80"/>
    <w:rPr>
      <w:sz w:val="24"/>
      <w:szCs w:val="24"/>
      <w:lang w:val="en-US" w:eastAsia="en-US"/>
    </w:rPr>
  </w:style>
  <w:style w:type="paragraph" w:customStyle="1" w:styleId="titleboldymlink">
    <w:name w:val="title_bold ym_link"/>
    <w:basedOn w:val="Normal"/>
    <w:rsid w:val="00B97CE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2">
    <w:name w:val="Heading #2 (2)"/>
    <w:rsid w:val="00822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Heading1Char">
    <w:name w:val="Heading 1 Char"/>
    <w:link w:val="Heading1"/>
    <w:rsid w:val="0082203F"/>
    <w:rPr>
      <w:rFonts w:ascii=".VnTime" w:hAnsi=".VnTime"/>
      <w:i/>
      <w:sz w:val="26"/>
      <w:lang w:val="en-US" w:eastAsia="en-US"/>
    </w:rPr>
  </w:style>
  <w:style w:type="paragraph" w:styleId="FootnoteText">
    <w:name w:val="footnote text"/>
    <w:basedOn w:val="Normal"/>
    <w:link w:val="FootnoteTextChar"/>
    <w:rsid w:val="0082203F"/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rsid w:val="0082203F"/>
    <w:rPr>
      <w:rFonts w:ascii="Arial" w:hAnsi="Arial"/>
      <w:lang w:val="en-US" w:eastAsia="en-US"/>
    </w:rPr>
  </w:style>
  <w:style w:type="character" w:styleId="FootnoteReference">
    <w:name w:val="footnote reference"/>
    <w:rsid w:val="008220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203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2203F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82203F"/>
    <w:pPr>
      <w:jc w:val="center"/>
    </w:pPr>
    <w:rPr>
      <w:rFonts w:ascii="VNcentury Gothic" w:hAnsi="VNcentury Gothic"/>
      <w:sz w:val="36"/>
      <w:szCs w:val="20"/>
    </w:rPr>
  </w:style>
  <w:style w:type="character" w:customStyle="1" w:styleId="TitleChar">
    <w:name w:val="Title Char"/>
    <w:link w:val="Title"/>
    <w:rsid w:val="0082203F"/>
    <w:rPr>
      <w:rFonts w:ascii="VNcentury Gothic" w:hAnsi="VNcentury Gothic"/>
      <w:sz w:val="36"/>
      <w:lang w:val="en-US" w:eastAsia="en-US"/>
    </w:rPr>
  </w:style>
  <w:style w:type="character" w:styleId="CommentReference">
    <w:name w:val="annotation reference"/>
    <w:uiPriority w:val="99"/>
    <w:unhideWhenUsed/>
    <w:rsid w:val="0082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03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03F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203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2203F"/>
    <w:rPr>
      <w:rFonts w:ascii="Calibri" w:eastAsia="Calibri" w:hAnsi="Calibri"/>
      <w:b/>
      <w:bCs/>
      <w:lang w:val="en-US" w:eastAsia="en-US"/>
    </w:rPr>
  </w:style>
  <w:style w:type="character" w:customStyle="1" w:styleId="Bodytext2">
    <w:name w:val="Body text (2)"/>
    <w:rsid w:val="0073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NoSpacing">
    <w:name w:val="No Spacing"/>
    <w:uiPriority w:val="1"/>
    <w:qFormat/>
    <w:rsid w:val="00DC074E"/>
    <w:rPr>
      <w:sz w:val="28"/>
    </w:rPr>
  </w:style>
  <w:style w:type="paragraph" w:customStyle="1" w:styleId="Default">
    <w:name w:val="Default"/>
    <w:rsid w:val="00020A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301C-D46B-4FA7-A6B5-9B647E4A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BM09-49/SNV-TĐKT</vt:lpstr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BM09-49/SNV-TĐKT</dc:title>
  <dc:creator>User</dc:creator>
  <cp:lastModifiedBy>LENOVO PC</cp:lastModifiedBy>
  <cp:revision>2</cp:revision>
  <cp:lastPrinted>2024-03-07T08:05:00Z</cp:lastPrinted>
  <dcterms:created xsi:type="dcterms:W3CDTF">2024-03-26T08:36:00Z</dcterms:created>
  <dcterms:modified xsi:type="dcterms:W3CDTF">2024-03-26T08:36:00Z</dcterms:modified>
</cp:coreProperties>
</file>