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219"/>
        <w:gridCol w:w="6095"/>
      </w:tblGrid>
      <w:tr w:rsidR="00D94531" w:rsidRPr="009C0616" w:rsidTr="0022264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19" w:type="dxa"/>
            <w:shd w:val="clear" w:color="auto" w:fill="auto"/>
          </w:tcPr>
          <w:p w:rsidR="00D94531" w:rsidRPr="009C0616" w:rsidRDefault="00EE5F29" w:rsidP="004F1E0E">
            <w:pPr>
              <w:jc w:val="center"/>
              <w:rPr>
                <w:b/>
              </w:rPr>
            </w:pPr>
            <w:bookmarkStart w:id="0" w:name="_GoBack"/>
            <w:bookmarkEnd w:id="0"/>
            <w:r w:rsidRPr="009C0616">
              <w:rPr>
                <w:sz w:val="26"/>
                <w:szCs w:val="26"/>
              </w:rPr>
              <w:t>UBND HUYỆN THOẠI SƠN</w:t>
            </w:r>
          </w:p>
        </w:tc>
        <w:tc>
          <w:tcPr>
            <w:tcW w:w="6095" w:type="dxa"/>
            <w:shd w:val="clear" w:color="auto" w:fill="auto"/>
          </w:tcPr>
          <w:p w:rsidR="00D94531" w:rsidRPr="009C0616" w:rsidRDefault="00D94531" w:rsidP="00D94531">
            <w:pPr>
              <w:pStyle w:val="Heading1"/>
            </w:pPr>
            <w:r w:rsidRPr="009C0616">
              <w:rPr>
                <w:sz w:val="26"/>
              </w:rPr>
              <w:t>CỘNG HÒA XÃ HỘI CHỦ NGHĨA VIỆT NAM</w:t>
            </w:r>
          </w:p>
        </w:tc>
      </w:tr>
      <w:tr w:rsidR="00D94531" w:rsidRPr="009C0616" w:rsidTr="0022264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219" w:type="dxa"/>
            <w:shd w:val="clear" w:color="auto" w:fill="auto"/>
          </w:tcPr>
          <w:p w:rsidR="00D94531" w:rsidRPr="009C0616" w:rsidRDefault="002973CE" w:rsidP="00EE5F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196850</wp:posOffset>
                      </wp:positionV>
                      <wp:extent cx="1123950" cy="0"/>
                      <wp:effectExtent l="5715" t="6350" r="1333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1.45pt;margin-top:15.5pt;width:8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4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yRJH5Y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"/>
                  </w:pict>
                </mc:Fallback>
              </mc:AlternateContent>
            </w:r>
            <w:r w:rsidR="00EE5F29" w:rsidRPr="009C0616">
              <w:rPr>
                <w:b/>
                <w:sz w:val="26"/>
                <w:szCs w:val="26"/>
              </w:rPr>
              <w:t>VĂN PHÒNG HĐND VÀ</w:t>
            </w:r>
            <w:r w:rsidR="004F1E9A" w:rsidRPr="009C0616">
              <w:rPr>
                <w:b/>
                <w:sz w:val="26"/>
                <w:szCs w:val="26"/>
              </w:rPr>
              <w:t xml:space="preserve"> </w:t>
            </w:r>
            <w:r w:rsidR="00EE5F29" w:rsidRPr="009C0616">
              <w:rPr>
                <w:b/>
                <w:sz w:val="26"/>
                <w:szCs w:val="26"/>
              </w:rPr>
              <w:t>UBND</w:t>
            </w:r>
          </w:p>
        </w:tc>
        <w:tc>
          <w:tcPr>
            <w:tcW w:w="6095" w:type="dxa"/>
            <w:shd w:val="clear" w:color="auto" w:fill="auto"/>
          </w:tcPr>
          <w:p w:rsidR="00D94531" w:rsidRPr="009C0616" w:rsidRDefault="00D94531" w:rsidP="00D94531">
            <w:pPr>
              <w:pStyle w:val="Heading1"/>
            </w:pPr>
            <w:r w:rsidRPr="009C0616">
              <w:t>Độc lập - Tự do - Hạnh phúc</w:t>
            </w:r>
          </w:p>
        </w:tc>
      </w:tr>
      <w:tr w:rsidR="00D94531" w:rsidRPr="009C005A" w:rsidTr="0022264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219" w:type="dxa"/>
            <w:shd w:val="clear" w:color="auto" w:fill="auto"/>
          </w:tcPr>
          <w:p w:rsidR="00D94531" w:rsidRPr="009C005A" w:rsidRDefault="00D94531" w:rsidP="00D94531">
            <w:pPr>
              <w:jc w:val="center"/>
              <w:rPr>
                <w:sz w:val="24"/>
                <w:szCs w:val="24"/>
              </w:rPr>
            </w:pPr>
          </w:p>
          <w:p w:rsidR="009C0616" w:rsidRPr="00285FFA" w:rsidRDefault="00D94531" w:rsidP="009C0616">
            <w:pPr>
              <w:jc w:val="center"/>
            </w:pPr>
            <w:r w:rsidRPr="00285FFA">
              <w:t>Số:</w:t>
            </w:r>
            <w:r w:rsidR="007E4A4F" w:rsidRPr="00285FFA">
              <w:t xml:space="preserve"> </w:t>
            </w:r>
            <w:r w:rsidR="00EF7163">
              <w:t>312</w:t>
            </w:r>
            <w:r w:rsidRPr="00285FFA">
              <w:t>/</w:t>
            </w:r>
            <w:r w:rsidR="00EE5F29" w:rsidRPr="00285FFA">
              <w:t>VP</w:t>
            </w:r>
            <w:r w:rsidR="00674516" w:rsidRPr="00285FFA">
              <w:t>-</w:t>
            </w:r>
            <w:r w:rsidR="00F733B0" w:rsidRPr="00285FFA">
              <w:t>VX</w:t>
            </w:r>
          </w:p>
          <w:p w:rsidR="00B5155D" w:rsidRPr="00A15871" w:rsidRDefault="00672D13" w:rsidP="00222644">
            <w:pPr>
              <w:jc w:val="center"/>
              <w:rPr>
                <w:sz w:val="24"/>
                <w:szCs w:val="24"/>
              </w:rPr>
            </w:pPr>
            <w:r w:rsidRPr="00A15871">
              <w:rPr>
                <w:sz w:val="24"/>
                <w:szCs w:val="24"/>
              </w:rPr>
              <w:t xml:space="preserve">V/v </w:t>
            </w:r>
            <w:r w:rsidR="00EF7163" w:rsidRPr="007F3ED4">
              <w:rPr>
                <w:sz w:val="24"/>
                <w:szCs w:val="24"/>
              </w:rPr>
              <w:t>xét khen thưởng</w:t>
            </w:r>
            <w:r w:rsidR="00EF7163">
              <w:rPr>
                <w:sz w:val="24"/>
                <w:szCs w:val="24"/>
              </w:rPr>
              <w:t xml:space="preserve"> </w:t>
            </w:r>
            <w:r w:rsidR="00EF7163" w:rsidRPr="00396A54">
              <w:rPr>
                <w:sz w:val="24"/>
                <w:szCs w:val="24"/>
              </w:rPr>
              <w:t>tập thể, cá nhân có thành tích xuất sắc trong công tác trẻ em năm 202</w:t>
            </w:r>
            <w:r w:rsidR="000E3605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D94531" w:rsidRPr="009C005A" w:rsidRDefault="002973CE" w:rsidP="00D94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1905</wp:posOffset>
                      </wp:positionV>
                      <wp:extent cx="2195830" cy="0"/>
                      <wp:effectExtent l="8890" t="11430" r="5080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.15pt" to="23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v0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lrPF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"/>
                  </w:pict>
                </mc:Fallback>
              </mc:AlternateContent>
            </w:r>
          </w:p>
          <w:p w:rsidR="00D94531" w:rsidRPr="000B7FAE" w:rsidRDefault="00460E6E" w:rsidP="00EF7163">
            <w:pPr>
              <w:rPr>
                <w:i/>
                <w:color w:val="000000"/>
              </w:rPr>
            </w:pPr>
            <w:r w:rsidRPr="009C005A">
              <w:rPr>
                <w:i/>
                <w:color w:val="000000"/>
                <w:sz w:val="24"/>
                <w:szCs w:val="24"/>
              </w:rPr>
              <w:t xml:space="preserve">       </w:t>
            </w:r>
            <w:r w:rsidR="00D94531" w:rsidRPr="009C005A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797234" w:rsidRPr="009C005A">
              <w:rPr>
                <w:i/>
                <w:color w:val="000000"/>
                <w:sz w:val="24"/>
                <w:szCs w:val="24"/>
              </w:rPr>
              <w:t xml:space="preserve">   </w:t>
            </w:r>
            <w:r w:rsidR="009C005A">
              <w:rPr>
                <w:i/>
                <w:color w:val="000000"/>
                <w:sz w:val="24"/>
                <w:szCs w:val="24"/>
              </w:rPr>
              <w:t xml:space="preserve">     </w:t>
            </w:r>
            <w:r w:rsidR="00D94531" w:rsidRPr="000B7FAE">
              <w:rPr>
                <w:i/>
                <w:color w:val="000000"/>
              </w:rPr>
              <w:t>Thoại Sơn, ngày</w:t>
            </w:r>
            <w:r w:rsidR="00C731C9" w:rsidRPr="000B7FAE">
              <w:rPr>
                <w:i/>
                <w:color w:val="000000"/>
              </w:rPr>
              <w:t xml:space="preserve"> </w:t>
            </w:r>
            <w:r w:rsidR="00EF7163">
              <w:rPr>
                <w:i/>
                <w:color w:val="000000"/>
              </w:rPr>
              <w:t>23</w:t>
            </w:r>
            <w:r w:rsidR="00C731C9" w:rsidRPr="000B7FAE">
              <w:rPr>
                <w:i/>
                <w:color w:val="000000"/>
              </w:rPr>
              <w:t xml:space="preserve"> </w:t>
            </w:r>
            <w:r w:rsidR="00D94531" w:rsidRPr="000B7FAE">
              <w:rPr>
                <w:i/>
                <w:color w:val="000000"/>
              </w:rPr>
              <w:t xml:space="preserve">tháng </w:t>
            </w:r>
            <w:r w:rsidR="005D33DB">
              <w:rPr>
                <w:i/>
                <w:color w:val="000000"/>
              </w:rPr>
              <w:t>0</w:t>
            </w:r>
            <w:r w:rsidR="00222644">
              <w:rPr>
                <w:i/>
                <w:color w:val="000000"/>
              </w:rPr>
              <w:t>2</w:t>
            </w:r>
            <w:r w:rsidR="005F5859" w:rsidRPr="000B7FAE">
              <w:rPr>
                <w:i/>
                <w:color w:val="000000"/>
              </w:rPr>
              <w:t xml:space="preserve"> </w:t>
            </w:r>
            <w:r w:rsidR="00D94531" w:rsidRPr="000B7FAE">
              <w:rPr>
                <w:i/>
                <w:color w:val="000000"/>
              </w:rPr>
              <w:t>năm 20</w:t>
            </w:r>
            <w:r w:rsidR="00082FF6" w:rsidRPr="000B7FAE">
              <w:rPr>
                <w:i/>
                <w:color w:val="000000"/>
              </w:rPr>
              <w:t>2</w:t>
            </w:r>
            <w:r w:rsidR="005D33DB">
              <w:rPr>
                <w:i/>
                <w:color w:val="000000"/>
              </w:rPr>
              <w:t>4</w:t>
            </w:r>
          </w:p>
        </w:tc>
      </w:tr>
    </w:tbl>
    <w:p w:rsidR="005712C5" w:rsidRDefault="005712C5" w:rsidP="00253509">
      <w:pPr>
        <w:ind w:left="2160" w:hanging="742"/>
      </w:pPr>
    </w:p>
    <w:p w:rsidR="00006CD7" w:rsidRDefault="00006CD7" w:rsidP="00253509">
      <w:pPr>
        <w:ind w:left="2160" w:hanging="742"/>
      </w:pPr>
    </w:p>
    <w:p w:rsidR="0029114A" w:rsidRDefault="0029114A" w:rsidP="00253509">
      <w:pPr>
        <w:ind w:left="2160" w:hanging="742"/>
      </w:pPr>
    </w:p>
    <w:p w:rsidR="00DB3D0A" w:rsidRDefault="00DC77A3" w:rsidP="00666A35">
      <w:pPr>
        <w:ind w:firstLine="567"/>
      </w:pPr>
      <w:r>
        <w:t xml:space="preserve">     </w:t>
      </w:r>
      <w:r w:rsidR="007D30CE">
        <w:tab/>
      </w:r>
      <w:r w:rsidR="007D30CE">
        <w:tab/>
      </w:r>
      <w:r w:rsidR="00080811">
        <w:t xml:space="preserve">  </w:t>
      </w:r>
      <w:r w:rsidR="00B54748">
        <w:t xml:space="preserve"> </w:t>
      </w:r>
      <w:r w:rsidR="0054174D">
        <w:t xml:space="preserve">     </w:t>
      </w:r>
      <w:r w:rsidR="00094B7A" w:rsidRPr="00E65AE9">
        <w:t>Kính gửi:</w:t>
      </w:r>
      <w:r w:rsidR="006533C2">
        <w:t xml:space="preserve"> </w:t>
      </w:r>
      <w:r w:rsidR="00DB3D0A">
        <w:t xml:space="preserve">Phòng </w:t>
      </w:r>
      <w:r w:rsidR="00FC7A81">
        <w:t>Lao động – Thương binh và Xã hội</w:t>
      </w:r>
      <w:r w:rsidR="00323B04">
        <w:t>.</w:t>
      </w:r>
    </w:p>
    <w:p w:rsidR="00C52485" w:rsidRDefault="00323B04" w:rsidP="00D94531">
      <w:pPr>
        <w:ind w:left="2160" w:firstLine="720"/>
      </w:pPr>
      <w:r>
        <w:t xml:space="preserve"> </w:t>
      </w:r>
    </w:p>
    <w:p w:rsidR="00B54748" w:rsidRDefault="00B54748" w:rsidP="00D94531">
      <w:pPr>
        <w:ind w:left="2160" w:firstLine="720"/>
      </w:pPr>
    </w:p>
    <w:p w:rsidR="00496344" w:rsidRPr="00E65AE9" w:rsidRDefault="00282FFE" w:rsidP="00D94531">
      <w:pPr>
        <w:ind w:left="2160" w:firstLine="720"/>
      </w:pPr>
      <w:r w:rsidRPr="00E65AE9">
        <w:tab/>
      </w:r>
      <w:r w:rsidR="00A54D50" w:rsidRPr="00E65AE9">
        <w:t xml:space="preserve"> </w:t>
      </w:r>
      <w:r w:rsidR="00D94531" w:rsidRPr="00E65AE9">
        <w:t xml:space="preserve">      </w:t>
      </w:r>
    </w:p>
    <w:p w:rsidR="00080811" w:rsidRPr="00EF7163" w:rsidRDefault="00D653B4" w:rsidP="009C005A">
      <w:pPr>
        <w:ind w:firstLine="567"/>
        <w:jc w:val="both"/>
      </w:pPr>
      <w:r w:rsidRPr="006D0AF2">
        <w:t>Ủy ban nhân dân</w:t>
      </w:r>
      <w:r w:rsidR="00995BBE" w:rsidRPr="006D0AF2">
        <w:t xml:space="preserve"> </w:t>
      </w:r>
      <w:r w:rsidR="00995BBE" w:rsidRPr="00EF7163">
        <w:t xml:space="preserve">huyện nhận được </w:t>
      </w:r>
      <w:r w:rsidR="00EF7163" w:rsidRPr="00EF7163">
        <w:t xml:space="preserve">Công văn </w:t>
      </w:r>
      <w:r w:rsidR="002500F4" w:rsidRPr="00EF7163">
        <w:t>số</w:t>
      </w:r>
      <w:r w:rsidR="00B049B5" w:rsidRPr="00EF7163">
        <w:t xml:space="preserve"> </w:t>
      </w:r>
      <w:r w:rsidR="00EF7163" w:rsidRPr="00EF7163">
        <w:t>404/SLĐTBXH-TE-BĐG</w:t>
      </w:r>
      <w:r w:rsidR="009C005A" w:rsidRPr="00EF7163">
        <w:t xml:space="preserve">, ngày </w:t>
      </w:r>
      <w:r w:rsidR="00EF7163" w:rsidRPr="00EF7163">
        <w:t>21</w:t>
      </w:r>
      <w:r w:rsidR="007D7652" w:rsidRPr="00EF7163">
        <w:t xml:space="preserve"> </w:t>
      </w:r>
      <w:r w:rsidR="009C005A" w:rsidRPr="00EF7163">
        <w:t xml:space="preserve">tháng </w:t>
      </w:r>
      <w:r w:rsidR="00F013EC" w:rsidRPr="00EF7163">
        <w:t>0</w:t>
      </w:r>
      <w:r w:rsidR="00222644" w:rsidRPr="00EF7163">
        <w:t>2</w:t>
      </w:r>
      <w:r w:rsidR="009C005A" w:rsidRPr="00EF7163">
        <w:t xml:space="preserve"> năm 202</w:t>
      </w:r>
      <w:r w:rsidR="00F013EC" w:rsidRPr="00EF7163">
        <w:t>4</w:t>
      </w:r>
      <w:r w:rsidR="00080811" w:rsidRPr="00EF7163">
        <w:t xml:space="preserve"> </w:t>
      </w:r>
      <w:r w:rsidR="005009FD" w:rsidRPr="00EF7163">
        <w:t>của</w:t>
      </w:r>
      <w:r w:rsidR="00A954D3" w:rsidRPr="00EF7163">
        <w:t xml:space="preserve"> </w:t>
      </w:r>
      <w:r w:rsidR="00EF7163" w:rsidRPr="00EF7163">
        <w:t>Sở Lao động – Thương binh và Xã hội</w:t>
      </w:r>
      <w:r w:rsidR="00222644" w:rsidRPr="00EF7163">
        <w:t xml:space="preserve"> </w:t>
      </w:r>
      <w:r w:rsidR="001F68C8" w:rsidRPr="00EF7163">
        <w:t>về việc</w:t>
      </w:r>
      <w:r w:rsidR="006D0AF2" w:rsidRPr="00EF7163">
        <w:t xml:space="preserve"> </w:t>
      </w:r>
      <w:r w:rsidR="00EF7163" w:rsidRPr="00EF7163">
        <w:t>xét khen thưởng tập thể, cá nhân có thành tích xuất sắc trong công tác trẻ em năm 2023</w:t>
      </w:r>
      <w:r w:rsidR="00BF2864" w:rsidRPr="00EF7163">
        <w:t>.</w:t>
      </w:r>
    </w:p>
    <w:p w:rsidR="00D94392" w:rsidRPr="00EF7163" w:rsidRDefault="001D7043" w:rsidP="00D94392">
      <w:pPr>
        <w:spacing w:before="120"/>
        <w:ind w:firstLine="567"/>
        <w:jc w:val="both"/>
        <w:rPr>
          <w:color w:val="000000"/>
          <w:spacing w:val="-2"/>
        </w:rPr>
      </w:pPr>
      <w:r w:rsidRPr="00EF7163">
        <w:t xml:space="preserve">Sau khi xem xét, </w:t>
      </w:r>
      <w:r w:rsidR="00FB0A0B" w:rsidRPr="00EF7163">
        <w:t>Lãnh đạo UBND</w:t>
      </w:r>
      <w:r w:rsidR="008D1EC7" w:rsidRPr="00EF7163">
        <w:t xml:space="preserve"> huyện </w:t>
      </w:r>
      <w:r w:rsidRPr="00EF7163">
        <w:t>có ý kiến chỉ đạo như sau:</w:t>
      </w:r>
    </w:p>
    <w:p w:rsidR="001F68C8" w:rsidRPr="00797234" w:rsidRDefault="00A35627" w:rsidP="001F68C8">
      <w:pPr>
        <w:spacing w:before="120"/>
        <w:ind w:firstLine="567"/>
        <w:jc w:val="both"/>
      </w:pPr>
      <w:r w:rsidRPr="00EF7163">
        <w:t>Giao</w:t>
      </w:r>
      <w:r w:rsidR="00666A35" w:rsidRPr="00EF7163">
        <w:t xml:space="preserve"> </w:t>
      </w:r>
      <w:r w:rsidR="002F335B" w:rsidRPr="00EF7163">
        <w:t>p</w:t>
      </w:r>
      <w:r w:rsidR="00DB3D0A" w:rsidRPr="00EF7163">
        <w:t xml:space="preserve">hòng </w:t>
      </w:r>
      <w:r w:rsidR="00FC7A81" w:rsidRPr="00EF7163">
        <w:t>Lao động – Thương binh và Xã hội</w:t>
      </w:r>
      <w:r w:rsidR="007D7652" w:rsidRPr="00EF7163">
        <w:t xml:space="preserve"> chủ trì, phối hợp các đơn vị có liên quan</w:t>
      </w:r>
      <w:r w:rsidR="008F34C7">
        <w:t xml:space="preserve"> tham mưu, đề xuất UBND huyện trước ngày 28/02/2024</w:t>
      </w:r>
      <w:r w:rsidR="00797234" w:rsidRPr="00797234">
        <w:t>.</w:t>
      </w:r>
    </w:p>
    <w:p w:rsidR="00553A7B" w:rsidRPr="00302B74" w:rsidRDefault="004F1E9A" w:rsidP="00D94392">
      <w:pPr>
        <w:spacing w:before="120"/>
        <w:ind w:firstLine="567"/>
        <w:jc w:val="both"/>
        <w:rPr>
          <w:color w:val="000000"/>
        </w:rPr>
      </w:pPr>
      <w:r>
        <w:t>Văn phòng HĐND và UBND huyện thông báo</w:t>
      </w:r>
      <w:r w:rsidR="00C004D5">
        <w:t xml:space="preserve"> đến</w:t>
      </w:r>
      <w:r w:rsidR="008D29DC">
        <w:t xml:space="preserve"> </w:t>
      </w:r>
      <w:r w:rsidR="00790D02">
        <w:t xml:space="preserve">Trưởng </w:t>
      </w:r>
      <w:r w:rsidR="00FC7A81">
        <w:t>p</w:t>
      </w:r>
      <w:r w:rsidR="00DB3D0A">
        <w:t xml:space="preserve">hòng </w:t>
      </w:r>
      <w:r w:rsidR="00FC7A81">
        <w:t>Lao động – Thương binh và Xã hội</w:t>
      </w:r>
      <w:r w:rsidR="00B54748">
        <w:t xml:space="preserve"> </w:t>
      </w:r>
      <w:r>
        <w:t>biết để tổ chức thực hiện./.</w:t>
      </w:r>
    </w:p>
    <w:p w:rsidR="00553A7B" w:rsidRDefault="00553A7B" w:rsidP="0093371C">
      <w:pPr>
        <w:ind w:firstLine="748"/>
        <w:jc w:val="both"/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261"/>
        <w:gridCol w:w="2126"/>
        <w:gridCol w:w="3827"/>
      </w:tblGrid>
      <w:tr w:rsidR="00114012" w:rsidRPr="00E65AE9" w:rsidTr="00FB0A0B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261" w:type="dxa"/>
          </w:tcPr>
          <w:p w:rsidR="00114012" w:rsidRPr="00E65AE9" w:rsidRDefault="00114012" w:rsidP="002978F8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 w:rsidRPr="00E65AE9">
              <w:t xml:space="preserve"> </w:t>
            </w:r>
            <w:r w:rsidRPr="00E65AE9">
              <w:rPr>
                <w:b/>
                <w:i/>
                <w:sz w:val="24"/>
                <w:szCs w:val="24"/>
              </w:rPr>
              <w:t xml:space="preserve">Nơi nhận:                                                   </w:t>
            </w:r>
          </w:p>
          <w:p w:rsidR="00114012" w:rsidRPr="00E65AE9" w:rsidRDefault="00114012" w:rsidP="002978F8">
            <w:pPr>
              <w:jc w:val="both"/>
              <w:rPr>
                <w:sz w:val="22"/>
                <w:szCs w:val="22"/>
              </w:rPr>
            </w:pPr>
            <w:r w:rsidRPr="00E65AE9">
              <w:rPr>
                <w:sz w:val="22"/>
                <w:szCs w:val="22"/>
              </w:rPr>
              <w:t>- Như trên;</w:t>
            </w:r>
          </w:p>
          <w:p w:rsidR="00114012" w:rsidRDefault="00114012" w:rsidP="002978F8">
            <w:pPr>
              <w:jc w:val="both"/>
              <w:rPr>
                <w:sz w:val="22"/>
                <w:szCs w:val="22"/>
              </w:rPr>
            </w:pPr>
            <w:r w:rsidRPr="00E65A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B35391">
              <w:rPr>
                <w:sz w:val="22"/>
                <w:szCs w:val="22"/>
              </w:rPr>
              <w:t>CT, các PCT. UBND huyện</w:t>
            </w:r>
            <w:r w:rsidRPr="00E65AE9">
              <w:rPr>
                <w:sz w:val="22"/>
                <w:szCs w:val="22"/>
              </w:rPr>
              <w:t>;</w:t>
            </w:r>
          </w:p>
          <w:p w:rsidR="00114012" w:rsidRDefault="00114012" w:rsidP="002978F8">
            <w:pPr>
              <w:jc w:val="both"/>
              <w:rPr>
                <w:sz w:val="22"/>
                <w:szCs w:val="22"/>
              </w:rPr>
            </w:pPr>
            <w:r w:rsidRPr="00E65AE9">
              <w:rPr>
                <w:sz w:val="22"/>
                <w:szCs w:val="22"/>
              </w:rPr>
              <w:t xml:space="preserve">- </w:t>
            </w:r>
            <w:r w:rsidR="00B35391">
              <w:rPr>
                <w:sz w:val="22"/>
                <w:szCs w:val="22"/>
              </w:rPr>
              <w:t>LĐ</w:t>
            </w:r>
            <w:r w:rsidRPr="00E65AE9">
              <w:rPr>
                <w:sz w:val="22"/>
                <w:szCs w:val="22"/>
              </w:rPr>
              <w:t>VP.</w:t>
            </w:r>
            <w:r w:rsidR="00B35391">
              <w:rPr>
                <w:sz w:val="22"/>
                <w:szCs w:val="22"/>
              </w:rPr>
              <w:t xml:space="preserve"> HĐND và UBND</w:t>
            </w:r>
            <w:r w:rsidRPr="00E65AE9">
              <w:rPr>
                <w:sz w:val="22"/>
                <w:szCs w:val="22"/>
              </w:rPr>
              <w:t xml:space="preserve"> huyện;</w:t>
            </w:r>
          </w:p>
          <w:p w:rsidR="00114012" w:rsidRPr="00E65AE9" w:rsidRDefault="00114012" w:rsidP="002978F8">
            <w:pPr>
              <w:jc w:val="both"/>
              <w:rPr>
                <w:sz w:val="22"/>
                <w:szCs w:val="22"/>
                <w:lang w:val="pt-BR"/>
              </w:rPr>
            </w:pPr>
            <w:r w:rsidRPr="00E65AE9">
              <w:rPr>
                <w:sz w:val="22"/>
                <w:szCs w:val="22"/>
                <w:lang w:val="pt-BR"/>
              </w:rPr>
              <w:t xml:space="preserve">- CBTH: </w:t>
            </w:r>
            <w:r>
              <w:rPr>
                <w:sz w:val="22"/>
                <w:szCs w:val="22"/>
                <w:lang w:val="pt-BR"/>
              </w:rPr>
              <w:t>Thanh Tâm</w:t>
            </w:r>
            <w:r w:rsidRPr="00E65AE9">
              <w:rPr>
                <w:sz w:val="22"/>
                <w:szCs w:val="22"/>
                <w:lang w:val="pt-BR"/>
              </w:rPr>
              <w:t>;</w:t>
            </w:r>
          </w:p>
          <w:p w:rsidR="00114012" w:rsidRPr="00E65AE9" w:rsidRDefault="00114012" w:rsidP="002978F8">
            <w:pPr>
              <w:jc w:val="both"/>
              <w:rPr>
                <w:sz w:val="22"/>
                <w:szCs w:val="22"/>
                <w:lang w:val="pt-BR"/>
              </w:rPr>
            </w:pPr>
            <w:r w:rsidRPr="00E65AE9">
              <w:rPr>
                <w:sz w:val="22"/>
                <w:szCs w:val="22"/>
                <w:lang w:val="pt-BR"/>
              </w:rPr>
              <w:t>- Lưu: VT.</w:t>
            </w:r>
          </w:p>
          <w:p w:rsidR="00114012" w:rsidRPr="00E65AE9" w:rsidRDefault="00114012" w:rsidP="002978F8">
            <w:pPr>
              <w:jc w:val="both"/>
              <w:rPr>
                <w:sz w:val="22"/>
                <w:szCs w:val="22"/>
                <w:lang w:val="pt-BR"/>
              </w:rPr>
            </w:pPr>
            <w:r w:rsidRPr="00E65AE9">
              <w:rPr>
                <w:i/>
                <w:sz w:val="22"/>
                <w:szCs w:val="22"/>
              </w:rPr>
              <w:t xml:space="preserve">(đính kèm </w:t>
            </w:r>
            <w:r>
              <w:rPr>
                <w:i/>
                <w:sz w:val="22"/>
                <w:szCs w:val="22"/>
                <w:lang w:val="vi-VN"/>
              </w:rPr>
              <w:t>Công văn</w:t>
            </w:r>
            <w:r w:rsidRPr="00E65AE9">
              <w:rPr>
                <w:i/>
                <w:sz w:val="22"/>
                <w:szCs w:val="22"/>
              </w:rPr>
              <w:t>)</w:t>
            </w:r>
          </w:p>
          <w:p w:rsidR="00114012" w:rsidRPr="00E65AE9" w:rsidRDefault="00114012" w:rsidP="002978F8">
            <w:pPr>
              <w:jc w:val="both"/>
              <w:rPr>
                <w:lang w:val="pt-BR"/>
              </w:rPr>
            </w:pPr>
          </w:p>
        </w:tc>
        <w:tc>
          <w:tcPr>
            <w:tcW w:w="2126" w:type="dxa"/>
          </w:tcPr>
          <w:p w:rsidR="00114012" w:rsidRDefault="00114012" w:rsidP="00DF72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055227" w:rsidRDefault="00055227" w:rsidP="00DF7263">
            <w:pPr>
              <w:jc w:val="center"/>
              <w:rPr>
                <w:b/>
                <w:color w:val="000000"/>
              </w:rPr>
            </w:pPr>
          </w:p>
          <w:p w:rsidR="0054174D" w:rsidRDefault="0054174D" w:rsidP="005417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KT. CHÁNH VĂN PHÒNG</w:t>
            </w:r>
          </w:p>
          <w:p w:rsidR="0054174D" w:rsidRDefault="0054174D" w:rsidP="005417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PHÓ CHÁNH VĂN PHÒNG</w:t>
            </w:r>
          </w:p>
          <w:p w:rsidR="0054174D" w:rsidRDefault="0054174D" w:rsidP="0054174D">
            <w:pPr>
              <w:jc w:val="center"/>
              <w:rPr>
                <w:b/>
              </w:rPr>
            </w:pPr>
          </w:p>
          <w:p w:rsidR="0054174D" w:rsidRPr="00E65AE9" w:rsidRDefault="0054174D" w:rsidP="0054174D">
            <w:pPr>
              <w:jc w:val="center"/>
              <w:rPr>
                <w:b/>
              </w:rPr>
            </w:pPr>
          </w:p>
          <w:p w:rsidR="0054174D" w:rsidRDefault="0054174D" w:rsidP="0054174D">
            <w:pPr>
              <w:jc w:val="center"/>
            </w:pPr>
          </w:p>
          <w:p w:rsidR="0054174D" w:rsidRPr="00E65AE9" w:rsidRDefault="0054174D" w:rsidP="0054174D">
            <w:pPr>
              <w:jc w:val="center"/>
            </w:pPr>
          </w:p>
          <w:p w:rsidR="0054174D" w:rsidRPr="00E65AE9" w:rsidRDefault="0054174D" w:rsidP="0054174D">
            <w:pPr>
              <w:jc w:val="center"/>
            </w:pPr>
          </w:p>
          <w:p w:rsidR="00114012" w:rsidRPr="00114012" w:rsidRDefault="0054174D" w:rsidP="0054174D">
            <w:pPr>
              <w:pStyle w:val="Heading2"/>
              <w:rPr>
                <w:szCs w:val="28"/>
                <w:lang w:val="en-US" w:eastAsia="en-US"/>
              </w:rPr>
            </w:pPr>
            <w:r>
              <w:t>Nguyễn Thị Phương Thảo</w:t>
            </w:r>
          </w:p>
        </w:tc>
      </w:tr>
    </w:tbl>
    <w:p w:rsidR="00D94531" w:rsidRPr="00E65AE9" w:rsidRDefault="00D94531" w:rsidP="00D94392"/>
    <w:sectPr w:rsidR="00D94531" w:rsidRPr="00E65AE9" w:rsidSect="00955D45">
      <w:footerReference w:type="even" r:id="rId9"/>
      <w:footerReference w:type="default" r:id="rId10"/>
      <w:type w:val="continuous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69" w:rsidRDefault="00632D69">
      <w:r>
        <w:separator/>
      </w:r>
    </w:p>
  </w:endnote>
  <w:endnote w:type="continuationSeparator" w:id="0">
    <w:p w:rsidR="00632D69" w:rsidRDefault="006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3" w:rsidRDefault="00936F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F53" w:rsidRDefault="00936F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3" w:rsidRDefault="00936F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B9C">
      <w:rPr>
        <w:rStyle w:val="PageNumber"/>
        <w:noProof/>
      </w:rPr>
      <w:t>2</w:t>
    </w:r>
    <w:r>
      <w:rPr>
        <w:rStyle w:val="PageNumber"/>
      </w:rPr>
      <w:fldChar w:fldCharType="end"/>
    </w:r>
  </w:p>
  <w:p w:rsidR="00936F53" w:rsidRDefault="00936F53" w:rsidP="00296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69" w:rsidRDefault="00632D69">
      <w:r>
        <w:separator/>
      </w:r>
    </w:p>
  </w:footnote>
  <w:footnote w:type="continuationSeparator" w:id="0">
    <w:p w:rsidR="00632D69" w:rsidRDefault="0063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085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B3CEF"/>
    <w:multiLevelType w:val="hybridMultilevel"/>
    <w:tmpl w:val="C2AE45AC"/>
    <w:lvl w:ilvl="0" w:tplc="04C4503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76196811"/>
    <w:multiLevelType w:val="hybridMultilevel"/>
    <w:tmpl w:val="81B2F3C8"/>
    <w:lvl w:ilvl="0" w:tplc="2C4A8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1"/>
    <w:rsid w:val="00000D37"/>
    <w:rsid w:val="00001378"/>
    <w:rsid w:val="0000144A"/>
    <w:rsid w:val="000039C1"/>
    <w:rsid w:val="000041CB"/>
    <w:rsid w:val="0000428F"/>
    <w:rsid w:val="000069AB"/>
    <w:rsid w:val="00006CD7"/>
    <w:rsid w:val="0000741D"/>
    <w:rsid w:val="000076D4"/>
    <w:rsid w:val="00007AE4"/>
    <w:rsid w:val="00013F13"/>
    <w:rsid w:val="00015233"/>
    <w:rsid w:val="000167B2"/>
    <w:rsid w:val="000168A6"/>
    <w:rsid w:val="00021CDF"/>
    <w:rsid w:val="00021EE7"/>
    <w:rsid w:val="00022800"/>
    <w:rsid w:val="00024B12"/>
    <w:rsid w:val="00025FD4"/>
    <w:rsid w:val="0002792B"/>
    <w:rsid w:val="0003098C"/>
    <w:rsid w:val="00031C53"/>
    <w:rsid w:val="00032521"/>
    <w:rsid w:val="00034DD3"/>
    <w:rsid w:val="00037A27"/>
    <w:rsid w:val="0004019F"/>
    <w:rsid w:val="000418AB"/>
    <w:rsid w:val="00041F34"/>
    <w:rsid w:val="000422BD"/>
    <w:rsid w:val="000431D6"/>
    <w:rsid w:val="0004340A"/>
    <w:rsid w:val="00045FB0"/>
    <w:rsid w:val="00047A3E"/>
    <w:rsid w:val="00050CA6"/>
    <w:rsid w:val="000533C7"/>
    <w:rsid w:val="0005361C"/>
    <w:rsid w:val="00055227"/>
    <w:rsid w:val="00061049"/>
    <w:rsid w:val="00061DD9"/>
    <w:rsid w:val="00062785"/>
    <w:rsid w:val="000633BE"/>
    <w:rsid w:val="00064BF7"/>
    <w:rsid w:val="00067A19"/>
    <w:rsid w:val="0007010A"/>
    <w:rsid w:val="00071D4C"/>
    <w:rsid w:val="000730DD"/>
    <w:rsid w:val="00076821"/>
    <w:rsid w:val="00076E4B"/>
    <w:rsid w:val="00080811"/>
    <w:rsid w:val="00082FF6"/>
    <w:rsid w:val="00083270"/>
    <w:rsid w:val="00085C69"/>
    <w:rsid w:val="00086D6C"/>
    <w:rsid w:val="00086F4C"/>
    <w:rsid w:val="00094B7A"/>
    <w:rsid w:val="000A006C"/>
    <w:rsid w:val="000A1009"/>
    <w:rsid w:val="000A382A"/>
    <w:rsid w:val="000B0890"/>
    <w:rsid w:val="000B1313"/>
    <w:rsid w:val="000B3730"/>
    <w:rsid w:val="000B67B1"/>
    <w:rsid w:val="000B7FAE"/>
    <w:rsid w:val="000C0981"/>
    <w:rsid w:val="000C3F3F"/>
    <w:rsid w:val="000C4257"/>
    <w:rsid w:val="000C49E0"/>
    <w:rsid w:val="000C707E"/>
    <w:rsid w:val="000D0635"/>
    <w:rsid w:val="000D0787"/>
    <w:rsid w:val="000D3F01"/>
    <w:rsid w:val="000D475E"/>
    <w:rsid w:val="000D5961"/>
    <w:rsid w:val="000E11F7"/>
    <w:rsid w:val="000E1C54"/>
    <w:rsid w:val="000E299C"/>
    <w:rsid w:val="000E3605"/>
    <w:rsid w:val="000E56F2"/>
    <w:rsid w:val="000E5950"/>
    <w:rsid w:val="000E5C5A"/>
    <w:rsid w:val="000E7F1C"/>
    <w:rsid w:val="000F2546"/>
    <w:rsid w:val="000F3757"/>
    <w:rsid w:val="000F4071"/>
    <w:rsid w:val="000F6A32"/>
    <w:rsid w:val="000F7813"/>
    <w:rsid w:val="00100360"/>
    <w:rsid w:val="00100E1A"/>
    <w:rsid w:val="001046D3"/>
    <w:rsid w:val="00104AD7"/>
    <w:rsid w:val="0010726F"/>
    <w:rsid w:val="0010777F"/>
    <w:rsid w:val="001109DC"/>
    <w:rsid w:val="0011110C"/>
    <w:rsid w:val="001115E3"/>
    <w:rsid w:val="00112CF6"/>
    <w:rsid w:val="00114012"/>
    <w:rsid w:val="00120765"/>
    <w:rsid w:val="00123743"/>
    <w:rsid w:val="00124CFE"/>
    <w:rsid w:val="00125357"/>
    <w:rsid w:val="001262C9"/>
    <w:rsid w:val="00135A21"/>
    <w:rsid w:val="001361BB"/>
    <w:rsid w:val="00137338"/>
    <w:rsid w:val="00142313"/>
    <w:rsid w:val="00143169"/>
    <w:rsid w:val="001439C0"/>
    <w:rsid w:val="00144DEB"/>
    <w:rsid w:val="00146216"/>
    <w:rsid w:val="00146837"/>
    <w:rsid w:val="00151F29"/>
    <w:rsid w:val="00152222"/>
    <w:rsid w:val="001535C2"/>
    <w:rsid w:val="0015442D"/>
    <w:rsid w:val="0015613F"/>
    <w:rsid w:val="0015682D"/>
    <w:rsid w:val="00161423"/>
    <w:rsid w:val="0016207C"/>
    <w:rsid w:val="00164CCF"/>
    <w:rsid w:val="00164F4B"/>
    <w:rsid w:val="00167C10"/>
    <w:rsid w:val="00170090"/>
    <w:rsid w:val="0017099E"/>
    <w:rsid w:val="00170BEE"/>
    <w:rsid w:val="00171A99"/>
    <w:rsid w:val="001736CD"/>
    <w:rsid w:val="00173DFF"/>
    <w:rsid w:val="001766A8"/>
    <w:rsid w:val="00180315"/>
    <w:rsid w:val="00182945"/>
    <w:rsid w:val="00185093"/>
    <w:rsid w:val="00195186"/>
    <w:rsid w:val="00196158"/>
    <w:rsid w:val="001A27F0"/>
    <w:rsid w:val="001A38BE"/>
    <w:rsid w:val="001A3E4C"/>
    <w:rsid w:val="001B0E69"/>
    <w:rsid w:val="001B2994"/>
    <w:rsid w:val="001B3DE1"/>
    <w:rsid w:val="001B6F95"/>
    <w:rsid w:val="001B7466"/>
    <w:rsid w:val="001C05FD"/>
    <w:rsid w:val="001C0CBB"/>
    <w:rsid w:val="001C1EBA"/>
    <w:rsid w:val="001C2FF1"/>
    <w:rsid w:val="001C575D"/>
    <w:rsid w:val="001C7D58"/>
    <w:rsid w:val="001D1692"/>
    <w:rsid w:val="001D1FEC"/>
    <w:rsid w:val="001D2B63"/>
    <w:rsid w:val="001D4015"/>
    <w:rsid w:val="001D47D6"/>
    <w:rsid w:val="001D48BF"/>
    <w:rsid w:val="001D495D"/>
    <w:rsid w:val="001D5C60"/>
    <w:rsid w:val="001D6AB2"/>
    <w:rsid w:val="001D6BF4"/>
    <w:rsid w:val="001D7043"/>
    <w:rsid w:val="001E037A"/>
    <w:rsid w:val="001E31F1"/>
    <w:rsid w:val="001E45F8"/>
    <w:rsid w:val="001E7874"/>
    <w:rsid w:val="001F1D28"/>
    <w:rsid w:val="001F3FB1"/>
    <w:rsid w:val="001F68C8"/>
    <w:rsid w:val="001F6B4C"/>
    <w:rsid w:val="002012EB"/>
    <w:rsid w:val="0021151D"/>
    <w:rsid w:val="002117E6"/>
    <w:rsid w:val="00220999"/>
    <w:rsid w:val="0022208F"/>
    <w:rsid w:val="00222644"/>
    <w:rsid w:val="00222C6E"/>
    <w:rsid w:val="00223B73"/>
    <w:rsid w:val="00225F88"/>
    <w:rsid w:val="002358E1"/>
    <w:rsid w:val="00236CF1"/>
    <w:rsid w:val="00236CF6"/>
    <w:rsid w:val="00236F36"/>
    <w:rsid w:val="0024020C"/>
    <w:rsid w:val="0024275C"/>
    <w:rsid w:val="0024321F"/>
    <w:rsid w:val="00245E47"/>
    <w:rsid w:val="00246C34"/>
    <w:rsid w:val="002477D4"/>
    <w:rsid w:val="00247AA7"/>
    <w:rsid w:val="00247D78"/>
    <w:rsid w:val="002500F4"/>
    <w:rsid w:val="00250DC7"/>
    <w:rsid w:val="002525CB"/>
    <w:rsid w:val="002527F7"/>
    <w:rsid w:val="00253509"/>
    <w:rsid w:val="00253F0F"/>
    <w:rsid w:val="00254D79"/>
    <w:rsid w:val="00263BEB"/>
    <w:rsid w:val="00265A9F"/>
    <w:rsid w:val="00266439"/>
    <w:rsid w:val="00266668"/>
    <w:rsid w:val="00267520"/>
    <w:rsid w:val="00270493"/>
    <w:rsid w:val="0027370A"/>
    <w:rsid w:val="00273B55"/>
    <w:rsid w:val="0027529F"/>
    <w:rsid w:val="00277AD6"/>
    <w:rsid w:val="00277E6D"/>
    <w:rsid w:val="00282FFE"/>
    <w:rsid w:val="00285815"/>
    <w:rsid w:val="00285FFA"/>
    <w:rsid w:val="002860BF"/>
    <w:rsid w:val="00290FC1"/>
    <w:rsid w:val="0029114A"/>
    <w:rsid w:val="00292808"/>
    <w:rsid w:val="0029412C"/>
    <w:rsid w:val="00296923"/>
    <w:rsid w:val="002973CE"/>
    <w:rsid w:val="002978F8"/>
    <w:rsid w:val="00297C15"/>
    <w:rsid w:val="002A061A"/>
    <w:rsid w:val="002A0D69"/>
    <w:rsid w:val="002A1F3D"/>
    <w:rsid w:val="002A213A"/>
    <w:rsid w:val="002A2244"/>
    <w:rsid w:val="002A4391"/>
    <w:rsid w:val="002A6221"/>
    <w:rsid w:val="002B01AC"/>
    <w:rsid w:val="002B2446"/>
    <w:rsid w:val="002B3CF5"/>
    <w:rsid w:val="002B40D6"/>
    <w:rsid w:val="002B6261"/>
    <w:rsid w:val="002B6AA0"/>
    <w:rsid w:val="002B7341"/>
    <w:rsid w:val="002B7469"/>
    <w:rsid w:val="002C6E35"/>
    <w:rsid w:val="002C6FC4"/>
    <w:rsid w:val="002C7379"/>
    <w:rsid w:val="002C7D6C"/>
    <w:rsid w:val="002D1440"/>
    <w:rsid w:val="002D1845"/>
    <w:rsid w:val="002D3264"/>
    <w:rsid w:val="002D36B5"/>
    <w:rsid w:val="002D3DF7"/>
    <w:rsid w:val="002E059A"/>
    <w:rsid w:val="002E2251"/>
    <w:rsid w:val="002E243E"/>
    <w:rsid w:val="002E2DB1"/>
    <w:rsid w:val="002E590D"/>
    <w:rsid w:val="002E5F05"/>
    <w:rsid w:val="002E7EEC"/>
    <w:rsid w:val="002F2404"/>
    <w:rsid w:val="002F241B"/>
    <w:rsid w:val="002F28B1"/>
    <w:rsid w:val="002F335B"/>
    <w:rsid w:val="002F348B"/>
    <w:rsid w:val="002F498F"/>
    <w:rsid w:val="002F5DFF"/>
    <w:rsid w:val="002F5FB7"/>
    <w:rsid w:val="002F63BD"/>
    <w:rsid w:val="002F6721"/>
    <w:rsid w:val="0030086A"/>
    <w:rsid w:val="003028F5"/>
    <w:rsid w:val="00302B74"/>
    <w:rsid w:val="003116FE"/>
    <w:rsid w:val="00311DA2"/>
    <w:rsid w:val="0031268A"/>
    <w:rsid w:val="00312A16"/>
    <w:rsid w:val="00315EB2"/>
    <w:rsid w:val="003160AE"/>
    <w:rsid w:val="00323B04"/>
    <w:rsid w:val="00324BF6"/>
    <w:rsid w:val="00327BC7"/>
    <w:rsid w:val="00331554"/>
    <w:rsid w:val="00332DAA"/>
    <w:rsid w:val="00333C65"/>
    <w:rsid w:val="003365E4"/>
    <w:rsid w:val="00336E1D"/>
    <w:rsid w:val="00337296"/>
    <w:rsid w:val="00343A20"/>
    <w:rsid w:val="00343B90"/>
    <w:rsid w:val="00343F7F"/>
    <w:rsid w:val="003451D5"/>
    <w:rsid w:val="00346790"/>
    <w:rsid w:val="003477BC"/>
    <w:rsid w:val="00347EFB"/>
    <w:rsid w:val="00352F48"/>
    <w:rsid w:val="0035305B"/>
    <w:rsid w:val="00354A4B"/>
    <w:rsid w:val="00354E35"/>
    <w:rsid w:val="00356DDA"/>
    <w:rsid w:val="003612C4"/>
    <w:rsid w:val="0036139F"/>
    <w:rsid w:val="00361E3B"/>
    <w:rsid w:val="00362339"/>
    <w:rsid w:val="00364329"/>
    <w:rsid w:val="00366941"/>
    <w:rsid w:val="00366991"/>
    <w:rsid w:val="0036793A"/>
    <w:rsid w:val="00370C75"/>
    <w:rsid w:val="0037110A"/>
    <w:rsid w:val="003729FD"/>
    <w:rsid w:val="00373606"/>
    <w:rsid w:val="00373AA7"/>
    <w:rsid w:val="00377D2A"/>
    <w:rsid w:val="00382B27"/>
    <w:rsid w:val="003838FE"/>
    <w:rsid w:val="00390A1E"/>
    <w:rsid w:val="00392488"/>
    <w:rsid w:val="003955AD"/>
    <w:rsid w:val="00395E6C"/>
    <w:rsid w:val="0039731E"/>
    <w:rsid w:val="0039751E"/>
    <w:rsid w:val="003A6F47"/>
    <w:rsid w:val="003A73FE"/>
    <w:rsid w:val="003B195F"/>
    <w:rsid w:val="003B41C1"/>
    <w:rsid w:val="003C2021"/>
    <w:rsid w:val="003C33D5"/>
    <w:rsid w:val="003C6AF7"/>
    <w:rsid w:val="003C711B"/>
    <w:rsid w:val="003C7E31"/>
    <w:rsid w:val="003D0FA7"/>
    <w:rsid w:val="003D2638"/>
    <w:rsid w:val="003D4534"/>
    <w:rsid w:val="003D7379"/>
    <w:rsid w:val="003D7676"/>
    <w:rsid w:val="003E0BD8"/>
    <w:rsid w:val="003E1F81"/>
    <w:rsid w:val="003E7C6C"/>
    <w:rsid w:val="003F0016"/>
    <w:rsid w:val="003F25E2"/>
    <w:rsid w:val="003F3715"/>
    <w:rsid w:val="0040090B"/>
    <w:rsid w:val="00401148"/>
    <w:rsid w:val="0040126E"/>
    <w:rsid w:val="00402D5F"/>
    <w:rsid w:val="00410623"/>
    <w:rsid w:val="00410F38"/>
    <w:rsid w:val="004114EA"/>
    <w:rsid w:val="00411CBE"/>
    <w:rsid w:val="00414AA3"/>
    <w:rsid w:val="00415FFD"/>
    <w:rsid w:val="004201E8"/>
    <w:rsid w:val="00421776"/>
    <w:rsid w:val="0042265E"/>
    <w:rsid w:val="00422E2A"/>
    <w:rsid w:val="00424B22"/>
    <w:rsid w:val="00424F3F"/>
    <w:rsid w:val="00425B24"/>
    <w:rsid w:val="00426AEC"/>
    <w:rsid w:val="00427AA9"/>
    <w:rsid w:val="00430138"/>
    <w:rsid w:val="00431DC9"/>
    <w:rsid w:val="00431F5F"/>
    <w:rsid w:val="00432446"/>
    <w:rsid w:val="0043271A"/>
    <w:rsid w:val="004332CE"/>
    <w:rsid w:val="00433BF0"/>
    <w:rsid w:val="004374F0"/>
    <w:rsid w:val="00437CFF"/>
    <w:rsid w:val="00441B99"/>
    <w:rsid w:val="004435E8"/>
    <w:rsid w:val="00445018"/>
    <w:rsid w:val="004473F0"/>
    <w:rsid w:val="00450F9E"/>
    <w:rsid w:val="00451168"/>
    <w:rsid w:val="00454D91"/>
    <w:rsid w:val="00457A2B"/>
    <w:rsid w:val="00457D62"/>
    <w:rsid w:val="004600D5"/>
    <w:rsid w:val="00460305"/>
    <w:rsid w:val="00460E6E"/>
    <w:rsid w:val="00463A15"/>
    <w:rsid w:val="0046429D"/>
    <w:rsid w:val="00464CED"/>
    <w:rsid w:val="00464E7E"/>
    <w:rsid w:val="00465607"/>
    <w:rsid w:val="00470BA6"/>
    <w:rsid w:val="00470CE5"/>
    <w:rsid w:val="004732D1"/>
    <w:rsid w:val="004746B0"/>
    <w:rsid w:val="00474C2E"/>
    <w:rsid w:val="00477E2B"/>
    <w:rsid w:val="00480BA4"/>
    <w:rsid w:val="00481356"/>
    <w:rsid w:val="00482F6A"/>
    <w:rsid w:val="00483BD9"/>
    <w:rsid w:val="00484919"/>
    <w:rsid w:val="0048718C"/>
    <w:rsid w:val="00487D15"/>
    <w:rsid w:val="0049001A"/>
    <w:rsid w:val="0049058E"/>
    <w:rsid w:val="004909A8"/>
    <w:rsid w:val="00490F90"/>
    <w:rsid w:val="00491543"/>
    <w:rsid w:val="00491E27"/>
    <w:rsid w:val="00492BD3"/>
    <w:rsid w:val="004943DD"/>
    <w:rsid w:val="004946D1"/>
    <w:rsid w:val="00495A49"/>
    <w:rsid w:val="00496344"/>
    <w:rsid w:val="004A11A0"/>
    <w:rsid w:val="004A33E6"/>
    <w:rsid w:val="004A34CE"/>
    <w:rsid w:val="004A4AC3"/>
    <w:rsid w:val="004A4E9D"/>
    <w:rsid w:val="004A5324"/>
    <w:rsid w:val="004A5DD0"/>
    <w:rsid w:val="004A7DA6"/>
    <w:rsid w:val="004B2BA8"/>
    <w:rsid w:val="004B5740"/>
    <w:rsid w:val="004B64CE"/>
    <w:rsid w:val="004B7244"/>
    <w:rsid w:val="004B790E"/>
    <w:rsid w:val="004C71F0"/>
    <w:rsid w:val="004D28BA"/>
    <w:rsid w:val="004D338A"/>
    <w:rsid w:val="004D3B70"/>
    <w:rsid w:val="004D41CF"/>
    <w:rsid w:val="004D507A"/>
    <w:rsid w:val="004D7968"/>
    <w:rsid w:val="004E0BB2"/>
    <w:rsid w:val="004E40FA"/>
    <w:rsid w:val="004F09BE"/>
    <w:rsid w:val="004F0DBA"/>
    <w:rsid w:val="004F1BB9"/>
    <w:rsid w:val="004F1E0E"/>
    <w:rsid w:val="004F1E9A"/>
    <w:rsid w:val="004F2D64"/>
    <w:rsid w:val="004F43D6"/>
    <w:rsid w:val="004F54D1"/>
    <w:rsid w:val="004F6A41"/>
    <w:rsid w:val="005009FD"/>
    <w:rsid w:val="00504EFE"/>
    <w:rsid w:val="00506272"/>
    <w:rsid w:val="00506E93"/>
    <w:rsid w:val="005136C6"/>
    <w:rsid w:val="005152F3"/>
    <w:rsid w:val="005179E7"/>
    <w:rsid w:val="00520691"/>
    <w:rsid w:val="0052074A"/>
    <w:rsid w:val="005210A3"/>
    <w:rsid w:val="00522661"/>
    <w:rsid w:val="00527974"/>
    <w:rsid w:val="00530374"/>
    <w:rsid w:val="00534390"/>
    <w:rsid w:val="00534842"/>
    <w:rsid w:val="00535613"/>
    <w:rsid w:val="00535E5A"/>
    <w:rsid w:val="00535FA5"/>
    <w:rsid w:val="00536962"/>
    <w:rsid w:val="0054042C"/>
    <w:rsid w:val="00541547"/>
    <w:rsid w:val="0054174D"/>
    <w:rsid w:val="005438AE"/>
    <w:rsid w:val="00543DD0"/>
    <w:rsid w:val="00544240"/>
    <w:rsid w:val="005467A9"/>
    <w:rsid w:val="0055174D"/>
    <w:rsid w:val="00552D53"/>
    <w:rsid w:val="00552E7A"/>
    <w:rsid w:val="00553A7B"/>
    <w:rsid w:val="0055441C"/>
    <w:rsid w:val="005556EF"/>
    <w:rsid w:val="00556585"/>
    <w:rsid w:val="00561013"/>
    <w:rsid w:val="00562163"/>
    <w:rsid w:val="00564FE5"/>
    <w:rsid w:val="00570B7A"/>
    <w:rsid w:val="005712C5"/>
    <w:rsid w:val="00576808"/>
    <w:rsid w:val="005779B3"/>
    <w:rsid w:val="00580059"/>
    <w:rsid w:val="00583450"/>
    <w:rsid w:val="00587075"/>
    <w:rsid w:val="005913E3"/>
    <w:rsid w:val="005A0E63"/>
    <w:rsid w:val="005A2257"/>
    <w:rsid w:val="005A2486"/>
    <w:rsid w:val="005A7300"/>
    <w:rsid w:val="005A7E03"/>
    <w:rsid w:val="005B1E95"/>
    <w:rsid w:val="005B2345"/>
    <w:rsid w:val="005B309A"/>
    <w:rsid w:val="005B31F5"/>
    <w:rsid w:val="005B3B8D"/>
    <w:rsid w:val="005B637D"/>
    <w:rsid w:val="005B6F71"/>
    <w:rsid w:val="005C031F"/>
    <w:rsid w:val="005C181C"/>
    <w:rsid w:val="005C4F73"/>
    <w:rsid w:val="005D0295"/>
    <w:rsid w:val="005D33DB"/>
    <w:rsid w:val="005D76CB"/>
    <w:rsid w:val="005E01BA"/>
    <w:rsid w:val="005E332F"/>
    <w:rsid w:val="005E3344"/>
    <w:rsid w:val="005E438D"/>
    <w:rsid w:val="005E446B"/>
    <w:rsid w:val="005E73A6"/>
    <w:rsid w:val="005E7579"/>
    <w:rsid w:val="005E7767"/>
    <w:rsid w:val="005F2830"/>
    <w:rsid w:val="005F2A18"/>
    <w:rsid w:val="005F52E3"/>
    <w:rsid w:val="005F5859"/>
    <w:rsid w:val="005F7496"/>
    <w:rsid w:val="005F75C5"/>
    <w:rsid w:val="00602523"/>
    <w:rsid w:val="0060294C"/>
    <w:rsid w:val="00607DB8"/>
    <w:rsid w:val="006128FB"/>
    <w:rsid w:val="006144F1"/>
    <w:rsid w:val="00615BD9"/>
    <w:rsid w:val="00620728"/>
    <w:rsid w:val="006225B9"/>
    <w:rsid w:val="00623C76"/>
    <w:rsid w:val="006279F9"/>
    <w:rsid w:val="00631938"/>
    <w:rsid w:val="0063262D"/>
    <w:rsid w:val="00632D69"/>
    <w:rsid w:val="006363B6"/>
    <w:rsid w:val="00636E31"/>
    <w:rsid w:val="0064012F"/>
    <w:rsid w:val="00642EAC"/>
    <w:rsid w:val="006453DD"/>
    <w:rsid w:val="00645C97"/>
    <w:rsid w:val="00647130"/>
    <w:rsid w:val="0065032C"/>
    <w:rsid w:val="006533C2"/>
    <w:rsid w:val="00653C04"/>
    <w:rsid w:val="00654E4A"/>
    <w:rsid w:val="00657E71"/>
    <w:rsid w:val="00661C9A"/>
    <w:rsid w:val="00662534"/>
    <w:rsid w:val="006634C1"/>
    <w:rsid w:val="00664A88"/>
    <w:rsid w:val="0066580B"/>
    <w:rsid w:val="00665C5F"/>
    <w:rsid w:val="0066695E"/>
    <w:rsid w:val="00666A35"/>
    <w:rsid w:val="00672D13"/>
    <w:rsid w:val="00674516"/>
    <w:rsid w:val="00677F96"/>
    <w:rsid w:val="00680595"/>
    <w:rsid w:val="006815F5"/>
    <w:rsid w:val="006940B5"/>
    <w:rsid w:val="0069476C"/>
    <w:rsid w:val="0069494C"/>
    <w:rsid w:val="006A4620"/>
    <w:rsid w:val="006A7A75"/>
    <w:rsid w:val="006B1C2A"/>
    <w:rsid w:val="006B2EE3"/>
    <w:rsid w:val="006B3D35"/>
    <w:rsid w:val="006B3E7A"/>
    <w:rsid w:val="006B54CF"/>
    <w:rsid w:val="006B6AD4"/>
    <w:rsid w:val="006C06FF"/>
    <w:rsid w:val="006C0E45"/>
    <w:rsid w:val="006C116B"/>
    <w:rsid w:val="006C1C15"/>
    <w:rsid w:val="006C3313"/>
    <w:rsid w:val="006D0AF2"/>
    <w:rsid w:val="006D1FEF"/>
    <w:rsid w:val="006D3F85"/>
    <w:rsid w:val="006D5205"/>
    <w:rsid w:val="006E0F9F"/>
    <w:rsid w:val="006E2417"/>
    <w:rsid w:val="006E3E75"/>
    <w:rsid w:val="006E4F46"/>
    <w:rsid w:val="006E5755"/>
    <w:rsid w:val="006E6C1B"/>
    <w:rsid w:val="006F0FC8"/>
    <w:rsid w:val="006F27FB"/>
    <w:rsid w:val="006F4A80"/>
    <w:rsid w:val="006F4ADF"/>
    <w:rsid w:val="006F5D44"/>
    <w:rsid w:val="006F68C7"/>
    <w:rsid w:val="00700041"/>
    <w:rsid w:val="00701760"/>
    <w:rsid w:val="0070225D"/>
    <w:rsid w:val="00702730"/>
    <w:rsid w:val="0070313C"/>
    <w:rsid w:val="00703D5A"/>
    <w:rsid w:val="00704769"/>
    <w:rsid w:val="007062C2"/>
    <w:rsid w:val="00711401"/>
    <w:rsid w:val="0071314D"/>
    <w:rsid w:val="00714F16"/>
    <w:rsid w:val="007239BF"/>
    <w:rsid w:val="00724F22"/>
    <w:rsid w:val="007259E9"/>
    <w:rsid w:val="00731D2F"/>
    <w:rsid w:val="00731DF7"/>
    <w:rsid w:val="00733539"/>
    <w:rsid w:val="00733C1C"/>
    <w:rsid w:val="007345B3"/>
    <w:rsid w:val="00734E56"/>
    <w:rsid w:val="007404CE"/>
    <w:rsid w:val="0074364B"/>
    <w:rsid w:val="00744754"/>
    <w:rsid w:val="00750A0F"/>
    <w:rsid w:val="007512DD"/>
    <w:rsid w:val="0075185A"/>
    <w:rsid w:val="00751F05"/>
    <w:rsid w:val="00756FB7"/>
    <w:rsid w:val="0076659F"/>
    <w:rsid w:val="007712FF"/>
    <w:rsid w:val="007718E0"/>
    <w:rsid w:val="0077206F"/>
    <w:rsid w:val="00774CFF"/>
    <w:rsid w:val="00777ED0"/>
    <w:rsid w:val="007818C4"/>
    <w:rsid w:val="007819F5"/>
    <w:rsid w:val="0078274D"/>
    <w:rsid w:val="0078323B"/>
    <w:rsid w:val="0078393A"/>
    <w:rsid w:val="00783E33"/>
    <w:rsid w:val="007856CE"/>
    <w:rsid w:val="00790D02"/>
    <w:rsid w:val="00791160"/>
    <w:rsid w:val="00793BAA"/>
    <w:rsid w:val="00795D1A"/>
    <w:rsid w:val="00796F97"/>
    <w:rsid w:val="00797234"/>
    <w:rsid w:val="007A03AA"/>
    <w:rsid w:val="007A0E5A"/>
    <w:rsid w:val="007A3E8B"/>
    <w:rsid w:val="007A4249"/>
    <w:rsid w:val="007A4D5F"/>
    <w:rsid w:val="007A6E78"/>
    <w:rsid w:val="007B01BD"/>
    <w:rsid w:val="007B26AA"/>
    <w:rsid w:val="007B4463"/>
    <w:rsid w:val="007B4952"/>
    <w:rsid w:val="007B64CE"/>
    <w:rsid w:val="007B6F4C"/>
    <w:rsid w:val="007C04C3"/>
    <w:rsid w:val="007C0DB8"/>
    <w:rsid w:val="007C167F"/>
    <w:rsid w:val="007C28FD"/>
    <w:rsid w:val="007C34A1"/>
    <w:rsid w:val="007C46A8"/>
    <w:rsid w:val="007C4CB6"/>
    <w:rsid w:val="007C6D15"/>
    <w:rsid w:val="007C73AD"/>
    <w:rsid w:val="007D098E"/>
    <w:rsid w:val="007D0E0E"/>
    <w:rsid w:val="007D2026"/>
    <w:rsid w:val="007D30CE"/>
    <w:rsid w:val="007D6A24"/>
    <w:rsid w:val="007D703F"/>
    <w:rsid w:val="007D7652"/>
    <w:rsid w:val="007D79C3"/>
    <w:rsid w:val="007E0E63"/>
    <w:rsid w:val="007E110B"/>
    <w:rsid w:val="007E44E8"/>
    <w:rsid w:val="007E4A4F"/>
    <w:rsid w:val="007E4B6E"/>
    <w:rsid w:val="007E53CD"/>
    <w:rsid w:val="007E772C"/>
    <w:rsid w:val="007F1E1A"/>
    <w:rsid w:val="007F2538"/>
    <w:rsid w:val="007F300A"/>
    <w:rsid w:val="007F52D3"/>
    <w:rsid w:val="007F6E47"/>
    <w:rsid w:val="008051CE"/>
    <w:rsid w:val="00806596"/>
    <w:rsid w:val="00810321"/>
    <w:rsid w:val="008147AB"/>
    <w:rsid w:val="0081647B"/>
    <w:rsid w:val="008224E1"/>
    <w:rsid w:val="008239D0"/>
    <w:rsid w:val="00823C9B"/>
    <w:rsid w:val="00826660"/>
    <w:rsid w:val="008270A7"/>
    <w:rsid w:val="00830551"/>
    <w:rsid w:val="0083356E"/>
    <w:rsid w:val="00833913"/>
    <w:rsid w:val="00834DDB"/>
    <w:rsid w:val="008352B5"/>
    <w:rsid w:val="008401C3"/>
    <w:rsid w:val="0084038D"/>
    <w:rsid w:val="00840F45"/>
    <w:rsid w:val="0084199D"/>
    <w:rsid w:val="00842C73"/>
    <w:rsid w:val="00843399"/>
    <w:rsid w:val="00843DFE"/>
    <w:rsid w:val="0084426D"/>
    <w:rsid w:val="008455D8"/>
    <w:rsid w:val="008475BC"/>
    <w:rsid w:val="008511BC"/>
    <w:rsid w:val="00853061"/>
    <w:rsid w:val="00861D3D"/>
    <w:rsid w:val="00864932"/>
    <w:rsid w:val="00864C7A"/>
    <w:rsid w:val="00864E95"/>
    <w:rsid w:val="0086535B"/>
    <w:rsid w:val="00865360"/>
    <w:rsid w:val="00865E82"/>
    <w:rsid w:val="00865FFB"/>
    <w:rsid w:val="00866717"/>
    <w:rsid w:val="00866750"/>
    <w:rsid w:val="0087318E"/>
    <w:rsid w:val="00873C21"/>
    <w:rsid w:val="00875877"/>
    <w:rsid w:val="00876B26"/>
    <w:rsid w:val="00877F8B"/>
    <w:rsid w:val="008846A1"/>
    <w:rsid w:val="00885297"/>
    <w:rsid w:val="0088562C"/>
    <w:rsid w:val="00887306"/>
    <w:rsid w:val="00887632"/>
    <w:rsid w:val="00887E60"/>
    <w:rsid w:val="00892DBF"/>
    <w:rsid w:val="00893DC9"/>
    <w:rsid w:val="00894167"/>
    <w:rsid w:val="00894B17"/>
    <w:rsid w:val="00894E5D"/>
    <w:rsid w:val="00895298"/>
    <w:rsid w:val="0089529B"/>
    <w:rsid w:val="008A13C3"/>
    <w:rsid w:val="008A1AB6"/>
    <w:rsid w:val="008A2096"/>
    <w:rsid w:val="008A2E42"/>
    <w:rsid w:val="008A6244"/>
    <w:rsid w:val="008B1113"/>
    <w:rsid w:val="008B1599"/>
    <w:rsid w:val="008B1CFA"/>
    <w:rsid w:val="008B2E2D"/>
    <w:rsid w:val="008B3131"/>
    <w:rsid w:val="008B346D"/>
    <w:rsid w:val="008B6CF9"/>
    <w:rsid w:val="008C1224"/>
    <w:rsid w:val="008C48AD"/>
    <w:rsid w:val="008C71BB"/>
    <w:rsid w:val="008C769C"/>
    <w:rsid w:val="008D1977"/>
    <w:rsid w:val="008D1EC7"/>
    <w:rsid w:val="008D1EE7"/>
    <w:rsid w:val="008D29DC"/>
    <w:rsid w:val="008D2B9D"/>
    <w:rsid w:val="008E0A5A"/>
    <w:rsid w:val="008E50EE"/>
    <w:rsid w:val="008E5B80"/>
    <w:rsid w:val="008E799E"/>
    <w:rsid w:val="008F2662"/>
    <w:rsid w:val="008F34C7"/>
    <w:rsid w:val="008F3C5E"/>
    <w:rsid w:val="008F3F7F"/>
    <w:rsid w:val="008F61D3"/>
    <w:rsid w:val="008F7D84"/>
    <w:rsid w:val="009008F9"/>
    <w:rsid w:val="00900D57"/>
    <w:rsid w:val="00904D3F"/>
    <w:rsid w:val="00910E2B"/>
    <w:rsid w:val="009110BE"/>
    <w:rsid w:val="0091150D"/>
    <w:rsid w:val="00912AB1"/>
    <w:rsid w:val="009131D0"/>
    <w:rsid w:val="00920AB9"/>
    <w:rsid w:val="00922E43"/>
    <w:rsid w:val="009232FB"/>
    <w:rsid w:val="00924CF2"/>
    <w:rsid w:val="00925B47"/>
    <w:rsid w:val="00926822"/>
    <w:rsid w:val="0092689F"/>
    <w:rsid w:val="00932939"/>
    <w:rsid w:val="00932B18"/>
    <w:rsid w:val="0093371C"/>
    <w:rsid w:val="00933A16"/>
    <w:rsid w:val="00935637"/>
    <w:rsid w:val="00935E27"/>
    <w:rsid w:val="00936F53"/>
    <w:rsid w:val="00936FCC"/>
    <w:rsid w:val="009409C7"/>
    <w:rsid w:val="00941E21"/>
    <w:rsid w:val="00942B59"/>
    <w:rsid w:val="009456D2"/>
    <w:rsid w:val="0094631F"/>
    <w:rsid w:val="00951DF0"/>
    <w:rsid w:val="0095209C"/>
    <w:rsid w:val="00953929"/>
    <w:rsid w:val="00955D45"/>
    <w:rsid w:val="009578DC"/>
    <w:rsid w:val="00960192"/>
    <w:rsid w:val="009605C9"/>
    <w:rsid w:val="00960DB8"/>
    <w:rsid w:val="009627EE"/>
    <w:rsid w:val="00962847"/>
    <w:rsid w:val="009639AC"/>
    <w:rsid w:val="00965B53"/>
    <w:rsid w:val="009678E8"/>
    <w:rsid w:val="00971CEB"/>
    <w:rsid w:val="00972ABD"/>
    <w:rsid w:val="00973524"/>
    <w:rsid w:val="00977D76"/>
    <w:rsid w:val="00981DB8"/>
    <w:rsid w:val="0098216B"/>
    <w:rsid w:val="0098224D"/>
    <w:rsid w:val="00983499"/>
    <w:rsid w:val="00985921"/>
    <w:rsid w:val="009950DC"/>
    <w:rsid w:val="0099513A"/>
    <w:rsid w:val="00995BBE"/>
    <w:rsid w:val="009A117B"/>
    <w:rsid w:val="009A1A51"/>
    <w:rsid w:val="009A2516"/>
    <w:rsid w:val="009A43EA"/>
    <w:rsid w:val="009A4B10"/>
    <w:rsid w:val="009A59C4"/>
    <w:rsid w:val="009A757C"/>
    <w:rsid w:val="009B223F"/>
    <w:rsid w:val="009B3E93"/>
    <w:rsid w:val="009B48DA"/>
    <w:rsid w:val="009B4B6B"/>
    <w:rsid w:val="009B4D52"/>
    <w:rsid w:val="009C005A"/>
    <w:rsid w:val="009C0616"/>
    <w:rsid w:val="009C13C3"/>
    <w:rsid w:val="009C1750"/>
    <w:rsid w:val="009C4B69"/>
    <w:rsid w:val="009D072B"/>
    <w:rsid w:val="009D0D82"/>
    <w:rsid w:val="009D1683"/>
    <w:rsid w:val="009D1A7D"/>
    <w:rsid w:val="009D293B"/>
    <w:rsid w:val="009D60E6"/>
    <w:rsid w:val="009D703A"/>
    <w:rsid w:val="009E35F9"/>
    <w:rsid w:val="009E54C4"/>
    <w:rsid w:val="009E6F9C"/>
    <w:rsid w:val="009F0B74"/>
    <w:rsid w:val="009F2510"/>
    <w:rsid w:val="009F272E"/>
    <w:rsid w:val="009F366B"/>
    <w:rsid w:val="009F3676"/>
    <w:rsid w:val="009F6DF6"/>
    <w:rsid w:val="009F7D66"/>
    <w:rsid w:val="009F7DF8"/>
    <w:rsid w:val="00A00741"/>
    <w:rsid w:val="00A03060"/>
    <w:rsid w:val="00A10CBB"/>
    <w:rsid w:val="00A15871"/>
    <w:rsid w:val="00A15BBC"/>
    <w:rsid w:val="00A15F19"/>
    <w:rsid w:val="00A1665E"/>
    <w:rsid w:val="00A21FA0"/>
    <w:rsid w:val="00A22BC8"/>
    <w:rsid w:val="00A24714"/>
    <w:rsid w:val="00A321C0"/>
    <w:rsid w:val="00A35627"/>
    <w:rsid w:val="00A35AF9"/>
    <w:rsid w:val="00A37835"/>
    <w:rsid w:val="00A40B7F"/>
    <w:rsid w:val="00A410A0"/>
    <w:rsid w:val="00A4244A"/>
    <w:rsid w:val="00A42CE0"/>
    <w:rsid w:val="00A43419"/>
    <w:rsid w:val="00A51F40"/>
    <w:rsid w:val="00A5451F"/>
    <w:rsid w:val="00A54D50"/>
    <w:rsid w:val="00A564FE"/>
    <w:rsid w:val="00A57133"/>
    <w:rsid w:val="00A5796C"/>
    <w:rsid w:val="00A612D6"/>
    <w:rsid w:val="00A61BA4"/>
    <w:rsid w:val="00A70695"/>
    <w:rsid w:val="00A728EB"/>
    <w:rsid w:val="00A73EF7"/>
    <w:rsid w:val="00A80150"/>
    <w:rsid w:val="00A80F46"/>
    <w:rsid w:val="00A8767C"/>
    <w:rsid w:val="00A9153B"/>
    <w:rsid w:val="00A948F1"/>
    <w:rsid w:val="00A954D3"/>
    <w:rsid w:val="00A9692D"/>
    <w:rsid w:val="00AA060C"/>
    <w:rsid w:val="00AA0CFE"/>
    <w:rsid w:val="00AA36DB"/>
    <w:rsid w:val="00AA3AB2"/>
    <w:rsid w:val="00AA3CA1"/>
    <w:rsid w:val="00AA41E1"/>
    <w:rsid w:val="00AA41FB"/>
    <w:rsid w:val="00AA50F4"/>
    <w:rsid w:val="00AA53E2"/>
    <w:rsid w:val="00AA71DD"/>
    <w:rsid w:val="00AA7251"/>
    <w:rsid w:val="00AB06B8"/>
    <w:rsid w:val="00AB1D37"/>
    <w:rsid w:val="00AC1D64"/>
    <w:rsid w:val="00AC21EC"/>
    <w:rsid w:val="00AC23B2"/>
    <w:rsid w:val="00AC4682"/>
    <w:rsid w:val="00AD0076"/>
    <w:rsid w:val="00AD067A"/>
    <w:rsid w:val="00AD08B1"/>
    <w:rsid w:val="00AD7685"/>
    <w:rsid w:val="00AE15E9"/>
    <w:rsid w:val="00AE2746"/>
    <w:rsid w:val="00AE5295"/>
    <w:rsid w:val="00AE712D"/>
    <w:rsid w:val="00AE797D"/>
    <w:rsid w:val="00AF0156"/>
    <w:rsid w:val="00AF2BDB"/>
    <w:rsid w:val="00AF2F17"/>
    <w:rsid w:val="00AF39FB"/>
    <w:rsid w:val="00AF456A"/>
    <w:rsid w:val="00AF5983"/>
    <w:rsid w:val="00AF5A7D"/>
    <w:rsid w:val="00AF6650"/>
    <w:rsid w:val="00AF6D2C"/>
    <w:rsid w:val="00B01D76"/>
    <w:rsid w:val="00B049B5"/>
    <w:rsid w:val="00B06490"/>
    <w:rsid w:val="00B07461"/>
    <w:rsid w:val="00B077BE"/>
    <w:rsid w:val="00B1068C"/>
    <w:rsid w:val="00B10A55"/>
    <w:rsid w:val="00B10FD3"/>
    <w:rsid w:val="00B12EF2"/>
    <w:rsid w:val="00B131A9"/>
    <w:rsid w:val="00B15F74"/>
    <w:rsid w:val="00B22537"/>
    <w:rsid w:val="00B30EA4"/>
    <w:rsid w:val="00B32446"/>
    <w:rsid w:val="00B32F72"/>
    <w:rsid w:val="00B35391"/>
    <w:rsid w:val="00B41087"/>
    <w:rsid w:val="00B506BB"/>
    <w:rsid w:val="00B5130B"/>
    <w:rsid w:val="00B5155D"/>
    <w:rsid w:val="00B52CC4"/>
    <w:rsid w:val="00B54748"/>
    <w:rsid w:val="00B55BF6"/>
    <w:rsid w:val="00B579AE"/>
    <w:rsid w:val="00B57FD3"/>
    <w:rsid w:val="00B71FAF"/>
    <w:rsid w:val="00B7608B"/>
    <w:rsid w:val="00B76E7E"/>
    <w:rsid w:val="00B77BB9"/>
    <w:rsid w:val="00B84233"/>
    <w:rsid w:val="00B86BE2"/>
    <w:rsid w:val="00B90617"/>
    <w:rsid w:val="00B9298D"/>
    <w:rsid w:val="00B93469"/>
    <w:rsid w:val="00B936C7"/>
    <w:rsid w:val="00B95422"/>
    <w:rsid w:val="00B95775"/>
    <w:rsid w:val="00B95ACA"/>
    <w:rsid w:val="00B95B00"/>
    <w:rsid w:val="00B971E0"/>
    <w:rsid w:val="00BA22F0"/>
    <w:rsid w:val="00BA2E6D"/>
    <w:rsid w:val="00BA4ECF"/>
    <w:rsid w:val="00BA5AA6"/>
    <w:rsid w:val="00BA5C4E"/>
    <w:rsid w:val="00BA604F"/>
    <w:rsid w:val="00BB0199"/>
    <w:rsid w:val="00BB1CB5"/>
    <w:rsid w:val="00BB1DF8"/>
    <w:rsid w:val="00BB2E09"/>
    <w:rsid w:val="00BB3909"/>
    <w:rsid w:val="00BB5557"/>
    <w:rsid w:val="00BB5BCA"/>
    <w:rsid w:val="00BB732E"/>
    <w:rsid w:val="00BC1E6F"/>
    <w:rsid w:val="00BC5A07"/>
    <w:rsid w:val="00BC5CA8"/>
    <w:rsid w:val="00BD18BE"/>
    <w:rsid w:val="00BD1AFE"/>
    <w:rsid w:val="00BD3723"/>
    <w:rsid w:val="00BD3EF0"/>
    <w:rsid w:val="00BD71C1"/>
    <w:rsid w:val="00BE21A1"/>
    <w:rsid w:val="00BE26F4"/>
    <w:rsid w:val="00BE2725"/>
    <w:rsid w:val="00BE4D03"/>
    <w:rsid w:val="00BF0833"/>
    <w:rsid w:val="00BF1833"/>
    <w:rsid w:val="00BF1C35"/>
    <w:rsid w:val="00BF2043"/>
    <w:rsid w:val="00BF2864"/>
    <w:rsid w:val="00BF34FE"/>
    <w:rsid w:val="00BF3E0A"/>
    <w:rsid w:val="00C00317"/>
    <w:rsid w:val="00C004D5"/>
    <w:rsid w:val="00C01E97"/>
    <w:rsid w:val="00C02CA2"/>
    <w:rsid w:val="00C03E80"/>
    <w:rsid w:val="00C04488"/>
    <w:rsid w:val="00C0588A"/>
    <w:rsid w:val="00C0721D"/>
    <w:rsid w:val="00C11E93"/>
    <w:rsid w:val="00C147B8"/>
    <w:rsid w:val="00C160E0"/>
    <w:rsid w:val="00C177CF"/>
    <w:rsid w:val="00C22323"/>
    <w:rsid w:val="00C26E6D"/>
    <w:rsid w:val="00C26F74"/>
    <w:rsid w:val="00C27C40"/>
    <w:rsid w:val="00C31562"/>
    <w:rsid w:val="00C315D9"/>
    <w:rsid w:val="00C324CD"/>
    <w:rsid w:val="00C32515"/>
    <w:rsid w:val="00C35F6E"/>
    <w:rsid w:val="00C378EE"/>
    <w:rsid w:val="00C40FB4"/>
    <w:rsid w:val="00C4222C"/>
    <w:rsid w:val="00C429A6"/>
    <w:rsid w:val="00C42A2B"/>
    <w:rsid w:val="00C43248"/>
    <w:rsid w:val="00C4670C"/>
    <w:rsid w:val="00C47AEB"/>
    <w:rsid w:val="00C52485"/>
    <w:rsid w:val="00C52A76"/>
    <w:rsid w:val="00C530A5"/>
    <w:rsid w:val="00C5320E"/>
    <w:rsid w:val="00C53E79"/>
    <w:rsid w:val="00C64858"/>
    <w:rsid w:val="00C717A5"/>
    <w:rsid w:val="00C731C9"/>
    <w:rsid w:val="00C75BCE"/>
    <w:rsid w:val="00C76394"/>
    <w:rsid w:val="00C76F08"/>
    <w:rsid w:val="00C820E7"/>
    <w:rsid w:val="00C82557"/>
    <w:rsid w:val="00C831C1"/>
    <w:rsid w:val="00C8383F"/>
    <w:rsid w:val="00C84FF9"/>
    <w:rsid w:val="00C86DB6"/>
    <w:rsid w:val="00C90619"/>
    <w:rsid w:val="00C90896"/>
    <w:rsid w:val="00C915B7"/>
    <w:rsid w:val="00C92263"/>
    <w:rsid w:val="00C92A4A"/>
    <w:rsid w:val="00C943EE"/>
    <w:rsid w:val="00C946CF"/>
    <w:rsid w:val="00C95A0E"/>
    <w:rsid w:val="00CA1C33"/>
    <w:rsid w:val="00CA3F22"/>
    <w:rsid w:val="00CA4A78"/>
    <w:rsid w:val="00CB20E9"/>
    <w:rsid w:val="00CB2E81"/>
    <w:rsid w:val="00CB3F2E"/>
    <w:rsid w:val="00CB4192"/>
    <w:rsid w:val="00CB5FE1"/>
    <w:rsid w:val="00CC182F"/>
    <w:rsid w:val="00CC2548"/>
    <w:rsid w:val="00CC41DB"/>
    <w:rsid w:val="00CC5320"/>
    <w:rsid w:val="00CC6442"/>
    <w:rsid w:val="00CD048C"/>
    <w:rsid w:val="00CD220C"/>
    <w:rsid w:val="00CD3C09"/>
    <w:rsid w:val="00CD3EA3"/>
    <w:rsid w:val="00CE2920"/>
    <w:rsid w:val="00CE34A0"/>
    <w:rsid w:val="00CE4258"/>
    <w:rsid w:val="00CF2260"/>
    <w:rsid w:val="00CF3286"/>
    <w:rsid w:val="00CF4DCC"/>
    <w:rsid w:val="00CF73AA"/>
    <w:rsid w:val="00D00506"/>
    <w:rsid w:val="00D01F06"/>
    <w:rsid w:val="00D05A40"/>
    <w:rsid w:val="00D05F00"/>
    <w:rsid w:val="00D071CA"/>
    <w:rsid w:val="00D1057E"/>
    <w:rsid w:val="00D10993"/>
    <w:rsid w:val="00D11252"/>
    <w:rsid w:val="00D11B46"/>
    <w:rsid w:val="00D13364"/>
    <w:rsid w:val="00D1353B"/>
    <w:rsid w:val="00D151B8"/>
    <w:rsid w:val="00D162E5"/>
    <w:rsid w:val="00D16AD4"/>
    <w:rsid w:val="00D20827"/>
    <w:rsid w:val="00D2173D"/>
    <w:rsid w:val="00D229EA"/>
    <w:rsid w:val="00D23290"/>
    <w:rsid w:val="00D30939"/>
    <w:rsid w:val="00D345D3"/>
    <w:rsid w:val="00D35CD1"/>
    <w:rsid w:val="00D37474"/>
    <w:rsid w:val="00D37B08"/>
    <w:rsid w:val="00D37F5E"/>
    <w:rsid w:val="00D41336"/>
    <w:rsid w:val="00D41CBE"/>
    <w:rsid w:val="00D42DF9"/>
    <w:rsid w:val="00D441AE"/>
    <w:rsid w:val="00D4482D"/>
    <w:rsid w:val="00D51412"/>
    <w:rsid w:val="00D51CB8"/>
    <w:rsid w:val="00D52FE9"/>
    <w:rsid w:val="00D572A9"/>
    <w:rsid w:val="00D57A3D"/>
    <w:rsid w:val="00D600F0"/>
    <w:rsid w:val="00D60207"/>
    <w:rsid w:val="00D60484"/>
    <w:rsid w:val="00D621E8"/>
    <w:rsid w:val="00D622FA"/>
    <w:rsid w:val="00D64F9F"/>
    <w:rsid w:val="00D65218"/>
    <w:rsid w:val="00D653B4"/>
    <w:rsid w:val="00D65E10"/>
    <w:rsid w:val="00D665A2"/>
    <w:rsid w:val="00D71982"/>
    <w:rsid w:val="00D71BCC"/>
    <w:rsid w:val="00D7392A"/>
    <w:rsid w:val="00D73AFF"/>
    <w:rsid w:val="00D741F0"/>
    <w:rsid w:val="00D74F8F"/>
    <w:rsid w:val="00D754D8"/>
    <w:rsid w:val="00D756A4"/>
    <w:rsid w:val="00D80644"/>
    <w:rsid w:val="00D814C7"/>
    <w:rsid w:val="00D815E8"/>
    <w:rsid w:val="00D821BA"/>
    <w:rsid w:val="00D84B0C"/>
    <w:rsid w:val="00D85DC9"/>
    <w:rsid w:val="00D86082"/>
    <w:rsid w:val="00D87831"/>
    <w:rsid w:val="00D87CE3"/>
    <w:rsid w:val="00D87D29"/>
    <w:rsid w:val="00D91B01"/>
    <w:rsid w:val="00D9237E"/>
    <w:rsid w:val="00D94392"/>
    <w:rsid w:val="00D94531"/>
    <w:rsid w:val="00DA16D6"/>
    <w:rsid w:val="00DA39B9"/>
    <w:rsid w:val="00DA3CB8"/>
    <w:rsid w:val="00DA41FC"/>
    <w:rsid w:val="00DA60E5"/>
    <w:rsid w:val="00DA6BAD"/>
    <w:rsid w:val="00DA7E43"/>
    <w:rsid w:val="00DB1C06"/>
    <w:rsid w:val="00DB3D0A"/>
    <w:rsid w:val="00DB51B7"/>
    <w:rsid w:val="00DB6C69"/>
    <w:rsid w:val="00DC05DB"/>
    <w:rsid w:val="00DC184A"/>
    <w:rsid w:val="00DC18B8"/>
    <w:rsid w:val="00DC1EBF"/>
    <w:rsid w:val="00DC2E69"/>
    <w:rsid w:val="00DC3353"/>
    <w:rsid w:val="00DC66D9"/>
    <w:rsid w:val="00DC77A3"/>
    <w:rsid w:val="00DD1C5D"/>
    <w:rsid w:val="00DD4BB6"/>
    <w:rsid w:val="00DD59F8"/>
    <w:rsid w:val="00DD68A2"/>
    <w:rsid w:val="00DE5C72"/>
    <w:rsid w:val="00DE793B"/>
    <w:rsid w:val="00DE7A37"/>
    <w:rsid w:val="00DF5420"/>
    <w:rsid w:val="00DF5F42"/>
    <w:rsid w:val="00DF7263"/>
    <w:rsid w:val="00DF74AD"/>
    <w:rsid w:val="00E003AF"/>
    <w:rsid w:val="00E013A6"/>
    <w:rsid w:val="00E04A61"/>
    <w:rsid w:val="00E04F38"/>
    <w:rsid w:val="00E05F63"/>
    <w:rsid w:val="00E06068"/>
    <w:rsid w:val="00E0643D"/>
    <w:rsid w:val="00E067DB"/>
    <w:rsid w:val="00E10038"/>
    <w:rsid w:val="00E10E16"/>
    <w:rsid w:val="00E11A8D"/>
    <w:rsid w:val="00E12223"/>
    <w:rsid w:val="00E13776"/>
    <w:rsid w:val="00E1381F"/>
    <w:rsid w:val="00E1501F"/>
    <w:rsid w:val="00E15F42"/>
    <w:rsid w:val="00E16714"/>
    <w:rsid w:val="00E17EEA"/>
    <w:rsid w:val="00E20D0C"/>
    <w:rsid w:val="00E20E70"/>
    <w:rsid w:val="00E23571"/>
    <w:rsid w:val="00E237A4"/>
    <w:rsid w:val="00E23FC4"/>
    <w:rsid w:val="00E30E5C"/>
    <w:rsid w:val="00E317AC"/>
    <w:rsid w:val="00E32883"/>
    <w:rsid w:val="00E328EC"/>
    <w:rsid w:val="00E32FC5"/>
    <w:rsid w:val="00E333AC"/>
    <w:rsid w:val="00E3515F"/>
    <w:rsid w:val="00E36420"/>
    <w:rsid w:val="00E406DE"/>
    <w:rsid w:val="00E407C9"/>
    <w:rsid w:val="00E409F4"/>
    <w:rsid w:val="00E41409"/>
    <w:rsid w:val="00E41632"/>
    <w:rsid w:val="00E4165E"/>
    <w:rsid w:val="00E433E9"/>
    <w:rsid w:val="00E43DF1"/>
    <w:rsid w:val="00E44B10"/>
    <w:rsid w:val="00E44E72"/>
    <w:rsid w:val="00E46711"/>
    <w:rsid w:val="00E5013C"/>
    <w:rsid w:val="00E50772"/>
    <w:rsid w:val="00E5077D"/>
    <w:rsid w:val="00E508CB"/>
    <w:rsid w:val="00E5129E"/>
    <w:rsid w:val="00E51AEC"/>
    <w:rsid w:val="00E5386C"/>
    <w:rsid w:val="00E55540"/>
    <w:rsid w:val="00E5579F"/>
    <w:rsid w:val="00E573EB"/>
    <w:rsid w:val="00E64A02"/>
    <w:rsid w:val="00E65A3A"/>
    <w:rsid w:val="00E65AE9"/>
    <w:rsid w:val="00E65F24"/>
    <w:rsid w:val="00E705E2"/>
    <w:rsid w:val="00E727D2"/>
    <w:rsid w:val="00E73C5E"/>
    <w:rsid w:val="00E7553E"/>
    <w:rsid w:val="00E75651"/>
    <w:rsid w:val="00E76DA6"/>
    <w:rsid w:val="00E76E82"/>
    <w:rsid w:val="00E77513"/>
    <w:rsid w:val="00E811DE"/>
    <w:rsid w:val="00E81CC2"/>
    <w:rsid w:val="00E8371A"/>
    <w:rsid w:val="00E857CC"/>
    <w:rsid w:val="00E87A56"/>
    <w:rsid w:val="00E95D46"/>
    <w:rsid w:val="00E961E4"/>
    <w:rsid w:val="00EA0611"/>
    <w:rsid w:val="00EA07D2"/>
    <w:rsid w:val="00EA104F"/>
    <w:rsid w:val="00EA20C2"/>
    <w:rsid w:val="00EA25F2"/>
    <w:rsid w:val="00EA79E9"/>
    <w:rsid w:val="00EB0128"/>
    <w:rsid w:val="00EB2D1F"/>
    <w:rsid w:val="00EB309E"/>
    <w:rsid w:val="00EB3B28"/>
    <w:rsid w:val="00EB5852"/>
    <w:rsid w:val="00EC6491"/>
    <w:rsid w:val="00ED0865"/>
    <w:rsid w:val="00ED2A42"/>
    <w:rsid w:val="00ED5B9C"/>
    <w:rsid w:val="00ED6A98"/>
    <w:rsid w:val="00ED7212"/>
    <w:rsid w:val="00ED76E1"/>
    <w:rsid w:val="00EE077A"/>
    <w:rsid w:val="00EE1D07"/>
    <w:rsid w:val="00EE3EAF"/>
    <w:rsid w:val="00EE43C4"/>
    <w:rsid w:val="00EE4D87"/>
    <w:rsid w:val="00EE4F62"/>
    <w:rsid w:val="00EE5F29"/>
    <w:rsid w:val="00EE707C"/>
    <w:rsid w:val="00EF072F"/>
    <w:rsid w:val="00EF1461"/>
    <w:rsid w:val="00EF1C78"/>
    <w:rsid w:val="00EF40B1"/>
    <w:rsid w:val="00EF41B3"/>
    <w:rsid w:val="00EF4823"/>
    <w:rsid w:val="00EF69ED"/>
    <w:rsid w:val="00EF7163"/>
    <w:rsid w:val="00F00D50"/>
    <w:rsid w:val="00F013EC"/>
    <w:rsid w:val="00F0195C"/>
    <w:rsid w:val="00F01D68"/>
    <w:rsid w:val="00F0473D"/>
    <w:rsid w:val="00F05FC2"/>
    <w:rsid w:val="00F06CD9"/>
    <w:rsid w:val="00F07678"/>
    <w:rsid w:val="00F11201"/>
    <w:rsid w:val="00F13E8B"/>
    <w:rsid w:val="00F153D1"/>
    <w:rsid w:val="00F15467"/>
    <w:rsid w:val="00F166B1"/>
    <w:rsid w:val="00F21AEA"/>
    <w:rsid w:val="00F2327E"/>
    <w:rsid w:val="00F25C80"/>
    <w:rsid w:val="00F25F6B"/>
    <w:rsid w:val="00F30896"/>
    <w:rsid w:val="00F31F86"/>
    <w:rsid w:val="00F333E2"/>
    <w:rsid w:val="00F348C8"/>
    <w:rsid w:val="00F34E19"/>
    <w:rsid w:val="00F36826"/>
    <w:rsid w:val="00F37C9C"/>
    <w:rsid w:val="00F40DBB"/>
    <w:rsid w:val="00F4286B"/>
    <w:rsid w:val="00F433E1"/>
    <w:rsid w:val="00F43DE8"/>
    <w:rsid w:val="00F44106"/>
    <w:rsid w:val="00F4598A"/>
    <w:rsid w:val="00F51998"/>
    <w:rsid w:val="00F5229E"/>
    <w:rsid w:val="00F52E5E"/>
    <w:rsid w:val="00F53AA2"/>
    <w:rsid w:val="00F53DC7"/>
    <w:rsid w:val="00F5416B"/>
    <w:rsid w:val="00F6096A"/>
    <w:rsid w:val="00F61C9B"/>
    <w:rsid w:val="00F61F72"/>
    <w:rsid w:val="00F63B9C"/>
    <w:rsid w:val="00F65110"/>
    <w:rsid w:val="00F66122"/>
    <w:rsid w:val="00F6682B"/>
    <w:rsid w:val="00F733B0"/>
    <w:rsid w:val="00F742DE"/>
    <w:rsid w:val="00F74426"/>
    <w:rsid w:val="00F761A8"/>
    <w:rsid w:val="00F76F7C"/>
    <w:rsid w:val="00F80055"/>
    <w:rsid w:val="00F81E8F"/>
    <w:rsid w:val="00F825A4"/>
    <w:rsid w:val="00F86AC3"/>
    <w:rsid w:val="00F87E8E"/>
    <w:rsid w:val="00F93A80"/>
    <w:rsid w:val="00F962F7"/>
    <w:rsid w:val="00F96759"/>
    <w:rsid w:val="00F97FF1"/>
    <w:rsid w:val="00FA1E7B"/>
    <w:rsid w:val="00FA28AB"/>
    <w:rsid w:val="00FA44C9"/>
    <w:rsid w:val="00FB0A0B"/>
    <w:rsid w:val="00FB0A52"/>
    <w:rsid w:val="00FB0AA8"/>
    <w:rsid w:val="00FB318D"/>
    <w:rsid w:val="00FB475D"/>
    <w:rsid w:val="00FB62B1"/>
    <w:rsid w:val="00FC1958"/>
    <w:rsid w:val="00FC4F94"/>
    <w:rsid w:val="00FC5928"/>
    <w:rsid w:val="00FC5C67"/>
    <w:rsid w:val="00FC5F3E"/>
    <w:rsid w:val="00FC6ADE"/>
    <w:rsid w:val="00FC7A81"/>
    <w:rsid w:val="00FC7F4A"/>
    <w:rsid w:val="00FD4121"/>
    <w:rsid w:val="00FD5E2E"/>
    <w:rsid w:val="00FD6CE4"/>
    <w:rsid w:val="00FD7BDB"/>
    <w:rsid w:val="00FE30CB"/>
    <w:rsid w:val="00FE310A"/>
    <w:rsid w:val="00FE6585"/>
    <w:rsid w:val="00FE67AD"/>
    <w:rsid w:val="00FE699D"/>
    <w:rsid w:val="00FE6B5E"/>
    <w:rsid w:val="00FE6DCD"/>
    <w:rsid w:val="00FE79B6"/>
    <w:rsid w:val="00FF1A2C"/>
    <w:rsid w:val="00FF1D2D"/>
    <w:rsid w:val="00FF39A1"/>
    <w:rsid w:val="00FF714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D94531"/>
    <w:pPr>
      <w:keepNext/>
      <w:ind w:right="-108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qFormat/>
    <w:rsid w:val="00D94531"/>
    <w:pPr>
      <w:keepNext/>
      <w:jc w:val="center"/>
      <w:outlineLvl w:val="1"/>
    </w:pPr>
    <w:rPr>
      <w:b/>
      <w:szCs w:val="22"/>
      <w:lang w:val="x-none" w:eastAsia="x-none"/>
    </w:rPr>
  </w:style>
  <w:style w:type="paragraph" w:styleId="Heading3">
    <w:name w:val="heading 3"/>
    <w:basedOn w:val="Normal"/>
    <w:next w:val="Normal"/>
    <w:qFormat/>
    <w:rsid w:val="00D94531"/>
    <w:pPr>
      <w:keepNext/>
      <w:jc w:val="center"/>
      <w:outlineLvl w:val="2"/>
    </w:pPr>
    <w:rPr>
      <w:b/>
      <w:color w:val="00000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D94531"/>
  </w:style>
  <w:style w:type="paragraph" w:styleId="Footer">
    <w:name w:val="footer"/>
    <w:basedOn w:val="Normal"/>
    <w:rsid w:val="00D94531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D9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49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0AB9"/>
    <w:pPr>
      <w:jc w:val="center"/>
    </w:pPr>
    <w:rPr>
      <w:b/>
      <w:bCs/>
      <w:sz w:val="26"/>
      <w:szCs w:val="24"/>
    </w:rPr>
  </w:style>
  <w:style w:type="paragraph" w:styleId="Header">
    <w:name w:val="header"/>
    <w:basedOn w:val="Normal"/>
    <w:rsid w:val="002969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110BE"/>
    <w:rPr>
      <w:b/>
      <w:sz w:val="28"/>
      <w:szCs w:val="22"/>
    </w:rPr>
  </w:style>
  <w:style w:type="paragraph" w:styleId="ListBullet">
    <w:name w:val="List Bullet"/>
    <w:basedOn w:val="Normal"/>
    <w:rsid w:val="00FE6585"/>
    <w:pPr>
      <w:numPr>
        <w:numId w:val="2"/>
      </w:numPr>
      <w:contextualSpacing/>
    </w:pPr>
  </w:style>
  <w:style w:type="character" w:styleId="Emphasis">
    <w:name w:val="Emphasis"/>
    <w:uiPriority w:val="20"/>
    <w:qFormat/>
    <w:rsid w:val="00F6096A"/>
    <w:rPr>
      <w:i/>
      <w:iCs/>
    </w:rPr>
  </w:style>
  <w:style w:type="paragraph" w:styleId="NormalWeb">
    <w:name w:val="Normal (Web)"/>
    <w:basedOn w:val="Normal"/>
    <w:uiPriority w:val="99"/>
    <w:rsid w:val="00F6096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 Char Char1"/>
    <w:basedOn w:val="Normal"/>
    <w:rsid w:val="00266668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">
    <w:name w:val=" Char"/>
    <w:basedOn w:val="Normal"/>
    <w:next w:val="Normal"/>
    <w:autoRedefine/>
    <w:semiHidden/>
    <w:rsid w:val="003A6F47"/>
    <w:pPr>
      <w:spacing w:before="120" w:after="120" w:line="312" w:lineRule="auto"/>
    </w:pPr>
  </w:style>
  <w:style w:type="character" w:customStyle="1" w:styleId="UnresolvedMention">
    <w:name w:val="Unresolved Mention"/>
    <w:uiPriority w:val="99"/>
    <w:semiHidden/>
    <w:unhideWhenUsed/>
    <w:rsid w:val="003A6F47"/>
    <w:rPr>
      <w:color w:val="605E5C"/>
      <w:shd w:val="clear" w:color="auto" w:fill="E1DFDD"/>
    </w:rPr>
  </w:style>
  <w:style w:type="character" w:customStyle="1" w:styleId="fontstyle01">
    <w:name w:val="fontstyle01"/>
    <w:rsid w:val="00C9226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922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c">
    <w:name w:val="abc"/>
    <w:basedOn w:val="Normal"/>
    <w:rsid w:val="00B15F74"/>
    <w:pPr>
      <w:autoSpaceDE w:val="0"/>
      <w:autoSpaceDN w:val="0"/>
    </w:pPr>
    <w:rPr>
      <w:rFonts w:ascii=".VnTime" w:hAnsi=".VnTime"/>
      <w:sz w:val="26"/>
      <w:szCs w:val="26"/>
    </w:rPr>
  </w:style>
  <w:style w:type="paragraph" w:customStyle="1" w:styleId="Default">
    <w:name w:val="Default"/>
    <w:rsid w:val="00C71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unhideWhenUsed/>
    <w:rsid w:val="00DF74AD"/>
    <w:pPr>
      <w:tabs>
        <w:tab w:val="left" w:pos="9000"/>
      </w:tabs>
      <w:ind w:left="1440" w:right="-612" w:firstLine="990"/>
      <w:jc w:val="both"/>
    </w:pPr>
    <w:rPr>
      <w:rFonts w:ascii=".VnTime" w:hAnsi=".VnTime"/>
      <w:szCs w:val="20"/>
    </w:rPr>
  </w:style>
  <w:style w:type="paragraph" w:styleId="FootnoteText">
    <w:name w:val="footnote text"/>
    <w:basedOn w:val="Normal"/>
    <w:link w:val="FootnoteTextChar"/>
    <w:rsid w:val="002D36B5"/>
    <w:rPr>
      <w:sz w:val="20"/>
      <w:szCs w:val="20"/>
      <w:lang w:val="vi-VN"/>
    </w:rPr>
  </w:style>
  <w:style w:type="character" w:customStyle="1" w:styleId="FootnoteTextChar">
    <w:name w:val="Footnote Text Char"/>
    <w:link w:val="FootnoteText"/>
    <w:rsid w:val="002D36B5"/>
    <w:rPr>
      <w:lang w:val="vi-VN"/>
    </w:rPr>
  </w:style>
  <w:style w:type="character" w:customStyle="1" w:styleId="markedcontent">
    <w:name w:val="markedcontent"/>
    <w:rsid w:val="007D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D94531"/>
    <w:pPr>
      <w:keepNext/>
      <w:ind w:right="-108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qFormat/>
    <w:rsid w:val="00D94531"/>
    <w:pPr>
      <w:keepNext/>
      <w:jc w:val="center"/>
      <w:outlineLvl w:val="1"/>
    </w:pPr>
    <w:rPr>
      <w:b/>
      <w:szCs w:val="22"/>
      <w:lang w:val="x-none" w:eastAsia="x-none"/>
    </w:rPr>
  </w:style>
  <w:style w:type="paragraph" w:styleId="Heading3">
    <w:name w:val="heading 3"/>
    <w:basedOn w:val="Normal"/>
    <w:next w:val="Normal"/>
    <w:qFormat/>
    <w:rsid w:val="00D94531"/>
    <w:pPr>
      <w:keepNext/>
      <w:jc w:val="center"/>
      <w:outlineLvl w:val="2"/>
    </w:pPr>
    <w:rPr>
      <w:b/>
      <w:color w:val="00000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D94531"/>
  </w:style>
  <w:style w:type="paragraph" w:styleId="Footer">
    <w:name w:val="footer"/>
    <w:basedOn w:val="Normal"/>
    <w:rsid w:val="00D94531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D9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495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0AB9"/>
    <w:pPr>
      <w:jc w:val="center"/>
    </w:pPr>
    <w:rPr>
      <w:b/>
      <w:bCs/>
      <w:sz w:val="26"/>
      <w:szCs w:val="24"/>
    </w:rPr>
  </w:style>
  <w:style w:type="paragraph" w:styleId="Header">
    <w:name w:val="header"/>
    <w:basedOn w:val="Normal"/>
    <w:rsid w:val="0029692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110BE"/>
    <w:rPr>
      <w:b/>
      <w:sz w:val="28"/>
      <w:szCs w:val="22"/>
    </w:rPr>
  </w:style>
  <w:style w:type="paragraph" w:styleId="ListBullet">
    <w:name w:val="List Bullet"/>
    <w:basedOn w:val="Normal"/>
    <w:rsid w:val="00FE6585"/>
    <w:pPr>
      <w:numPr>
        <w:numId w:val="2"/>
      </w:numPr>
      <w:contextualSpacing/>
    </w:pPr>
  </w:style>
  <w:style w:type="character" w:styleId="Emphasis">
    <w:name w:val="Emphasis"/>
    <w:uiPriority w:val="20"/>
    <w:qFormat/>
    <w:rsid w:val="00F6096A"/>
    <w:rPr>
      <w:i/>
      <w:iCs/>
    </w:rPr>
  </w:style>
  <w:style w:type="paragraph" w:styleId="NormalWeb">
    <w:name w:val="Normal (Web)"/>
    <w:basedOn w:val="Normal"/>
    <w:uiPriority w:val="99"/>
    <w:rsid w:val="00F6096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 Char Char1"/>
    <w:basedOn w:val="Normal"/>
    <w:rsid w:val="00266668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">
    <w:name w:val=" Char"/>
    <w:basedOn w:val="Normal"/>
    <w:next w:val="Normal"/>
    <w:autoRedefine/>
    <w:semiHidden/>
    <w:rsid w:val="003A6F47"/>
    <w:pPr>
      <w:spacing w:before="120" w:after="120" w:line="312" w:lineRule="auto"/>
    </w:pPr>
  </w:style>
  <w:style w:type="character" w:customStyle="1" w:styleId="UnresolvedMention">
    <w:name w:val="Unresolved Mention"/>
    <w:uiPriority w:val="99"/>
    <w:semiHidden/>
    <w:unhideWhenUsed/>
    <w:rsid w:val="003A6F47"/>
    <w:rPr>
      <w:color w:val="605E5C"/>
      <w:shd w:val="clear" w:color="auto" w:fill="E1DFDD"/>
    </w:rPr>
  </w:style>
  <w:style w:type="character" w:customStyle="1" w:styleId="fontstyle01">
    <w:name w:val="fontstyle01"/>
    <w:rsid w:val="00C9226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922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bc">
    <w:name w:val="abc"/>
    <w:basedOn w:val="Normal"/>
    <w:rsid w:val="00B15F74"/>
    <w:pPr>
      <w:autoSpaceDE w:val="0"/>
      <w:autoSpaceDN w:val="0"/>
    </w:pPr>
    <w:rPr>
      <w:rFonts w:ascii=".VnTime" w:hAnsi=".VnTime"/>
      <w:sz w:val="26"/>
      <w:szCs w:val="26"/>
    </w:rPr>
  </w:style>
  <w:style w:type="paragraph" w:customStyle="1" w:styleId="Default">
    <w:name w:val="Default"/>
    <w:rsid w:val="00C71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lockText">
    <w:name w:val="Block Text"/>
    <w:basedOn w:val="Normal"/>
    <w:unhideWhenUsed/>
    <w:rsid w:val="00DF74AD"/>
    <w:pPr>
      <w:tabs>
        <w:tab w:val="left" w:pos="9000"/>
      </w:tabs>
      <w:ind w:left="1440" w:right="-612" w:firstLine="990"/>
      <w:jc w:val="both"/>
    </w:pPr>
    <w:rPr>
      <w:rFonts w:ascii=".VnTime" w:hAnsi=".VnTime"/>
      <w:szCs w:val="20"/>
    </w:rPr>
  </w:style>
  <w:style w:type="paragraph" w:styleId="FootnoteText">
    <w:name w:val="footnote text"/>
    <w:basedOn w:val="Normal"/>
    <w:link w:val="FootnoteTextChar"/>
    <w:rsid w:val="002D36B5"/>
    <w:rPr>
      <w:sz w:val="20"/>
      <w:szCs w:val="20"/>
      <w:lang w:val="vi-VN"/>
    </w:rPr>
  </w:style>
  <w:style w:type="character" w:customStyle="1" w:styleId="FootnoteTextChar">
    <w:name w:val="Footnote Text Char"/>
    <w:link w:val="FootnoteText"/>
    <w:rsid w:val="002D36B5"/>
    <w:rPr>
      <w:lang w:val="vi-VN"/>
    </w:rPr>
  </w:style>
  <w:style w:type="character" w:customStyle="1" w:styleId="markedcontent">
    <w:name w:val="markedcontent"/>
    <w:rsid w:val="007D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D64F-F821-49F2-926E-FD48C517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VIETNAM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Administrator</dc:creator>
  <cp:lastModifiedBy>LENOVO PC</cp:lastModifiedBy>
  <cp:revision>2</cp:revision>
  <cp:lastPrinted>2024-02-23T04:00:00Z</cp:lastPrinted>
  <dcterms:created xsi:type="dcterms:W3CDTF">2024-03-27T02:26:00Z</dcterms:created>
  <dcterms:modified xsi:type="dcterms:W3CDTF">2024-03-27T02:26:00Z</dcterms:modified>
</cp:coreProperties>
</file>