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7" w:type="dxa"/>
        <w:jc w:val="center"/>
        <w:tblInd w:w="441" w:type="dxa"/>
        <w:tblLayout w:type="fixed"/>
        <w:tblLook w:val="0000" w:firstRow="0" w:lastRow="0" w:firstColumn="0" w:lastColumn="0" w:noHBand="0" w:noVBand="0"/>
      </w:tblPr>
      <w:tblGrid>
        <w:gridCol w:w="3570"/>
        <w:gridCol w:w="5837"/>
      </w:tblGrid>
      <w:tr w:rsidR="00167CDA" w:rsidRPr="00AF1213" w:rsidTr="00E00DBC">
        <w:trPr>
          <w:trHeight w:val="1560"/>
          <w:jc w:val="center"/>
        </w:trPr>
        <w:tc>
          <w:tcPr>
            <w:tcW w:w="3570" w:type="dxa"/>
          </w:tcPr>
          <w:p w:rsidR="00167CDA" w:rsidRPr="00AF1213" w:rsidRDefault="00167CDA" w:rsidP="00C81F91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F1213">
              <w:rPr>
                <w:color w:val="auto"/>
                <w:sz w:val="24"/>
                <w:szCs w:val="24"/>
              </w:rPr>
              <w:t xml:space="preserve">  UBND </w:t>
            </w:r>
            <w:r w:rsidR="00C81F91" w:rsidRPr="00AF1213">
              <w:rPr>
                <w:color w:val="auto"/>
                <w:sz w:val="24"/>
                <w:szCs w:val="24"/>
              </w:rPr>
              <w:t xml:space="preserve">XÃ </w:t>
            </w:r>
            <w:r w:rsidR="00071D95" w:rsidRPr="00AF1213">
              <w:rPr>
                <w:color w:val="auto"/>
                <w:sz w:val="24"/>
                <w:szCs w:val="24"/>
              </w:rPr>
              <w:t>VĂN GIÁO</w:t>
            </w:r>
          </w:p>
          <w:p w:rsidR="00167CDA" w:rsidRPr="00AF1213" w:rsidRDefault="00167CDA" w:rsidP="00C81F9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F1213">
              <w:rPr>
                <w:b/>
                <w:color w:val="auto"/>
                <w:sz w:val="24"/>
                <w:szCs w:val="24"/>
              </w:rPr>
              <w:t>HỘI ĐỒNG THI ĐUA</w:t>
            </w:r>
            <w:r w:rsidR="00C81F91" w:rsidRPr="00AF1213">
              <w:rPr>
                <w:b/>
                <w:color w:val="auto"/>
                <w:sz w:val="24"/>
                <w:szCs w:val="24"/>
              </w:rPr>
              <w:t>,</w:t>
            </w:r>
          </w:p>
          <w:p w:rsidR="00C81F91" w:rsidRPr="00AF1213" w:rsidRDefault="00167CDA" w:rsidP="00C81F9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F1213">
              <w:rPr>
                <w:b/>
                <w:color w:val="auto"/>
                <w:sz w:val="24"/>
                <w:szCs w:val="24"/>
              </w:rPr>
              <w:t xml:space="preserve"> KHEN THƯỞNG </w:t>
            </w:r>
          </w:p>
          <w:p w:rsidR="009159D7" w:rsidRPr="00AF1213" w:rsidRDefault="00156700" w:rsidP="00C81F9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14605</wp:posOffset>
                      </wp:positionV>
                      <wp:extent cx="696595" cy="0"/>
                      <wp:effectExtent l="0" t="0" r="0" b="0"/>
                      <wp:wrapNone/>
                      <wp:docPr id="3" name="Lin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s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.15pt" to="112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TH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"/>
                  </w:pict>
                </mc:Fallback>
              </mc:AlternateContent>
            </w:r>
          </w:p>
          <w:p w:rsidR="00167CDA" w:rsidRPr="00AF1213" w:rsidRDefault="00955C1F" w:rsidP="0042000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F1213">
              <w:rPr>
                <w:color w:val="auto"/>
                <w:sz w:val="24"/>
                <w:szCs w:val="24"/>
              </w:rPr>
              <w:t xml:space="preserve">Số: </w:t>
            </w:r>
            <w:r w:rsidR="006335DE" w:rsidRPr="00AF1213">
              <w:rPr>
                <w:color w:val="auto"/>
                <w:sz w:val="24"/>
                <w:szCs w:val="24"/>
              </w:rPr>
              <w:t xml:space="preserve">  </w:t>
            </w:r>
            <w:r w:rsidR="00420008" w:rsidRPr="00AF1213">
              <w:rPr>
                <w:color w:val="auto"/>
                <w:sz w:val="24"/>
                <w:szCs w:val="24"/>
              </w:rPr>
              <w:t>10</w:t>
            </w:r>
            <w:r w:rsidRPr="00AF1213">
              <w:rPr>
                <w:color w:val="auto"/>
                <w:sz w:val="24"/>
                <w:szCs w:val="24"/>
              </w:rPr>
              <w:t>/BB-HĐ</w:t>
            </w:r>
            <w:r w:rsidR="00167CDA" w:rsidRPr="00AF1213">
              <w:rPr>
                <w:color w:val="auto"/>
                <w:sz w:val="24"/>
                <w:szCs w:val="24"/>
              </w:rPr>
              <w:t>TĐ</w:t>
            </w:r>
            <w:r w:rsidRPr="00AF1213">
              <w:rPr>
                <w:color w:val="auto"/>
                <w:sz w:val="24"/>
                <w:szCs w:val="24"/>
              </w:rPr>
              <w:t>-</w:t>
            </w:r>
            <w:r w:rsidR="00167CDA" w:rsidRPr="00AF1213">
              <w:rPr>
                <w:color w:val="auto"/>
                <w:sz w:val="24"/>
                <w:szCs w:val="24"/>
              </w:rPr>
              <w:t>KT</w:t>
            </w:r>
          </w:p>
        </w:tc>
        <w:tc>
          <w:tcPr>
            <w:tcW w:w="5837" w:type="dxa"/>
          </w:tcPr>
          <w:p w:rsidR="00167CDA" w:rsidRPr="00AF1213" w:rsidRDefault="00167CDA" w:rsidP="009159D7">
            <w:pPr>
              <w:pStyle w:val="Heading1"/>
              <w:rPr>
                <w:color w:val="auto"/>
                <w:sz w:val="24"/>
                <w:szCs w:val="24"/>
              </w:rPr>
            </w:pPr>
            <w:r w:rsidRPr="00AF1213">
              <w:rPr>
                <w:color w:val="auto"/>
                <w:sz w:val="24"/>
                <w:szCs w:val="24"/>
              </w:rPr>
              <w:t>CỘNG HÒA XÃ HỘI CHỦ NGHĨA VIỆT NAM</w:t>
            </w:r>
          </w:p>
          <w:p w:rsidR="00167CDA" w:rsidRPr="00AF1213" w:rsidRDefault="00167CDA" w:rsidP="009159D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AF1213">
              <w:rPr>
                <w:b/>
                <w:color w:val="auto"/>
                <w:sz w:val="26"/>
                <w:szCs w:val="26"/>
              </w:rPr>
              <w:t>Độc lập - Tự do - Hạnh phúc</w:t>
            </w:r>
          </w:p>
          <w:p w:rsidR="007369BE" w:rsidRPr="00AF1213" w:rsidRDefault="00156700" w:rsidP="00C81F91">
            <w:pPr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53340</wp:posOffset>
                      </wp:positionV>
                      <wp:extent cx="1958975" cy="0"/>
                      <wp:effectExtent l="0" t="0" r="0" b="0"/>
                      <wp:wrapNone/>
                      <wp:docPr id="2" name="Line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s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2pt" to="217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/l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"/>
                  </w:pict>
                </mc:Fallback>
              </mc:AlternateContent>
            </w:r>
          </w:p>
          <w:p w:rsidR="009159D7" w:rsidRPr="00AF1213" w:rsidRDefault="009159D7" w:rsidP="00C81F91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167CDA" w:rsidRPr="00AF1213" w:rsidRDefault="00071D95" w:rsidP="0053215B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AF1213">
              <w:rPr>
                <w:i/>
                <w:color w:val="auto"/>
                <w:sz w:val="24"/>
                <w:szCs w:val="24"/>
              </w:rPr>
              <w:t>Văn Giáo</w:t>
            </w:r>
            <w:r w:rsidR="00167CDA" w:rsidRPr="00AF1213">
              <w:rPr>
                <w:i/>
                <w:color w:val="auto"/>
                <w:sz w:val="24"/>
                <w:szCs w:val="24"/>
              </w:rPr>
              <w:t xml:space="preserve">, ngày </w:t>
            </w:r>
            <w:r w:rsidR="00E800D0" w:rsidRPr="00AF1213">
              <w:rPr>
                <w:i/>
                <w:color w:val="auto"/>
                <w:sz w:val="24"/>
                <w:szCs w:val="24"/>
              </w:rPr>
              <w:t>1</w:t>
            </w:r>
            <w:r w:rsidR="0053215B" w:rsidRPr="00AF1213">
              <w:rPr>
                <w:i/>
                <w:color w:val="auto"/>
                <w:sz w:val="24"/>
                <w:szCs w:val="24"/>
              </w:rPr>
              <w:t xml:space="preserve">9 </w:t>
            </w:r>
            <w:r w:rsidR="00167CDA" w:rsidRPr="00AF1213">
              <w:rPr>
                <w:i/>
                <w:color w:val="auto"/>
                <w:sz w:val="24"/>
                <w:szCs w:val="24"/>
              </w:rPr>
              <w:t>tháng 0</w:t>
            </w:r>
            <w:r w:rsidR="007369BE" w:rsidRPr="00AF1213">
              <w:rPr>
                <w:i/>
                <w:color w:val="auto"/>
                <w:sz w:val="24"/>
                <w:szCs w:val="24"/>
              </w:rPr>
              <w:t>2</w:t>
            </w:r>
            <w:r w:rsidR="00167CDA" w:rsidRPr="00AF1213">
              <w:rPr>
                <w:i/>
                <w:color w:val="auto"/>
                <w:sz w:val="24"/>
                <w:szCs w:val="24"/>
              </w:rPr>
              <w:t xml:space="preserve"> năm 202</w:t>
            </w:r>
            <w:r w:rsidR="00E800D0" w:rsidRPr="00AF1213">
              <w:rPr>
                <w:i/>
                <w:color w:val="auto"/>
                <w:sz w:val="24"/>
                <w:szCs w:val="24"/>
              </w:rPr>
              <w:t>4</w:t>
            </w:r>
          </w:p>
        </w:tc>
      </w:tr>
    </w:tbl>
    <w:p w:rsidR="00C602E5" w:rsidRPr="00AF1213" w:rsidRDefault="00C602E5" w:rsidP="00C602E5">
      <w:pPr>
        <w:pStyle w:val="Heading1"/>
        <w:rPr>
          <w:color w:val="auto"/>
          <w:sz w:val="26"/>
          <w:szCs w:val="26"/>
        </w:rPr>
      </w:pPr>
    </w:p>
    <w:p w:rsidR="00167CDA" w:rsidRPr="00AF1213" w:rsidRDefault="00167CDA" w:rsidP="00C602E5">
      <w:pPr>
        <w:pStyle w:val="Heading1"/>
        <w:rPr>
          <w:color w:val="auto"/>
          <w:sz w:val="26"/>
          <w:szCs w:val="26"/>
        </w:rPr>
      </w:pPr>
      <w:r w:rsidRPr="00AF1213">
        <w:rPr>
          <w:color w:val="auto"/>
          <w:sz w:val="26"/>
          <w:szCs w:val="26"/>
        </w:rPr>
        <w:t>BIÊN BẢN</w:t>
      </w:r>
    </w:p>
    <w:p w:rsidR="00167CDA" w:rsidRPr="00AF1213" w:rsidRDefault="00B233AC" w:rsidP="00C602E5">
      <w:pPr>
        <w:pStyle w:val="Heading1"/>
        <w:rPr>
          <w:color w:val="auto"/>
          <w:sz w:val="26"/>
          <w:szCs w:val="26"/>
        </w:rPr>
      </w:pPr>
      <w:r w:rsidRPr="00AF1213">
        <w:rPr>
          <w:color w:val="auto"/>
          <w:sz w:val="26"/>
          <w:szCs w:val="26"/>
        </w:rPr>
        <w:t xml:space="preserve">Họp </w:t>
      </w:r>
      <w:r w:rsidR="00167CDA" w:rsidRPr="00AF1213">
        <w:rPr>
          <w:color w:val="auto"/>
          <w:sz w:val="26"/>
          <w:szCs w:val="26"/>
        </w:rPr>
        <w:t xml:space="preserve">xét khen thưởng </w:t>
      </w:r>
      <w:r w:rsidR="0053215B" w:rsidRPr="00AF1213">
        <w:rPr>
          <w:color w:val="auto"/>
          <w:sz w:val="26"/>
          <w:szCs w:val="26"/>
        </w:rPr>
        <w:t xml:space="preserve">tổng kết </w:t>
      </w:r>
      <w:r w:rsidR="00167CDA" w:rsidRPr="00AF1213">
        <w:rPr>
          <w:color w:val="auto"/>
          <w:sz w:val="26"/>
          <w:szCs w:val="26"/>
        </w:rPr>
        <w:t>năm 202</w:t>
      </w:r>
      <w:r w:rsidR="00E800D0" w:rsidRPr="00AF1213">
        <w:rPr>
          <w:color w:val="auto"/>
          <w:sz w:val="26"/>
          <w:szCs w:val="26"/>
        </w:rPr>
        <w:t>3</w:t>
      </w:r>
    </w:p>
    <w:p w:rsidR="00167CDA" w:rsidRPr="00AF1213" w:rsidRDefault="00156700" w:rsidP="007369BE">
      <w:pPr>
        <w:pStyle w:val="Heading1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33020</wp:posOffset>
                </wp:positionV>
                <wp:extent cx="1000125" cy="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4.45pt;margin-top:2.6pt;width:7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kI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"/>
            </w:pict>
          </mc:Fallback>
        </mc:AlternateContent>
      </w:r>
      <w:r w:rsidR="00167CDA" w:rsidRPr="00AF1213">
        <w:rPr>
          <w:color w:val="auto"/>
          <w:sz w:val="26"/>
          <w:szCs w:val="26"/>
        </w:rPr>
        <w:tab/>
      </w:r>
    </w:p>
    <w:p w:rsidR="00167CDA" w:rsidRPr="00AF1213" w:rsidRDefault="00070995" w:rsidP="003E31BD">
      <w:pPr>
        <w:spacing w:before="120" w:after="120"/>
        <w:ind w:firstLine="720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V</w:t>
      </w:r>
      <w:r w:rsidR="00167CDA" w:rsidRPr="00AF1213">
        <w:rPr>
          <w:color w:val="auto"/>
          <w:szCs w:val="28"/>
        </w:rPr>
        <w:t>ào lúc</w:t>
      </w:r>
      <w:r w:rsidR="0053215B" w:rsidRPr="00AF1213">
        <w:rPr>
          <w:color w:val="auto"/>
          <w:szCs w:val="28"/>
        </w:rPr>
        <w:t xml:space="preserve"> </w:t>
      </w:r>
      <w:r w:rsidR="00071D95" w:rsidRPr="00AF1213">
        <w:rPr>
          <w:color w:val="auto"/>
          <w:szCs w:val="28"/>
        </w:rPr>
        <w:t>15</w:t>
      </w:r>
      <w:r w:rsidR="007369BE" w:rsidRPr="00AF1213">
        <w:rPr>
          <w:color w:val="auto"/>
          <w:szCs w:val="28"/>
        </w:rPr>
        <w:t xml:space="preserve"> giờ, ngày </w:t>
      </w:r>
      <w:r w:rsidR="00E800D0" w:rsidRPr="00AF1213">
        <w:rPr>
          <w:color w:val="auto"/>
          <w:szCs w:val="28"/>
        </w:rPr>
        <w:t>1</w:t>
      </w:r>
      <w:r w:rsidR="0053215B" w:rsidRPr="00AF1213">
        <w:rPr>
          <w:color w:val="auto"/>
          <w:szCs w:val="28"/>
        </w:rPr>
        <w:t>9</w:t>
      </w:r>
      <w:r w:rsidR="00E800D0" w:rsidRPr="00AF1213">
        <w:rPr>
          <w:color w:val="auto"/>
          <w:szCs w:val="28"/>
        </w:rPr>
        <w:t>/02/2024</w:t>
      </w:r>
      <w:r w:rsidR="006C663F" w:rsidRPr="00AF1213">
        <w:rPr>
          <w:color w:val="auto"/>
          <w:szCs w:val="28"/>
        </w:rPr>
        <w:t xml:space="preserve">, tại </w:t>
      </w:r>
      <w:r w:rsidR="00167CDA" w:rsidRPr="00AF1213">
        <w:rPr>
          <w:color w:val="auto"/>
          <w:szCs w:val="28"/>
        </w:rPr>
        <w:t xml:space="preserve">Hội trường UBND </w:t>
      </w:r>
      <w:r w:rsidR="007369BE" w:rsidRPr="00AF1213">
        <w:rPr>
          <w:color w:val="auto"/>
          <w:szCs w:val="28"/>
        </w:rPr>
        <w:t>xã</w:t>
      </w:r>
      <w:r w:rsidR="00167CDA" w:rsidRPr="00AF1213">
        <w:rPr>
          <w:color w:val="auto"/>
          <w:szCs w:val="28"/>
        </w:rPr>
        <w:t xml:space="preserve"> </w:t>
      </w:r>
      <w:r w:rsidR="00071D95" w:rsidRPr="00AF1213">
        <w:rPr>
          <w:color w:val="auto"/>
          <w:szCs w:val="28"/>
        </w:rPr>
        <w:t>Văn Giáo</w:t>
      </w:r>
      <w:r w:rsidR="00CB1D40" w:rsidRPr="00AF1213">
        <w:rPr>
          <w:color w:val="auto"/>
          <w:szCs w:val="28"/>
        </w:rPr>
        <w:t xml:space="preserve">, Hội đồng Thi đua - Khen thưởng xã </w:t>
      </w:r>
      <w:r w:rsidR="006C663F" w:rsidRPr="00AF1213">
        <w:rPr>
          <w:color w:val="auto"/>
          <w:szCs w:val="28"/>
        </w:rPr>
        <w:t xml:space="preserve">tiến hành họp xét khen thưởng </w:t>
      </w:r>
      <w:r w:rsidR="00E800D0" w:rsidRPr="00AF1213">
        <w:rPr>
          <w:color w:val="auto"/>
          <w:szCs w:val="28"/>
        </w:rPr>
        <w:t xml:space="preserve">tổng kết </w:t>
      </w:r>
      <w:r w:rsidR="006C663F" w:rsidRPr="00AF1213">
        <w:rPr>
          <w:color w:val="auto"/>
          <w:szCs w:val="28"/>
        </w:rPr>
        <w:t>năm 202</w:t>
      </w:r>
      <w:r w:rsidR="00E800D0" w:rsidRPr="00AF1213">
        <w:rPr>
          <w:color w:val="auto"/>
          <w:szCs w:val="28"/>
        </w:rPr>
        <w:t>3</w:t>
      </w:r>
      <w:r w:rsidR="006C663F" w:rsidRPr="00AF1213">
        <w:rPr>
          <w:color w:val="auto"/>
          <w:szCs w:val="28"/>
        </w:rPr>
        <w:t>.</w:t>
      </w:r>
    </w:p>
    <w:p w:rsidR="00182813" w:rsidRPr="00AF1213" w:rsidRDefault="006C663F" w:rsidP="00CB1D40">
      <w:pPr>
        <w:pStyle w:val="Heading1"/>
        <w:spacing w:before="120" w:after="120"/>
        <w:ind w:firstLine="720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I. THÀNH PHẦN THAM DỰ:</w:t>
      </w:r>
      <w:r w:rsidR="00167CDA" w:rsidRPr="00AF1213">
        <w:rPr>
          <w:color w:val="auto"/>
          <w:szCs w:val="28"/>
        </w:rPr>
        <w:t xml:space="preserve"> </w:t>
      </w:r>
    </w:p>
    <w:p w:rsidR="00E31AF4" w:rsidRPr="00AF1213" w:rsidRDefault="00182813" w:rsidP="00E31AF4">
      <w:pPr>
        <w:pStyle w:val="Heading1"/>
        <w:spacing w:before="120" w:after="120"/>
        <w:ind w:firstLine="720"/>
        <w:jc w:val="both"/>
        <w:rPr>
          <w:color w:val="auto"/>
          <w:szCs w:val="28"/>
        </w:rPr>
      </w:pPr>
      <w:r w:rsidRPr="00AF1213">
        <w:rPr>
          <w:b w:val="0"/>
          <w:color w:val="auto"/>
          <w:szCs w:val="28"/>
        </w:rPr>
        <w:t>C</w:t>
      </w:r>
      <w:r w:rsidR="00447C9B" w:rsidRPr="00AF1213">
        <w:rPr>
          <w:b w:val="0"/>
          <w:color w:val="auto"/>
          <w:szCs w:val="28"/>
        </w:rPr>
        <w:t>ó 1</w:t>
      </w:r>
      <w:r w:rsidR="00071D95" w:rsidRPr="00AF1213">
        <w:rPr>
          <w:b w:val="0"/>
          <w:color w:val="auto"/>
          <w:szCs w:val="28"/>
        </w:rPr>
        <w:t>5</w:t>
      </w:r>
      <w:r w:rsidR="00447C9B" w:rsidRPr="00AF1213">
        <w:rPr>
          <w:b w:val="0"/>
          <w:color w:val="auto"/>
          <w:szCs w:val="28"/>
        </w:rPr>
        <w:t>/1</w:t>
      </w:r>
      <w:r w:rsidR="00071D95" w:rsidRPr="00AF1213">
        <w:rPr>
          <w:b w:val="0"/>
          <w:color w:val="auto"/>
          <w:szCs w:val="28"/>
        </w:rPr>
        <w:t>5</w:t>
      </w:r>
      <w:r w:rsidR="00447C9B" w:rsidRPr="00AF1213">
        <w:rPr>
          <w:b w:val="0"/>
          <w:color w:val="auto"/>
          <w:szCs w:val="28"/>
        </w:rPr>
        <w:t xml:space="preserve"> thành viên</w:t>
      </w:r>
      <w:r w:rsidR="00197CF1" w:rsidRPr="00AF1213">
        <w:rPr>
          <w:b w:val="0"/>
          <w:color w:val="auto"/>
          <w:szCs w:val="28"/>
        </w:rPr>
        <w:t xml:space="preserve"> Hội đồng Thi đua - Khen thưởng xã</w:t>
      </w:r>
      <w:r w:rsidRPr="00AF1213">
        <w:rPr>
          <w:b w:val="0"/>
          <w:color w:val="auto"/>
          <w:szCs w:val="28"/>
        </w:rPr>
        <w:t xml:space="preserve"> tham dự:</w:t>
      </w:r>
    </w:p>
    <w:p w:rsidR="00E31AF4" w:rsidRPr="00AF1213" w:rsidRDefault="00447C9B" w:rsidP="00E31AF4">
      <w:pPr>
        <w:pStyle w:val="Heading1"/>
        <w:spacing w:before="120" w:after="120"/>
        <w:ind w:firstLine="720"/>
        <w:jc w:val="both"/>
        <w:rPr>
          <w:color w:val="auto"/>
          <w:szCs w:val="28"/>
        </w:rPr>
      </w:pPr>
      <w:r w:rsidRPr="00AF1213">
        <w:rPr>
          <w:b w:val="0"/>
          <w:color w:val="auto"/>
          <w:szCs w:val="28"/>
        </w:rPr>
        <w:t xml:space="preserve">- </w:t>
      </w:r>
      <w:r w:rsidR="00071D95" w:rsidRPr="00AF1213">
        <w:rPr>
          <w:b w:val="0"/>
          <w:color w:val="auto"/>
          <w:szCs w:val="28"/>
        </w:rPr>
        <w:t>Ông Nguyễn Thanh Sơn</w:t>
      </w:r>
      <w:r w:rsidR="00CB1D40" w:rsidRPr="00AF1213">
        <w:rPr>
          <w:b w:val="0"/>
          <w:color w:val="auto"/>
          <w:szCs w:val="28"/>
        </w:rPr>
        <w:t>,</w:t>
      </w:r>
      <w:r w:rsidR="00071D95" w:rsidRPr="00AF1213">
        <w:rPr>
          <w:b w:val="0"/>
          <w:color w:val="auto"/>
          <w:szCs w:val="28"/>
        </w:rPr>
        <w:t xml:space="preserve"> Phó Bí thư Đảng ủy, Chủ tịch UBND - </w:t>
      </w:r>
      <w:r w:rsidR="00CB1D40" w:rsidRPr="00AF1213">
        <w:rPr>
          <w:b w:val="0"/>
          <w:color w:val="auto"/>
          <w:szCs w:val="28"/>
        </w:rPr>
        <w:t xml:space="preserve">Chủ tịch Hội đồng Thi </w:t>
      </w:r>
      <w:r w:rsidRPr="00AF1213">
        <w:rPr>
          <w:b w:val="0"/>
          <w:color w:val="auto"/>
          <w:szCs w:val="28"/>
        </w:rPr>
        <w:t xml:space="preserve">đua - Khen thưởng xã, </w:t>
      </w:r>
      <w:r w:rsidR="00DD0B43" w:rsidRPr="00AF1213">
        <w:rPr>
          <w:b w:val="0"/>
          <w:color w:val="auto"/>
          <w:szCs w:val="28"/>
        </w:rPr>
        <w:t>Chủ trì cuộc họp;</w:t>
      </w:r>
    </w:p>
    <w:p w:rsidR="00E31AF4" w:rsidRPr="00AF1213" w:rsidRDefault="00071D95" w:rsidP="00E31AF4">
      <w:pPr>
        <w:pStyle w:val="Heading1"/>
        <w:spacing w:before="120" w:after="120"/>
        <w:ind w:firstLine="720"/>
        <w:jc w:val="both"/>
        <w:rPr>
          <w:b w:val="0"/>
          <w:color w:val="auto"/>
          <w:szCs w:val="28"/>
        </w:rPr>
      </w:pPr>
      <w:r w:rsidRPr="00AF1213">
        <w:rPr>
          <w:b w:val="0"/>
          <w:color w:val="auto"/>
          <w:szCs w:val="28"/>
        </w:rPr>
        <w:t>- Ông Huỳnh Huy Hoàng, Chủ tịch Ủy ban MTTQ Việt Nam, Phó Chủ tịch Hội đồng;</w:t>
      </w:r>
    </w:p>
    <w:p w:rsidR="007369BE" w:rsidRPr="00AF1213" w:rsidRDefault="00CB1D40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</w:t>
      </w:r>
      <w:r w:rsidR="007369BE" w:rsidRPr="00AF1213">
        <w:rPr>
          <w:color w:val="auto"/>
          <w:szCs w:val="28"/>
        </w:rPr>
        <w:t xml:space="preserve">Bà Nguyễn Thị </w:t>
      </w:r>
      <w:r w:rsidR="00071D95" w:rsidRPr="00AF1213">
        <w:rPr>
          <w:color w:val="auto"/>
          <w:szCs w:val="28"/>
        </w:rPr>
        <w:t>Bích Tuyền</w:t>
      </w:r>
      <w:r w:rsidR="007369BE" w:rsidRPr="00AF1213">
        <w:rPr>
          <w:color w:val="auto"/>
          <w:szCs w:val="28"/>
        </w:rPr>
        <w:t>, Phó Chủ tịch UBND xã,</w:t>
      </w:r>
      <w:r w:rsidR="00071D95" w:rsidRPr="00AF1213">
        <w:rPr>
          <w:color w:val="auto"/>
          <w:szCs w:val="28"/>
        </w:rPr>
        <w:t xml:space="preserve"> Chủ tịch Công Đoàn cơ sở - </w:t>
      </w:r>
      <w:r w:rsidR="007369BE" w:rsidRPr="00AF1213">
        <w:rPr>
          <w:color w:val="auto"/>
          <w:szCs w:val="28"/>
        </w:rPr>
        <w:t>Phó Chủ tịch Hội đồng;</w:t>
      </w:r>
    </w:p>
    <w:p w:rsidR="00071D95" w:rsidRPr="00AF1213" w:rsidRDefault="00071D95" w:rsidP="00071D95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Ông Hồ Văn Lới, Phó Bí Thư Đảng ủy, Chủ tịch HĐND - Ủy viên;</w:t>
      </w:r>
    </w:p>
    <w:p w:rsidR="00E800D0" w:rsidRPr="00AF1213" w:rsidRDefault="00E800D0" w:rsidP="00071D95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Ông </w:t>
      </w:r>
      <w:r w:rsidR="00071D95" w:rsidRPr="00AF1213">
        <w:rPr>
          <w:color w:val="auto"/>
          <w:szCs w:val="28"/>
        </w:rPr>
        <w:t>Hồ Văn Đức</w:t>
      </w:r>
      <w:r w:rsidRPr="00AF1213">
        <w:rPr>
          <w:color w:val="auto"/>
          <w:szCs w:val="28"/>
        </w:rPr>
        <w:t>,</w:t>
      </w:r>
      <w:r w:rsidR="00071D95" w:rsidRPr="00AF1213">
        <w:rPr>
          <w:color w:val="auto"/>
          <w:szCs w:val="28"/>
        </w:rPr>
        <w:t xml:space="preserve"> Phó Chủ tịch UBND - </w:t>
      </w:r>
      <w:r w:rsidRPr="00AF1213">
        <w:rPr>
          <w:color w:val="auto"/>
          <w:szCs w:val="28"/>
        </w:rPr>
        <w:t>Ủy viên</w:t>
      </w:r>
      <w:r w:rsidR="00071D95" w:rsidRPr="00AF1213">
        <w:rPr>
          <w:color w:val="auto"/>
          <w:szCs w:val="28"/>
        </w:rPr>
        <w:t>;</w:t>
      </w:r>
    </w:p>
    <w:p w:rsidR="00071D95" w:rsidRPr="00AF1213" w:rsidRDefault="00071D95" w:rsidP="00071D95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Ông Huỳnh Thúy Lan, Trưởng Công an xã - Ủy viên; </w:t>
      </w:r>
    </w:p>
    <w:p w:rsidR="00E31AF4" w:rsidRPr="00AF1213" w:rsidRDefault="00071D95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Ông Huỳnh Long Bình, Chỉ huy trưởng Ban chỉ huy Quân sự - Ủy viên; </w:t>
      </w:r>
    </w:p>
    <w:p w:rsidR="00E31AF4" w:rsidRPr="00AF1213" w:rsidRDefault="00071D95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Ông</w:t>
      </w:r>
      <w:r w:rsidR="00E800D0" w:rsidRPr="00AF1213">
        <w:rPr>
          <w:color w:val="auto"/>
          <w:szCs w:val="28"/>
        </w:rPr>
        <w:t xml:space="preserve"> </w:t>
      </w:r>
      <w:r w:rsidRPr="00AF1213">
        <w:rPr>
          <w:color w:val="auto"/>
          <w:szCs w:val="28"/>
        </w:rPr>
        <w:t>Nguyễn Hùng Ân, Bí thư Đoàn TNCS Hồ Chí Minh - Ủ</w:t>
      </w:r>
      <w:r w:rsidR="00E800D0" w:rsidRPr="00AF1213">
        <w:rPr>
          <w:color w:val="auto"/>
          <w:szCs w:val="28"/>
        </w:rPr>
        <w:t>y viên</w:t>
      </w:r>
      <w:r w:rsidRPr="00AF1213">
        <w:rPr>
          <w:color w:val="auto"/>
          <w:szCs w:val="28"/>
        </w:rPr>
        <w:t>;</w:t>
      </w:r>
      <w:r w:rsidR="00E800D0" w:rsidRPr="00AF1213">
        <w:rPr>
          <w:color w:val="auto"/>
          <w:szCs w:val="28"/>
        </w:rPr>
        <w:t xml:space="preserve"> </w:t>
      </w:r>
    </w:p>
    <w:p w:rsidR="00E31AF4" w:rsidRPr="00AF1213" w:rsidRDefault="00071D95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Bà Huỳnh Thị Ngọc Trúc, Chủ tịch Hội Phụ nữ - Ủy viên;</w:t>
      </w:r>
    </w:p>
    <w:p w:rsidR="00E31AF4" w:rsidRPr="00AF1213" w:rsidRDefault="00071D95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Ông Lâm Thành Được, Chủ tịch Hội Cựu chiến binh - Ủy viên;</w:t>
      </w:r>
    </w:p>
    <w:p w:rsidR="00071D95" w:rsidRPr="00AF1213" w:rsidRDefault="00071D95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Ông Lý Công Văn, Chủ tịch Hội Nông dân - Ủy viên;</w:t>
      </w:r>
    </w:p>
    <w:p w:rsidR="00E31AF4" w:rsidRPr="00AF1213" w:rsidRDefault="00E31AF4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Ông Nguyễn Xuân Phùng, Công chức Tư pháp </w:t>
      </w:r>
      <w:r w:rsidR="00650DD6" w:rsidRPr="00AF1213">
        <w:rPr>
          <w:color w:val="auto"/>
          <w:szCs w:val="28"/>
        </w:rPr>
        <w:t>-</w:t>
      </w:r>
      <w:r w:rsidRPr="00AF1213">
        <w:rPr>
          <w:color w:val="auto"/>
          <w:szCs w:val="28"/>
        </w:rPr>
        <w:t xml:space="preserve"> Hộ tịch;</w:t>
      </w:r>
    </w:p>
    <w:p w:rsidR="00E31AF4" w:rsidRPr="00AF1213" w:rsidRDefault="00E31AF4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Ông Nguyễn Hữu Trung, Công chức Văn phòng </w:t>
      </w:r>
      <w:r w:rsidR="00650DD6" w:rsidRPr="00AF1213">
        <w:rPr>
          <w:color w:val="auto"/>
          <w:szCs w:val="28"/>
        </w:rPr>
        <w:t>-</w:t>
      </w:r>
      <w:r w:rsidRPr="00AF1213">
        <w:rPr>
          <w:color w:val="auto"/>
          <w:szCs w:val="28"/>
        </w:rPr>
        <w:t xml:space="preserve"> Thống kê;</w:t>
      </w:r>
    </w:p>
    <w:p w:rsidR="00E31AF4" w:rsidRPr="00AF1213" w:rsidRDefault="00E31AF4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Ông Võ Văn Ngay, Công chức Văn phòng </w:t>
      </w:r>
      <w:r w:rsidR="00650DD6" w:rsidRPr="00AF1213">
        <w:rPr>
          <w:color w:val="auto"/>
          <w:szCs w:val="28"/>
        </w:rPr>
        <w:t>-</w:t>
      </w:r>
      <w:r w:rsidRPr="00AF1213">
        <w:rPr>
          <w:color w:val="auto"/>
          <w:szCs w:val="28"/>
        </w:rPr>
        <w:t xml:space="preserve"> Thống kê;</w:t>
      </w:r>
    </w:p>
    <w:p w:rsidR="00E31AF4" w:rsidRPr="00AF1213" w:rsidRDefault="00E31AF4" w:rsidP="00E31AF4">
      <w:pPr>
        <w:spacing w:before="120" w:after="120"/>
        <w:ind w:firstLine="607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Ông Phạm Duy Linh, Phụ trách Xây dựng đảng.</w:t>
      </w:r>
    </w:p>
    <w:p w:rsidR="00167CDA" w:rsidRPr="00AF1213" w:rsidRDefault="006C663F" w:rsidP="003E31BD">
      <w:pPr>
        <w:spacing w:before="120" w:after="120"/>
        <w:ind w:firstLine="720"/>
        <w:jc w:val="both"/>
        <w:rPr>
          <w:b/>
          <w:color w:val="auto"/>
          <w:szCs w:val="28"/>
          <w:lang w:val="vi-VN"/>
        </w:rPr>
      </w:pPr>
      <w:r w:rsidRPr="00AF1213">
        <w:rPr>
          <w:b/>
          <w:color w:val="auto"/>
          <w:szCs w:val="28"/>
        </w:rPr>
        <w:lastRenderedPageBreak/>
        <w:t>II.</w:t>
      </w:r>
      <w:r w:rsidR="00167CDA" w:rsidRPr="00AF1213">
        <w:rPr>
          <w:b/>
          <w:color w:val="auto"/>
          <w:szCs w:val="28"/>
          <w:lang w:val="vi-VN"/>
        </w:rPr>
        <w:t xml:space="preserve"> </w:t>
      </w:r>
      <w:r w:rsidRPr="00AF1213">
        <w:rPr>
          <w:b/>
          <w:color w:val="auto"/>
          <w:szCs w:val="28"/>
          <w:lang w:val="vi-VN"/>
        </w:rPr>
        <w:t>NỘI DUNG:</w:t>
      </w:r>
    </w:p>
    <w:p w:rsidR="00DB7B7A" w:rsidRPr="00AF1213" w:rsidRDefault="00E31AF4" w:rsidP="00DB7B7A">
      <w:pPr>
        <w:spacing w:before="120" w:after="120"/>
        <w:ind w:firstLineChars="272" w:firstLine="762"/>
        <w:jc w:val="both"/>
        <w:rPr>
          <w:color w:val="auto"/>
          <w:szCs w:val="28"/>
          <w:lang w:val="vi-VN"/>
        </w:rPr>
      </w:pPr>
      <w:r w:rsidRPr="00AF1213">
        <w:rPr>
          <w:color w:val="auto"/>
          <w:szCs w:val="28"/>
          <w:lang w:val="vi-VN"/>
        </w:rPr>
        <w:t>1. Ông</w:t>
      </w:r>
      <w:r w:rsidR="00DB7B7A" w:rsidRPr="00AF1213">
        <w:rPr>
          <w:color w:val="auto"/>
          <w:szCs w:val="28"/>
          <w:lang w:val="vi-VN"/>
        </w:rPr>
        <w:t xml:space="preserve"> </w:t>
      </w:r>
      <w:r w:rsidRPr="00AF1213">
        <w:rPr>
          <w:color w:val="auto"/>
          <w:szCs w:val="28"/>
          <w:lang w:val="vi-VN"/>
        </w:rPr>
        <w:t>Võ Văn Ngay</w:t>
      </w:r>
      <w:r w:rsidR="00DB7B7A" w:rsidRPr="00AF1213">
        <w:rPr>
          <w:color w:val="auto"/>
          <w:szCs w:val="28"/>
          <w:lang w:val="vi-VN"/>
        </w:rPr>
        <w:t>, công chức Văn phòng - thống kê: Giới thiệu thành phần và thông qua chương trình họp</w:t>
      </w:r>
      <w:r w:rsidRPr="00AF1213">
        <w:rPr>
          <w:color w:val="auto"/>
          <w:szCs w:val="28"/>
          <w:lang w:val="vi-VN"/>
        </w:rPr>
        <w:t>.</w:t>
      </w:r>
      <w:r w:rsidR="00DB7B7A" w:rsidRPr="00AF1213">
        <w:rPr>
          <w:color w:val="auto"/>
          <w:szCs w:val="28"/>
          <w:lang w:val="vi-VN"/>
        </w:rPr>
        <w:t xml:space="preserve"> </w:t>
      </w:r>
    </w:p>
    <w:p w:rsidR="00DB7B7A" w:rsidRPr="00AF1213" w:rsidRDefault="00E31AF4" w:rsidP="00E31AF4">
      <w:pPr>
        <w:spacing w:before="120" w:after="120"/>
        <w:ind w:firstLineChars="272" w:firstLine="762"/>
        <w:jc w:val="both"/>
        <w:rPr>
          <w:color w:val="auto"/>
          <w:szCs w:val="28"/>
          <w:lang w:val="vi-VN"/>
        </w:rPr>
      </w:pPr>
      <w:r w:rsidRPr="00AF1213">
        <w:rPr>
          <w:color w:val="auto"/>
          <w:szCs w:val="28"/>
          <w:lang w:val="vi-VN"/>
        </w:rPr>
        <w:t xml:space="preserve">2. Ông Nguyễn Thanh Sơn, Phó Bí thư Đảng ủy, Chủ tịch UBND - Chủ tịch Hội đồng Thi đua - Khen thưởng xã </w:t>
      </w:r>
      <w:r w:rsidR="003E31BD" w:rsidRPr="00AF1213">
        <w:rPr>
          <w:color w:val="auto"/>
          <w:szCs w:val="28"/>
          <w:lang w:val="vi-VN"/>
        </w:rPr>
        <w:t>phát biểu quán triệt quy định khen thưởng tổng kết năm 202</w:t>
      </w:r>
      <w:r w:rsidR="00DB7B7A" w:rsidRPr="00AF1213">
        <w:rPr>
          <w:color w:val="auto"/>
          <w:szCs w:val="28"/>
          <w:lang w:val="vi-VN"/>
        </w:rPr>
        <w:t>3</w:t>
      </w:r>
      <w:r w:rsidRPr="00AF1213">
        <w:rPr>
          <w:color w:val="auto"/>
          <w:szCs w:val="28"/>
          <w:lang w:val="vi-VN"/>
        </w:rPr>
        <w:t xml:space="preserve"> và thông qua Công văn số 61/HĐ.TĐKT-NV ngày 23/01/2024 của Hội đồng Thi đua - khen thưởng thị xã Tịnh Biên về việc triển khai thực hiện việc xét khen thương tổng kết năm 2023.</w:t>
      </w:r>
    </w:p>
    <w:p w:rsidR="00167CDA" w:rsidRPr="00AF1213" w:rsidRDefault="0059042A" w:rsidP="00DB7B7A">
      <w:pPr>
        <w:pStyle w:val="Heading1"/>
        <w:spacing w:before="120" w:after="120"/>
        <w:ind w:firstLine="709"/>
        <w:jc w:val="both"/>
        <w:rPr>
          <w:b w:val="0"/>
          <w:color w:val="auto"/>
          <w:szCs w:val="28"/>
          <w:lang w:val="vi-VN"/>
        </w:rPr>
      </w:pPr>
      <w:r w:rsidRPr="00AF1213">
        <w:rPr>
          <w:b w:val="0"/>
          <w:color w:val="auto"/>
          <w:szCs w:val="28"/>
          <w:lang w:val="vi-VN"/>
        </w:rPr>
        <w:t>3.</w:t>
      </w:r>
      <w:r w:rsidR="00167CDA" w:rsidRPr="00AF1213">
        <w:rPr>
          <w:b w:val="0"/>
          <w:color w:val="auto"/>
          <w:szCs w:val="28"/>
          <w:lang w:val="vi-VN"/>
        </w:rPr>
        <w:t xml:space="preserve"> </w:t>
      </w:r>
      <w:r w:rsidR="00E31AF4" w:rsidRPr="00AF1213">
        <w:rPr>
          <w:b w:val="0"/>
          <w:color w:val="auto"/>
          <w:szCs w:val="28"/>
          <w:lang w:val="vi-VN"/>
        </w:rPr>
        <w:t>Ông</w:t>
      </w:r>
      <w:r w:rsidR="00F10F48" w:rsidRPr="00AF1213">
        <w:rPr>
          <w:b w:val="0"/>
          <w:color w:val="auto"/>
          <w:szCs w:val="28"/>
          <w:lang w:val="vi-VN"/>
        </w:rPr>
        <w:t xml:space="preserve"> </w:t>
      </w:r>
      <w:r w:rsidR="00E31AF4" w:rsidRPr="00AF1213">
        <w:rPr>
          <w:b w:val="0"/>
          <w:color w:val="auto"/>
          <w:szCs w:val="28"/>
          <w:lang w:val="vi-VN"/>
        </w:rPr>
        <w:t>Võ Văn Ngay</w:t>
      </w:r>
      <w:r w:rsidR="00F10F48" w:rsidRPr="00AF1213">
        <w:rPr>
          <w:b w:val="0"/>
          <w:color w:val="auto"/>
          <w:szCs w:val="28"/>
          <w:lang w:val="vi-VN"/>
        </w:rPr>
        <w:t>, công chức Văn phòng - thống kê, Thư ký</w:t>
      </w:r>
      <w:r w:rsidRPr="00AF1213">
        <w:rPr>
          <w:b w:val="0"/>
          <w:color w:val="auto"/>
          <w:szCs w:val="28"/>
          <w:lang w:val="vi-VN"/>
        </w:rPr>
        <w:t>:</w:t>
      </w:r>
      <w:r w:rsidR="00167CDA" w:rsidRPr="00AF1213">
        <w:rPr>
          <w:b w:val="0"/>
          <w:color w:val="auto"/>
          <w:szCs w:val="28"/>
          <w:lang w:val="vi-VN"/>
        </w:rPr>
        <w:t xml:space="preserve"> thông qua danh sách gồm </w:t>
      </w:r>
      <w:r w:rsidR="00F10F48" w:rsidRPr="00AF1213">
        <w:rPr>
          <w:b w:val="0"/>
          <w:color w:val="auto"/>
          <w:szCs w:val="28"/>
          <w:lang w:val="vi-VN"/>
        </w:rPr>
        <w:t>4</w:t>
      </w:r>
      <w:r w:rsidR="0053215B" w:rsidRPr="00AF1213">
        <w:rPr>
          <w:b w:val="0"/>
          <w:color w:val="auto"/>
          <w:szCs w:val="28"/>
          <w:lang w:val="vi-VN"/>
        </w:rPr>
        <w:t>7</w:t>
      </w:r>
      <w:r w:rsidR="00167CDA" w:rsidRPr="00AF1213">
        <w:rPr>
          <w:b w:val="0"/>
          <w:color w:val="auto"/>
          <w:szCs w:val="28"/>
          <w:lang w:val="vi-VN"/>
        </w:rPr>
        <w:t xml:space="preserve"> cá nhân có đủ tiêu c</w:t>
      </w:r>
      <w:r w:rsidRPr="00AF1213">
        <w:rPr>
          <w:b w:val="0"/>
          <w:color w:val="auto"/>
          <w:szCs w:val="28"/>
          <w:lang w:val="vi-VN"/>
        </w:rPr>
        <w:t>huẩn, điều kiện để Hội đồng T</w:t>
      </w:r>
      <w:r w:rsidR="00E31AF4" w:rsidRPr="00AF1213">
        <w:rPr>
          <w:b w:val="0"/>
          <w:color w:val="auto"/>
          <w:szCs w:val="28"/>
          <w:lang w:val="vi-VN"/>
        </w:rPr>
        <w:t xml:space="preserve">hi đua – Khen thưởng </w:t>
      </w:r>
      <w:r w:rsidR="00167CDA" w:rsidRPr="00AF1213">
        <w:rPr>
          <w:b w:val="0"/>
          <w:color w:val="auto"/>
          <w:szCs w:val="28"/>
          <w:lang w:val="vi-VN"/>
        </w:rPr>
        <w:t>tiến hành bình xét cá nhân đạt danh hiệu “Lao động tiên tiến” bằng hình thức bỏ phiếu.</w:t>
      </w:r>
    </w:p>
    <w:p w:rsidR="0051407C" w:rsidRPr="00AF1213" w:rsidRDefault="00E00DBC" w:rsidP="0051407C">
      <w:pPr>
        <w:spacing w:before="120" w:after="120"/>
        <w:ind w:firstLine="567"/>
        <w:jc w:val="both"/>
        <w:rPr>
          <w:color w:val="auto"/>
          <w:szCs w:val="28"/>
        </w:rPr>
      </w:pPr>
      <w:r w:rsidRPr="00AF1213">
        <w:rPr>
          <w:color w:val="auto"/>
          <w:szCs w:val="28"/>
          <w:lang w:val="vi-VN"/>
        </w:rPr>
        <w:t>+ Danh sách cụ thể như sau: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51"/>
        <w:gridCol w:w="2834"/>
        <w:gridCol w:w="3544"/>
        <w:gridCol w:w="1701"/>
      </w:tblGrid>
      <w:tr w:rsidR="004463F8" w:rsidRPr="00AF1213" w:rsidTr="00E3362A">
        <w:trPr>
          <w:trHeight w:val="94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463F8" w:rsidRPr="00AF1213" w:rsidRDefault="00234740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</w:rPr>
              <w:t>S</w:t>
            </w:r>
            <w:r w:rsidR="004463F8" w:rsidRPr="00AF1213">
              <w:rPr>
                <w:b/>
                <w:color w:val="auto"/>
                <w:szCs w:val="28"/>
                <w:lang w:val="vi-VN"/>
              </w:rPr>
              <w:t>ố 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Ông/</w:t>
            </w:r>
            <w:r w:rsidRPr="00AF1213">
              <w:rPr>
                <w:b/>
                <w:color w:val="auto"/>
                <w:szCs w:val="28"/>
                <w:lang w:val="vi-VN"/>
              </w:rPr>
              <w:br/>
              <w:t>bà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right="-482" w:firstLine="567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Họ và tên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Chức vụ/Đơn vị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Kết quả đánh giá phân loại CB, CC năm 2023</w:t>
            </w:r>
          </w:p>
        </w:tc>
      </w:tr>
      <w:tr w:rsidR="004463F8" w:rsidRPr="00AF1213" w:rsidTr="00E3362A">
        <w:trPr>
          <w:trHeight w:val="85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I</w:t>
            </w:r>
          </w:p>
        </w:tc>
        <w:tc>
          <w:tcPr>
            <w:tcW w:w="8930" w:type="dxa"/>
            <w:gridSpan w:val="4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jc w:val="both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CÁN BỘ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Trình Quốc</w:t>
            </w:r>
            <w:r w:rsidR="00234740" w:rsidRPr="00AF1213">
              <w:rPr>
                <w:color w:val="auto"/>
                <w:szCs w:val="28"/>
              </w:rPr>
              <w:t xml:space="preserve"> </w:t>
            </w:r>
            <w:r w:rsidRPr="00AF1213">
              <w:rPr>
                <w:color w:val="auto"/>
                <w:szCs w:val="28"/>
              </w:rPr>
              <w:t>Toàn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Đảng ủy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Văn Lới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Đảng ủy, Chủ tịch HĐND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Sơn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Đảng ủy, Chủ tịch UBND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Muth So Ny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Phó Chủ tịch HĐND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Văn Đức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100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Bích Tuyền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UBND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Huy Hoàng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CT. UBMTTQVN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Ngọc Trúc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Phụ nữ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Thành Được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Cựu chiến binh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HTSXNV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Hùng Ân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Đoàn Thanh niên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Lý Công Văn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Nông dân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5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463F8" w:rsidRPr="00AF1213" w:rsidRDefault="00451A32" w:rsidP="00E3362A">
            <w:pPr>
              <w:spacing w:before="120" w:after="120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I</w:t>
            </w:r>
            <w:r w:rsidR="004463F8" w:rsidRPr="00AF1213">
              <w:rPr>
                <w:b/>
                <w:bCs/>
                <w:color w:val="auto"/>
                <w:szCs w:val="28"/>
              </w:rPr>
              <w:t>I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  <w:hideMark/>
          </w:tcPr>
          <w:p w:rsidR="004463F8" w:rsidRPr="00AF1213" w:rsidRDefault="004463F8" w:rsidP="00E3362A">
            <w:pPr>
              <w:spacing w:before="120" w:after="120"/>
              <w:ind w:firstLine="567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CÔNG CHỨC</w:t>
            </w:r>
          </w:p>
        </w:tc>
      </w:tr>
      <w:tr w:rsidR="004463F8" w:rsidRPr="00AF1213" w:rsidTr="00E3362A">
        <w:trPr>
          <w:trHeight w:val="85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Long Bình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Chỉ huy trưởng BCH Quân sự xã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87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Hữu Trung</w:t>
            </w:r>
          </w:p>
        </w:tc>
        <w:tc>
          <w:tcPr>
            <w:tcW w:w="3544" w:type="dxa"/>
            <w:shd w:val="clear" w:color="auto" w:fill="auto"/>
            <w:hideMark/>
          </w:tcPr>
          <w:p w:rsidR="00234740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</w:t>
            </w:r>
            <w:r w:rsidR="004463F8" w:rsidRPr="00AF1213">
              <w:rPr>
                <w:color w:val="auto"/>
                <w:szCs w:val="28"/>
              </w:rPr>
              <w:t>ông</w:t>
            </w:r>
            <w:r w:rsidRPr="00AF1213">
              <w:rPr>
                <w:color w:val="auto"/>
                <w:szCs w:val="28"/>
              </w:rPr>
              <w:t xml:space="preserve"> chức </w:t>
            </w:r>
            <w:r w:rsidR="004463F8" w:rsidRPr="00AF1213">
              <w:rPr>
                <w:color w:val="auto"/>
                <w:szCs w:val="28"/>
              </w:rPr>
              <w:t>Văn phòng</w:t>
            </w:r>
            <w:r w:rsidRPr="00AF1213">
              <w:rPr>
                <w:color w:val="auto"/>
                <w:szCs w:val="28"/>
              </w:rPr>
              <w:t xml:space="preserve"> </w:t>
            </w:r>
            <w:r w:rsidR="004463F8" w:rsidRPr="00AF1213">
              <w:rPr>
                <w:color w:val="auto"/>
                <w:szCs w:val="28"/>
              </w:rPr>
              <w:t>- thống kê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Võ Văn Ngay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Văn phòng - thống kê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Xuân Phùng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</w:t>
            </w:r>
            <w:r w:rsidR="004463F8" w:rsidRPr="00AF1213">
              <w:rPr>
                <w:color w:val="auto"/>
                <w:szCs w:val="28"/>
              </w:rPr>
              <w:t>ông chứcTư pháp - hộ tịch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Phượng Hằng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</w:t>
            </w:r>
            <w:r w:rsidR="004463F8" w:rsidRPr="00AF1213">
              <w:rPr>
                <w:color w:val="auto"/>
                <w:szCs w:val="28"/>
              </w:rPr>
              <w:t>ông chứcTư pháp</w:t>
            </w:r>
            <w:r w:rsidRPr="00AF1213">
              <w:rPr>
                <w:color w:val="auto"/>
                <w:szCs w:val="28"/>
              </w:rPr>
              <w:t xml:space="preserve"> </w:t>
            </w:r>
            <w:r w:rsidR="004463F8" w:rsidRPr="00AF1213">
              <w:rPr>
                <w:color w:val="auto"/>
                <w:szCs w:val="28"/>
              </w:rPr>
              <w:t xml:space="preserve"> - hộ tịch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Mi Nal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234740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</w:t>
            </w:r>
            <w:r w:rsidR="004463F8" w:rsidRPr="00AF1213">
              <w:rPr>
                <w:color w:val="auto"/>
                <w:szCs w:val="28"/>
              </w:rPr>
              <w:t>ông chức</w:t>
            </w:r>
            <w:r w:rsidRPr="00AF1213">
              <w:rPr>
                <w:color w:val="auto"/>
                <w:szCs w:val="28"/>
              </w:rPr>
              <w:t xml:space="preserve"> </w:t>
            </w:r>
            <w:r w:rsidR="004463F8" w:rsidRPr="00AF1213">
              <w:rPr>
                <w:color w:val="auto"/>
                <w:szCs w:val="28"/>
              </w:rPr>
              <w:t>Văn hóa - xã hội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Thị Thanh Thúy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</w:t>
            </w:r>
            <w:r w:rsidR="004463F8" w:rsidRPr="00AF1213">
              <w:rPr>
                <w:color w:val="auto"/>
                <w:szCs w:val="28"/>
              </w:rPr>
              <w:t>ông chứcVăn hóa - xã hội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Trương Văn Lâm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ĐC-XD-NN-MT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Sơn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ĐC-XD-NN-MT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Kim Tùng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</w:t>
            </w:r>
            <w:r w:rsidR="00234740" w:rsidRPr="00AF1213">
              <w:rPr>
                <w:color w:val="auto"/>
                <w:szCs w:val="28"/>
              </w:rPr>
              <w:t xml:space="preserve"> </w:t>
            </w:r>
            <w:r w:rsidRPr="00AF1213">
              <w:rPr>
                <w:color w:val="auto"/>
                <w:szCs w:val="28"/>
              </w:rPr>
              <w:t>Tài chính - kế toán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ind w:hanging="107"/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Hải Yến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Công </w:t>
            </w:r>
            <w:r w:rsidR="004463F8" w:rsidRPr="00AF1213">
              <w:rPr>
                <w:color w:val="auto"/>
                <w:szCs w:val="28"/>
              </w:rPr>
              <w:t>chức</w:t>
            </w:r>
            <w:r w:rsidRPr="00AF1213">
              <w:rPr>
                <w:color w:val="auto"/>
                <w:szCs w:val="28"/>
              </w:rPr>
              <w:t xml:space="preserve"> </w:t>
            </w:r>
            <w:r w:rsidR="004463F8" w:rsidRPr="00AF1213">
              <w:rPr>
                <w:color w:val="auto"/>
                <w:szCs w:val="28"/>
              </w:rPr>
              <w:t>Tài chính - kế toán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234740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</w:tcPr>
          <w:p w:rsidR="00234740" w:rsidRPr="00AF1213" w:rsidRDefault="00234740" w:rsidP="00E3362A">
            <w:pPr>
              <w:spacing w:before="120" w:after="120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III</w:t>
            </w:r>
          </w:p>
        </w:tc>
        <w:tc>
          <w:tcPr>
            <w:tcW w:w="8930" w:type="dxa"/>
            <w:gridSpan w:val="4"/>
            <w:shd w:val="clear" w:color="auto" w:fill="auto"/>
            <w:noWrap/>
          </w:tcPr>
          <w:p w:rsidR="00234740" w:rsidRPr="00AF1213" w:rsidRDefault="00234740" w:rsidP="00E3362A">
            <w:pPr>
              <w:spacing w:before="120" w:after="120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NGƯỜI HOẠT ĐỘNG KHÔNG CHUYÊN TRÁCH CẤP XÃ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234740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 xml:space="preserve">01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Phạm Duy Linh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Xây dựng đảng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Phan Thị Trúc Ly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Văn phòng Đảng ủy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Thanh Hồng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UBMTTQVN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Thị Cẩm Hường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Đoàn Thanh niên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Phạm Thị Thúy An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Phụ nữ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Neàng Sóc Nâu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Nông dân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Thanh Hùng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Cựu chiến binh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Ánh Tuyết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Thủ quỹ - Văn thư - Lưu trữ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112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Thị Ngọc Hương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Thống kê - Xây dựng nông thôn mới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112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Mỹ Trinh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Xóa đói giảm nghèo, Gia đình và trẻ em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112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Bình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Giao thông - Thủy lợi, kiêm công tác viên Khuyến công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611B3B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Trần Văn Tường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Chỉ huy trưởng Ban Chỉ huy Quân sự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Phạm Huệ Tâm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Chỉ huy trưởng Ban Chỉ huy Quân sự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804E7E" w:rsidRPr="00AF1213" w:rsidTr="00E3362A">
        <w:trPr>
          <w:trHeight w:val="750"/>
        </w:trPr>
        <w:tc>
          <w:tcPr>
            <w:tcW w:w="710" w:type="dxa"/>
            <w:shd w:val="clear" w:color="auto" w:fill="auto"/>
            <w:noWrap/>
          </w:tcPr>
          <w:p w:rsidR="00804E7E" w:rsidRPr="00AF1213" w:rsidRDefault="00804E7E" w:rsidP="00E3362A">
            <w:pPr>
              <w:spacing w:before="120" w:after="120"/>
              <w:jc w:val="both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IV</w:t>
            </w:r>
          </w:p>
        </w:tc>
        <w:tc>
          <w:tcPr>
            <w:tcW w:w="8930" w:type="dxa"/>
            <w:gridSpan w:val="4"/>
            <w:shd w:val="clear" w:color="auto" w:fill="auto"/>
            <w:noWrap/>
          </w:tcPr>
          <w:p w:rsidR="00804E7E" w:rsidRPr="00AF1213" w:rsidRDefault="00804E7E" w:rsidP="00E3362A">
            <w:pPr>
              <w:spacing w:before="120" w:after="120"/>
              <w:jc w:val="both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NGƯ</w:t>
            </w:r>
            <w:r w:rsidR="00650DD6" w:rsidRPr="00AF1213">
              <w:rPr>
                <w:b/>
                <w:color w:val="auto"/>
                <w:szCs w:val="28"/>
              </w:rPr>
              <w:t>Ờ</w:t>
            </w:r>
            <w:r w:rsidRPr="00AF1213">
              <w:rPr>
                <w:b/>
                <w:color w:val="auto"/>
                <w:szCs w:val="28"/>
              </w:rPr>
              <w:t>I HOẠT ĐỘNG KHÔNG CHUYÊN TRÁCH Ở ẤP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Thanh Bình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 kiêm Trưởng ấp Srây Skốth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Văn Sĩ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Srây Skốth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</w:t>
            </w:r>
            <w:r w:rsidR="004463F8" w:rsidRPr="00AF1213">
              <w:rPr>
                <w:color w:val="auto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9C5AA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Neá</w:t>
            </w:r>
            <w:r w:rsidR="004463F8" w:rsidRPr="00AF1213">
              <w:rPr>
                <w:color w:val="auto"/>
                <w:szCs w:val="28"/>
              </w:rPr>
              <w:t>ng Thi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Srây Skốth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Neang Danh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ấp, kiêm Bí thư Chi bộ ấp Srây Skốth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Minh Chí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Mằng Rò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San Át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Mằng Rò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Hùng Em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bộ, kiêm Trưởng ấp Đây Cà Hom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Sa Ri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Đây Cà Hom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1050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804E7E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</w:t>
            </w:r>
            <w:r w:rsidR="004463F8" w:rsidRPr="00AF1213">
              <w:rPr>
                <w:color w:val="auto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Trịnh Thanh Nhàn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Đây Cà Hom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Văn Phương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bộ, kiêm Trưởng ấp Văn Trà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Nhật Đô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Văn Trà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  <w:tr w:rsidR="004463F8" w:rsidRPr="00AF1213" w:rsidTr="00E3362A">
        <w:trPr>
          <w:trHeight w:val="795"/>
        </w:trPr>
        <w:tc>
          <w:tcPr>
            <w:tcW w:w="710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3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Kim Thanh</w:t>
            </w:r>
          </w:p>
        </w:tc>
        <w:tc>
          <w:tcPr>
            <w:tcW w:w="3544" w:type="dxa"/>
            <w:shd w:val="clear" w:color="auto" w:fill="auto"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Văn Trà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63F8" w:rsidRPr="00AF1213" w:rsidRDefault="004463F8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</w:tr>
    </w:tbl>
    <w:p w:rsidR="00926AF4" w:rsidRPr="00AF1213" w:rsidRDefault="00550591" w:rsidP="00550591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4. </w:t>
      </w:r>
      <w:r w:rsidR="00926AF4" w:rsidRPr="00AF1213">
        <w:rPr>
          <w:color w:val="auto"/>
          <w:szCs w:val="28"/>
        </w:rPr>
        <w:t>Chủ tịch Hội đồng T</w:t>
      </w:r>
      <w:r w:rsidR="009A4178" w:rsidRPr="00AF1213">
        <w:rPr>
          <w:color w:val="auto"/>
          <w:szCs w:val="28"/>
        </w:rPr>
        <w:t>hi đua</w:t>
      </w:r>
      <w:r w:rsidR="00926AF4" w:rsidRPr="00AF1213">
        <w:rPr>
          <w:color w:val="auto"/>
          <w:szCs w:val="28"/>
        </w:rPr>
        <w:t xml:space="preserve"> </w:t>
      </w:r>
      <w:r w:rsidR="009A4178" w:rsidRPr="00AF1213">
        <w:rPr>
          <w:color w:val="auto"/>
          <w:szCs w:val="28"/>
        </w:rPr>
        <w:t>–</w:t>
      </w:r>
      <w:r w:rsidR="00926AF4" w:rsidRPr="00AF1213">
        <w:rPr>
          <w:color w:val="auto"/>
          <w:szCs w:val="28"/>
        </w:rPr>
        <w:t xml:space="preserve"> K</w:t>
      </w:r>
      <w:r w:rsidR="009A4178" w:rsidRPr="00AF1213">
        <w:rPr>
          <w:color w:val="auto"/>
          <w:szCs w:val="28"/>
        </w:rPr>
        <w:t xml:space="preserve">hen thưởng </w:t>
      </w:r>
      <w:r w:rsidR="00926AF4" w:rsidRPr="00AF1213">
        <w:rPr>
          <w:color w:val="auto"/>
          <w:szCs w:val="28"/>
        </w:rPr>
        <w:t>xã xin ý kiến của thành viên Hội đồng về Tổ kiểm phiếu gồm ông (bà) có tên sau:</w:t>
      </w:r>
    </w:p>
    <w:p w:rsidR="003748E3" w:rsidRPr="00AF1213" w:rsidRDefault="003748E3" w:rsidP="00642B60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+ Ô</w:t>
      </w:r>
      <w:r w:rsidR="00602225" w:rsidRPr="00AF1213">
        <w:rPr>
          <w:color w:val="auto"/>
          <w:szCs w:val="28"/>
        </w:rPr>
        <w:t>ng Võ Văn Ngay</w:t>
      </w:r>
      <w:r w:rsidRPr="00AF1213">
        <w:rPr>
          <w:color w:val="auto"/>
          <w:szCs w:val="28"/>
        </w:rPr>
        <w:t xml:space="preserve">, </w:t>
      </w:r>
      <w:r w:rsidR="00602225" w:rsidRPr="00AF1213">
        <w:rPr>
          <w:color w:val="auto"/>
          <w:szCs w:val="28"/>
        </w:rPr>
        <w:t>Công chức Văn phòng – Thống kê, Tổ trưởng Tổ kiểm phiếu;</w:t>
      </w:r>
    </w:p>
    <w:p w:rsidR="003748E3" w:rsidRPr="00AF1213" w:rsidRDefault="003748E3" w:rsidP="00642B60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+ Ông </w:t>
      </w:r>
      <w:r w:rsidR="00602225" w:rsidRPr="00AF1213">
        <w:rPr>
          <w:color w:val="auto"/>
          <w:szCs w:val="28"/>
        </w:rPr>
        <w:t>Nguyễn Hữu Trung</w:t>
      </w:r>
      <w:r w:rsidRPr="00AF1213">
        <w:rPr>
          <w:color w:val="auto"/>
          <w:szCs w:val="28"/>
        </w:rPr>
        <w:t xml:space="preserve">, </w:t>
      </w:r>
      <w:r w:rsidR="00602225" w:rsidRPr="00AF1213">
        <w:rPr>
          <w:color w:val="auto"/>
          <w:szCs w:val="28"/>
        </w:rPr>
        <w:t xml:space="preserve">Công chức Văn phòng – Thống kê, Ủy viên </w:t>
      </w:r>
      <w:r w:rsidR="00BD2B36" w:rsidRPr="00AF1213">
        <w:rPr>
          <w:color w:val="auto"/>
          <w:szCs w:val="28"/>
        </w:rPr>
        <w:t>Tổ kiểm phiếu;</w:t>
      </w:r>
    </w:p>
    <w:p w:rsidR="003748E3" w:rsidRPr="00AF1213" w:rsidRDefault="003748E3" w:rsidP="00642B60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+ Ông Nguyễn </w:t>
      </w:r>
      <w:r w:rsidR="00602225" w:rsidRPr="00AF1213">
        <w:rPr>
          <w:color w:val="auto"/>
          <w:szCs w:val="28"/>
        </w:rPr>
        <w:t>Hùng Ân</w:t>
      </w:r>
      <w:r w:rsidRPr="00AF1213">
        <w:rPr>
          <w:color w:val="auto"/>
          <w:szCs w:val="28"/>
        </w:rPr>
        <w:t xml:space="preserve">, </w:t>
      </w:r>
      <w:r w:rsidR="00602225" w:rsidRPr="00AF1213">
        <w:rPr>
          <w:color w:val="auto"/>
          <w:szCs w:val="28"/>
        </w:rPr>
        <w:t>Bí thư Đoàn thanh niên</w:t>
      </w:r>
      <w:r w:rsidR="00BD2B36" w:rsidRPr="00AF1213">
        <w:rPr>
          <w:color w:val="auto"/>
          <w:szCs w:val="28"/>
        </w:rPr>
        <w:t>,</w:t>
      </w:r>
      <w:r w:rsidR="00602225" w:rsidRPr="00AF1213">
        <w:rPr>
          <w:color w:val="auto"/>
          <w:szCs w:val="28"/>
        </w:rPr>
        <w:t xml:space="preserve"> Ủy viên </w:t>
      </w:r>
      <w:r w:rsidR="00BD2B36" w:rsidRPr="00AF1213">
        <w:rPr>
          <w:color w:val="auto"/>
          <w:szCs w:val="28"/>
        </w:rPr>
        <w:t>Tổ kiểm phiếu;</w:t>
      </w:r>
    </w:p>
    <w:p w:rsidR="00926AF4" w:rsidRPr="00AF1213" w:rsidRDefault="00926AF4" w:rsidP="00642B60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- Thành viên hội đồng biểu quyết bằng hình thức giơ tay, kết quả thống nhất 100% đồng ý với các ông (bà) có tên </w:t>
      </w:r>
      <w:r w:rsidR="00BD2B36" w:rsidRPr="00AF1213">
        <w:rPr>
          <w:color w:val="auto"/>
          <w:szCs w:val="28"/>
        </w:rPr>
        <w:t xml:space="preserve">theo đề xuất </w:t>
      </w:r>
      <w:r w:rsidRPr="00AF1213">
        <w:rPr>
          <w:color w:val="auto"/>
          <w:szCs w:val="28"/>
        </w:rPr>
        <w:t>như trên là Thành viên Tổ kiểm phiếu.</w:t>
      </w:r>
    </w:p>
    <w:p w:rsidR="00FB4837" w:rsidRPr="00AF1213" w:rsidRDefault="00550591" w:rsidP="00642B60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5. </w:t>
      </w:r>
      <w:r w:rsidR="00926AF4" w:rsidRPr="00AF1213">
        <w:rPr>
          <w:color w:val="auto"/>
          <w:szCs w:val="28"/>
        </w:rPr>
        <w:t xml:space="preserve">Tổ kiểm phiếu: </w:t>
      </w:r>
      <w:r w:rsidR="00642B60" w:rsidRPr="00AF1213">
        <w:rPr>
          <w:color w:val="auto"/>
          <w:szCs w:val="28"/>
        </w:rPr>
        <w:t xml:space="preserve">phát phiếu biểu quyết danh hiệu “Lao động tiên tiến” năm 2023, </w:t>
      </w:r>
      <w:r w:rsidR="00926AF4" w:rsidRPr="00AF1213">
        <w:rPr>
          <w:color w:val="auto"/>
          <w:szCs w:val="28"/>
        </w:rPr>
        <w:t>s</w:t>
      </w:r>
      <w:r w:rsidR="00FB4837" w:rsidRPr="00AF1213">
        <w:rPr>
          <w:color w:val="auto"/>
          <w:szCs w:val="28"/>
          <w:lang w:val="vi-VN"/>
        </w:rPr>
        <w:t xml:space="preserve">au khi kiểm phiếu, kết quả </w:t>
      </w:r>
      <w:r w:rsidR="00DE114B" w:rsidRPr="00AF1213">
        <w:rPr>
          <w:color w:val="auto"/>
          <w:szCs w:val="28"/>
        </w:rPr>
        <w:t xml:space="preserve">có 47/47 cá nhân </w:t>
      </w:r>
      <w:r w:rsidR="003343A8" w:rsidRPr="00AF1213">
        <w:rPr>
          <w:color w:val="auto"/>
          <w:szCs w:val="28"/>
        </w:rPr>
        <w:t>có</w:t>
      </w:r>
      <w:r w:rsidR="00FB4837" w:rsidRPr="00AF1213">
        <w:rPr>
          <w:color w:val="auto"/>
          <w:szCs w:val="28"/>
          <w:lang w:val="vi-VN"/>
        </w:rPr>
        <w:t xml:space="preserve"> tỷ lệ phiếu </w:t>
      </w:r>
      <w:r w:rsidR="00BE7EEE" w:rsidRPr="00AF1213">
        <w:rPr>
          <w:color w:val="auto"/>
          <w:szCs w:val="28"/>
        </w:rPr>
        <w:t>đồng ý</w:t>
      </w:r>
      <w:r w:rsidR="00FB4837" w:rsidRPr="00AF1213">
        <w:rPr>
          <w:color w:val="auto"/>
          <w:szCs w:val="28"/>
          <w:lang w:val="vi-VN"/>
        </w:rPr>
        <w:t xml:space="preserve"> </w:t>
      </w:r>
      <w:r w:rsidR="00BE7EEE" w:rsidRPr="00AF1213">
        <w:rPr>
          <w:color w:val="auto"/>
          <w:szCs w:val="28"/>
        </w:rPr>
        <w:t>tính trên tổng số thành viên của Hộ</w:t>
      </w:r>
      <w:r w:rsidR="00362DBF" w:rsidRPr="00AF1213">
        <w:rPr>
          <w:color w:val="auto"/>
          <w:szCs w:val="28"/>
        </w:rPr>
        <w:t>i đồng Thi đua - khen thưởng xã,</w:t>
      </w:r>
      <w:r w:rsidR="00FB4837" w:rsidRPr="00AF1213">
        <w:rPr>
          <w:color w:val="auto"/>
          <w:szCs w:val="28"/>
          <w:lang w:val="vi-VN"/>
        </w:rPr>
        <w:t xml:space="preserve"> như sau: </w:t>
      </w:r>
    </w:p>
    <w:tbl>
      <w:tblPr>
        <w:tblW w:w="9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28"/>
        <w:gridCol w:w="2815"/>
        <w:gridCol w:w="2835"/>
        <w:gridCol w:w="1352"/>
        <w:gridCol w:w="1080"/>
      </w:tblGrid>
      <w:tr w:rsidR="00602225" w:rsidRPr="00AF1213" w:rsidTr="00E3362A">
        <w:trPr>
          <w:trHeight w:val="1987"/>
        </w:trPr>
        <w:tc>
          <w:tcPr>
            <w:tcW w:w="590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</w:rPr>
              <w:lastRenderedPageBreak/>
              <w:t>S</w:t>
            </w:r>
            <w:r w:rsidRPr="00AF1213">
              <w:rPr>
                <w:b/>
                <w:color w:val="auto"/>
                <w:szCs w:val="28"/>
                <w:lang w:val="vi-VN"/>
              </w:rPr>
              <w:t>ố TT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Ông/</w:t>
            </w:r>
            <w:r w:rsidRPr="00AF1213">
              <w:rPr>
                <w:b/>
                <w:color w:val="auto"/>
                <w:szCs w:val="28"/>
                <w:lang w:val="vi-VN"/>
              </w:rPr>
              <w:br/>
              <w:t>bà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ind w:right="-482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Họ và tên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Chức vụ/Đơn vị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Kết quả đánh giá phân loại CB, CC năm 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2225" w:rsidRPr="00AF1213" w:rsidRDefault="00602225" w:rsidP="00E3362A">
            <w:pPr>
              <w:spacing w:before="120" w:after="120"/>
              <w:jc w:val="center"/>
              <w:rPr>
                <w:b/>
                <w:color w:val="auto"/>
                <w:szCs w:val="28"/>
                <w:lang w:val="vi-VN"/>
              </w:rPr>
            </w:pPr>
            <w:r w:rsidRPr="00AF1213">
              <w:rPr>
                <w:b/>
                <w:color w:val="auto"/>
                <w:szCs w:val="28"/>
                <w:lang w:val="vi-VN"/>
              </w:rPr>
              <w:t>Tỷ lệ phiếu đồng ý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I</w:t>
            </w:r>
          </w:p>
        </w:tc>
        <w:tc>
          <w:tcPr>
            <w:tcW w:w="8910" w:type="dxa"/>
            <w:gridSpan w:val="5"/>
            <w:shd w:val="clear" w:color="auto" w:fill="auto"/>
            <w:hideMark/>
          </w:tcPr>
          <w:p w:rsidR="00602225" w:rsidRPr="00AF1213" w:rsidRDefault="00602225" w:rsidP="00E3362A">
            <w:pPr>
              <w:tabs>
                <w:tab w:val="left" w:pos="6855"/>
              </w:tabs>
              <w:spacing w:before="120" w:after="120"/>
              <w:ind w:firstLine="567"/>
              <w:jc w:val="both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CÁN BỘ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Trình Quốc Toàn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Đảng ủy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Văn Lới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Đảng ủy, Chủ tịch HĐND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Sơn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Đảng ủy, Chủ tịch UBND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Muth So Ny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Phó Chủ tịch HĐND 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Văn Đức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UBND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100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Bích Tuyền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UBND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Huy Hoàng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CT. UBMTTQVN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Ngọc Trúc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Phụ nữ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Thành Được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Cựu chiến binh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HTSXNV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93,33%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(14/15)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Hùng Ân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Đoàn Thanh niên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Lý Công Văn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Nông dân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I</w:t>
            </w:r>
            <w:r w:rsidR="00420008" w:rsidRPr="00AF1213">
              <w:rPr>
                <w:b/>
                <w:bCs/>
                <w:color w:val="auto"/>
                <w:szCs w:val="28"/>
              </w:rPr>
              <w:t>I</w:t>
            </w:r>
          </w:p>
        </w:tc>
        <w:tc>
          <w:tcPr>
            <w:tcW w:w="7830" w:type="dxa"/>
            <w:gridSpan w:val="4"/>
            <w:shd w:val="clear" w:color="auto" w:fill="auto"/>
            <w:vAlign w:val="center"/>
            <w:hideMark/>
          </w:tcPr>
          <w:p w:rsidR="00602225" w:rsidRPr="00AF1213" w:rsidRDefault="00602225" w:rsidP="00E3362A">
            <w:pPr>
              <w:spacing w:before="120" w:after="120"/>
              <w:ind w:firstLine="567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CÔNG CHỨC</w:t>
            </w:r>
          </w:p>
        </w:tc>
        <w:tc>
          <w:tcPr>
            <w:tcW w:w="1080" w:type="dxa"/>
            <w:shd w:val="clear" w:color="auto" w:fill="auto"/>
          </w:tcPr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</w:p>
        </w:tc>
      </w:tr>
      <w:tr w:rsidR="00602225" w:rsidRPr="00AF1213" w:rsidTr="00E3362A">
        <w:trPr>
          <w:trHeight w:val="85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Long Bình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Chỉ huy trưởng BCH Quân sự xã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87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Hữu Trung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Văn phòng - thống kê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Võ Văn Ngay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Văn phòng - thống kê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Xuân</w:t>
            </w:r>
            <w:r w:rsidR="00F504D6" w:rsidRPr="00AF1213">
              <w:rPr>
                <w:color w:val="auto"/>
                <w:szCs w:val="28"/>
              </w:rPr>
              <w:t xml:space="preserve"> </w:t>
            </w:r>
            <w:r w:rsidRPr="00AF1213">
              <w:rPr>
                <w:color w:val="auto"/>
                <w:szCs w:val="28"/>
              </w:rPr>
              <w:t>Phùng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</w:t>
            </w:r>
            <w:r w:rsidR="00650DD6" w:rsidRPr="00AF1213">
              <w:rPr>
                <w:color w:val="auto"/>
                <w:szCs w:val="28"/>
              </w:rPr>
              <w:t xml:space="preserve"> </w:t>
            </w:r>
            <w:r w:rsidRPr="00AF1213">
              <w:rPr>
                <w:color w:val="auto"/>
                <w:szCs w:val="28"/>
              </w:rPr>
              <w:t>Tư pháp - hộ tịch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Phượng Hằng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</w:t>
            </w:r>
            <w:r w:rsidR="00650DD6" w:rsidRPr="00AF1213">
              <w:rPr>
                <w:color w:val="auto"/>
                <w:szCs w:val="28"/>
              </w:rPr>
              <w:t xml:space="preserve"> </w:t>
            </w:r>
            <w:r w:rsidRPr="00AF1213">
              <w:rPr>
                <w:color w:val="auto"/>
                <w:szCs w:val="28"/>
              </w:rPr>
              <w:t>Tư pháp  - hộ tịch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Mi Nal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Văn hóa - xã hội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93,33%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(14/15)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Thị Thanh Thúy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</w:t>
            </w:r>
            <w:r w:rsidR="00650DD6" w:rsidRPr="00AF1213">
              <w:rPr>
                <w:color w:val="auto"/>
                <w:szCs w:val="28"/>
              </w:rPr>
              <w:t xml:space="preserve"> </w:t>
            </w:r>
            <w:r w:rsidRPr="00AF1213">
              <w:rPr>
                <w:color w:val="auto"/>
                <w:szCs w:val="28"/>
              </w:rPr>
              <w:t>Văn hóa - xã hội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93,33%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(14/15)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Trương Văn Lâm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ĐC-XD-NN-MT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Sơn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ĐC-XD-NN-MT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Kim Tùng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Tài chính - kế toán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ind w:hanging="107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Hải Yến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Tài chính - kế toán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</w:tcPr>
          <w:p w:rsidR="00602225" w:rsidRPr="00AF1213" w:rsidRDefault="00602225" w:rsidP="00E3362A">
            <w:pPr>
              <w:spacing w:before="120" w:after="120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III</w:t>
            </w:r>
          </w:p>
        </w:tc>
        <w:tc>
          <w:tcPr>
            <w:tcW w:w="7830" w:type="dxa"/>
            <w:gridSpan w:val="4"/>
            <w:shd w:val="clear" w:color="auto" w:fill="auto"/>
            <w:noWrap/>
          </w:tcPr>
          <w:p w:rsidR="00602225" w:rsidRPr="00AF1213" w:rsidRDefault="00602225" w:rsidP="00E3362A">
            <w:pPr>
              <w:spacing w:before="120" w:after="120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NGƯỜI HOẠT ĐỘNG KHÔNG CHUYÊN TRÁCH CẤP XÃ</w:t>
            </w:r>
          </w:p>
        </w:tc>
        <w:tc>
          <w:tcPr>
            <w:tcW w:w="1080" w:type="dxa"/>
            <w:shd w:val="clear" w:color="auto" w:fill="auto"/>
          </w:tcPr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01 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Phạm Duy Linh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Xây dựng đảng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Phan Thị Trúc Ly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Văn phòng Đảng ủy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Thanh Hồng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UBMTTQVN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Thị Cẩm Hường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Đoàn Thanh niên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Phạm Thị Thúy An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Phụ nữ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93,33%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(14/15)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Neàng Sóc Nâu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Nông dân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Thanh Hùng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Cựu chiến binh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Ánh Tuyết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Thủ quỹ - Văn thư - Lưu trữ 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112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Thị Ngọc Hương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Thống kê - Xây dựng nông thôn mới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112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Mỹ Trinh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Xóa đói giảm nghèo, Gia đình và trẻ em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112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Bình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Giao thông - Thủy lợi, kiêm công tác viên Khuyến công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1A11EB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Trần Văn Tường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Chỉ huy trưởng Ban Chỉ huy Quân sự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Phạm Huệ Tâm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Chỉ huy trưởng Ban Chỉ huy Quân sự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50"/>
        </w:trPr>
        <w:tc>
          <w:tcPr>
            <w:tcW w:w="590" w:type="dxa"/>
            <w:shd w:val="clear" w:color="auto" w:fill="auto"/>
            <w:noWrap/>
          </w:tcPr>
          <w:p w:rsidR="00602225" w:rsidRPr="00AF1213" w:rsidRDefault="00602225" w:rsidP="00E3362A">
            <w:pPr>
              <w:spacing w:before="120" w:after="120"/>
              <w:jc w:val="both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IV</w:t>
            </w:r>
          </w:p>
        </w:tc>
        <w:tc>
          <w:tcPr>
            <w:tcW w:w="7830" w:type="dxa"/>
            <w:gridSpan w:val="4"/>
            <w:shd w:val="clear" w:color="auto" w:fill="auto"/>
            <w:noWrap/>
          </w:tcPr>
          <w:p w:rsidR="00602225" w:rsidRPr="00AF1213" w:rsidRDefault="00602225" w:rsidP="00E3362A">
            <w:pPr>
              <w:spacing w:before="120" w:after="120"/>
              <w:jc w:val="both"/>
              <w:rPr>
                <w:b/>
                <w:color w:val="auto"/>
                <w:szCs w:val="28"/>
              </w:rPr>
            </w:pPr>
            <w:r w:rsidRPr="00AF1213">
              <w:rPr>
                <w:b/>
                <w:color w:val="auto"/>
                <w:szCs w:val="28"/>
              </w:rPr>
              <w:t>NGƯỞI HOẠT ĐỘNG KHÔNG CHUYÊN TRÁCH Ở ẤP</w:t>
            </w:r>
          </w:p>
        </w:tc>
        <w:tc>
          <w:tcPr>
            <w:tcW w:w="1080" w:type="dxa"/>
            <w:shd w:val="clear" w:color="auto" w:fill="auto"/>
          </w:tcPr>
          <w:p w:rsidR="00602225" w:rsidRPr="00AF1213" w:rsidRDefault="00602225" w:rsidP="00E3362A">
            <w:pPr>
              <w:jc w:val="center"/>
              <w:rPr>
                <w:color w:val="auto"/>
                <w:szCs w:val="28"/>
              </w:rPr>
            </w:pP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Thanh Bình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 kiêm Trưởng ấp Srây Skốth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Văn Sĩ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Srây Skốth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F902CF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Neá</w:t>
            </w:r>
            <w:r w:rsidR="00602225" w:rsidRPr="00AF1213">
              <w:rPr>
                <w:color w:val="auto"/>
                <w:szCs w:val="28"/>
              </w:rPr>
              <w:t>ng Thi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Srây Skốth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Neang Danh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</w:t>
            </w:r>
            <w:r w:rsidR="00F504D6" w:rsidRPr="00AF1213">
              <w:rPr>
                <w:color w:val="auto"/>
                <w:szCs w:val="28"/>
              </w:rPr>
              <w:t>, kiêm Trưởng</w:t>
            </w:r>
            <w:r w:rsidRPr="00AF1213">
              <w:rPr>
                <w:color w:val="auto"/>
                <w:szCs w:val="28"/>
              </w:rPr>
              <w:t xml:space="preserve"> ấp </w:t>
            </w:r>
            <w:r w:rsidR="00F504D6" w:rsidRPr="00AF1213">
              <w:rPr>
                <w:color w:val="auto"/>
                <w:szCs w:val="28"/>
              </w:rPr>
              <w:t>Mằng Rò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Minh Chí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Mằng Rò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Ông 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San Át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Mằng Rò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1080" w:type="dxa"/>
            <w:shd w:val="clear" w:color="auto" w:fill="auto"/>
          </w:tcPr>
          <w:p w:rsidR="00F504D6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04D6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Hùng Em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bộ, kiêm Trưởng ấp Đây Cà Hom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314E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Sa Ri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Đây Cà Hom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314E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1050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Trịnh Thanh Nhàn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Đây Cà Hom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314E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Văn Phương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bộ, kiêm Trưởng ấp Văn Trà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314E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Nhật Đô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Trưởng ấp Văn Trà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314E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602225" w:rsidRPr="00AF1213" w:rsidTr="00E3362A">
        <w:trPr>
          <w:trHeight w:val="795"/>
        </w:trPr>
        <w:tc>
          <w:tcPr>
            <w:tcW w:w="590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Bà</w:t>
            </w:r>
          </w:p>
        </w:tc>
        <w:tc>
          <w:tcPr>
            <w:tcW w:w="281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Kim Thanh</w:t>
            </w:r>
          </w:p>
        </w:tc>
        <w:tc>
          <w:tcPr>
            <w:tcW w:w="2835" w:type="dxa"/>
            <w:shd w:val="clear" w:color="auto" w:fill="auto"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Văn Trà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602225" w:rsidRPr="00AF1213" w:rsidRDefault="00602225" w:rsidP="00E3362A">
            <w:pPr>
              <w:spacing w:before="120" w:after="120"/>
              <w:jc w:val="both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1080" w:type="dxa"/>
            <w:shd w:val="clear" w:color="auto" w:fill="auto"/>
          </w:tcPr>
          <w:p w:rsidR="00F5314E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602225" w:rsidRPr="00AF1213" w:rsidRDefault="00F5314E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</w:tbl>
    <w:p w:rsidR="00926AF4" w:rsidRPr="00AF1213" w:rsidRDefault="00550591" w:rsidP="00550591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b/>
          <w:color w:val="auto"/>
          <w:szCs w:val="28"/>
        </w:rPr>
        <w:t>6</w:t>
      </w:r>
      <w:r w:rsidR="00167CDA" w:rsidRPr="00AF1213">
        <w:rPr>
          <w:b/>
          <w:color w:val="auto"/>
          <w:szCs w:val="28"/>
          <w:lang w:val="vi-VN"/>
        </w:rPr>
        <w:t>.</w:t>
      </w:r>
      <w:r w:rsidR="00167CDA" w:rsidRPr="00AF1213">
        <w:rPr>
          <w:color w:val="auto"/>
          <w:szCs w:val="28"/>
          <w:lang w:val="vi-VN"/>
        </w:rPr>
        <w:t xml:space="preserve"> Hội đồng T</w:t>
      </w:r>
      <w:r w:rsidR="00F5314E" w:rsidRPr="00AF1213">
        <w:rPr>
          <w:color w:val="auto"/>
          <w:szCs w:val="28"/>
        </w:rPr>
        <w:t xml:space="preserve">hi đua </w:t>
      </w:r>
      <w:r w:rsidR="00650DD6" w:rsidRPr="00AF1213">
        <w:rPr>
          <w:color w:val="auto"/>
          <w:szCs w:val="28"/>
        </w:rPr>
        <w:t>-</w:t>
      </w:r>
      <w:r w:rsidR="00F5314E" w:rsidRPr="00AF1213">
        <w:rPr>
          <w:color w:val="auto"/>
          <w:szCs w:val="28"/>
        </w:rPr>
        <w:t xml:space="preserve"> </w:t>
      </w:r>
      <w:r w:rsidR="00167CDA" w:rsidRPr="00AF1213">
        <w:rPr>
          <w:color w:val="auto"/>
          <w:szCs w:val="28"/>
          <w:lang w:val="vi-VN"/>
        </w:rPr>
        <w:t>K</w:t>
      </w:r>
      <w:r w:rsidR="00F5314E" w:rsidRPr="00AF1213">
        <w:rPr>
          <w:color w:val="auto"/>
          <w:szCs w:val="28"/>
        </w:rPr>
        <w:t xml:space="preserve">hen thưởng </w:t>
      </w:r>
      <w:r w:rsidR="007369BE" w:rsidRPr="00AF1213">
        <w:rPr>
          <w:color w:val="auto"/>
          <w:szCs w:val="28"/>
          <w:lang w:val="vi-VN"/>
        </w:rPr>
        <w:t>xã</w:t>
      </w:r>
      <w:r w:rsidR="00167CDA" w:rsidRPr="00AF1213">
        <w:rPr>
          <w:color w:val="auto"/>
          <w:szCs w:val="28"/>
          <w:lang w:val="vi-VN"/>
        </w:rPr>
        <w:t xml:space="preserve"> thảo</w:t>
      </w:r>
      <w:r w:rsidR="002F7AFF" w:rsidRPr="00AF1213">
        <w:rPr>
          <w:color w:val="auto"/>
          <w:szCs w:val="28"/>
          <w:lang w:val="vi-VN"/>
        </w:rPr>
        <w:t xml:space="preserve"> luận về tiêu chuẩn danh hiệu “</w:t>
      </w:r>
      <w:r w:rsidR="00167CDA" w:rsidRPr="00AF1213">
        <w:rPr>
          <w:color w:val="auto"/>
          <w:szCs w:val="28"/>
          <w:lang w:val="vi-VN"/>
        </w:rPr>
        <w:t xml:space="preserve">Chiến sĩ thi đua cơ sở” đạt các tiêu chuẩn sau: </w:t>
      </w:r>
    </w:p>
    <w:p w:rsidR="00926AF4" w:rsidRPr="00AF1213" w:rsidRDefault="00926AF4" w:rsidP="008A0506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>- Đ</w:t>
      </w:r>
      <w:r w:rsidR="00167CDA" w:rsidRPr="00AF1213">
        <w:rPr>
          <w:color w:val="auto"/>
          <w:szCs w:val="28"/>
          <w:lang w:val="vi-VN"/>
        </w:rPr>
        <w:t xml:space="preserve">ạt tiêu chuẩn danh hiệu “Lao động tiên tiến”; </w:t>
      </w:r>
    </w:p>
    <w:p w:rsidR="0083064A" w:rsidRPr="00AF1213" w:rsidRDefault="00926AF4" w:rsidP="008A0506">
      <w:pPr>
        <w:spacing w:before="120" w:after="120"/>
        <w:ind w:firstLine="709"/>
        <w:jc w:val="both"/>
        <w:rPr>
          <w:color w:val="auto"/>
        </w:rPr>
      </w:pPr>
      <w:r w:rsidRPr="00AF1213">
        <w:rPr>
          <w:color w:val="auto"/>
          <w:szCs w:val="28"/>
        </w:rPr>
        <w:t xml:space="preserve">- </w:t>
      </w:r>
      <w:r w:rsidR="00D24C2F" w:rsidRPr="00AF1213">
        <w:rPr>
          <w:color w:val="auto"/>
          <w:szCs w:val="28"/>
        </w:rPr>
        <w:t xml:space="preserve">Hoàn thành xuất sắc nhiệm vụ hoặc </w:t>
      </w:r>
      <w:r w:rsidR="0083064A" w:rsidRPr="00AF1213">
        <w:rPr>
          <w:color w:val="auto"/>
          <w:szCs w:val="28"/>
        </w:rPr>
        <w:t>c</w:t>
      </w:r>
      <w:r w:rsidR="0083064A" w:rsidRPr="00AF1213">
        <w:rPr>
          <w:color w:val="auto"/>
        </w:rPr>
        <w:t xml:space="preserve">ó sáng kiến được đơn vị </w:t>
      </w:r>
      <w:r w:rsidR="00D24C2F" w:rsidRPr="00AF1213">
        <w:rPr>
          <w:color w:val="auto"/>
        </w:rPr>
        <w:t xml:space="preserve">cơ sở </w:t>
      </w:r>
      <w:r w:rsidR="0083064A" w:rsidRPr="00AF1213">
        <w:rPr>
          <w:color w:val="auto"/>
        </w:rPr>
        <w:t>công nhận</w:t>
      </w:r>
      <w:r w:rsidR="00D24C2F" w:rsidRPr="00AF1213">
        <w:rPr>
          <w:color w:val="auto"/>
        </w:rPr>
        <w:t>.</w:t>
      </w:r>
    </w:p>
    <w:p w:rsidR="004637BE" w:rsidRPr="00AF1213" w:rsidRDefault="004637BE" w:rsidP="00FD2F74">
      <w:pPr>
        <w:pStyle w:val="Default"/>
        <w:spacing w:after="120"/>
        <w:ind w:firstLine="709"/>
        <w:jc w:val="both"/>
        <w:rPr>
          <w:bCs/>
          <w:i/>
          <w:color w:val="auto"/>
          <w:sz w:val="28"/>
          <w:szCs w:val="28"/>
          <w:lang w:val="en-US"/>
        </w:rPr>
      </w:pPr>
      <w:r w:rsidRPr="00AF1213">
        <w:rPr>
          <w:bCs/>
          <w:color w:val="auto"/>
          <w:sz w:val="28"/>
          <w:szCs w:val="28"/>
        </w:rPr>
        <w:t>Phải có tỷ lệ phiếu đồng ý từ 80% trở lên trên tổng số thành viên Hội đồng Thi đua - khen thưởng</w:t>
      </w:r>
      <w:r w:rsidR="00601A88" w:rsidRPr="00AF1213">
        <w:rPr>
          <w:bCs/>
          <w:color w:val="auto"/>
          <w:sz w:val="28"/>
          <w:szCs w:val="28"/>
          <w:lang w:val="en-US"/>
        </w:rPr>
        <w:t xml:space="preserve"> (nếu thành viên Hội đồng vắng thì lấy ý kiến bằng văn bản).</w:t>
      </w:r>
    </w:p>
    <w:p w:rsidR="0070111F" w:rsidRPr="00AF1213" w:rsidRDefault="00167CDA" w:rsidP="00693A64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  <w:lang w:val="vi-VN"/>
        </w:rPr>
        <w:t xml:space="preserve">Sau khi thảo luận, </w:t>
      </w:r>
      <w:r w:rsidR="00F5314E" w:rsidRPr="00AF1213">
        <w:rPr>
          <w:color w:val="auto"/>
          <w:szCs w:val="28"/>
        </w:rPr>
        <w:t>Ông</w:t>
      </w:r>
      <w:r w:rsidR="00685F03" w:rsidRPr="00AF1213">
        <w:rPr>
          <w:color w:val="auto"/>
          <w:szCs w:val="28"/>
        </w:rPr>
        <w:t xml:space="preserve"> </w:t>
      </w:r>
      <w:r w:rsidR="00F5314E" w:rsidRPr="00AF1213">
        <w:rPr>
          <w:color w:val="auto"/>
          <w:szCs w:val="28"/>
        </w:rPr>
        <w:t>Võ Văn Ngay</w:t>
      </w:r>
      <w:r w:rsidR="00685F03" w:rsidRPr="00AF1213">
        <w:rPr>
          <w:color w:val="auto"/>
          <w:szCs w:val="28"/>
        </w:rPr>
        <w:t>,</w:t>
      </w:r>
      <w:r w:rsidRPr="00AF1213">
        <w:rPr>
          <w:color w:val="auto"/>
          <w:szCs w:val="28"/>
          <w:lang w:val="vi-VN"/>
        </w:rPr>
        <w:t xml:space="preserve"> thông qua danh sách gồm</w:t>
      </w:r>
      <w:r w:rsidR="008F2FA1" w:rsidRPr="00AF1213">
        <w:rPr>
          <w:color w:val="auto"/>
          <w:szCs w:val="28"/>
        </w:rPr>
        <w:t xml:space="preserve"> 11</w:t>
      </w:r>
      <w:r w:rsidR="00685410" w:rsidRPr="00AF1213">
        <w:rPr>
          <w:color w:val="auto"/>
          <w:szCs w:val="28"/>
        </w:rPr>
        <w:t xml:space="preserve"> </w:t>
      </w:r>
      <w:r w:rsidR="00685410" w:rsidRPr="00AF1213">
        <w:rPr>
          <w:color w:val="auto"/>
          <w:szCs w:val="28"/>
          <w:lang w:val="vi-VN"/>
        </w:rPr>
        <w:t xml:space="preserve">cá nhân có đủ </w:t>
      </w:r>
      <w:r w:rsidR="00111995" w:rsidRPr="00AF1213">
        <w:rPr>
          <w:color w:val="auto"/>
          <w:szCs w:val="28"/>
        </w:rPr>
        <w:t>điều kiện</w:t>
      </w:r>
      <w:r w:rsidR="00685410" w:rsidRPr="00AF1213">
        <w:rPr>
          <w:color w:val="auto"/>
          <w:szCs w:val="28"/>
        </w:rPr>
        <w:t xml:space="preserve"> </w:t>
      </w:r>
      <w:r w:rsidRPr="00AF1213">
        <w:rPr>
          <w:color w:val="auto"/>
          <w:szCs w:val="28"/>
          <w:lang w:val="vi-VN"/>
        </w:rPr>
        <w:t>để Hội đồng T</w:t>
      </w:r>
      <w:r w:rsidR="008F2FA1" w:rsidRPr="00AF1213">
        <w:rPr>
          <w:color w:val="auto"/>
          <w:szCs w:val="28"/>
        </w:rPr>
        <w:t xml:space="preserve">hi đua </w:t>
      </w:r>
      <w:r w:rsidR="00650DD6" w:rsidRPr="00AF1213">
        <w:rPr>
          <w:color w:val="auto"/>
          <w:szCs w:val="28"/>
        </w:rPr>
        <w:t>-</w:t>
      </w:r>
      <w:r w:rsidRPr="00AF1213">
        <w:rPr>
          <w:color w:val="auto"/>
          <w:szCs w:val="28"/>
          <w:lang w:val="vi-VN"/>
        </w:rPr>
        <w:t xml:space="preserve"> K</w:t>
      </w:r>
      <w:r w:rsidR="008F2FA1" w:rsidRPr="00AF1213">
        <w:rPr>
          <w:color w:val="auto"/>
          <w:szCs w:val="28"/>
        </w:rPr>
        <w:t xml:space="preserve">hen thưởng </w:t>
      </w:r>
      <w:r w:rsidRPr="00AF1213">
        <w:rPr>
          <w:color w:val="auto"/>
          <w:szCs w:val="28"/>
          <w:lang w:val="vi-VN"/>
        </w:rPr>
        <w:t xml:space="preserve">tiến hành </w:t>
      </w:r>
      <w:r w:rsidR="00685410" w:rsidRPr="00AF1213">
        <w:rPr>
          <w:color w:val="auto"/>
          <w:szCs w:val="28"/>
        </w:rPr>
        <w:t xml:space="preserve">bỏ phiếu đối với </w:t>
      </w:r>
      <w:r w:rsidRPr="00AF1213">
        <w:rPr>
          <w:color w:val="auto"/>
          <w:szCs w:val="28"/>
          <w:lang w:val="vi-VN"/>
        </w:rPr>
        <w:t xml:space="preserve">danh hiệu </w:t>
      </w:r>
      <w:r w:rsidRPr="00AF1213">
        <w:rPr>
          <w:b/>
          <w:color w:val="auto"/>
          <w:szCs w:val="28"/>
          <w:lang w:val="vi-VN"/>
        </w:rPr>
        <w:t>“Chiến sĩ thi đua cơ sở”</w:t>
      </w:r>
      <w:r w:rsidRPr="00AF1213">
        <w:rPr>
          <w:color w:val="auto"/>
          <w:szCs w:val="28"/>
          <w:lang w:val="vi-VN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88"/>
        <w:gridCol w:w="2514"/>
        <w:gridCol w:w="2522"/>
        <w:gridCol w:w="1352"/>
        <w:gridCol w:w="925"/>
        <w:gridCol w:w="1012"/>
      </w:tblGrid>
      <w:tr w:rsidR="00420008" w:rsidRPr="00AF1213" w:rsidTr="00420008">
        <w:trPr>
          <w:trHeight w:val="63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Số TT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Ông/</w:t>
            </w:r>
            <w:r w:rsidRPr="00AF1213">
              <w:rPr>
                <w:b/>
                <w:bCs/>
                <w:color w:val="auto"/>
                <w:sz w:val="26"/>
                <w:szCs w:val="26"/>
              </w:rPr>
              <w:br/>
              <w:t>bà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Chức vụ/Đơn vị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Kết quả đánh giá phân loại CB, CC năm 2023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Đạt danh hiệu LĐTT</w:t>
            </w:r>
            <w:r w:rsidRPr="00AF1213">
              <w:rPr>
                <w:b/>
                <w:bCs/>
                <w:color w:val="auto"/>
                <w:sz w:val="26"/>
                <w:szCs w:val="26"/>
              </w:rPr>
              <w:br/>
              <w:t>năm 2023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F1213">
              <w:rPr>
                <w:b/>
                <w:bCs/>
                <w:color w:val="auto"/>
                <w:sz w:val="26"/>
                <w:szCs w:val="26"/>
              </w:rPr>
              <w:t>Có sáng kiến được công nhận</w:t>
            </w:r>
          </w:p>
        </w:tc>
      </w:tr>
      <w:tr w:rsidR="00420008" w:rsidRPr="00AF1213" w:rsidTr="00420008">
        <w:trPr>
          <w:trHeight w:val="1425"/>
        </w:trPr>
        <w:tc>
          <w:tcPr>
            <w:tcW w:w="710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8F2FA1" w:rsidRPr="00AF1213" w:rsidRDefault="008F2FA1" w:rsidP="008F2FA1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Sơn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Đảng ủy, Chủ tịch UBND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Văn Đức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UBND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</w:tr>
      <w:tr w:rsidR="00420008" w:rsidRPr="00AF1213" w:rsidTr="00420008">
        <w:trPr>
          <w:trHeight w:val="8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03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Bà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Phượng Hằng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Tư pháp - hộ tịch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</w:tr>
      <w:tr w:rsidR="00420008" w:rsidRPr="00AF1213" w:rsidTr="00420008">
        <w:trPr>
          <w:trHeight w:val="114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Bà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Mỹ Trinh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Xóa đói giảm nghèo, Gia đình và trẻ em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Bình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Giao thông - Thủy lợi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HTTNV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Thành Được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Cựu chiến binh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 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Trương Văn Lâm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ind w:right="-137"/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 ĐC- XD-NN-MT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 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Thanh Hồng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UBMTTQVN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 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Thanh Hùng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Cựu chiến binh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 </w:t>
            </w:r>
          </w:p>
        </w:tc>
      </w:tr>
      <w:tr w:rsidR="00420008" w:rsidRPr="00AF1213" w:rsidTr="00420008">
        <w:trPr>
          <w:trHeight w:val="7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Thanh Bình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 kiêm Trưởng ấp Srây Skốth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 </w:t>
            </w:r>
          </w:p>
        </w:tc>
      </w:tr>
      <w:tr w:rsidR="00420008" w:rsidRPr="00AF1213" w:rsidTr="00420008">
        <w:trPr>
          <w:trHeight w:val="8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San Át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Mằng Rò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X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F2FA1" w:rsidRPr="00AF1213" w:rsidRDefault="008F2FA1" w:rsidP="008F2FA1">
            <w:pPr>
              <w:jc w:val="center"/>
              <w:rPr>
                <w:color w:val="auto"/>
                <w:sz w:val="26"/>
                <w:szCs w:val="26"/>
              </w:rPr>
            </w:pPr>
            <w:r w:rsidRPr="00AF1213">
              <w:rPr>
                <w:color w:val="auto"/>
                <w:sz w:val="26"/>
                <w:szCs w:val="26"/>
              </w:rPr>
              <w:t> </w:t>
            </w:r>
          </w:p>
        </w:tc>
      </w:tr>
    </w:tbl>
    <w:p w:rsidR="00167CDA" w:rsidRPr="00AF1213" w:rsidRDefault="00550591" w:rsidP="000118EE">
      <w:pPr>
        <w:spacing w:before="120" w:after="120"/>
        <w:ind w:firstLine="709"/>
        <w:jc w:val="both"/>
        <w:rPr>
          <w:color w:val="auto"/>
          <w:szCs w:val="28"/>
        </w:rPr>
      </w:pPr>
      <w:r w:rsidRPr="00AF1213">
        <w:rPr>
          <w:color w:val="auto"/>
          <w:szCs w:val="28"/>
        </w:rPr>
        <w:t xml:space="preserve">7. </w:t>
      </w:r>
      <w:r w:rsidR="00AD3E01" w:rsidRPr="00AF1213">
        <w:rPr>
          <w:color w:val="auto"/>
          <w:szCs w:val="28"/>
        </w:rPr>
        <w:t xml:space="preserve">Tổ kiểm phiếu: phát phiếu biểu quyết </w:t>
      </w:r>
      <w:r w:rsidR="00144CAF" w:rsidRPr="00AF1213">
        <w:rPr>
          <w:color w:val="auto"/>
          <w:szCs w:val="28"/>
        </w:rPr>
        <w:t xml:space="preserve">đề xuất </w:t>
      </w:r>
      <w:r w:rsidR="00AD3E01" w:rsidRPr="00AF1213">
        <w:rPr>
          <w:color w:val="auto"/>
          <w:szCs w:val="28"/>
        </w:rPr>
        <w:t>danh hiệu “</w:t>
      </w:r>
      <w:r w:rsidR="00144CAF" w:rsidRPr="00AF1213">
        <w:rPr>
          <w:color w:val="auto"/>
          <w:szCs w:val="28"/>
        </w:rPr>
        <w:t>Chiến sĩ thi đua cơ sở</w:t>
      </w:r>
      <w:r w:rsidR="00AD3E01" w:rsidRPr="00AF1213">
        <w:rPr>
          <w:color w:val="auto"/>
          <w:szCs w:val="28"/>
        </w:rPr>
        <w:t>” năm 2023, s</w:t>
      </w:r>
      <w:r w:rsidR="00AD3E01" w:rsidRPr="00AF1213">
        <w:rPr>
          <w:color w:val="auto"/>
          <w:szCs w:val="28"/>
          <w:lang w:val="vi-VN"/>
        </w:rPr>
        <w:t xml:space="preserve">au khi kiểm phiếu, kết quả </w:t>
      </w:r>
      <w:r w:rsidR="008F2FA1" w:rsidRPr="00AF1213">
        <w:rPr>
          <w:color w:val="auto"/>
          <w:szCs w:val="28"/>
        </w:rPr>
        <w:t>11</w:t>
      </w:r>
      <w:r w:rsidR="00AD3E01" w:rsidRPr="00AF1213">
        <w:rPr>
          <w:color w:val="auto"/>
          <w:szCs w:val="28"/>
        </w:rPr>
        <w:t xml:space="preserve"> </w:t>
      </w:r>
      <w:r w:rsidR="00AD3E01" w:rsidRPr="00AF1213">
        <w:rPr>
          <w:color w:val="auto"/>
          <w:szCs w:val="28"/>
          <w:lang w:val="vi-VN"/>
        </w:rPr>
        <w:t xml:space="preserve">cá nhân </w:t>
      </w:r>
      <w:r w:rsidR="00AD3E01" w:rsidRPr="00AF1213">
        <w:rPr>
          <w:color w:val="auto"/>
          <w:szCs w:val="28"/>
        </w:rPr>
        <w:t>có</w:t>
      </w:r>
      <w:r w:rsidR="00AD3E01" w:rsidRPr="00AF1213">
        <w:rPr>
          <w:color w:val="auto"/>
          <w:szCs w:val="28"/>
          <w:lang w:val="vi-VN"/>
        </w:rPr>
        <w:t xml:space="preserve"> tỷ lệ phiếu </w:t>
      </w:r>
      <w:r w:rsidR="00AD3E01" w:rsidRPr="00AF1213">
        <w:rPr>
          <w:color w:val="auto"/>
          <w:szCs w:val="28"/>
        </w:rPr>
        <w:t>đồng ý</w:t>
      </w:r>
      <w:r w:rsidR="00476D98" w:rsidRPr="00AF1213">
        <w:rPr>
          <w:color w:val="auto"/>
          <w:szCs w:val="28"/>
        </w:rPr>
        <w:t xml:space="preserve"> từ 80% trở lên</w:t>
      </w:r>
      <w:r w:rsidR="00AD3E01" w:rsidRPr="00AF1213">
        <w:rPr>
          <w:color w:val="auto"/>
          <w:szCs w:val="28"/>
          <w:lang w:val="vi-VN"/>
        </w:rPr>
        <w:t xml:space="preserve"> </w:t>
      </w:r>
      <w:r w:rsidR="00AD3E01" w:rsidRPr="00AF1213">
        <w:rPr>
          <w:color w:val="auto"/>
          <w:szCs w:val="28"/>
        </w:rPr>
        <w:t>tính trên tổng số thành viên của Hội đồng Thi đua - khen thưởng xã,</w:t>
      </w:r>
      <w:r w:rsidR="00AD3E01" w:rsidRPr="00AF1213">
        <w:rPr>
          <w:color w:val="auto"/>
          <w:szCs w:val="28"/>
          <w:lang w:val="vi-VN"/>
        </w:rPr>
        <w:t xml:space="preserve"> như sau: </w:t>
      </w:r>
    </w:p>
    <w:tbl>
      <w:tblPr>
        <w:tblW w:w="10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"/>
        <w:gridCol w:w="1842"/>
        <w:gridCol w:w="1935"/>
        <w:gridCol w:w="1842"/>
        <w:gridCol w:w="979"/>
        <w:gridCol w:w="860"/>
        <w:gridCol w:w="1041"/>
      </w:tblGrid>
      <w:tr w:rsidR="00420008" w:rsidRPr="00AF1213" w:rsidTr="00420008">
        <w:trPr>
          <w:trHeight w:val="2065"/>
        </w:trPr>
        <w:tc>
          <w:tcPr>
            <w:tcW w:w="709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Số TT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Ông/</w:t>
            </w:r>
            <w:r w:rsidRPr="00AF1213">
              <w:rPr>
                <w:b/>
                <w:bCs/>
                <w:color w:val="auto"/>
                <w:szCs w:val="28"/>
              </w:rPr>
              <w:br/>
              <w:t>bà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Họ và tên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Chức vụ/Đơn vị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Kết quả đánh giá phân loại CB, CC năm 2023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Đạt danh hiệu LĐTT</w:t>
            </w:r>
            <w:r w:rsidRPr="00AF1213">
              <w:rPr>
                <w:b/>
                <w:bCs/>
                <w:color w:val="auto"/>
                <w:szCs w:val="28"/>
              </w:rPr>
              <w:br/>
              <w:t>năm 2023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Có sáng kiến được công nhận</w:t>
            </w:r>
          </w:p>
        </w:tc>
        <w:tc>
          <w:tcPr>
            <w:tcW w:w="860" w:type="dxa"/>
            <w:vAlign w:val="center"/>
          </w:tcPr>
          <w:p w:rsidR="00420008" w:rsidRPr="00AF1213" w:rsidRDefault="00420008" w:rsidP="0042000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AF1213">
              <w:rPr>
                <w:b/>
                <w:bCs/>
                <w:color w:val="auto"/>
                <w:szCs w:val="28"/>
              </w:rPr>
              <w:t>Tỷ lệ phiếu đồng ý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Sơn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Bí thư Đảng ủy, Chủ tịch UBND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Hồ Văn Đức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UBND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8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Bà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Huỳnh Thị Phượng Hằng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8F2FA1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 Tư pháp - hộ tịch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11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 xml:space="preserve">Bà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Thị Mỹ Trinh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Xóa đói giảm nghèo, Gia đình và trẻ em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Nguyễn Thanh Bình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Phụ trách Giao thông - Thủy lợi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9046D5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Thành Được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Chủ tịch Hội Cựu chiến binh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 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Trương Văn Lâm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Công chức</w:t>
            </w:r>
            <w:r w:rsidRPr="00AF1213">
              <w:rPr>
                <w:color w:val="auto"/>
                <w:szCs w:val="28"/>
              </w:rPr>
              <w:br/>
              <w:t xml:space="preserve"> ĐC-XD-NN-MT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 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Lê Thanh Hồng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UBMTTQVN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 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Thanh Hùng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Phó Chủ tịch Hội Cựu chiến binh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 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Lâm Thanh Bình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Bí thư Chi bộ kiêm Trưởng ấp Srây Skốth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 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  <w:tr w:rsidR="00420008" w:rsidRPr="00AF1213" w:rsidTr="00420008">
        <w:trPr>
          <w:trHeight w:val="8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Ông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Chau San Át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Trưởng Ban công tác Mặt trận ấp Mằng Rò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HTXSNV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0008" w:rsidRPr="00AF1213" w:rsidRDefault="00420008" w:rsidP="00E3362A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 </w:t>
            </w:r>
          </w:p>
        </w:tc>
        <w:tc>
          <w:tcPr>
            <w:tcW w:w="860" w:type="dxa"/>
          </w:tcPr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100%</w:t>
            </w:r>
          </w:p>
          <w:p w:rsidR="00420008" w:rsidRPr="00AF1213" w:rsidRDefault="00420008" w:rsidP="00420008">
            <w:pPr>
              <w:jc w:val="center"/>
              <w:rPr>
                <w:color w:val="auto"/>
                <w:szCs w:val="28"/>
              </w:rPr>
            </w:pPr>
            <w:r w:rsidRPr="00AF1213">
              <w:rPr>
                <w:color w:val="auto"/>
                <w:szCs w:val="28"/>
              </w:rPr>
              <w:t>(15/15)</w:t>
            </w:r>
          </w:p>
        </w:tc>
      </w:tr>
    </w:tbl>
    <w:p w:rsidR="00167CDA" w:rsidRPr="00AF1213" w:rsidRDefault="00167CDA" w:rsidP="00AE35D0">
      <w:pPr>
        <w:spacing w:before="120" w:after="120"/>
        <w:ind w:firstLine="720"/>
        <w:jc w:val="both"/>
        <w:rPr>
          <w:color w:val="auto"/>
          <w:szCs w:val="28"/>
        </w:rPr>
      </w:pPr>
      <w:r w:rsidRPr="00AF1213">
        <w:rPr>
          <w:color w:val="auto"/>
          <w:szCs w:val="28"/>
          <w:lang w:val="vi-VN"/>
        </w:rPr>
        <w:t xml:space="preserve">Biên bản kết thúc vào lúc </w:t>
      </w:r>
      <w:r w:rsidR="00420008" w:rsidRPr="00AF1213">
        <w:rPr>
          <w:color w:val="auto"/>
          <w:szCs w:val="28"/>
        </w:rPr>
        <w:t>16</w:t>
      </w:r>
      <w:r w:rsidRPr="00AF1213">
        <w:rPr>
          <w:color w:val="auto"/>
          <w:szCs w:val="28"/>
          <w:lang w:val="vi-VN"/>
        </w:rPr>
        <w:t xml:space="preserve"> giờ </w:t>
      </w:r>
      <w:r w:rsidR="00420008" w:rsidRPr="00AF1213">
        <w:rPr>
          <w:color w:val="auto"/>
          <w:szCs w:val="28"/>
        </w:rPr>
        <w:t>30</w:t>
      </w:r>
      <w:r w:rsidRPr="00AF1213">
        <w:rPr>
          <w:color w:val="auto"/>
          <w:szCs w:val="28"/>
          <w:lang w:val="vi-VN"/>
        </w:rPr>
        <w:t xml:space="preserve"> phút cùng ngày, có đọc lại cho Hội đồng T</w:t>
      </w:r>
      <w:r w:rsidR="00420008" w:rsidRPr="00AF1213">
        <w:rPr>
          <w:color w:val="auto"/>
          <w:szCs w:val="28"/>
        </w:rPr>
        <w:t xml:space="preserve">hi đua </w:t>
      </w:r>
      <w:r w:rsidR="00650DD6" w:rsidRPr="00AF1213">
        <w:rPr>
          <w:color w:val="auto"/>
          <w:szCs w:val="28"/>
        </w:rPr>
        <w:t>-</w:t>
      </w:r>
      <w:r w:rsidRPr="00AF1213">
        <w:rPr>
          <w:color w:val="auto"/>
          <w:szCs w:val="28"/>
          <w:lang w:val="vi-VN"/>
        </w:rPr>
        <w:t xml:space="preserve"> K</w:t>
      </w:r>
      <w:r w:rsidR="00420008" w:rsidRPr="00AF1213">
        <w:rPr>
          <w:color w:val="auto"/>
          <w:szCs w:val="28"/>
        </w:rPr>
        <w:t xml:space="preserve">hen thưởng </w:t>
      </w:r>
      <w:r w:rsidRPr="00AF1213">
        <w:rPr>
          <w:color w:val="auto"/>
          <w:szCs w:val="28"/>
          <w:lang w:val="vi-VN"/>
        </w:rPr>
        <w:t>cùng nghe và thống nhất./.</w:t>
      </w:r>
    </w:p>
    <w:tbl>
      <w:tblPr>
        <w:tblW w:w="95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7"/>
        <w:gridCol w:w="5606"/>
      </w:tblGrid>
      <w:tr w:rsidR="00167CDA" w:rsidRPr="00AF1213" w:rsidTr="000856B5">
        <w:trPr>
          <w:trHeight w:val="3185"/>
          <w:jc w:val="center"/>
        </w:trPr>
        <w:tc>
          <w:tcPr>
            <w:tcW w:w="3907" w:type="dxa"/>
          </w:tcPr>
          <w:p w:rsidR="00167CDA" w:rsidRPr="00AF1213" w:rsidRDefault="00167CDA" w:rsidP="000856B5">
            <w:pPr>
              <w:jc w:val="center"/>
              <w:rPr>
                <w:b/>
                <w:color w:val="auto"/>
                <w:sz w:val="26"/>
                <w:szCs w:val="26"/>
                <w:u w:val="single"/>
                <w:lang w:val="vi-VN"/>
              </w:rPr>
            </w:pPr>
          </w:p>
          <w:p w:rsidR="00167CDA" w:rsidRPr="00AF1213" w:rsidRDefault="00167CDA" w:rsidP="000856B5">
            <w:pPr>
              <w:jc w:val="center"/>
              <w:rPr>
                <w:b/>
                <w:color w:val="auto"/>
                <w:sz w:val="26"/>
                <w:szCs w:val="26"/>
                <w:u w:val="single"/>
                <w:lang w:val="vi-VN"/>
              </w:rPr>
            </w:pPr>
            <w:r w:rsidRPr="00AF1213">
              <w:rPr>
                <w:b/>
                <w:color w:val="auto"/>
                <w:sz w:val="26"/>
                <w:szCs w:val="26"/>
                <w:lang w:val="vi-VN"/>
              </w:rPr>
              <w:t>THƯ KÝ</w:t>
            </w:r>
          </w:p>
          <w:p w:rsidR="00167CDA" w:rsidRPr="00AF1213" w:rsidRDefault="00167CDA" w:rsidP="000856B5">
            <w:pPr>
              <w:jc w:val="center"/>
              <w:rPr>
                <w:b/>
                <w:color w:val="auto"/>
                <w:sz w:val="26"/>
                <w:szCs w:val="26"/>
                <w:u w:val="single"/>
                <w:lang w:val="vi-VN"/>
              </w:rPr>
            </w:pPr>
          </w:p>
          <w:p w:rsidR="00167CDA" w:rsidRPr="00AF1213" w:rsidRDefault="00167CDA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167CDA" w:rsidRPr="00AF1213" w:rsidRDefault="00167CDA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0856B5" w:rsidRPr="00AF1213" w:rsidRDefault="000856B5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0856B5" w:rsidRPr="00AF1213" w:rsidRDefault="000856B5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167CDA" w:rsidRPr="00AF1213" w:rsidRDefault="00167CDA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167CDA" w:rsidRPr="00AF1213" w:rsidRDefault="00167CDA" w:rsidP="00420008">
            <w:pPr>
              <w:jc w:val="center"/>
              <w:rPr>
                <w:color w:val="auto"/>
                <w:szCs w:val="26"/>
              </w:rPr>
            </w:pPr>
          </w:p>
          <w:p w:rsidR="00420008" w:rsidRPr="00AF1213" w:rsidRDefault="00420008" w:rsidP="00420008">
            <w:pPr>
              <w:jc w:val="center"/>
              <w:rPr>
                <w:b/>
                <w:color w:val="auto"/>
                <w:szCs w:val="26"/>
              </w:rPr>
            </w:pPr>
            <w:r w:rsidRPr="00AF1213">
              <w:rPr>
                <w:b/>
                <w:color w:val="auto"/>
                <w:szCs w:val="26"/>
              </w:rPr>
              <w:t>Võ Văn Ngay</w:t>
            </w:r>
          </w:p>
        </w:tc>
        <w:tc>
          <w:tcPr>
            <w:tcW w:w="5606" w:type="dxa"/>
          </w:tcPr>
          <w:p w:rsidR="00167CDA" w:rsidRPr="00AF1213" w:rsidRDefault="00167CDA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167CDA" w:rsidRPr="00AF1213" w:rsidRDefault="00167CDA" w:rsidP="000856B5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AF1213">
              <w:rPr>
                <w:b/>
                <w:color w:val="auto"/>
                <w:sz w:val="26"/>
                <w:szCs w:val="26"/>
                <w:lang w:val="vi-VN"/>
              </w:rPr>
              <w:t xml:space="preserve">TM. HỘI ĐỒNG TĐ </w:t>
            </w:r>
            <w:r w:rsidR="000856B5" w:rsidRPr="00AF1213">
              <w:rPr>
                <w:color w:val="auto"/>
                <w:sz w:val="26"/>
                <w:szCs w:val="26"/>
                <w:lang w:val="vi-VN"/>
              </w:rPr>
              <w:t>-</w:t>
            </w:r>
            <w:r w:rsidRPr="00AF1213">
              <w:rPr>
                <w:b/>
                <w:color w:val="auto"/>
                <w:sz w:val="26"/>
                <w:szCs w:val="26"/>
                <w:lang w:val="vi-VN"/>
              </w:rPr>
              <w:t xml:space="preserve"> KT </w:t>
            </w:r>
            <w:r w:rsidR="007369BE" w:rsidRPr="00AF1213">
              <w:rPr>
                <w:b/>
                <w:color w:val="auto"/>
                <w:sz w:val="26"/>
                <w:szCs w:val="26"/>
                <w:lang w:val="vi-VN"/>
              </w:rPr>
              <w:t>XÃ</w:t>
            </w:r>
          </w:p>
          <w:p w:rsidR="00167CDA" w:rsidRPr="00AF1213" w:rsidRDefault="00167CDA" w:rsidP="000856B5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AF1213">
              <w:rPr>
                <w:b/>
                <w:color w:val="auto"/>
                <w:sz w:val="26"/>
                <w:szCs w:val="26"/>
                <w:lang w:val="vi-VN"/>
              </w:rPr>
              <w:t>CHỦ TỊCH</w:t>
            </w:r>
          </w:p>
          <w:p w:rsidR="00167CDA" w:rsidRPr="00AF1213" w:rsidRDefault="00167CDA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167CDA" w:rsidRPr="00AF1213" w:rsidRDefault="00167CDA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0856B5" w:rsidRPr="00AF1213" w:rsidRDefault="000856B5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0856B5" w:rsidRPr="00AF1213" w:rsidRDefault="000856B5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0F2663" w:rsidRPr="00AF1213" w:rsidRDefault="000F2663" w:rsidP="000856B5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:rsidR="001B69BD" w:rsidRPr="00AF1213" w:rsidRDefault="000856B5" w:rsidP="000856B5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AF1213">
              <w:rPr>
                <w:b/>
                <w:color w:val="auto"/>
                <w:sz w:val="26"/>
                <w:szCs w:val="26"/>
                <w:lang w:val="vi-VN"/>
              </w:rPr>
              <w:t>CHỦ TỊCH UBND XÃ</w:t>
            </w:r>
          </w:p>
          <w:p w:rsidR="00167CDA" w:rsidRPr="00AF1213" w:rsidRDefault="00420008" w:rsidP="000856B5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AF1213">
              <w:rPr>
                <w:b/>
                <w:color w:val="auto"/>
                <w:sz w:val="26"/>
                <w:szCs w:val="26"/>
              </w:rPr>
              <w:t>Nguyễn Thanh Sơn</w:t>
            </w:r>
          </w:p>
          <w:p w:rsidR="00167CDA" w:rsidRPr="00AF1213" w:rsidRDefault="00167CDA" w:rsidP="000856B5">
            <w:pPr>
              <w:pStyle w:val="Heading4"/>
              <w:rPr>
                <w:color w:val="auto"/>
                <w:szCs w:val="26"/>
                <w:lang w:val="vi-VN"/>
              </w:rPr>
            </w:pPr>
          </w:p>
        </w:tc>
      </w:tr>
    </w:tbl>
    <w:p w:rsidR="00167CDA" w:rsidRPr="00AF1213" w:rsidRDefault="00167CDA">
      <w:pPr>
        <w:spacing w:line="360" w:lineRule="auto"/>
        <w:jc w:val="both"/>
        <w:rPr>
          <w:b/>
          <w:color w:val="auto"/>
          <w:sz w:val="26"/>
          <w:szCs w:val="26"/>
          <w:lang w:val="vi-VN"/>
        </w:rPr>
      </w:pPr>
    </w:p>
    <w:p w:rsidR="00167CDA" w:rsidRPr="00AF1213" w:rsidRDefault="00167CDA">
      <w:pPr>
        <w:spacing w:line="360" w:lineRule="auto"/>
        <w:jc w:val="both"/>
        <w:rPr>
          <w:b/>
          <w:color w:val="auto"/>
          <w:sz w:val="26"/>
          <w:szCs w:val="26"/>
          <w:lang w:val="vi-VN"/>
        </w:rPr>
      </w:pPr>
    </w:p>
    <w:sectPr w:rsidR="00167CDA" w:rsidRPr="00AF1213" w:rsidSect="00620CC3">
      <w:headerReference w:type="default" r:id="rId8"/>
      <w:footerReference w:type="even" r:id="rId9"/>
      <w:footerReference w:type="default" r:id="rId10"/>
      <w:pgSz w:w="11907" w:h="16840"/>
      <w:pgMar w:top="1134" w:right="851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14" w:rsidRDefault="00CE4914">
      <w:r>
        <w:separator/>
      </w:r>
    </w:p>
  </w:endnote>
  <w:endnote w:type="continuationSeparator" w:id="0">
    <w:p w:rsidR="00CE4914" w:rsidRDefault="00CE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25" w:rsidRDefault="006022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225" w:rsidRDefault="006022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25" w:rsidRDefault="006022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14" w:rsidRDefault="00CE4914">
      <w:r>
        <w:separator/>
      </w:r>
    </w:p>
  </w:footnote>
  <w:footnote w:type="continuationSeparator" w:id="0">
    <w:p w:rsidR="00CE4914" w:rsidRDefault="00CE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25" w:rsidRDefault="0060222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700">
      <w:rPr>
        <w:noProof/>
      </w:rPr>
      <w:t>11</w:t>
    </w:r>
    <w:r>
      <w:rPr>
        <w:noProof/>
      </w:rPr>
      <w:fldChar w:fldCharType="end"/>
    </w:r>
  </w:p>
  <w:p w:rsidR="00602225" w:rsidRDefault="00602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F"/>
    <w:rsid w:val="00002827"/>
    <w:rsid w:val="00006B83"/>
    <w:rsid w:val="0001026E"/>
    <w:rsid w:val="000118EE"/>
    <w:rsid w:val="00015ACA"/>
    <w:rsid w:val="00015BCB"/>
    <w:rsid w:val="00017F6B"/>
    <w:rsid w:val="00023163"/>
    <w:rsid w:val="00025123"/>
    <w:rsid w:val="00025E41"/>
    <w:rsid w:val="00026E93"/>
    <w:rsid w:val="00027CC7"/>
    <w:rsid w:val="00031655"/>
    <w:rsid w:val="000332E7"/>
    <w:rsid w:val="000341A0"/>
    <w:rsid w:val="000346DC"/>
    <w:rsid w:val="000358B4"/>
    <w:rsid w:val="00036FF7"/>
    <w:rsid w:val="000402D6"/>
    <w:rsid w:val="00040BF1"/>
    <w:rsid w:val="000421C7"/>
    <w:rsid w:val="000423E2"/>
    <w:rsid w:val="00042544"/>
    <w:rsid w:val="0004484B"/>
    <w:rsid w:val="00047666"/>
    <w:rsid w:val="00051CD7"/>
    <w:rsid w:val="0006158E"/>
    <w:rsid w:val="00061B68"/>
    <w:rsid w:val="000630B8"/>
    <w:rsid w:val="00065C54"/>
    <w:rsid w:val="00070995"/>
    <w:rsid w:val="0007150E"/>
    <w:rsid w:val="000716BD"/>
    <w:rsid w:val="00071D95"/>
    <w:rsid w:val="00073F6B"/>
    <w:rsid w:val="00074074"/>
    <w:rsid w:val="00074370"/>
    <w:rsid w:val="0007452C"/>
    <w:rsid w:val="00075799"/>
    <w:rsid w:val="00083413"/>
    <w:rsid w:val="0008452F"/>
    <w:rsid w:val="000854F4"/>
    <w:rsid w:val="000856B5"/>
    <w:rsid w:val="00085EB2"/>
    <w:rsid w:val="00086ACF"/>
    <w:rsid w:val="00091D1B"/>
    <w:rsid w:val="0009342B"/>
    <w:rsid w:val="000941A2"/>
    <w:rsid w:val="000A082C"/>
    <w:rsid w:val="000A2410"/>
    <w:rsid w:val="000A4D07"/>
    <w:rsid w:val="000A71EC"/>
    <w:rsid w:val="000C56AD"/>
    <w:rsid w:val="000D0FD4"/>
    <w:rsid w:val="000D489F"/>
    <w:rsid w:val="000D6A0A"/>
    <w:rsid w:val="000D6D48"/>
    <w:rsid w:val="000E0FE6"/>
    <w:rsid w:val="000E3A4D"/>
    <w:rsid w:val="000E494F"/>
    <w:rsid w:val="000E56BD"/>
    <w:rsid w:val="000F1EE8"/>
    <w:rsid w:val="000F2663"/>
    <w:rsid w:val="000F267B"/>
    <w:rsid w:val="000F3D14"/>
    <w:rsid w:val="000F511D"/>
    <w:rsid w:val="000F5702"/>
    <w:rsid w:val="000F7060"/>
    <w:rsid w:val="001008C3"/>
    <w:rsid w:val="00103649"/>
    <w:rsid w:val="001114E0"/>
    <w:rsid w:val="00111995"/>
    <w:rsid w:val="001121BD"/>
    <w:rsid w:val="00121AA9"/>
    <w:rsid w:val="00125E72"/>
    <w:rsid w:val="00126193"/>
    <w:rsid w:val="00126276"/>
    <w:rsid w:val="0012663E"/>
    <w:rsid w:val="00130D2F"/>
    <w:rsid w:val="001313E3"/>
    <w:rsid w:val="00131BD8"/>
    <w:rsid w:val="001339D9"/>
    <w:rsid w:val="0013535E"/>
    <w:rsid w:val="00137F59"/>
    <w:rsid w:val="00144CAF"/>
    <w:rsid w:val="00150A68"/>
    <w:rsid w:val="00150FDB"/>
    <w:rsid w:val="001532A1"/>
    <w:rsid w:val="00156700"/>
    <w:rsid w:val="00156704"/>
    <w:rsid w:val="0015694F"/>
    <w:rsid w:val="00157FE0"/>
    <w:rsid w:val="00160728"/>
    <w:rsid w:val="001659D1"/>
    <w:rsid w:val="00167BE5"/>
    <w:rsid w:val="00167CDA"/>
    <w:rsid w:val="00170E70"/>
    <w:rsid w:val="00173CF7"/>
    <w:rsid w:val="0017413F"/>
    <w:rsid w:val="00175C96"/>
    <w:rsid w:val="00176CAD"/>
    <w:rsid w:val="001809BC"/>
    <w:rsid w:val="00182813"/>
    <w:rsid w:val="00182B70"/>
    <w:rsid w:val="00183A59"/>
    <w:rsid w:val="0018645A"/>
    <w:rsid w:val="001903A2"/>
    <w:rsid w:val="001947DB"/>
    <w:rsid w:val="00196F11"/>
    <w:rsid w:val="00197CF1"/>
    <w:rsid w:val="001A11EB"/>
    <w:rsid w:val="001A120E"/>
    <w:rsid w:val="001A7A6E"/>
    <w:rsid w:val="001B1D90"/>
    <w:rsid w:val="001B4980"/>
    <w:rsid w:val="001B69BD"/>
    <w:rsid w:val="001B6FC7"/>
    <w:rsid w:val="001C24FD"/>
    <w:rsid w:val="001C28CD"/>
    <w:rsid w:val="001C28F7"/>
    <w:rsid w:val="001C2C64"/>
    <w:rsid w:val="001C3416"/>
    <w:rsid w:val="001C4254"/>
    <w:rsid w:val="001C4B7A"/>
    <w:rsid w:val="001C52D8"/>
    <w:rsid w:val="001C70F2"/>
    <w:rsid w:val="001E259D"/>
    <w:rsid w:val="001E4920"/>
    <w:rsid w:val="001E53CE"/>
    <w:rsid w:val="001F78BA"/>
    <w:rsid w:val="00200E5D"/>
    <w:rsid w:val="00204E58"/>
    <w:rsid w:val="002053C4"/>
    <w:rsid w:val="00210CAD"/>
    <w:rsid w:val="002165AD"/>
    <w:rsid w:val="002206D9"/>
    <w:rsid w:val="00223573"/>
    <w:rsid w:val="002247A3"/>
    <w:rsid w:val="00226D36"/>
    <w:rsid w:val="00234740"/>
    <w:rsid w:val="00234F4B"/>
    <w:rsid w:val="0023773D"/>
    <w:rsid w:val="002403E1"/>
    <w:rsid w:val="00240758"/>
    <w:rsid w:val="00242A13"/>
    <w:rsid w:val="00242D07"/>
    <w:rsid w:val="002628F5"/>
    <w:rsid w:val="00263AB4"/>
    <w:rsid w:val="00264F99"/>
    <w:rsid w:val="00266D13"/>
    <w:rsid w:val="00272798"/>
    <w:rsid w:val="002748C6"/>
    <w:rsid w:val="00274CD5"/>
    <w:rsid w:val="00275243"/>
    <w:rsid w:val="00276018"/>
    <w:rsid w:val="0028168B"/>
    <w:rsid w:val="00293A05"/>
    <w:rsid w:val="002955BA"/>
    <w:rsid w:val="002A3A0F"/>
    <w:rsid w:val="002A7B1E"/>
    <w:rsid w:val="002B01EB"/>
    <w:rsid w:val="002B1C0C"/>
    <w:rsid w:val="002B3ED9"/>
    <w:rsid w:val="002B4682"/>
    <w:rsid w:val="002B4B18"/>
    <w:rsid w:val="002B6509"/>
    <w:rsid w:val="002B7283"/>
    <w:rsid w:val="002C1482"/>
    <w:rsid w:val="002C3E9D"/>
    <w:rsid w:val="002C676F"/>
    <w:rsid w:val="002D55EB"/>
    <w:rsid w:val="002D5A8F"/>
    <w:rsid w:val="002E1C65"/>
    <w:rsid w:val="002E2202"/>
    <w:rsid w:val="002E3607"/>
    <w:rsid w:val="002E378F"/>
    <w:rsid w:val="002E4130"/>
    <w:rsid w:val="002E65B9"/>
    <w:rsid w:val="002F04A5"/>
    <w:rsid w:val="002F069A"/>
    <w:rsid w:val="002F1E58"/>
    <w:rsid w:val="002F3491"/>
    <w:rsid w:val="002F7AFF"/>
    <w:rsid w:val="0030311D"/>
    <w:rsid w:val="0030322B"/>
    <w:rsid w:val="0031197F"/>
    <w:rsid w:val="00311F2E"/>
    <w:rsid w:val="00315539"/>
    <w:rsid w:val="00316F3B"/>
    <w:rsid w:val="00321379"/>
    <w:rsid w:val="00323E89"/>
    <w:rsid w:val="00325282"/>
    <w:rsid w:val="00326196"/>
    <w:rsid w:val="00326FD7"/>
    <w:rsid w:val="00327E22"/>
    <w:rsid w:val="00331EEC"/>
    <w:rsid w:val="00332A68"/>
    <w:rsid w:val="00333B35"/>
    <w:rsid w:val="003343A8"/>
    <w:rsid w:val="003354C3"/>
    <w:rsid w:val="00335B59"/>
    <w:rsid w:val="00340E61"/>
    <w:rsid w:val="003412C5"/>
    <w:rsid w:val="003438F1"/>
    <w:rsid w:val="0034499B"/>
    <w:rsid w:val="0034775C"/>
    <w:rsid w:val="0035444F"/>
    <w:rsid w:val="003554C1"/>
    <w:rsid w:val="0035588B"/>
    <w:rsid w:val="003561DC"/>
    <w:rsid w:val="00356DAD"/>
    <w:rsid w:val="00360710"/>
    <w:rsid w:val="0036093B"/>
    <w:rsid w:val="00362AE5"/>
    <w:rsid w:val="00362DBF"/>
    <w:rsid w:val="003633AA"/>
    <w:rsid w:val="003659CD"/>
    <w:rsid w:val="00365EE3"/>
    <w:rsid w:val="0036754B"/>
    <w:rsid w:val="003748E3"/>
    <w:rsid w:val="003765C9"/>
    <w:rsid w:val="0037716A"/>
    <w:rsid w:val="00380163"/>
    <w:rsid w:val="003831D6"/>
    <w:rsid w:val="00386F93"/>
    <w:rsid w:val="003904C6"/>
    <w:rsid w:val="00391E99"/>
    <w:rsid w:val="003925D9"/>
    <w:rsid w:val="0039359D"/>
    <w:rsid w:val="003950E5"/>
    <w:rsid w:val="003A4264"/>
    <w:rsid w:val="003A5CC7"/>
    <w:rsid w:val="003B04DD"/>
    <w:rsid w:val="003B255B"/>
    <w:rsid w:val="003C1D9C"/>
    <w:rsid w:val="003C3D09"/>
    <w:rsid w:val="003C4479"/>
    <w:rsid w:val="003C7BC8"/>
    <w:rsid w:val="003D0431"/>
    <w:rsid w:val="003D2486"/>
    <w:rsid w:val="003D3548"/>
    <w:rsid w:val="003D4D28"/>
    <w:rsid w:val="003D739C"/>
    <w:rsid w:val="003E05A2"/>
    <w:rsid w:val="003E2EFC"/>
    <w:rsid w:val="003E31BD"/>
    <w:rsid w:val="003E4E1F"/>
    <w:rsid w:val="003E6548"/>
    <w:rsid w:val="003E7935"/>
    <w:rsid w:val="003F038A"/>
    <w:rsid w:val="003F27E9"/>
    <w:rsid w:val="003F49BA"/>
    <w:rsid w:val="0040337A"/>
    <w:rsid w:val="004052DF"/>
    <w:rsid w:val="00406FAE"/>
    <w:rsid w:val="00411140"/>
    <w:rsid w:val="0041378E"/>
    <w:rsid w:val="00414902"/>
    <w:rsid w:val="00414B28"/>
    <w:rsid w:val="00415FD1"/>
    <w:rsid w:val="004167F9"/>
    <w:rsid w:val="00420008"/>
    <w:rsid w:val="00420DFD"/>
    <w:rsid w:val="00422646"/>
    <w:rsid w:val="00424B9C"/>
    <w:rsid w:val="00425832"/>
    <w:rsid w:val="00425D3B"/>
    <w:rsid w:val="00425F9F"/>
    <w:rsid w:val="004308A6"/>
    <w:rsid w:val="00434AC8"/>
    <w:rsid w:val="00434BA4"/>
    <w:rsid w:val="00434D6C"/>
    <w:rsid w:val="00437517"/>
    <w:rsid w:val="004408C1"/>
    <w:rsid w:val="00444971"/>
    <w:rsid w:val="00445711"/>
    <w:rsid w:val="004459A9"/>
    <w:rsid w:val="004463F8"/>
    <w:rsid w:val="0044736D"/>
    <w:rsid w:val="00447B7C"/>
    <w:rsid w:val="00447C9B"/>
    <w:rsid w:val="004511B0"/>
    <w:rsid w:val="00451350"/>
    <w:rsid w:val="0045163C"/>
    <w:rsid w:val="00451A32"/>
    <w:rsid w:val="004607D8"/>
    <w:rsid w:val="00461049"/>
    <w:rsid w:val="0046229A"/>
    <w:rsid w:val="0046336E"/>
    <w:rsid w:val="004637BE"/>
    <w:rsid w:val="00463B0E"/>
    <w:rsid w:val="004666B8"/>
    <w:rsid w:val="00470D31"/>
    <w:rsid w:val="00471157"/>
    <w:rsid w:val="00471BF4"/>
    <w:rsid w:val="004748D7"/>
    <w:rsid w:val="00476D98"/>
    <w:rsid w:val="00477913"/>
    <w:rsid w:val="00485083"/>
    <w:rsid w:val="004858C6"/>
    <w:rsid w:val="00491CD7"/>
    <w:rsid w:val="0049317C"/>
    <w:rsid w:val="00496403"/>
    <w:rsid w:val="004977DA"/>
    <w:rsid w:val="00497B46"/>
    <w:rsid w:val="004A7635"/>
    <w:rsid w:val="004B2A9C"/>
    <w:rsid w:val="004B463C"/>
    <w:rsid w:val="004B6408"/>
    <w:rsid w:val="004C16CA"/>
    <w:rsid w:val="004C1C55"/>
    <w:rsid w:val="004D0573"/>
    <w:rsid w:val="004D37EA"/>
    <w:rsid w:val="004D47AF"/>
    <w:rsid w:val="004D4BEC"/>
    <w:rsid w:val="004D4C92"/>
    <w:rsid w:val="004D5118"/>
    <w:rsid w:val="004D5CF4"/>
    <w:rsid w:val="004E1325"/>
    <w:rsid w:val="004F25FE"/>
    <w:rsid w:val="004F4BB7"/>
    <w:rsid w:val="005004C9"/>
    <w:rsid w:val="005032EE"/>
    <w:rsid w:val="00503A9B"/>
    <w:rsid w:val="0051407C"/>
    <w:rsid w:val="005155B4"/>
    <w:rsid w:val="00517563"/>
    <w:rsid w:val="0052242E"/>
    <w:rsid w:val="0052263B"/>
    <w:rsid w:val="00523633"/>
    <w:rsid w:val="00526F05"/>
    <w:rsid w:val="00531318"/>
    <w:rsid w:val="0053215B"/>
    <w:rsid w:val="005372A7"/>
    <w:rsid w:val="005376F7"/>
    <w:rsid w:val="00541629"/>
    <w:rsid w:val="0054363D"/>
    <w:rsid w:val="005442F9"/>
    <w:rsid w:val="00550591"/>
    <w:rsid w:val="00554634"/>
    <w:rsid w:val="00556939"/>
    <w:rsid w:val="005614AD"/>
    <w:rsid w:val="00565F89"/>
    <w:rsid w:val="005678E1"/>
    <w:rsid w:val="005714A2"/>
    <w:rsid w:val="005736C7"/>
    <w:rsid w:val="0058108E"/>
    <w:rsid w:val="00582AAD"/>
    <w:rsid w:val="00583B76"/>
    <w:rsid w:val="005844AB"/>
    <w:rsid w:val="00584855"/>
    <w:rsid w:val="005859DB"/>
    <w:rsid w:val="005862D9"/>
    <w:rsid w:val="005878AC"/>
    <w:rsid w:val="0059042A"/>
    <w:rsid w:val="00590B6E"/>
    <w:rsid w:val="00594918"/>
    <w:rsid w:val="00594F3E"/>
    <w:rsid w:val="00595114"/>
    <w:rsid w:val="005953B9"/>
    <w:rsid w:val="00595C14"/>
    <w:rsid w:val="00595E31"/>
    <w:rsid w:val="00596B81"/>
    <w:rsid w:val="00597552"/>
    <w:rsid w:val="005A065E"/>
    <w:rsid w:val="005A2CF3"/>
    <w:rsid w:val="005A4A37"/>
    <w:rsid w:val="005B0F12"/>
    <w:rsid w:val="005B1709"/>
    <w:rsid w:val="005B2E06"/>
    <w:rsid w:val="005B36D6"/>
    <w:rsid w:val="005C0573"/>
    <w:rsid w:val="005C37D2"/>
    <w:rsid w:val="005C717C"/>
    <w:rsid w:val="005D0440"/>
    <w:rsid w:val="005D1FDC"/>
    <w:rsid w:val="005D420A"/>
    <w:rsid w:val="005D4EBC"/>
    <w:rsid w:val="005D67DC"/>
    <w:rsid w:val="005E2332"/>
    <w:rsid w:val="005E27E0"/>
    <w:rsid w:val="005E392D"/>
    <w:rsid w:val="005E3E25"/>
    <w:rsid w:val="005E5D88"/>
    <w:rsid w:val="005E6333"/>
    <w:rsid w:val="005F0C36"/>
    <w:rsid w:val="005F2027"/>
    <w:rsid w:val="005F32FF"/>
    <w:rsid w:val="00601215"/>
    <w:rsid w:val="00601A88"/>
    <w:rsid w:val="00602225"/>
    <w:rsid w:val="00603E28"/>
    <w:rsid w:val="006051DF"/>
    <w:rsid w:val="00607CF8"/>
    <w:rsid w:val="00611B3B"/>
    <w:rsid w:val="00614D9F"/>
    <w:rsid w:val="006179F8"/>
    <w:rsid w:val="00620CC3"/>
    <w:rsid w:val="00621640"/>
    <w:rsid w:val="00621670"/>
    <w:rsid w:val="00622507"/>
    <w:rsid w:val="00623F00"/>
    <w:rsid w:val="006277B8"/>
    <w:rsid w:val="00631BA1"/>
    <w:rsid w:val="006335DE"/>
    <w:rsid w:val="0063366D"/>
    <w:rsid w:val="00633A1C"/>
    <w:rsid w:val="00634738"/>
    <w:rsid w:val="00634E39"/>
    <w:rsid w:val="006357C4"/>
    <w:rsid w:val="00642B60"/>
    <w:rsid w:val="0064796E"/>
    <w:rsid w:val="00647DD0"/>
    <w:rsid w:val="00650074"/>
    <w:rsid w:val="00650DD6"/>
    <w:rsid w:val="00654DC4"/>
    <w:rsid w:val="00655192"/>
    <w:rsid w:val="006574DD"/>
    <w:rsid w:val="0066315C"/>
    <w:rsid w:val="006664FB"/>
    <w:rsid w:val="00666FCB"/>
    <w:rsid w:val="00667481"/>
    <w:rsid w:val="006759AF"/>
    <w:rsid w:val="00676431"/>
    <w:rsid w:val="0067790B"/>
    <w:rsid w:val="00677CA7"/>
    <w:rsid w:val="00680DE9"/>
    <w:rsid w:val="00681954"/>
    <w:rsid w:val="0068390F"/>
    <w:rsid w:val="00685410"/>
    <w:rsid w:val="0068570F"/>
    <w:rsid w:val="00685F03"/>
    <w:rsid w:val="006904F6"/>
    <w:rsid w:val="00691355"/>
    <w:rsid w:val="00691B36"/>
    <w:rsid w:val="00693A64"/>
    <w:rsid w:val="0069590D"/>
    <w:rsid w:val="00697C18"/>
    <w:rsid w:val="006A4DC1"/>
    <w:rsid w:val="006A5001"/>
    <w:rsid w:val="006A6EFF"/>
    <w:rsid w:val="006A7564"/>
    <w:rsid w:val="006B4E22"/>
    <w:rsid w:val="006C197C"/>
    <w:rsid w:val="006C1A7D"/>
    <w:rsid w:val="006C23D1"/>
    <w:rsid w:val="006C663F"/>
    <w:rsid w:val="006C6CBB"/>
    <w:rsid w:val="006D1481"/>
    <w:rsid w:val="006D4BB3"/>
    <w:rsid w:val="006D5AFE"/>
    <w:rsid w:val="006D7728"/>
    <w:rsid w:val="006E4DE4"/>
    <w:rsid w:val="006E65EC"/>
    <w:rsid w:val="006E7199"/>
    <w:rsid w:val="006F58E8"/>
    <w:rsid w:val="006F5D4D"/>
    <w:rsid w:val="00700B1C"/>
    <w:rsid w:val="0070111F"/>
    <w:rsid w:val="0070308C"/>
    <w:rsid w:val="00703425"/>
    <w:rsid w:val="007044E5"/>
    <w:rsid w:val="00712B15"/>
    <w:rsid w:val="0071618E"/>
    <w:rsid w:val="00716B20"/>
    <w:rsid w:val="00716B31"/>
    <w:rsid w:val="00725018"/>
    <w:rsid w:val="00731305"/>
    <w:rsid w:val="007333C1"/>
    <w:rsid w:val="007340B1"/>
    <w:rsid w:val="0073490F"/>
    <w:rsid w:val="00734E42"/>
    <w:rsid w:val="0073651A"/>
    <w:rsid w:val="007369BE"/>
    <w:rsid w:val="0073709A"/>
    <w:rsid w:val="0074103D"/>
    <w:rsid w:val="007444F8"/>
    <w:rsid w:val="0074498E"/>
    <w:rsid w:val="00745F83"/>
    <w:rsid w:val="00747A12"/>
    <w:rsid w:val="00750481"/>
    <w:rsid w:val="00750B0E"/>
    <w:rsid w:val="00753978"/>
    <w:rsid w:val="00755B00"/>
    <w:rsid w:val="00756767"/>
    <w:rsid w:val="0076633B"/>
    <w:rsid w:val="00766A35"/>
    <w:rsid w:val="00766DC3"/>
    <w:rsid w:val="00775A6E"/>
    <w:rsid w:val="00780E14"/>
    <w:rsid w:val="00785923"/>
    <w:rsid w:val="00786C28"/>
    <w:rsid w:val="007871D1"/>
    <w:rsid w:val="00794F98"/>
    <w:rsid w:val="007A0B09"/>
    <w:rsid w:val="007A1085"/>
    <w:rsid w:val="007A3237"/>
    <w:rsid w:val="007A4BD3"/>
    <w:rsid w:val="007A6425"/>
    <w:rsid w:val="007A7D91"/>
    <w:rsid w:val="007B48FE"/>
    <w:rsid w:val="007B6152"/>
    <w:rsid w:val="007C17A3"/>
    <w:rsid w:val="007C2EAB"/>
    <w:rsid w:val="007C2F0E"/>
    <w:rsid w:val="007C36F3"/>
    <w:rsid w:val="007C386B"/>
    <w:rsid w:val="007C7CC7"/>
    <w:rsid w:val="007D0AB1"/>
    <w:rsid w:val="007D0E38"/>
    <w:rsid w:val="007D16FB"/>
    <w:rsid w:val="007D24CF"/>
    <w:rsid w:val="007D3E9F"/>
    <w:rsid w:val="007D43E8"/>
    <w:rsid w:val="007E1004"/>
    <w:rsid w:val="007E1B89"/>
    <w:rsid w:val="007E6B2C"/>
    <w:rsid w:val="007E6F6B"/>
    <w:rsid w:val="007E73A0"/>
    <w:rsid w:val="007F162D"/>
    <w:rsid w:val="007F1825"/>
    <w:rsid w:val="007F1AEF"/>
    <w:rsid w:val="007F2BDF"/>
    <w:rsid w:val="007F3531"/>
    <w:rsid w:val="007F535E"/>
    <w:rsid w:val="007F60C2"/>
    <w:rsid w:val="00801D35"/>
    <w:rsid w:val="00804E7E"/>
    <w:rsid w:val="00806921"/>
    <w:rsid w:val="008070D9"/>
    <w:rsid w:val="00810798"/>
    <w:rsid w:val="00811351"/>
    <w:rsid w:val="008151DC"/>
    <w:rsid w:val="008168EE"/>
    <w:rsid w:val="00817866"/>
    <w:rsid w:val="0082026F"/>
    <w:rsid w:val="0083064A"/>
    <w:rsid w:val="0083447B"/>
    <w:rsid w:val="008363B5"/>
    <w:rsid w:val="00842E5A"/>
    <w:rsid w:val="008438DD"/>
    <w:rsid w:val="008457A8"/>
    <w:rsid w:val="00847388"/>
    <w:rsid w:val="008500E9"/>
    <w:rsid w:val="008501C2"/>
    <w:rsid w:val="00851E6D"/>
    <w:rsid w:val="00853867"/>
    <w:rsid w:val="0085498A"/>
    <w:rsid w:val="008550B3"/>
    <w:rsid w:val="00856076"/>
    <w:rsid w:val="00862019"/>
    <w:rsid w:val="008626BF"/>
    <w:rsid w:val="008637B4"/>
    <w:rsid w:val="008649EC"/>
    <w:rsid w:val="00864A21"/>
    <w:rsid w:val="00867110"/>
    <w:rsid w:val="008733C8"/>
    <w:rsid w:val="00873972"/>
    <w:rsid w:val="0087782D"/>
    <w:rsid w:val="008814F7"/>
    <w:rsid w:val="00892944"/>
    <w:rsid w:val="008951E7"/>
    <w:rsid w:val="00896136"/>
    <w:rsid w:val="008972AA"/>
    <w:rsid w:val="00897EA0"/>
    <w:rsid w:val="008A0506"/>
    <w:rsid w:val="008A153F"/>
    <w:rsid w:val="008A2FE6"/>
    <w:rsid w:val="008A3C82"/>
    <w:rsid w:val="008A4099"/>
    <w:rsid w:val="008A4D5F"/>
    <w:rsid w:val="008A79E8"/>
    <w:rsid w:val="008A7A25"/>
    <w:rsid w:val="008A7A2A"/>
    <w:rsid w:val="008B0E6E"/>
    <w:rsid w:val="008B20FB"/>
    <w:rsid w:val="008B449C"/>
    <w:rsid w:val="008B54DF"/>
    <w:rsid w:val="008B7129"/>
    <w:rsid w:val="008B7CA7"/>
    <w:rsid w:val="008C0C63"/>
    <w:rsid w:val="008C22AE"/>
    <w:rsid w:val="008C3391"/>
    <w:rsid w:val="008C50AB"/>
    <w:rsid w:val="008C5761"/>
    <w:rsid w:val="008C5D30"/>
    <w:rsid w:val="008C634D"/>
    <w:rsid w:val="008D065D"/>
    <w:rsid w:val="008D1900"/>
    <w:rsid w:val="008D30E7"/>
    <w:rsid w:val="008D4DF0"/>
    <w:rsid w:val="008D6E15"/>
    <w:rsid w:val="008E718C"/>
    <w:rsid w:val="008E7A10"/>
    <w:rsid w:val="008F2FA1"/>
    <w:rsid w:val="008F4945"/>
    <w:rsid w:val="008F4AB6"/>
    <w:rsid w:val="008F52BA"/>
    <w:rsid w:val="00902D6C"/>
    <w:rsid w:val="009046D5"/>
    <w:rsid w:val="009048EE"/>
    <w:rsid w:val="009056B5"/>
    <w:rsid w:val="00906BA8"/>
    <w:rsid w:val="00906E24"/>
    <w:rsid w:val="00914FB5"/>
    <w:rsid w:val="00915374"/>
    <w:rsid w:val="009159D7"/>
    <w:rsid w:val="009163E2"/>
    <w:rsid w:val="00922A7A"/>
    <w:rsid w:val="00923514"/>
    <w:rsid w:val="00923A5F"/>
    <w:rsid w:val="0092457C"/>
    <w:rsid w:val="00926AF4"/>
    <w:rsid w:val="009325B5"/>
    <w:rsid w:val="0093597C"/>
    <w:rsid w:val="00936701"/>
    <w:rsid w:val="00936C47"/>
    <w:rsid w:val="00942B15"/>
    <w:rsid w:val="0094312C"/>
    <w:rsid w:val="009451B8"/>
    <w:rsid w:val="00947495"/>
    <w:rsid w:val="0094754E"/>
    <w:rsid w:val="0095016A"/>
    <w:rsid w:val="00950224"/>
    <w:rsid w:val="009514B8"/>
    <w:rsid w:val="00952C3B"/>
    <w:rsid w:val="009530B5"/>
    <w:rsid w:val="00954905"/>
    <w:rsid w:val="00955C1F"/>
    <w:rsid w:val="00957578"/>
    <w:rsid w:val="00957BBD"/>
    <w:rsid w:val="00960508"/>
    <w:rsid w:val="00961D58"/>
    <w:rsid w:val="00970806"/>
    <w:rsid w:val="0097094A"/>
    <w:rsid w:val="00970EB1"/>
    <w:rsid w:val="00972CBF"/>
    <w:rsid w:val="009769BE"/>
    <w:rsid w:val="009771FF"/>
    <w:rsid w:val="00981B98"/>
    <w:rsid w:val="0098230E"/>
    <w:rsid w:val="00983E8E"/>
    <w:rsid w:val="00986B5A"/>
    <w:rsid w:val="00994336"/>
    <w:rsid w:val="009A06EB"/>
    <w:rsid w:val="009A4178"/>
    <w:rsid w:val="009A68F3"/>
    <w:rsid w:val="009A6EE4"/>
    <w:rsid w:val="009B1016"/>
    <w:rsid w:val="009B2663"/>
    <w:rsid w:val="009B2F8F"/>
    <w:rsid w:val="009B3DB0"/>
    <w:rsid w:val="009B4AD6"/>
    <w:rsid w:val="009B7BBE"/>
    <w:rsid w:val="009C5AAE"/>
    <w:rsid w:val="009C7FE8"/>
    <w:rsid w:val="009D1C73"/>
    <w:rsid w:val="009D33F3"/>
    <w:rsid w:val="009D3624"/>
    <w:rsid w:val="009D4DEA"/>
    <w:rsid w:val="009D5ADE"/>
    <w:rsid w:val="009E6A1B"/>
    <w:rsid w:val="009F1C2F"/>
    <w:rsid w:val="009F2C6E"/>
    <w:rsid w:val="009F379C"/>
    <w:rsid w:val="009F380F"/>
    <w:rsid w:val="009F551E"/>
    <w:rsid w:val="009F6DD4"/>
    <w:rsid w:val="009F70DA"/>
    <w:rsid w:val="00A016CA"/>
    <w:rsid w:val="00A03F20"/>
    <w:rsid w:val="00A042EB"/>
    <w:rsid w:val="00A04C4C"/>
    <w:rsid w:val="00A05ED0"/>
    <w:rsid w:val="00A138ED"/>
    <w:rsid w:val="00A15065"/>
    <w:rsid w:val="00A15875"/>
    <w:rsid w:val="00A21642"/>
    <w:rsid w:val="00A21971"/>
    <w:rsid w:val="00A22099"/>
    <w:rsid w:val="00A243D6"/>
    <w:rsid w:val="00A2462D"/>
    <w:rsid w:val="00A269DC"/>
    <w:rsid w:val="00A277EE"/>
    <w:rsid w:val="00A3080E"/>
    <w:rsid w:val="00A324A3"/>
    <w:rsid w:val="00A33DC9"/>
    <w:rsid w:val="00A40181"/>
    <w:rsid w:val="00A4197C"/>
    <w:rsid w:val="00A42549"/>
    <w:rsid w:val="00A43BDB"/>
    <w:rsid w:val="00A45082"/>
    <w:rsid w:val="00A45108"/>
    <w:rsid w:val="00A45B58"/>
    <w:rsid w:val="00A45F44"/>
    <w:rsid w:val="00A4785C"/>
    <w:rsid w:val="00A521BC"/>
    <w:rsid w:val="00A54812"/>
    <w:rsid w:val="00A55445"/>
    <w:rsid w:val="00A61025"/>
    <w:rsid w:val="00A637D3"/>
    <w:rsid w:val="00A64CB0"/>
    <w:rsid w:val="00A745CA"/>
    <w:rsid w:val="00A75564"/>
    <w:rsid w:val="00A777C3"/>
    <w:rsid w:val="00A80624"/>
    <w:rsid w:val="00A811F1"/>
    <w:rsid w:val="00A81A8F"/>
    <w:rsid w:val="00A81D04"/>
    <w:rsid w:val="00A81D73"/>
    <w:rsid w:val="00A828F8"/>
    <w:rsid w:val="00A82EF9"/>
    <w:rsid w:val="00A85E08"/>
    <w:rsid w:val="00A87C1D"/>
    <w:rsid w:val="00A90DF6"/>
    <w:rsid w:val="00A90E7A"/>
    <w:rsid w:val="00A92D9C"/>
    <w:rsid w:val="00A93DBC"/>
    <w:rsid w:val="00A93F1A"/>
    <w:rsid w:val="00A9510D"/>
    <w:rsid w:val="00A96E3D"/>
    <w:rsid w:val="00A973CE"/>
    <w:rsid w:val="00AA0429"/>
    <w:rsid w:val="00AA12C9"/>
    <w:rsid w:val="00AA1F1D"/>
    <w:rsid w:val="00AA244A"/>
    <w:rsid w:val="00AA3DB9"/>
    <w:rsid w:val="00AA5FCA"/>
    <w:rsid w:val="00AB353D"/>
    <w:rsid w:val="00AB4821"/>
    <w:rsid w:val="00AB5B3A"/>
    <w:rsid w:val="00AC0469"/>
    <w:rsid w:val="00AC145D"/>
    <w:rsid w:val="00AC1F55"/>
    <w:rsid w:val="00AC2594"/>
    <w:rsid w:val="00AC3F43"/>
    <w:rsid w:val="00AC56E6"/>
    <w:rsid w:val="00AD0F02"/>
    <w:rsid w:val="00AD17DD"/>
    <w:rsid w:val="00AD350B"/>
    <w:rsid w:val="00AD3E01"/>
    <w:rsid w:val="00AD3F2E"/>
    <w:rsid w:val="00AD5E6B"/>
    <w:rsid w:val="00AD6EC0"/>
    <w:rsid w:val="00AE006A"/>
    <w:rsid w:val="00AE35D0"/>
    <w:rsid w:val="00AE3EF2"/>
    <w:rsid w:val="00AE426E"/>
    <w:rsid w:val="00AE4C74"/>
    <w:rsid w:val="00AF0895"/>
    <w:rsid w:val="00AF1213"/>
    <w:rsid w:val="00AF38CF"/>
    <w:rsid w:val="00B02285"/>
    <w:rsid w:val="00B03436"/>
    <w:rsid w:val="00B04DCC"/>
    <w:rsid w:val="00B05597"/>
    <w:rsid w:val="00B059BB"/>
    <w:rsid w:val="00B0784D"/>
    <w:rsid w:val="00B20A88"/>
    <w:rsid w:val="00B233AC"/>
    <w:rsid w:val="00B34749"/>
    <w:rsid w:val="00B42100"/>
    <w:rsid w:val="00B42BED"/>
    <w:rsid w:val="00B4683D"/>
    <w:rsid w:val="00B46859"/>
    <w:rsid w:val="00B46BAD"/>
    <w:rsid w:val="00B47963"/>
    <w:rsid w:val="00B47F2C"/>
    <w:rsid w:val="00B54D36"/>
    <w:rsid w:val="00B54E16"/>
    <w:rsid w:val="00B55704"/>
    <w:rsid w:val="00B577C4"/>
    <w:rsid w:val="00B60BD7"/>
    <w:rsid w:val="00B626FF"/>
    <w:rsid w:val="00B62FC1"/>
    <w:rsid w:val="00B63411"/>
    <w:rsid w:val="00B63B80"/>
    <w:rsid w:val="00B657FC"/>
    <w:rsid w:val="00B66337"/>
    <w:rsid w:val="00B70C51"/>
    <w:rsid w:val="00B722B3"/>
    <w:rsid w:val="00B739D4"/>
    <w:rsid w:val="00B73F17"/>
    <w:rsid w:val="00B76E69"/>
    <w:rsid w:val="00B77AD6"/>
    <w:rsid w:val="00B77FD4"/>
    <w:rsid w:val="00B83BF1"/>
    <w:rsid w:val="00B84ECA"/>
    <w:rsid w:val="00B85786"/>
    <w:rsid w:val="00B86A3A"/>
    <w:rsid w:val="00B90C0B"/>
    <w:rsid w:val="00B9260E"/>
    <w:rsid w:val="00B94B7C"/>
    <w:rsid w:val="00B95F19"/>
    <w:rsid w:val="00B9794E"/>
    <w:rsid w:val="00B97D24"/>
    <w:rsid w:val="00BA166E"/>
    <w:rsid w:val="00BA1AAB"/>
    <w:rsid w:val="00BA33D4"/>
    <w:rsid w:val="00BB12A8"/>
    <w:rsid w:val="00BB355E"/>
    <w:rsid w:val="00BC13BC"/>
    <w:rsid w:val="00BC314C"/>
    <w:rsid w:val="00BC4FFD"/>
    <w:rsid w:val="00BC7167"/>
    <w:rsid w:val="00BD1C1E"/>
    <w:rsid w:val="00BD2B2A"/>
    <w:rsid w:val="00BD2B36"/>
    <w:rsid w:val="00BD3078"/>
    <w:rsid w:val="00BD481A"/>
    <w:rsid w:val="00BE3AF8"/>
    <w:rsid w:val="00BE4963"/>
    <w:rsid w:val="00BE7612"/>
    <w:rsid w:val="00BE7EEE"/>
    <w:rsid w:val="00BF5F13"/>
    <w:rsid w:val="00C0194D"/>
    <w:rsid w:val="00C101BD"/>
    <w:rsid w:val="00C138FF"/>
    <w:rsid w:val="00C21A46"/>
    <w:rsid w:val="00C22FCA"/>
    <w:rsid w:val="00C23459"/>
    <w:rsid w:val="00C2537A"/>
    <w:rsid w:val="00C259CD"/>
    <w:rsid w:val="00C2750E"/>
    <w:rsid w:val="00C304EA"/>
    <w:rsid w:val="00C4112C"/>
    <w:rsid w:val="00C4250D"/>
    <w:rsid w:val="00C42AEB"/>
    <w:rsid w:val="00C45066"/>
    <w:rsid w:val="00C47058"/>
    <w:rsid w:val="00C534AE"/>
    <w:rsid w:val="00C53AA6"/>
    <w:rsid w:val="00C55B16"/>
    <w:rsid w:val="00C57A6A"/>
    <w:rsid w:val="00C57AB3"/>
    <w:rsid w:val="00C602E5"/>
    <w:rsid w:val="00C60FC8"/>
    <w:rsid w:val="00C6432E"/>
    <w:rsid w:val="00C64518"/>
    <w:rsid w:val="00C64D64"/>
    <w:rsid w:val="00C67557"/>
    <w:rsid w:val="00C67E26"/>
    <w:rsid w:val="00C715FB"/>
    <w:rsid w:val="00C740BB"/>
    <w:rsid w:val="00C74794"/>
    <w:rsid w:val="00C774F8"/>
    <w:rsid w:val="00C80E9A"/>
    <w:rsid w:val="00C81F91"/>
    <w:rsid w:val="00C82F3E"/>
    <w:rsid w:val="00C849A9"/>
    <w:rsid w:val="00C852E1"/>
    <w:rsid w:val="00C90D6C"/>
    <w:rsid w:val="00C90E00"/>
    <w:rsid w:val="00C91D7B"/>
    <w:rsid w:val="00C96D0C"/>
    <w:rsid w:val="00CA1D2C"/>
    <w:rsid w:val="00CA1D4E"/>
    <w:rsid w:val="00CA336A"/>
    <w:rsid w:val="00CA3EBD"/>
    <w:rsid w:val="00CB05A1"/>
    <w:rsid w:val="00CB0E3B"/>
    <w:rsid w:val="00CB1D40"/>
    <w:rsid w:val="00CB314B"/>
    <w:rsid w:val="00CB5CA5"/>
    <w:rsid w:val="00CB6553"/>
    <w:rsid w:val="00CC07E5"/>
    <w:rsid w:val="00CC1414"/>
    <w:rsid w:val="00CC3349"/>
    <w:rsid w:val="00CC4256"/>
    <w:rsid w:val="00CC4BAA"/>
    <w:rsid w:val="00CC4C7A"/>
    <w:rsid w:val="00CC52F2"/>
    <w:rsid w:val="00CC58F4"/>
    <w:rsid w:val="00CC6316"/>
    <w:rsid w:val="00CD0ADF"/>
    <w:rsid w:val="00CD26A8"/>
    <w:rsid w:val="00CD4513"/>
    <w:rsid w:val="00CD6A25"/>
    <w:rsid w:val="00CE0B4D"/>
    <w:rsid w:val="00CE262C"/>
    <w:rsid w:val="00CE2A2A"/>
    <w:rsid w:val="00CE4914"/>
    <w:rsid w:val="00CE5036"/>
    <w:rsid w:val="00CF1E5B"/>
    <w:rsid w:val="00CF5696"/>
    <w:rsid w:val="00D03C93"/>
    <w:rsid w:val="00D05AFA"/>
    <w:rsid w:val="00D16712"/>
    <w:rsid w:val="00D20002"/>
    <w:rsid w:val="00D239C4"/>
    <w:rsid w:val="00D240ED"/>
    <w:rsid w:val="00D24C2F"/>
    <w:rsid w:val="00D25861"/>
    <w:rsid w:val="00D25D9D"/>
    <w:rsid w:val="00D319DB"/>
    <w:rsid w:val="00D34F29"/>
    <w:rsid w:val="00D36C8A"/>
    <w:rsid w:val="00D36FDC"/>
    <w:rsid w:val="00D43C2A"/>
    <w:rsid w:val="00D458EC"/>
    <w:rsid w:val="00D47F61"/>
    <w:rsid w:val="00D504D7"/>
    <w:rsid w:val="00D512EE"/>
    <w:rsid w:val="00D56C2C"/>
    <w:rsid w:val="00D6061B"/>
    <w:rsid w:val="00D6323B"/>
    <w:rsid w:val="00D65281"/>
    <w:rsid w:val="00D66CC3"/>
    <w:rsid w:val="00D710BA"/>
    <w:rsid w:val="00D71E7E"/>
    <w:rsid w:val="00D75AFE"/>
    <w:rsid w:val="00D808EB"/>
    <w:rsid w:val="00D80D4A"/>
    <w:rsid w:val="00D82427"/>
    <w:rsid w:val="00D841F9"/>
    <w:rsid w:val="00D930B2"/>
    <w:rsid w:val="00D954B8"/>
    <w:rsid w:val="00D95AA8"/>
    <w:rsid w:val="00D976FD"/>
    <w:rsid w:val="00DA0D55"/>
    <w:rsid w:val="00DA4892"/>
    <w:rsid w:val="00DA5C55"/>
    <w:rsid w:val="00DB7B7A"/>
    <w:rsid w:val="00DB7EBB"/>
    <w:rsid w:val="00DC4A2E"/>
    <w:rsid w:val="00DD0858"/>
    <w:rsid w:val="00DD0B43"/>
    <w:rsid w:val="00DD6BE9"/>
    <w:rsid w:val="00DD77DF"/>
    <w:rsid w:val="00DE114B"/>
    <w:rsid w:val="00DE1FA3"/>
    <w:rsid w:val="00DE2391"/>
    <w:rsid w:val="00DE71F9"/>
    <w:rsid w:val="00DF537A"/>
    <w:rsid w:val="00DF7DD2"/>
    <w:rsid w:val="00E00419"/>
    <w:rsid w:val="00E00DBC"/>
    <w:rsid w:val="00E12973"/>
    <w:rsid w:val="00E16828"/>
    <w:rsid w:val="00E2078B"/>
    <w:rsid w:val="00E20AA8"/>
    <w:rsid w:val="00E20E47"/>
    <w:rsid w:val="00E21891"/>
    <w:rsid w:val="00E24275"/>
    <w:rsid w:val="00E254E4"/>
    <w:rsid w:val="00E279C3"/>
    <w:rsid w:val="00E31AF4"/>
    <w:rsid w:val="00E3362A"/>
    <w:rsid w:val="00E33944"/>
    <w:rsid w:val="00E347D4"/>
    <w:rsid w:val="00E36AA8"/>
    <w:rsid w:val="00E4374F"/>
    <w:rsid w:val="00E449D6"/>
    <w:rsid w:val="00E50BDE"/>
    <w:rsid w:val="00E56806"/>
    <w:rsid w:val="00E570DD"/>
    <w:rsid w:val="00E5767F"/>
    <w:rsid w:val="00E62AC5"/>
    <w:rsid w:val="00E6584F"/>
    <w:rsid w:val="00E6634E"/>
    <w:rsid w:val="00E70874"/>
    <w:rsid w:val="00E714CF"/>
    <w:rsid w:val="00E73066"/>
    <w:rsid w:val="00E772C3"/>
    <w:rsid w:val="00E77847"/>
    <w:rsid w:val="00E800D0"/>
    <w:rsid w:val="00E81F66"/>
    <w:rsid w:val="00E8408A"/>
    <w:rsid w:val="00E86799"/>
    <w:rsid w:val="00E867A7"/>
    <w:rsid w:val="00E87FF2"/>
    <w:rsid w:val="00E9114F"/>
    <w:rsid w:val="00E95EB3"/>
    <w:rsid w:val="00E96B52"/>
    <w:rsid w:val="00EA0D59"/>
    <w:rsid w:val="00EA0E1E"/>
    <w:rsid w:val="00EA11B5"/>
    <w:rsid w:val="00EA2B29"/>
    <w:rsid w:val="00EA3A0D"/>
    <w:rsid w:val="00EA3FC7"/>
    <w:rsid w:val="00EB2919"/>
    <w:rsid w:val="00EB2FBD"/>
    <w:rsid w:val="00EB4838"/>
    <w:rsid w:val="00EB4BD9"/>
    <w:rsid w:val="00EB63B8"/>
    <w:rsid w:val="00EB6FA1"/>
    <w:rsid w:val="00EB72BA"/>
    <w:rsid w:val="00EC04F2"/>
    <w:rsid w:val="00EC4DB0"/>
    <w:rsid w:val="00EC7214"/>
    <w:rsid w:val="00EC72C6"/>
    <w:rsid w:val="00ED125C"/>
    <w:rsid w:val="00ED253F"/>
    <w:rsid w:val="00ED5CA2"/>
    <w:rsid w:val="00ED6FC5"/>
    <w:rsid w:val="00EE0708"/>
    <w:rsid w:val="00EE1EC5"/>
    <w:rsid w:val="00EE37F3"/>
    <w:rsid w:val="00EF4031"/>
    <w:rsid w:val="00F003B1"/>
    <w:rsid w:val="00F00816"/>
    <w:rsid w:val="00F01CBF"/>
    <w:rsid w:val="00F024DD"/>
    <w:rsid w:val="00F03564"/>
    <w:rsid w:val="00F10F48"/>
    <w:rsid w:val="00F11CDD"/>
    <w:rsid w:val="00F135CA"/>
    <w:rsid w:val="00F142BB"/>
    <w:rsid w:val="00F250EF"/>
    <w:rsid w:val="00F26484"/>
    <w:rsid w:val="00F3095A"/>
    <w:rsid w:val="00F31709"/>
    <w:rsid w:val="00F3227E"/>
    <w:rsid w:val="00F355C5"/>
    <w:rsid w:val="00F418BF"/>
    <w:rsid w:val="00F41E29"/>
    <w:rsid w:val="00F42653"/>
    <w:rsid w:val="00F426D3"/>
    <w:rsid w:val="00F42B19"/>
    <w:rsid w:val="00F43EBC"/>
    <w:rsid w:val="00F43F57"/>
    <w:rsid w:val="00F504D6"/>
    <w:rsid w:val="00F52346"/>
    <w:rsid w:val="00F5314E"/>
    <w:rsid w:val="00F53807"/>
    <w:rsid w:val="00F5746B"/>
    <w:rsid w:val="00F6185F"/>
    <w:rsid w:val="00F644BF"/>
    <w:rsid w:val="00F656EA"/>
    <w:rsid w:val="00F71D81"/>
    <w:rsid w:val="00F7274A"/>
    <w:rsid w:val="00F80A9C"/>
    <w:rsid w:val="00F80F3D"/>
    <w:rsid w:val="00F8259A"/>
    <w:rsid w:val="00F82656"/>
    <w:rsid w:val="00F83BDD"/>
    <w:rsid w:val="00F902CF"/>
    <w:rsid w:val="00F917CE"/>
    <w:rsid w:val="00F95610"/>
    <w:rsid w:val="00FA29AD"/>
    <w:rsid w:val="00FA3FD2"/>
    <w:rsid w:val="00FA75E7"/>
    <w:rsid w:val="00FA77BE"/>
    <w:rsid w:val="00FB34E4"/>
    <w:rsid w:val="00FB445D"/>
    <w:rsid w:val="00FB4837"/>
    <w:rsid w:val="00FC0D46"/>
    <w:rsid w:val="00FC1C92"/>
    <w:rsid w:val="00FC3339"/>
    <w:rsid w:val="00FC46A2"/>
    <w:rsid w:val="00FC6C47"/>
    <w:rsid w:val="00FC6DA1"/>
    <w:rsid w:val="00FC79F4"/>
    <w:rsid w:val="00FD0318"/>
    <w:rsid w:val="00FD20F5"/>
    <w:rsid w:val="00FD2F74"/>
    <w:rsid w:val="00FD414E"/>
    <w:rsid w:val="00FD6007"/>
    <w:rsid w:val="00FD699F"/>
    <w:rsid w:val="00FE175E"/>
    <w:rsid w:val="00FE307F"/>
    <w:rsid w:val="00FE6733"/>
    <w:rsid w:val="00FE729E"/>
    <w:rsid w:val="00FF06F4"/>
    <w:rsid w:val="00FF43A3"/>
    <w:rsid w:val="00FF5728"/>
    <w:rsid w:val="00FF69CE"/>
    <w:rsid w:val="24872956"/>
    <w:rsid w:val="25B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color w:val="000000"/>
      <w:sz w:val="28"/>
      <w:lang w:val="en-US" w:eastAsia="en-US"/>
    </w:rPr>
  </w:style>
  <w:style w:type="paragraph" w:customStyle="1" w:styleId="CharCharCharCharCharCharChar">
    <w:name w:val=" Char Char Char Char Char Char Char"/>
    <w:basedOn w:val="DocumentMap"/>
    <w:link w:val="DefaultParagraphFont"/>
    <w:pPr>
      <w:widowControl w:val="0"/>
      <w:jc w:val="both"/>
    </w:pPr>
    <w:rPr>
      <w:rFonts w:eastAsia="SimSun" w:cs="Times New Roman"/>
      <w:color w:val="auto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BodyText2">
    <w:name w:val="Body Text 2"/>
    <w:basedOn w:val="Normal"/>
    <w:pPr>
      <w:jc w:val="both"/>
    </w:pPr>
    <w:rPr>
      <w:rFonts w:ascii=".VnTime" w:hAnsi=".VnTime"/>
      <w:color w:val="auto"/>
    </w:rPr>
  </w:style>
  <w:style w:type="paragraph" w:styleId="BodyTextIndent">
    <w:name w:val="Body Text Indent"/>
    <w:basedOn w:val="Normal"/>
    <w:pPr>
      <w:ind w:firstLine="720"/>
      <w:jc w:val="both"/>
    </w:pPr>
    <w:rPr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color w:val="000000"/>
      <w:sz w:val="28"/>
      <w:lang w:val="en-US" w:eastAsia="en-US"/>
    </w:rPr>
  </w:style>
  <w:style w:type="character" w:styleId="PageNumber">
    <w:name w:val="page number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color w:val="000000"/>
      <w:sz w:val="28"/>
      <w:lang w:val="en-US" w:eastAsia="en-US"/>
    </w:rPr>
  </w:style>
  <w:style w:type="paragraph" w:customStyle="1" w:styleId="CharCharCharCharCharCharChar">
    <w:name w:val=" Char Char Char Char Char Char Char"/>
    <w:basedOn w:val="DocumentMap"/>
    <w:link w:val="DefaultParagraphFont"/>
    <w:pPr>
      <w:widowControl w:val="0"/>
      <w:jc w:val="both"/>
    </w:pPr>
    <w:rPr>
      <w:rFonts w:eastAsia="SimSun" w:cs="Times New Roman"/>
      <w:color w:val="auto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BodyText2">
    <w:name w:val="Body Text 2"/>
    <w:basedOn w:val="Normal"/>
    <w:pPr>
      <w:jc w:val="both"/>
    </w:pPr>
    <w:rPr>
      <w:rFonts w:ascii=".VnTime" w:hAnsi=".VnTime"/>
      <w:color w:val="auto"/>
    </w:rPr>
  </w:style>
  <w:style w:type="paragraph" w:styleId="BodyTextIndent">
    <w:name w:val="Body Text Indent"/>
    <w:basedOn w:val="Normal"/>
    <w:pPr>
      <w:ind w:firstLine="720"/>
      <w:jc w:val="both"/>
    </w:pPr>
    <w:rPr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color w:val="000000"/>
      <w:sz w:val="28"/>
      <w:lang w:val="en-US" w:eastAsia="en-US"/>
    </w:rPr>
  </w:style>
  <w:style w:type="character" w:styleId="PageNumber">
    <w:name w:val="page number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A081-6EA2-45B6-A922-56674F8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Quynh</dc:creator>
  <cp:lastModifiedBy>LENOVO PC</cp:lastModifiedBy>
  <cp:revision>2</cp:revision>
  <cp:lastPrinted>2024-02-19T07:27:00Z</cp:lastPrinted>
  <dcterms:created xsi:type="dcterms:W3CDTF">2024-03-27T02:48:00Z</dcterms:created>
  <dcterms:modified xsi:type="dcterms:W3CDTF">2024-03-27T02:48:00Z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D35A9AA0ABB746FDB1433323488170C7</vt:lpwstr>
  </property>
</Properties>
</file>