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544"/>
        <w:gridCol w:w="5670"/>
      </w:tblGrid>
      <w:tr w:rsidR="0046645F" w:rsidRPr="00DE0E8A" w:rsidTr="007B4625">
        <w:trPr>
          <w:trHeight w:val="1074"/>
        </w:trPr>
        <w:tc>
          <w:tcPr>
            <w:tcW w:w="3544" w:type="dxa"/>
          </w:tcPr>
          <w:p w:rsidR="0046645F" w:rsidRPr="00DE0E8A" w:rsidRDefault="0046645F" w:rsidP="007B462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E0E8A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:rsidR="0046645F" w:rsidRPr="00DE0E8A" w:rsidRDefault="0046645F" w:rsidP="007B4625">
            <w:pPr>
              <w:ind w:right="-108" w:hanging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0E8A">
              <w:rPr>
                <w:rFonts w:ascii="Times New Roman" w:hAnsi="Times New Roman"/>
                <w:b/>
                <w:sz w:val="26"/>
                <w:szCs w:val="26"/>
              </w:rPr>
              <w:t>THÀNH PHỐ LONG XUYÊN</w:t>
            </w:r>
          </w:p>
          <w:p w:rsidR="0046645F" w:rsidRPr="00DE0E8A" w:rsidRDefault="003B4F48" w:rsidP="007B462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32385</wp:posOffset>
                      </wp:positionV>
                      <wp:extent cx="93345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2.55pt" to="117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IX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"/>
                  </w:pict>
                </mc:Fallback>
              </mc:AlternateContent>
            </w:r>
          </w:p>
          <w:p w:rsidR="0046645F" w:rsidRPr="00DE0E8A" w:rsidRDefault="0046645F" w:rsidP="003A68F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E0E8A">
              <w:rPr>
                <w:rFonts w:ascii="Times New Roman" w:hAnsi="Times New Roman"/>
                <w:szCs w:val="28"/>
              </w:rPr>
              <w:t>Số:           /UBND-</w:t>
            </w:r>
            <w:r w:rsidR="003A68F1">
              <w:rPr>
                <w:rFonts w:ascii="Times New Roman" w:hAnsi="Times New Roman"/>
                <w:szCs w:val="28"/>
              </w:rPr>
              <w:t>NC</w:t>
            </w:r>
          </w:p>
        </w:tc>
        <w:tc>
          <w:tcPr>
            <w:tcW w:w="5670" w:type="dxa"/>
          </w:tcPr>
          <w:p w:rsidR="0046645F" w:rsidRPr="00DE0E8A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0E8A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E0E8A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46645F" w:rsidRPr="00DE0E8A" w:rsidRDefault="0046645F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 w:rsidRPr="00DE0E8A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:rsidR="0046645F" w:rsidRPr="00DE0E8A" w:rsidRDefault="003B4F48" w:rsidP="007B4625">
            <w:pPr>
              <w:ind w:left="-108" w:right="-10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33655</wp:posOffset>
                      </wp:positionV>
                      <wp:extent cx="2207260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.65pt" to="222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mt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"/>
                  </w:pict>
                </mc:Fallback>
              </mc:AlternateContent>
            </w:r>
          </w:p>
          <w:p w:rsidR="0046645F" w:rsidRPr="00DE0E8A" w:rsidRDefault="0046645F" w:rsidP="003A68F1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0E8A">
              <w:rPr>
                <w:rFonts w:ascii="Times New Roman" w:hAnsi="Times New Roman"/>
                <w:i/>
                <w:szCs w:val="28"/>
              </w:rPr>
              <w:t>Long Xuyên</w:t>
            </w:r>
            <w:r w:rsidRPr="00DE0E8A">
              <w:rPr>
                <w:rFonts w:ascii="Times New Roman" w:hAnsi="Times New Roman"/>
                <w:szCs w:val="28"/>
              </w:rPr>
              <w:t xml:space="preserve">, </w:t>
            </w:r>
            <w:r w:rsidRPr="00DE0E8A">
              <w:rPr>
                <w:rFonts w:ascii="Times New Roman" w:hAnsi="Times New Roman"/>
                <w:i/>
                <w:szCs w:val="28"/>
              </w:rPr>
              <w:t>ngày        tháng       năm  202</w:t>
            </w:r>
            <w:r w:rsidR="003A68F1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:rsidR="0046645F" w:rsidRPr="00DE0E8A" w:rsidRDefault="0046645F" w:rsidP="0046645F">
      <w:pPr>
        <w:ind w:hanging="357"/>
        <w:rPr>
          <w:rFonts w:ascii="Times New Roman" w:hAnsi="Times New Roman"/>
          <w:sz w:val="10"/>
          <w:szCs w:val="10"/>
        </w:rPr>
      </w:pPr>
      <w:r w:rsidRPr="00DE0E8A">
        <w:rPr>
          <w:rFonts w:ascii="Times New Roman" w:hAnsi="Times New Roman"/>
        </w:rPr>
        <w:t xml:space="preserve">        </w:t>
      </w:r>
    </w:p>
    <w:tbl>
      <w:tblPr>
        <w:tblW w:w="4253" w:type="dxa"/>
        <w:tblInd w:w="-34" w:type="dxa"/>
        <w:tblLook w:val="01E0" w:firstRow="1" w:lastRow="1" w:firstColumn="1" w:lastColumn="1" w:noHBand="0" w:noVBand="0"/>
      </w:tblPr>
      <w:tblGrid>
        <w:gridCol w:w="4253"/>
      </w:tblGrid>
      <w:tr w:rsidR="0046645F" w:rsidRPr="00DE0E8A" w:rsidTr="00742FB8">
        <w:trPr>
          <w:trHeight w:val="171"/>
        </w:trPr>
        <w:tc>
          <w:tcPr>
            <w:tcW w:w="4253" w:type="dxa"/>
          </w:tcPr>
          <w:p w:rsidR="0046645F" w:rsidRPr="00DE0E8A" w:rsidRDefault="005C43D0" w:rsidP="0042042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8A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3A68F1">
              <w:rPr>
                <w:rFonts w:ascii="Times New Roman" w:hAnsi="Times New Roman"/>
                <w:sz w:val="24"/>
              </w:rPr>
              <w:t>ý kiến đối với Đề nghị số 24/ĐN-ATGT ngày 03/01/2024 của Ban An toàn giao thông thành phố về việc đề nghị khen thưởng tập thể, cá nhân có thành tích tr</w:t>
            </w:r>
            <w:r w:rsidR="00420426">
              <w:rPr>
                <w:rFonts w:ascii="Times New Roman" w:hAnsi="Times New Roman"/>
                <w:sz w:val="24"/>
              </w:rPr>
              <w:t>o</w:t>
            </w:r>
            <w:r w:rsidR="003A68F1">
              <w:rPr>
                <w:rFonts w:ascii="Times New Roman" w:hAnsi="Times New Roman"/>
                <w:sz w:val="24"/>
              </w:rPr>
              <w:t>ng công tác đảm bảo TTATGT năm 2023</w:t>
            </w:r>
          </w:p>
        </w:tc>
      </w:tr>
    </w:tbl>
    <w:p w:rsidR="0046645F" w:rsidRPr="00DE0E8A" w:rsidRDefault="0046645F" w:rsidP="0046645F">
      <w:pPr>
        <w:rPr>
          <w:rFonts w:ascii="Times New Roman" w:hAnsi="Times New Roman"/>
          <w:sz w:val="32"/>
          <w:szCs w:val="32"/>
        </w:rPr>
      </w:pPr>
    </w:p>
    <w:p w:rsidR="00F172CA" w:rsidRPr="00DE0E8A" w:rsidRDefault="00F172CA" w:rsidP="0046645F">
      <w:pPr>
        <w:rPr>
          <w:rFonts w:ascii="Times New Roman" w:hAnsi="Times New Roman"/>
          <w:sz w:val="32"/>
          <w:szCs w:val="32"/>
        </w:rPr>
      </w:pPr>
    </w:p>
    <w:p w:rsidR="0046645F" w:rsidRPr="00DE0E8A" w:rsidRDefault="0046645F" w:rsidP="0046645F">
      <w:pPr>
        <w:rPr>
          <w:rFonts w:ascii="Times New Roman" w:hAnsi="Times New Roman"/>
          <w:sz w:val="16"/>
          <w:szCs w:val="16"/>
        </w:rPr>
      </w:pPr>
    </w:p>
    <w:p w:rsidR="00C1213F" w:rsidRPr="00DE0E8A" w:rsidRDefault="0046645F" w:rsidP="0051207A">
      <w:pPr>
        <w:spacing w:after="40"/>
        <w:ind w:firstLine="2835"/>
        <w:rPr>
          <w:rFonts w:ascii="Times New Roman" w:eastAsia="Batang" w:hAnsi="Times New Roman"/>
          <w:bCs/>
          <w:szCs w:val="28"/>
          <w:lang w:eastAsia="ko-KR"/>
        </w:rPr>
      </w:pPr>
      <w:r w:rsidRPr="00DE0E8A">
        <w:rPr>
          <w:rFonts w:ascii="Times New Roman" w:hAnsi="Times New Roman"/>
          <w:iCs/>
          <w:szCs w:val="28"/>
        </w:rPr>
        <w:t>Kính gửi:</w:t>
      </w:r>
      <w:r w:rsidR="00C1213F" w:rsidRPr="00DE0E8A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="00C1213F" w:rsidRPr="00DE0E8A">
        <w:rPr>
          <w:rFonts w:ascii="Times New Roman" w:hAnsi="Times New Roman"/>
          <w:iCs/>
          <w:szCs w:val="28"/>
        </w:rPr>
        <w:t>P</w:t>
      </w:r>
      <w:r w:rsidR="00C1213F" w:rsidRPr="00DE0E8A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DE0E8A">
        <w:rPr>
          <w:rFonts w:ascii="Times New Roman" w:hAnsi="Times New Roman"/>
          <w:szCs w:val="28"/>
        </w:rPr>
        <w:t>Nội vụ</w:t>
      </w:r>
      <w:r w:rsidR="00C1213F" w:rsidRPr="00DE0E8A">
        <w:rPr>
          <w:rFonts w:ascii="Times New Roman" w:eastAsia="Batang" w:hAnsi="Times New Roman"/>
          <w:bCs/>
          <w:szCs w:val="28"/>
          <w:lang w:eastAsia="ko-KR"/>
        </w:rPr>
        <w:t xml:space="preserve"> thành phố</w:t>
      </w:r>
    </w:p>
    <w:p w:rsidR="0046645F" w:rsidRPr="00DE0E8A" w:rsidRDefault="0046645F" w:rsidP="0046645F">
      <w:pPr>
        <w:spacing w:after="40"/>
        <w:ind w:firstLine="3960"/>
        <w:rPr>
          <w:rFonts w:ascii="Times New Roman" w:eastAsia="Batang" w:hAnsi="Times New Roman"/>
          <w:bCs/>
          <w:sz w:val="40"/>
          <w:szCs w:val="28"/>
          <w:lang w:eastAsia="ko-KR"/>
        </w:rPr>
      </w:pPr>
    </w:p>
    <w:p w:rsidR="00F172CA" w:rsidRPr="00DE0E8A" w:rsidRDefault="00F172CA" w:rsidP="0046645F">
      <w:pPr>
        <w:spacing w:after="40"/>
        <w:ind w:firstLine="3960"/>
        <w:rPr>
          <w:rFonts w:ascii="Times New Roman" w:eastAsia="Batang" w:hAnsi="Times New Roman"/>
          <w:bCs/>
          <w:sz w:val="40"/>
          <w:szCs w:val="28"/>
          <w:lang w:eastAsia="ko-KR"/>
        </w:rPr>
      </w:pPr>
    </w:p>
    <w:p w:rsidR="00C73F70" w:rsidRPr="00DE0E8A" w:rsidRDefault="0046645F" w:rsidP="000713A0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DE0E8A">
        <w:rPr>
          <w:rFonts w:ascii="Times New Roman" w:hAnsi="Times New Roman"/>
          <w:szCs w:val="28"/>
        </w:rPr>
        <w:t xml:space="preserve">UBND thành </w:t>
      </w:r>
      <w:r w:rsidRPr="00A04270">
        <w:rPr>
          <w:rFonts w:ascii="Times New Roman" w:hAnsi="Times New Roman"/>
          <w:szCs w:val="28"/>
        </w:rPr>
        <w:t xml:space="preserve">phố nhận được </w:t>
      </w:r>
      <w:r w:rsidR="003A68F1" w:rsidRPr="003A68F1">
        <w:rPr>
          <w:rFonts w:ascii="Times New Roman" w:hAnsi="Times New Roman"/>
          <w:szCs w:val="28"/>
          <w:shd w:val="clear" w:color="auto" w:fill="FFFFFF"/>
        </w:rPr>
        <w:t>Đề nghị số 24/ĐN-ATGT ngày 03/01/2024 của Ban An toàn giao thông thành phố về việc đề nghị khen th</w:t>
      </w:r>
      <w:r w:rsidR="003A68F1" w:rsidRPr="003A68F1">
        <w:rPr>
          <w:rFonts w:ascii="Times New Roman" w:hAnsi="Times New Roman" w:hint="eastAsia"/>
          <w:szCs w:val="28"/>
          <w:shd w:val="clear" w:color="auto" w:fill="FFFFFF"/>
        </w:rPr>
        <w:t>ư</w:t>
      </w:r>
      <w:r w:rsidR="003A68F1" w:rsidRPr="003A68F1">
        <w:rPr>
          <w:rFonts w:ascii="Times New Roman" w:hAnsi="Times New Roman"/>
          <w:szCs w:val="28"/>
          <w:shd w:val="clear" w:color="auto" w:fill="FFFFFF"/>
        </w:rPr>
        <w:t>ởng tập thể, cá nhân có thành tích trông công tác đảm bảo TTATGT năm 2023</w:t>
      </w:r>
      <w:r w:rsidR="003A68F1">
        <w:rPr>
          <w:rFonts w:ascii="Times New Roman" w:hAnsi="Times New Roman"/>
          <w:szCs w:val="28"/>
          <w:shd w:val="clear" w:color="auto" w:fill="FFFFFF"/>
        </w:rPr>
        <w:t>.</w:t>
      </w:r>
    </w:p>
    <w:p w:rsidR="0046645F" w:rsidRPr="00DE0E8A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szCs w:val="28"/>
        </w:rPr>
      </w:pPr>
      <w:r w:rsidRPr="00DE0E8A">
        <w:rPr>
          <w:rFonts w:ascii="Times New Roman" w:hAnsi="Times New Roman"/>
          <w:szCs w:val="28"/>
        </w:rPr>
        <w:t>Về vấn đề này, Chủ tịch UBND thành phố có ý kiến như sau:</w:t>
      </w:r>
    </w:p>
    <w:p w:rsidR="0046645F" w:rsidRPr="00DE0E8A" w:rsidRDefault="0046645F" w:rsidP="0046645F">
      <w:pPr>
        <w:spacing w:after="120" w:line="264" w:lineRule="auto"/>
        <w:ind w:firstLine="709"/>
        <w:jc w:val="both"/>
        <w:rPr>
          <w:rFonts w:ascii="Times New Roman" w:eastAsia="Batang" w:hAnsi="Times New Roman"/>
          <w:bCs/>
          <w:szCs w:val="28"/>
          <w:lang w:val="vi-VN" w:eastAsia="ko-KR"/>
        </w:rPr>
      </w:pPr>
      <w:r w:rsidRPr="00DE0E8A">
        <w:rPr>
          <w:rFonts w:ascii="Times New Roman" w:hAnsi="Times New Roman"/>
          <w:szCs w:val="28"/>
        </w:rPr>
        <w:t xml:space="preserve">Giao </w:t>
      </w:r>
      <w:r w:rsidR="0089661A" w:rsidRPr="00DE0E8A">
        <w:rPr>
          <w:rFonts w:ascii="Times New Roman" w:hAnsi="Times New Roman"/>
          <w:iCs/>
          <w:szCs w:val="28"/>
        </w:rPr>
        <w:t>P</w:t>
      </w:r>
      <w:r w:rsidR="0089661A" w:rsidRPr="00DE0E8A">
        <w:rPr>
          <w:rFonts w:ascii="Times New Roman" w:eastAsia="Batang" w:hAnsi="Times New Roman"/>
          <w:bCs/>
          <w:szCs w:val="28"/>
          <w:lang w:eastAsia="ko-KR"/>
        </w:rPr>
        <w:t xml:space="preserve">hòng </w:t>
      </w:r>
      <w:r w:rsidR="00384CC2">
        <w:rPr>
          <w:rFonts w:ascii="Times New Roman" w:hAnsi="Times New Roman"/>
          <w:szCs w:val="28"/>
        </w:rPr>
        <w:t>Nội vụ</w:t>
      </w:r>
      <w:r w:rsidR="005D5737" w:rsidRPr="00DE0E8A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DE0E8A">
        <w:rPr>
          <w:rFonts w:ascii="Times New Roman" w:hAnsi="Times New Roman"/>
          <w:szCs w:val="28"/>
        </w:rPr>
        <w:t xml:space="preserve">chủ trì, </w:t>
      </w:r>
      <w:r w:rsidRPr="00DE0E8A">
        <w:rPr>
          <w:rFonts w:ascii="Times New Roman" w:eastAsia="Batang" w:hAnsi="Times New Roman"/>
          <w:bCs/>
          <w:szCs w:val="28"/>
          <w:lang w:eastAsia="ko-KR"/>
        </w:rPr>
        <w:t>phối hợp với</w:t>
      </w:r>
      <w:r w:rsidR="00463187" w:rsidRPr="00DE0E8A">
        <w:rPr>
          <w:rFonts w:ascii="Times New Roman" w:eastAsia="Batang" w:hAnsi="Times New Roman"/>
          <w:bCs/>
          <w:szCs w:val="28"/>
          <w:lang w:eastAsia="ko-KR"/>
        </w:rPr>
        <w:t xml:space="preserve"> </w:t>
      </w:r>
      <w:r w:rsidRPr="00DE0E8A">
        <w:rPr>
          <w:rFonts w:ascii="Times New Roman" w:hAnsi="Times New Roman"/>
          <w:szCs w:val="28"/>
        </w:rPr>
        <w:t xml:space="preserve">các đơn vị liên </w:t>
      </w:r>
      <w:r w:rsidR="00C15A84" w:rsidRPr="00DE0E8A">
        <w:rPr>
          <w:rFonts w:ascii="Times New Roman" w:hAnsi="Times New Roman"/>
          <w:szCs w:val="28"/>
        </w:rPr>
        <w:t>quan</w:t>
      </w:r>
      <w:r w:rsidR="00C15A84" w:rsidRPr="00DE0E8A">
        <w:rPr>
          <w:rFonts w:ascii="Times New Roman" w:hAnsi="Times New Roman"/>
        </w:rPr>
        <w:t xml:space="preserve"> </w:t>
      </w:r>
      <w:r w:rsidR="00C15A84" w:rsidRPr="00DE0E8A">
        <w:rPr>
          <w:rFonts w:ascii="Times New Roman" w:hAnsi="Times New Roman"/>
          <w:szCs w:val="28"/>
        </w:rPr>
        <w:t xml:space="preserve">tham mưu UBND thành phố </w:t>
      </w:r>
      <w:r w:rsidR="00420426">
        <w:rPr>
          <w:rFonts w:ascii="Times New Roman" w:hAnsi="Times New Roman"/>
          <w:szCs w:val="28"/>
        </w:rPr>
        <w:t>xem xét</w:t>
      </w:r>
      <w:r w:rsidR="00C15A84" w:rsidRPr="00DE0E8A">
        <w:rPr>
          <w:rFonts w:ascii="Times New Roman" w:hAnsi="Times New Roman"/>
          <w:szCs w:val="28"/>
        </w:rPr>
        <w:t xml:space="preserve"> đề nghị</w:t>
      </w:r>
      <w:r w:rsidR="00C15A84" w:rsidRPr="00DE0E8A">
        <w:rPr>
          <w:rFonts w:ascii="Times New Roman" w:hAnsi="Times New Roman"/>
        </w:rPr>
        <w:t xml:space="preserve"> </w:t>
      </w:r>
      <w:r w:rsidR="00C15A84" w:rsidRPr="00DE0E8A">
        <w:rPr>
          <w:rFonts w:ascii="Times New Roman" w:hAnsi="Times New Roman"/>
          <w:szCs w:val="28"/>
        </w:rPr>
        <w:t xml:space="preserve">của </w:t>
      </w:r>
      <w:r w:rsidR="003A68F1" w:rsidRPr="003A68F1">
        <w:rPr>
          <w:rFonts w:ascii="Times New Roman" w:hAnsi="Times New Roman"/>
          <w:iCs/>
          <w:szCs w:val="28"/>
        </w:rPr>
        <w:t>Ban An toàn giao thông thành phố</w:t>
      </w:r>
      <w:r w:rsidR="00384CC2" w:rsidRPr="00DE0E8A">
        <w:rPr>
          <w:rFonts w:ascii="Times New Roman" w:hAnsi="Times New Roman"/>
          <w:szCs w:val="28"/>
        </w:rPr>
        <w:t xml:space="preserve"> </w:t>
      </w:r>
      <w:r w:rsidR="00C15A84" w:rsidRPr="00DE0E8A">
        <w:rPr>
          <w:rFonts w:ascii="Times New Roman" w:hAnsi="Times New Roman"/>
          <w:szCs w:val="28"/>
        </w:rPr>
        <w:t xml:space="preserve">tại </w:t>
      </w:r>
      <w:r w:rsidR="003A68F1" w:rsidRPr="003A68F1">
        <w:rPr>
          <w:rFonts w:ascii="Times New Roman" w:hAnsi="Times New Roman"/>
          <w:szCs w:val="28"/>
          <w:shd w:val="clear" w:color="auto" w:fill="FFFFFF"/>
        </w:rPr>
        <w:t>Đề nghị số 24/ĐN-ATGT ngày 03/01/2024</w:t>
      </w:r>
      <w:r w:rsidRPr="00DE0E8A">
        <w:rPr>
          <w:rFonts w:ascii="Times New Roman" w:eastAsia="Batang" w:hAnsi="Times New Roman"/>
          <w:bCs/>
          <w:szCs w:val="28"/>
          <w:lang w:eastAsia="ko-KR"/>
        </w:rPr>
        <w:t>.</w:t>
      </w:r>
    </w:p>
    <w:p w:rsidR="0046645F" w:rsidRPr="00DE0E8A" w:rsidRDefault="0046645F" w:rsidP="0046645F">
      <w:pPr>
        <w:spacing w:after="120" w:line="264" w:lineRule="auto"/>
        <w:ind w:firstLine="709"/>
        <w:jc w:val="both"/>
        <w:rPr>
          <w:rFonts w:ascii="Times New Roman" w:hAnsi="Times New Roman"/>
          <w:iCs/>
          <w:szCs w:val="28"/>
          <w:lang w:val="it-IT"/>
        </w:rPr>
      </w:pPr>
      <w:r w:rsidRPr="00DE0E8A">
        <w:rPr>
          <w:rFonts w:ascii="Times New Roman" w:hAnsi="Times New Roman"/>
          <w:szCs w:val="28"/>
          <w:lang w:val="it-IT"/>
        </w:rPr>
        <w:t>Đề nghị đơn vị tổ chức thực hiện</w:t>
      </w:r>
      <w:r w:rsidRPr="00DE0E8A">
        <w:rPr>
          <w:rFonts w:ascii="Times New Roman" w:hAnsi="Times New Roman"/>
          <w:iCs/>
          <w:szCs w:val="28"/>
          <w:lang w:val="it-IT"/>
        </w:rPr>
        <w:t>./.</w:t>
      </w:r>
    </w:p>
    <w:p w:rsidR="0046645F" w:rsidRPr="00DE0E8A" w:rsidRDefault="0046645F" w:rsidP="0046645F">
      <w:pPr>
        <w:spacing w:before="60" w:after="60"/>
        <w:ind w:firstLine="709"/>
        <w:jc w:val="both"/>
        <w:rPr>
          <w:rFonts w:ascii="Times New Roman" w:hAnsi="Times New Roman"/>
          <w:iCs/>
          <w:sz w:val="32"/>
          <w:szCs w:val="32"/>
          <w:lang w:val="it-IT"/>
        </w:rPr>
      </w:pPr>
    </w:p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5387"/>
        <w:gridCol w:w="3343"/>
      </w:tblGrid>
      <w:tr w:rsidR="0046645F" w:rsidRPr="00DE0E8A" w:rsidTr="00524637">
        <w:trPr>
          <w:trHeight w:val="2516"/>
        </w:trPr>
        <w:tc>
          <w:tcPr>
            <w:tcW w:w="5387" w:type="dxa"/>
          </w:tcPr>
          <w:p w:rsidR="0046645F" w:rsidRPr="00DE0E8A" w:rsidRDefault="0046645F" w:rsidP="007B4625">
            <w:pPr>
              <w:ind w:left="-11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E8A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46645F" w:rsidRPr="00DE0E8A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E8A">
              <w:rPr>
                <w:rFonts w:ascii="Times New Roman" w:hAnsi="Times New Roman"/>
                <w:sz w:val="22"/>
                <w:szCs w:val="22"/>
              </w:rPr>
              <w:t xml:space="preserve">- Như trên; </w:t>
            </w:r>
          </w:p>
          <w:p w:rsidR="0040648C" w:rsidRDefault="005E76AE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0648C">
              <w:rPr>
                <w:rFonts w:ascii="Times New Roman" w:hAnsi="Times New Roman"/>
                <w:sz w:val="22"/>
                <w:szCs w:val="22"/>
              </w:rPr>
              <w:t>Công an thành phố;</w:t>
            </w:r>
          </w:p>
          <w:p w:rsidR="0046645F" w:rsidRPr="00DE0E8A" w:rsidRDefault="0040648C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E76AE">
              <w:rPr>
                <w:rFonts w:ascii="Times New Roman" w:hAnsi="Times New Roman"/>
                <w:sz w:val="22"/>
                <w:szCs w:val="22"/>
              </w:rPr>
              <w:t>Lưu: VT, NC(Ng</w:t>
            </w:r>
            <w:r w:rsidR="0046645F" w:rsidRPr="00DE0E8A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46645F" w:rsidRPr="00DE0E8A" w:rsidRDefault="0046645F" w:rsidP="007B4625">
            <w:pPr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6645F" w:rsidRPr="00DE0E8A" w:rsidRDefault="0046645F" w:rsidP="007B4625">
            <w:pPr>
              <w:tabs>
                <w:tab w:val="left" w:pos="493"/>
                <w:tab w:val="left" w:pos="4282"/>
              </w:tabs>
              <w:ind w:left="-11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E8A">
              <w:rPr>
                <w:rFonts w:ascii="Times New Roman" w:hAnsi="Times New Roman"/>
                <w:sz w:val="22"/>
                <w:szCs w:val="22"/>
              </w:rPr>
              <w:t xml:space="preserve">(Đính kèm </w:t>
            </w:r>
            <w:r w:rsidR="005E76AE" w:rsidRPr="005E76A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Đề nghị số 24/ĐN-ATGT ngày 03/01/2024</w:t>
            </w:r>
            <w:r w:rsidRPr="00DE0E8A">
              <w:rPr>
                <w:rFonts w:ascii="Times New Roman" w:hAnsi="Times New Roman"/>
                <w:sz w:val="22"/>
                <w:szCs w:val="22"/>
              </w:rPr>
              <w:t>)</w:t>
            </w:r>
            <w:r w:rsidRPr="00DE0E8A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46645F" w:rsidRPr="00DE0E8A" w:rsidRDefault="0046645F" w:rsidP="007B4625">
            <w:pPr>
              <w:spacing w:before="120" w:line="120" w:lineRule="auto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3" w:type="dxa"/>
          </w:tcPr>
          <w:p w:rsidR="008538A6" w:rsidRPr="00DE0E8A" w:rsidRDefault="00FB74BC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E0E8A">
              <w:rPr>
                <w:rFonts w:ascii="Times New Roman" w:hAnsi="Times New Roman"/>
                <w:b/>
                <w:szCs w:val="28"/>
              </w:rPr>
              <w:t xml:space="preserve">KT. </w:t>
            </w:r>
            <w:r w:rsidR="008538A6" w:rsidRPr="00DE0E8A">
              <w:rPr>
                <w:rFonts w:ascii="Times New Roman" w:hAnsi="Times New Roman"/>
                <w:b/>
                <w:szCs w:val="28"/>
              </w:rPr>
              <w:t>CHỦ TỊCH</w:t>
            </w:r>
          </w:p>
          <w:p w:rsidR="00FB74BC" w:rsidRPr="00DE0E8A" w:rsidRDefault="00FB74BC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DE0E8A">
              <w:rPr>
                <w:rFonts w:ascii="Times New Roman" w:hAnsi="Times New Roman"/>
                <w:b/>
                <w:szCs w:val="28"/>
              </w:rPr>
              <w:t>PHÓ CHỦ TỊCH</w:t>
            </w: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46645F" w:rsidRPr="00DE0E8A" w:rsidRDefault="005E76AE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Đào Văn Ngọc</w:t>
            </w:r>
          </w:p>
          <w:p w:rsidR="0046645F" w:rsidRPr="00DE0E8A" w:rsidRDefault="0046645F" w:rsidP="007B4625">
            <w:pPr>
              <w:spacing w:before="120" w:line="12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46645F" w:rsidRPr="00DE0E8A" w:rsidRDefault="0046645F" w:rsidP="0046645F">
      <w:pPr>
        <w:rPr>
          <w:rFonts w:ascii="Times New Roman" w:hAnsi="Times New Roman"/>
        </w:rPr>
      </w:pPr>
    </w:p>
    <w:p w:rsidR="008311AF" w:rsidRPr="00DE0E8A" w:rsidRDefault="008311AF" w:rsidP="0046645F">
      <w:pPr>
        <w:rPr>
          <w:rFonts w:ascii="Times New Roman" w:hAnsi="Times New Roman"/>
        </w:rPr>
      </w:pPr>
    </w:p>
    <w:sectPr w:rsidR="008311AF" w:rsidRPr="00DE0E8A" w:rsidSect="0054434B">
      <w:footerReference w:type="even" r:id="rId8"/>
      <w:footerReference w:type="default" r:id="rId9"/>
      <w:pgSz w:w="11907" w:h="16840" w:code="9"/>
      <w:pgMar w:top="1361" w:right="1134" w:bottom="567" w:left="1701" w:header="720" w:footer="16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83" w:rsidRDefault="00EC5F83">
      <w:r>
        <w:separator/>
      </w:r>
    </w:p>
  </w:endnote>
  <w:endnote w:type="continuationSeparator" w:id="0">
    <w:p w:rsidR="00EC5F83" w:rsidRDefault="00E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BF" w:rsidRDefault="000C3CBF" w:rsidP="00395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CBF" w:rsidRDefault="000C3CBF" w:rsidP="00395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E0" w:rsidRDefault="00FE68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3A0">
      <w:rPr>
        <w:noProof/>
      </w:rPr>
      <w:t>2</w:t>
    </w:r>
    <w:r>
      <w:fldChar w:fldCharType="end"/>
    </w:r>
  </w:p>
  <w:p w:rsidR="000C3CBF" w:rsidRDefault="000C3CBF" w:rsidP="00395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83" w:rsidRDefault="00EC5F83">
      <w:r>
        <w:separator/>
      </w:r>
    </w:p>
  </w:footnote>
  <w:footnote w:type="continuationSeparator" w:id="0">
    <w:p w:rsidR="00EC5F83" w:rsidRDefault="00EC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46F"/>
    <w:multiLevelType w:val="hybridMultilevel"/>
    <w:tmpl w:val="E5B85EC8"/>
    <w:lvl w:ilvl="0" w:tplc="2D22BDA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240171"/>
    <w:multiLevelType w:val="hybridMultilevel"/>
    <w:tmpl w:val="C97C56A6"/>
    <w:lvl w:ilvl="0" w:tplc="65E8111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34563DA"/>
    <w:multiLevelType w:val="hybridMultilevel"/>
    <w:tmpl w:val="23DE7C50"/>
    <w:lvl w:ilvl="0" w:tplc="14D4762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D767C"/>
    <w:multiLevelType w:val="hybridMultilevel"/>
    <w:tmpl w:val="C58049EE"/>
    <w:lvl w:ilvl="0" w:tplc="1D5E04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5817694"/>
    <w:multiLevelType w:val="hybridMultilevel"/>
    <w:tmpl w:val="D5222142"/>
    <w:lvl w:ilvl="0" w:tplc="B6C6570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24A57F0"/>
    <w:multiLevelType w:val="hybridMultilevel"/>
    <w:tmpl w:val="F76ED5FE"/>
    <w:lvl w:ilvl="0" w:tplc="62966C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7D"/>
    <w:rsid w:val="000007D3"/>
    <w:rsid w:val="00000AC4"/>
    <w:rsid w:val="000076D9"/>
    <w:rsid w:val="00010070"/>
    <w:rsid w:val="00010D20"/>
    <w:rsid w:val="0001125F"/>
    <w:rsid w:val="00014003"/>
    <w:rsid w:val="00015321"/>
    <w:rsid w:val="00015C27"/>
    <w:rsid w:val="00020E22"/>
    <w:rsid w:val="00021BD5"/>
    <w:rsid w:val="000221EB"/>
    <w:rsid w:val="0002298E"/>
    <w:rsid w:val="00023CD9"/>
    <w:rsid w:val="00024C98"/>
    <w:rsid w:val="0002513B"/>
    <w:rsid w:val="0002703E"/>
    <w:rsid w:val="000278B1"/>
    <w:rsid w:val="00027E37"/>
    <w:rsid w:val="0003244E"/>
    <w:rsid w:val="00032A5E"/>
    <w:rsid w:val="00032AC2"/>
    <w:rsid w:val="0003377C"/>
    <w:rsid w:val="00033D69"/>
    <w:rsid w:val="0003419A"/>
    <w:rsid w:val="00035421"/>
    <w:rsid w:val="0003594D"/>
    <w:rsid w:val="00035E2E"/>
    <w:rsid w:val="00036C6B"/>
    <w:rsid w:val="00036D4B"/>
    <w:rsid w:val="00036F00"/>
    <w:rsid w:val="000371C9"/>
    <w:rsid w:val="0003772E"/>
    <w:rsid w:val="00037916"/>
    <w:rsid w:val="00040106"/>
    <w:rsid w:val="000412E3"/>
    <w:rsid w:val="00041C9A"/>
    <w:rsid w:val="00041EB6"/>
    <w:rsid w:val="00042FCE"/>
    <w:rsid w:val="00043935"/>
    <w:rsid w:val="0004487A"/>
    <w:rsid w:val="000453B3"/>
    <w:rsid w:val="00046381"/>
    <w:rsid w:val="000464F9"/>
    <w:rsid w:val="00050D5A"/>
    <w:rsid w:val="00051C76"/>
    <w:rsid w:val="0005277B"/>
    <w:rsid w:val="00052F49"/>
    <w:rsid w:val="00053172"/>
    <w:rsid w:val="00055978"/>
    <w:rsid w:val="00056850"/>
    <w:rsid w:val="00056CED"/>
    <w:rsid w:val="00056FFA"/>
    <w:rsid w:val="0006050F"/>
    <w:rsid w:val="0006114C"/>
    <w:rsid w:val="000613B4"/>
    <w:rsid w:val="00062046"/>
    <w:rsid w:val="000622DE"/>
    <w:rsid w:val="00062AB9"/>
    <w:rsid w:val="000650D2"/>
    <w:rsid w:val="000655E8"/>
    <w:rsid w:val="000659FA"/>
    <w:rsid w:val="0006736D"/>
    <w:rsid w:val="00071050"/>
    <w:rsid w:val="000713A0"/>
    <w:rsid w:val="000751E3"/>
    <w:rsid w:val="00076C8F"/>
    <w:rsid w:val="000776C7"/>
    <w:rsid w:val="0008030B"/>
    <w:rsid w:val="00081532"/>
    <w:rsid w:val="00081697"/>
    <w:rsid w:val="00081848"/>
    <w:rsid w:val="000825A8"/>
    <w:rsid w:val="000832AC"/>
    <w:rsid w:val="00083447"/>
    <w:rsid w:val="000840C2"/>
    <w:rsid w:val="00084B78"/>
    <w:rsid w:val="000853C3"/>
    <w:rsid w:val="0008557B"/>
    <w:rsid w:val="00085666"/>
    <w:rsid w:val="00085BCE"/>
    <w:rsid w:val="00086558"/>
    <w:rsid w:val="0008660B"/>
    <w:rsid w:val="00086E1E"/>
    <w:rsid w:val="000903D3"/>
    <w:rsid w:val="00090747"/>
    <w:rsid w:val="00090B94"/>
    <w:rsid w:val="00091320"/>
    <w:rsid w:val="00091ADD"/>
    <w:rsid w:val="00091DB3"/>
    <w:rsid w:val="0009254C"/>
    <w:rsid w:val="0009342C"/>
    <w:rsid w:val="00094B13"/>
    <w:rsid w:val="0009658B"/>
    <w:rsid w:val="000A0F9E"/>
    <w:rsid w:val="000A1688"/>
    <w:rsid w:val="000A1AC3"/>
    <w:rsid w:val="000A2691"/>
    <w:rsid w:val="000A30A6"/>
    <w:rsid w:val="000A5EBA"/>
    <w:rsid w:val="000A6D23"/>
    <w:rsid w:val="000A7F05"/>
    <w:rsid w:val="000B0492"/>
    <w:rsid w:val="000B0F34"/>
    <w:rsid w:val="000B15E9"/>
    <w:rsid w:val="000B30AF"/>
    <w:rsid w:val="000B4DC4"/>
    <w:rsid w:val="000B7321"/>
    <w:rsid w:val="000B7ADC"/>
    <w:rsid w:val="000B7B03"/>
    <w:rsid w:val="000C0EBC"/>
    <w:rsid w:val="000C1BB2"/>
    <w:rsid w:val="000C2144"/>
    <w:rsid w:val="000C279D"/>
    <w:rsid w:val="000C3CBF"/>
    <w:rsid w:val="000C3CEA"/>
    <w:rsid w:val="000C4D27"/>
    <w:rsid w:val="000C5377"/>
    <w:rsid w:val="000C59B7"/>
    <w:rsid w:val="000C65B2"/>
    <w:rsid w:val="000C6738"/>
    <w:rsid w:val="000C6DC2"/>
    <w:rsid w:val="000C735D"/>
    <w:rsid w:val="000C7FE5"/>
    <w:rsid w:val="000D0C78"/>
    <w:rsid w:val="000D1FE6"/>
    <w:rsid w:val="000D56F5"/>
    <w:rsid w:val="000D60A9"/>
    <w:rsid w:val="000D7076"/>
    <w:rsid w:val="000D7978"/>
    <w:rsid w:val="000D7ABF"/>
    <w:rsid w:val="000E09A1"/>
    <w:rsid w:val="000E1FA9"/>
    <w:rsid w:val="000E223F"/>
    <w:rsid w:val="000E3941"/>
    <w:rsid w:val="000E3C2C"/>
    <w:rsid w:val="000E45D2"/>
    <w:rsid w:val="000E58CF"/>
    <w:rsid w:val="000E636A"/>
    <w:rsid w:val="000E6879"/>
    <w:rsid w:val="000E710E"/>
    <w:rsid w:val="000F06D0"/>
    <w:rsid w:val="000F1763"/>
    <w:rsid w:val="000F226E"/>
    <w:rsid w:val="000F2485"/>
    <w:rsid w:val="000F2FEC"/>
    <w:rsid w:val="000F36A0"/>
    <w:rsid w:val="000F4D3D"/>
    <w:rsid w:val="001028BD"/>
    <w:rsid w:val="00102981"/>
    <w:rsid w:val="001032F0"/>
    <w:rsid w:val="00103C1E"/>
    <w:rsid w:val="001059DB"/>
    <w:rsid w:val="00106210"/>
    <w:rsid w:val="00106359"/>
    <w:rsid w:val="00106755"/>
    <w:rsid w:val="00106A1E"/>
    <w:rsid w:val="001073BC"/>
    <w:rsid w:val="00110EF0"/>
    <w:rsid w:val="00111929"/>
    <w:rsid w:val="00111BF3"/>
    <w:rsid w:val="00113CB7"/>
    <w:rsid w:val="001144D9"/>
    <w:rsid w:val="00114B68"/>
    <w:rsid w:val="00115B9B"/>
    <w:rsid w:val="00117C8C"/>
    <w:rsid w:val="00121B50"/>
    <w:rsid w:val="00123971"/>
    <w:rsid w:val="00123C1D"/>
    <w:rsid w:val="00123F84"/>
    <w:rsid w:val="001246A9"/>
    <w:rsid w:val="00124E27"/>
    <w:rsid w:val="00126171"/>
    <w:rsid w:val="00126E4E"/>
    <w:rsid w:val="0013016F"/>
    <w:rsid w:val="00131AA2"/>
    <w:rsid w:val="00131FC0"/>
    <w:rsid w:val="00132A5F"/>
    <w:rsid w:val="00133BA6"/>
    <w:rsid w:val="00134731"/>
    <w:rsid w:val="00135CF4"/>
    <w:rsid w:val="00136814"/>
    <w:rsid w:val="001377E2"/>
    <w:rsid w:val="0014153C"/>
    <w:rsid w:val="00141DA8"/>
    <w:rsid w:val="00142FBA"/>
    <w:rsid w:val="001465D9"/>
    <w:rsid w:val="00146B5E"/>
    <w:rsid w:val="0015073C"/>
    <w:rsid w:val="001525C2"/>
    <w:rsid w:val="00152637"/>
    <w:rsid w:val="0015596F"/>
    <w:rsid w:val="0015697D"/>
    <w:rsid w:val="00156CDD"/>
    <w:rsid w:val="00160F6D"/>
    <w:rsid w:val="00162617"/>
    <w:rsid w:val="00162869"/>
    <w:rsid w:val="00164C2F"/>
    <w:rsid w:val="00164EEC"/>
    <w:rsid w:val="00165A7D"/>
    <w:rsid w:val="00166092"/>
    <w:rsid w:val="001662C2"/>
    <w:rsid w:val="00166EEC"/>
    <w:rsid w:val="001679A1"/>
    <w:rsid w:val="0017147B"/>
    <w:rsid w:val="001714A6"/>
    <w:rsid w:val="0017242F"/>
    <w:rsid w:val="001730D7"/>
    <w:rsid w:val="00173176"/>
    <w:rsid w:val="00173620"/>
    <w:rsid w:val="00173D30"/>
    <w:rsid w:val="00175636"/>
    <w:rsid w:val="00175D90"/>
    <w:rsid w:val="00176450"/>
    <w:rsid w:val="001770A9"/>
    <w:rsid w:val="00177EEF"/>
    <w:rsid w:val="0018118B"/>
    <w:rsid w:val="00181F6E"/>
    <w:rsid w:val="00182077"/>
    <w:rsid w:val="001822C9"/>
    <w:rsid w:val="00183A8F"/>
    <w:rsid w:val="001851F2"/>
    <w:rsid w:val="0018610C"/>
    <w:rsid w:val="001865E1"/>
    <w:rsid w:val="00187618"/>
    <w:rsid w:val="00187C25"/>
    <w:rsid w:val="00187E7A"/>
    <w:rsid w:val="00191640"/>
    <w:rsid w:val="00194093"/>
    <w:rsid w:val="0019539A"/>
    <w:rsid w:val="0019577D"/>
    <w:rsid w:val="001958AA"/>
    <w:rsid w:val="00196088"/>
    <w:rsid w:val="00196FBB"/>
    <w:rsid w:val="00197AA2"/>
    <w:rsid w:val="00197ADD"/>
    <w:rsid w:val="001A2094"/>
    <w:rsid w:val="001A26E4"/>
    <w:rsid w:val="001A356D"/>
    <w:rsid w:val="001A48AC"/>
    <w:rsid w:val="001A51CB"/>
    <w:rsid w:val="001A55DD"/>
    <w:rsid w:val="001A66D1"/>
    <w:rsid w:val="001A687E"/>
    <w:rsid w:val="001B2C9C"/>
    <w:rsid w:val="001B39FE"/>
    <w:rsid w:val="001B4564"/>
    <w:rsid w:val="001B7A3E"/>
    <w:rsid w:val="001C0C69"/>
    <w:rsid w:val="001C1983"/>
    <w:rsid w:val="001C29C7"/>
    <w:rsid w:val="001C4062"/>
    <w:rsid w:val="001C4947"/>
    <w:rsid w:val="001C5BF7"/>
    <w:rsid w:val="001C5D80"/>
    <w:rsid w:val="001C6098"/>
    <w:rsid w:val="001C62F5"/>
    <w:rsid w:val="001C632C"/>
    <w:rsid w:val="001D04CC"/>
    <w:rsid w:val="001D0CF9"/>
    <w:rsid w:val="001D1127"/>
    <w:rsid w:val="001D16B6"/>
    <w:rsid w:val="001D1A8E"/>
    <w:rsid w:val="001D1CB8"/>
    <w:rsid w:val="001D1D00"/>
    <w:rsid w:val="001D29EF"/>
    <w:rsid w:val="001D31D1"/>
    <w:rsid w:val="001D54A6"/>
    <w:rsid w:val="001D5A0C"/>
    <w:rsid w:val="001D5DE9"/>
    <w:rsid w:val="001D5DF1"/>
    <w:rsid w:val="001D6078"/>
    <w:rsid w:val="001D73F8"/>
    <w:rsid w:val="001D7419"/>
    <w:rsid w:val="001D75ED"/>
    <w:rsid w:val="001E05BA"/>
    <w:rsid w:val="001E30EF"/>
    <w:rsid w:val="001E4495"/>
    <w:rsid w:val="001E4AA1"/>
    <w:rsid w:val="001E4B59"/>
    <w:rsid w:val="001E5008"/>
    <w:rsid w:val="001E50C3"/>
    <w:rsid w:val="001E51F7"/>
    <w:rsid w:val="001F0257"/>
    <w:rsid w:val="001F0D1A"/>
    <w:rsid w:val="001F1725"/>
    <w:rsid w:val="001F1B94"/>
    <w:rsid w:val="001F1D31"/>
    <w:rsid w:val="001F5606"/>
    <w:rsid w:val="001F5FD3"/>
    <w:rsid w:val="001F71B7"/>
    <w:rsid w:val="0020038A"/>
    <w:rsid w:val="0020070C"/>
    <w:rsid w:val="002014DA"/>
    <w:rsid w:val="0020196E"/>
    <w:rsid w:val="0020257F"/>
    <w:rsid w:val="002030E6"/>
    <w:rsid w:val="002034D2"/>
    <w:rsid w:val="0020382F"/>
    <w:rsid w:val="002052F1"/>
    <w:rsid w:val="0020589E"/>
    <w:rsid w:val="0020681E"/>
    <w:rsid w:val="00207B7C"/>
    <w:rsid w:val="00211BC9"/>
    <w:rsid w:val="00212F9C"/>
    <w:rsid w:val="0021652E"/>
    <w:rsid w:val="00217A41"/>
    <w:rsid w:val="00217D2E"/>
    <w:rsid w:val="00217F25"/>
    <w:rsid w:val="00220842"/>
    <w:rsid w:val="00220BD4"/>
    <w:rsid w:val="00220F50"/>
    <w:rsid w:val="0022141D"/>
    <w:rsid w:val="00225582"/>
    <w:rsid w:val="0022612C"/>
    <w:rsid w:val="00226944"/>
    <w:rsid w:val="00226D0D"/>
    <w:rsid w:val="00227B34"/>
    <w:rsid w:val="0023080C"/>
    <w:rsid w:val="00231511"/>
    <w:rsid w:val="002319AE"/>
    <w:rsid w:val="00231BBF"/>
    <w:rsid w:val="002338F2"/>
    <w:rsid w:val="00233F32"/>
    <w:rsid w:val="00236C35"/>
    <w:rsid w:val="002377B9"/>
    <w:rsid w:val="00237E63"/>
    <w:rsid w:val="00240236"/>
    <w:rsid w:val="002412F9"/>
    <w:rsid w:val="0024235D"/>
    <w:rsid w:val="0024249F"/>
    <w:rsid w:val="00242DDC"/>
    <w:rsid w:val="00244128"/>
    <w:rsid w:val="00245592"/>
    <w:rsid w:val="002455E7"/>
    <w:rsid w:val="00246452"/>
    <w:rsid w:val="002467E0"/>
    <w:rsid w:val="00246949"/>
    <w:rsid w:val="00251DFA"/>
    <w:rsid w:val="002528CE"/>
    <w:rsid w:val="00252929"/>
    <w:rsid w:val="002549BB"/>
    <w:rsid w:val="00257E81"/>
    <w:rsid w:val="002603CC"/>
    <w:rsid w:val="002619F8"/>
    <w:rsid w:val="00261EE3"/>
    <w:rsid w:val="00262C28"/>
    <w:rsid w:val="00264484"/>
    <w:rsid w:val="00266907"/>
    <w:rsid w:val="00266A2E"/>
    <w:rsid w:val="00267D3F"/>
    <w:rsid w:val="0027252B"/>
    <w:rsid w:val="0027330B"/>
    <w:rsid w:val="002736A4"/>
    <w:rsid w:val="0027378F"/>
    <w:rsid w:val="00273BEA"/>
    <w:rsid w:val="00274EE9"/>
    <w:rsid w:val="002756C4"/>
    <w:rsid w:val="002758E2"/>
    <w:rsid w:val="00280989"/>
    <w:rsid w:val="00280ABD"/>
    <w:rsid w:val="00280D4A"/>
    <w:rsid w:val="002813FE"/>
    <w:rsid w:val="00282EFF"/>
    <w:rsid w:val="00283DAE"/>
    <w:rsid w:val="00284F06"/>
    <w:rsid w:val="002908D0"/>
    <w:rsid w:val="00290B60"/>
    <w:rsid w:val="0029224E"/>
    <w:rsid w:val="00292CB1"/>
    <w:rsid w:val="00293611"/>
    <w:rsid w:val="002944D7"/>
    <w:rsid w:val="00294B98"/>
    <w:rsid w:val="0029593D"/>
    <w:rsid w:val="00296177"/>
    <w:rsid w:val="002969BF"/>
    <w:rsid w:val="002A01A9"/>
    <w:rsid w:val="002A0314"/>
    <w:rsid w:val="002A241A"/>
    <w:rsid w:val="002A26E7"/>
    <w:rsid w:val="002A2721"/>
    <w:rsid w:val="002A28ED"/>
    <w:rsid w:val="002A2E08"/>
    <w:rsid w:val="002A6365"/>
    <w:rsid w:val="002A7311"/>
    <w:rsid w:val="002B06C1"/>
    <w:rsid w:val="002B1491"/>
    <w:rsid w:val="002B1D33"/>
    <w:rsid w:val="002B2987"/>
    <w:rsid w:val="002B3CF8"/>
    <w:rsid w:val="002B3D0C"/>
    <w:rsid w:val="002B40D7"/>
    <w:rsid w:val="002B477A"/>
    <w:rsid w:val="002B4FD8"/>
    <w:rsid w:val="002B51B0"/>
    <w:rsid w:val="002B5796"/>
    <w:rsid w:val="002B6114"/>
    <w:rsid w:val="002B6F62"/>
    <w:rsid w:val="002C36BF"/>
    <w:rsid w:val="002C450A"/>
    <w:rsid w:val="002C5ADF"/>
    <w:rsid w:val="002C6E4D"/>
    <w:rsid w:val="002C78F2"/>
    <w:rsid w:val="002C7B59"/>
    <w:rsid w:val="002D0154"/>
    <w:rsid w:val="002D10F5"/>
    <w:rsid w:val="002D169E"/>
    <w:rsid w:val="002D287F"/>
    <w:rsid w:val="002D31EA"/>
    <w:rsid w:val="002D34DE"/>
    <w:rsid w:val="002D4A3D"/>
    <w:rsid w:val="002E14E3"/>
    <w:rsid w:val="002E1705"/>
    <w:rsid w:val="002E1D9B"/>
    <w:rsid w:val="002E1F28"/>
    <w:rsid w:val="002E3789"/>
    <w:rsid w:val="002E55FA"/>
    <w:rsid w:val="002E6CCB"/>
    <w:rsid w:val="002E7AB6"/>
    <w:rsid w:val="002F1491"/>
    <w:rsid w:val="002F2D11"/>
    <w:rsid w:val="002F2E52"/>
    <w:rsid w:val="002F49E6"/>
    <w:rsid w:val="00305379"/>
    <w:rsid w:val="003104D2"/>
    <w:rsid w:val="00310AAB"/>
    <w:rsid w:val="0031124D"/>
    <w:rsid w:val="003119C7"/>
    <w:rsid w:val="003123BF"/>
    <w:rsid w:val="003124C3"/>
    <w:rsid w:val="00313199"/>
    <w:rsid w:val="00313680"/>
    <w:rsid w:val="0031378A"/>
    <w:rsid w:val="00314F3B"/>
    <w:rsid w:val="00315153"/>
    <w:rsid w:val="0031530C"/>
    <w:rsid w:val="00315AED"/>
    <w:rsid w:val="00317817"/>
    <w:rsid w:val="00317E64"/>
    <w:rsid w:val="00321A77"/>
    <w:rsid w:val="00322B2C"/>
    <w:rsid w:val="0032302B"/>
    <w:rsid w:val="003236B0"/>
    <w:rsid w:val="00323A98"/>
    <w:rsid w:val="00326B30"/>
    <w:rsid w:val="003279E0"/>
    <w:rsid w:val="0033075B"/>
    <w:rsid w:val="003337E8"/>
    <w:rsid w:val="00333FED"/>
    <w:rsid w:val="00334A6B"/>
    <w:rsid w:val="003356FE"/>
    <w:rsid w:val="003358C0"/>
    <w:rsid w:val="00336633"/>
    <w:rsid w:val="00342A4B"/>
    <w:rsid w:val="00342C5C"/>
    <w:rsid w:val="00342D7D"/>
    <w:rsid w:val="00342F53"/>
    <w:rsid w:val="00344040"/>
    <w:rsid w:val="003454BE"/>
    <w:rsid w:val="00345932"/>
    <w:rsid w:val="003462EA"/>
    <w:rsid w:val="00346DE4"/>
    <w:rsid w:val="00347F47"/>
    <w:rsid w:val="00350474"/>
    <w:rsid w:val="00350946"/>
    <w:rsid w:val="00351204"/>
    <w:rsid w:val="00351D7F"/>
    <w:rsid w:val="00352379"/>
    <w:rsid w:val="00352562"/>
    <w:rsid w:val="00354BEE"/>
    <w:rsid w:val="0035510B"/>
    <w:rsid w:val="00355AE0"/>
    <w:rsid w:val="00356FD3"/>
    <w:rsid w:val="00364C43"/>
    <w:rsid w:val="0036576D"/>
    <w:rsid w:val="00366A80"/>
    <w:rsid w:val="00366D88"/>
    <w:rsid w:val="003716AD"/>
    <w:rsid w:val="00371B26"/>
    <w:rsid w:val="003724AB"/>
    <w:rsid w:val="003741E4"/>
    <w:rsid w:val="00374D07"/>
    <w:rsid w:val="0037503C"/>
    <w:rsid w:val="0037524D"/>
    <w:rsid w:val="00375845"/>
    <w:rsid w:val="00376908"/>
    <w:rsid w:val="00376D28"/>
    <w:rsid w:val="003770D4"/>
    <w:rsid w:val="003776ED"/>
    <w:rsid w:val="003800CA"/>
    <w:rsid w:val="0038079E"/>
    <w:rsid w:val="00380DC1"/>
    <w:rsid w:val="00380EB8"/>
    <w:rsid w:val="00382F09"/>
    <w:rsid w:val="00382FCC"/>
    <w:rsid w:val="00383936"/>
    <w:rsid w:val="00384662"/>
    <w:rsid w:val="003846FD"/>
    <w:rsid w:val="00384CC2"/>
    <w:rsid w:val="00385DE0"/>
    <w:rsid w:val="00385E10"/>
    <w:rsid w:val="00386C29"/>
    <w:rsid w:val="00387B43"/>
    <w:rsid w:val="003911C5"/>
    <w:rsid w:val="00392137"/>
    <w:rsid w:val="003941F7"/>
    <w:rsid w:val="003943AD"/>
    <w:rsid w:val="00395200"/>
    <w:rsid w:val="0039586D"/>
    <w:rsid w:val="00395F7D"/>
    <w:rsid w:val="003963C9"/>
    <w:rsid w:val="00397121"/>
    <w:rsid w:val="0039742B"/>
    <w:rsid w:val="003978B8"/>
    <w:rsid w:val="00397B2F"/>
    <w:rsid w:val="003A0262"/>
    <w:rsid w:val="003A0AD7"/>
    <w:rsid w:val="003A0D17"/>
    <w:rsid w:val="003A158B"/>
    <w:rsid w:val="003A19C0"/>
    <w:rsid w:val="003A22A8"/>
    <w:rsid w:val="003A3A77"/>
    <w:rsid w:val="003A54F9"/>
    <w:rsid w:val="003A5627"/>
    <w:rsid w:val="003A602F"/>
    <w:rsid w:val="003A68F1"/>
    <w:rsid w:val="003A7DE2"/>
    <w:rsid w:val="003B025E"/>
    <w:rsid w:val="003B0349"/>
    <w:rsid w:val="003B0469"/>
    <w:rsid w:val="003B0E03"/>
    <w:rsid w:val="003B2E17"/>
    <w:rsid w:val="003B39ED"/>
    <w:rsid w:val="003B3D60"/>
    <w:rsid w:val="003B48B8"/>
    <w:rsid w:val="003B4F41"/>
    <w:rsid w:val="003B4F48"/>
    <w:rsid w:val="003B611A"/>
    <w:rsid w:val="003B63FB"/>
    <w:rsid w:val="003C03E8"/>
    <w:rsid w:val="003C23FC"/>
    <w:rsid w:val="003C2CFE"/>
    <w:rsid w:val="003C3241"/>
    <w:rsid w:val="003C353F"/>
    <w:rsid w:val="003C5A81"/>
    <w:rsid w:val="003C674B"/>
    <w:rsid w:val="003C73AE"/>
    <w:rsid w:val="003C7F9C"/>
    <w:rsid w:val="003D07A8"/>
    <w:rsid w:val="003D30BB"/>
    <w:rsid w:val="003D4E6D"/>
    <w:rsid w:val="003D5DCA"/>
    <w:rsid w:val="003D69D1"/>
    <w:rsid w:val="003D7497"/>
    <w:rsid w:val="003E32D7"/>
    <w:rsid w:val="003E4F85"/>
    <w:rsid w:val="003F0E4D"/>
    <w:rsid w:val="003F276D"/>
    <w:rsid w:val="003F3290"/>
    <w:rsid w:val="003F39EB"/>
    <w:rsid w:val="003F5BD2"/>
    <w:rsid w:val="003F5E8D"/>
    <w:rsid w:val="003F613E"/>
    <w:rsid w:val="003F7170"/>
    <w:rsid w:val="0040038D"/>
    <w:rsid w:val="00401464"/>
    <w:rsid w:val="00403ED4"/>
    <w:rsid w:val="004056DD"/>
    <w:rsid w:val="00405ED5"/>
    <w:rsid w:val="0040648C"/>
    <w:rsid w:val="004072E8"/>
    <w:rsid w:val="0040779C"/>
    <w:rsid w:val="00407A04"/>
    <w:rsid w:val="00410DF5"/>
    <w:rsid w:val="0041253B"/>
    <w:rsid w:val="00416566"/>
    <w:rsid w:val="004168AB"/>
    <w:rsid w:val="00416EB7"/>
    <w:rsid w:val="00420225"/>
    <w:rsid w:val="00420426"/>
    <w:rsid w:val="00420D32"/>
    <w:rsid w:val="00421DFB"/>
    <w:rsid w:val="00424D03"/>
    <w:rsid w:val="00425DCF"/>
    <w:rsid w:val="00427510"/>
    <w:rsid w:val="0043107A"/>
    <w:rsid w:val="0043387E"/>
    <w:rsid w:val="004350BD"/>
    <w:rsid w:val="0043664C"/>
    <w:rsid w:val="00436FFD"/>
    <w:rsid w:val="00437E17"/>
    <w:rsid w:val="004409E9"/>
    <w:rsid w:val="004410B1"/>
    <w:rsid w:val="004417E3"/>
    <w:rsid w:val="00442B53"/>
    <w:rsid w:val="00443743"/>
    <w:rsid w:val="004439AC"/>
    <w:rsid w:val="004444CA"/>
    <w:rsid w:val="00444CB8"/>
    <w:rsid w:val="00444F01"/>
    <w:rsid w:val="004459BB"/>
    <w:rsid w:val="004469A1"/>
    <w:rsid w:val="004476E6"/>
    <w:rsid w:val="00447D66"/>
    <w:rsid w:val="00450BDB"/>
    <w:rsid w:val="0045218A"/>
    <w:rsid w:val="0045367B"/>
    <w:rsid w:val="004539B9"/>
    <w:rsid w:val="00454874"/>
    <w:rsid w:val="0045513B"/>
    <w:rsid w:val="00455CB7"/>
    <w:rsid w:val="004569A0"/>
    <w:rsid w:val="004569D0"/>
    <w:rsid w:val="00457AFA"/>
    <w:rsid w:val="00461F88"/>
    <w:rsid w:val="00463187"/>
    <w:rsid w:val="00463C04"/>
    <w:rsid w:val="00464CEC"/>
    <w:rsid w:val="004663D1"/>
    <w:rsid w:val="0046645F"/>
    <w:rsid w:val="0046719F"/>
    <w:rsid w:val="004709AE"/>
    <w:rsid w:val="00470E8B"/>
    <w:rsid w:val="004711D1"/>
    <w:rsid w:val="00472497"/>
    <w:rsid w:val="004734F8"/>
    <w:rsid w:val="0047437A"/>
    <w:rsid w:val="00474CAA"/>
    <w:rsid w:val="00474EE6"/>
    <w:rsid w:val="00475624"/>
    <w:rsid w:val="004757A2"/>
    <w:rsid w:val="00475808"/>
    <w:rsid w:val="00475822"/>
    <w:rsid w:val="0047665D"/>
    <w:rsid w:val="00481AFD"/>
    <w:rsid w:val="00481C48"/>
    <w:rsid w:val="00483642"/>
    <w:rsid w:val="0048407A"/>
    <w:rsid w:val="00484CC8"/>
    <w:rsid w:val="004856B4"/>
    <w:rsid w:val="00485E4A"/>
    <w:rsid w:val="00486811"/>
    <w:rsid w:val="00486C87"/>
    <w:rsid w:val="00487BE3"/>
    <w:rsid w:val="00487F39"/>
    <w:rsid w:val="004911D6"/>
    <w:rsid w:val="0049278C"/>
    <w:rsid w:val="00492D6C"/>
    <w:rsid w:val="00495922"/>
    <w:rsid w:val="00495A30"/>
    <w:rsid w:val="00495D36"/>
    <w:rsid w:val="0049601D"/>
    <w:rsid w:val="00497853"/>
    <w:rsid w:val="00497D17"/>
    <w:rsid w:val="004A0473"/>
    <w:rsid w:val="004A0AC6"/>
    <w:rsid w:val="004A0D0D"/>
    <w:rsid w:val="004A16EA"/>
    <w:rsid w:val="004A198B"/>
    <w:rsid w:val="004A22D1"/>
    <w:rsid w:val="004A3336"/>
    <w:rsid w:val="004A35D4"/>
    <w:rsid w:val="004A41E0"/>
    <w:rsid w:val="004A42C6"/>
    <w:rsid w:val="004A4E4F"/>
    <w:rsid w:val="004B1046"/>
    <w:rsid w:val="004B20CA"/>
    <w:rsid w:val="004B2F6D"/>
    <w:rsid w:val="004B4181"/>
    <w:rsid w:val="004B44B6"/>
    <w:rsid w:val="004B55C6"/>
    <w:rsid w:val="004B6D5C"/>
    <w:rsid w:val="004C188A"/>
    <w:rsid w:val="004C29A6"/>
    <w:rsid w:val="004C379D"/>
    <w:rsid w:val="004C38A7"/>
    <w:rsid w:val="004C3C5E"/>
    <w:rsid w:val="004C47F1"/>
    <w:rsid w:val="004C4D40"/>
    <w:rsid w:val="004C5656"/>
    <w:rsid w:val="004C5C7B"/>
    <w:rsid w:val="004C5F27"/>
    <w:rsid w:val="004C627F"/>
    <w:rsid w:val="004C7257"/>
    <w:rsid w:val="004C75E3"/>
    <w:rsid w:val="004D0284"/>
    <w:rsid w:val="004D2BD6"/>
    <w:rsid w:val="004D39EF"/>
    <w:rsid w:val="004D3C41"/>
    <w:rsid w:val="004D47AB"/>
    <w:rsid w:val="004D56ED"/>
    <w:rsid w:val="004D7CC5"/>
    <w:rsid w:val="004E081E"/>
    <w:rsid w:val="004E21AC"/>
    <w:rsid w:val="004E276B"/>
    <w:rsid w:val="004E3470"/>
    <w:rsid w:val="004E635F"/>
    <w:rsid w:val="004E7821"/>
    <w:rsid w:val="004E7B86"/>
    <w:rsid w:val="004E7CF0"/>
    <w:rsid w:val="004F06FA"/>
    <w:rsid w:val="004F0C39"/>
    <w:rsid w:val="004F0FA1"/>
    <w:rsid w:val="004F2C4E"/>
    <w:rsid w:val="004F6DE8"/>
    <w:rsid w:val="004F6FB1"/>
    <w:rsid w:val="0050206D"/>
    <w:rsid w:val="0050229B"/>
    <w:rsid w:val="00502A22"/>
    <w:rsid w:val="00507C73"/>
    <w:rsid w:val="00510593"/>
    <w:rsid w:val="005107F1"/>
    <w:rsid w:val="00510D7E"/>
    <w:rsid w:val="00511656"/>
    <w:rsid w:val="0051207A"/>
    <w:rsid w:val="00512657"/>
    <w:rsid w:val="00512744"/>
    <w:rsid w:val="005129B2"/>
    <w:rsid w:val="00512A92"/>
    <w:rsid w:val="00512ACD"/>
    <w:rsid w:val="00517392"/>
    <w:rsid w:val="0052226F"/>
    <w:rsid w:val="005230F6"/>
    <w:rsid w:val="0052319F"/>
    <w:rsid w:val="005242E6"/>
    <w:rsid w:val="00524637"/>
    <w:rsid w:val="00524764"/>
    <w:rsid w:val="00524A8C"/>
    <w:rsid w:val="00525007"/>
    <w:rsid w:val="005276A4"/>
    <w:rsid w:val="0053207E"/>
    <w:rsid w:val="005330E7"/>
    <w:rsid w:val="005333CE"/>
    <w:rsid w:val="00533401"/>
    <w:rsid w:val="00533CD8"/>
    <w:rsid w:val="00533D38"/>
    <w:rsid w:val="00533DAC"/>
    <w:rsid w:val="00537DC8"/>
    <w:rsid w:val="00540D87"/>
    <w:rsid w:val="00541D9C"/>
    <w:rsid w:val="00542132"/>
    <w:rsid w:val="0054262B"/>
    <w:rsid w:val="005428DD"/>
    <w:rsid w:val="0054434B"/>
    <w:rsid w:val="00544996"/>
    <w:rsid w:val="00545ADD"/>
    <w:rsid w:val="00547422"/>
    <w:rsid w:val="00547F61"/>
    <w:rsid w:val="00551A93"/>
    <w:rsid w:val="00553228"/>
    <w:rsid w:val="00553FA0"/>
    <w:rsid w:val="00554011"/>
    <w:rsid w:val="0055416B"/>
    <w:rsid w:val="00554C49"/>
    <w:rsid w:val="00555014"/>
    <w:rsid w:val="00555241"/>
    <w:rsid w:val="00555748"/>
    <w:rsid w:val="00555A5E"/>
    <w:rsid w:val="005560A3"/>
    <w:rsid w:val="0055640F"/>
    <w:rsid w:val="00556795"/>
    <w:rsid w:val="0055712F"/>
    <w:rsid w:val="005602A0"/>
    <w:rsid w:val="00560309"/>
    <w:rsid w:val="0056137A"/>
    <w:rsid w:val="005626F2"/>
    <w:rsid w:val="00563233"/>
    <w:rsid w:val="00563849"/>
    <w:rsid w:val="0056564D"/>
    <w:rsid w:val="00565B4E"/>
    <w:rsid w:val="00566888"/>
    <w:rsid w:val="00566EDC"/>
    <w:rsid w:val="0056703E"/>
    <w:rsid w:val="0056736E"/>
    <w:rsid w:val="005719F8"/>
    <w:rsid w:val="00572C92"/>
    <w:rsid w:val="00574E3B"/>
    <w:rsid w:val="00574E53"/>
    <w:rsid w:val="00575C8A"/>
    <w:rsid w:val="00576428"/>
    <w:rsid w:val="0057779F"/>
    <w:rsid w:val="00580D6C"/>
    <w:rsid w:val="00580E13"/>
    <w:rsid w:val="005810CE"/>
    <w:rsid w:val="00581F6D"/>
    <w:rsid w:val="00582182"/>
    <w:rsid w:val="005826A4"/>
    <w:rsid w:val="00582FBB"/>
    <w:rsid w:val="00584343"/>
    <w:rsid w:val="00585D8E"/>
    <w:rsid w:val="00590659"/>
    <w:rsid w:val="00591563"/>
    <w:rsid w:val="005916A0"/>
    <w:rsid w:val="0059216E"/>
    <w:rsid w:val="00593742"/>
    <w:rsid w:val="0059648D"/>
    <w:rsid w:val="005969C1"/>
    <w:rsid w:val="00597260"/>
    <w:rsid w:val="0059753E"/>
    <w:rsid w:val="0059759E"/>
    <w:rsid w:val="0059761F"/>
    <w:rsid w:val="005A0828"/>
    <w:rsid w:val="005A16D8"/>
    <w:rsid w:val="005A1C24"/>
    <w:rsid w:val="005A26EC"/>
    <w:rsid w:val="005A3405"/>
    <w:rsid w:val="005A5101"/>
    <w:rsid w:val="005A5168"/>
    <w:rsid w:val="005A615D"/>
    <w:rsid w:val="005A6F77"/>
    <w:rsid w:val="005B1CA9"/>
    <w:rsid w:val="005B1DF1"/>
    <w:rsid w:val="005B4444"/>
    <w:rsid w:val="005B6129"/>
    <w:rsid w:val="005B6866"/>
    <w:rsid w:val="005B7325"/>
    <w:rsid w:val="005B7437"/>
    <w:rsid w:val="005B7479"/>
    <w:rsid w:val="005B7585"/>
    <w:rsid w:val="005C0292"/>
    <w:rsid w:val="005C0C5D"/>
    <w:rsid w:val="005C1701"/>
    <w:rsid w:val="005C1EAE"/>
    <w:rsid w:val="005C245A"/>
    <w:rsid w:val="005C43D0"/>
    <w:rsid w:val="005C6D4B"/>
    <w:rsid w:val="005C6E29"/>
    <w:rsid w:val="005C78AD"/>
    <w:rsid w:val="005D0EB9"/>
    <w:rsid w:val="005D13D4"/>
    <w:rsid w:val="005D1B36"/>
    <w:rsid w:val="005D2974"/>
    <w:rsid w:val="005D3F52"/>
    <w:rsid w:val="005D42AE"/>
    <w:rsid w:val="005D4519"/>
    <w:rsid w:val="005D5737"/>
    <w:rsid w:val="005D574B"/>
    <w:rsid w:val="005D5FCB"/>
    <w:rsid w:val="005D6743"/>
    <w:rsid w:val="005D78BE"/>
    <w:rsid w:val="005D7A7C"/>
    <w:rsid w:val="005E0738"/>
    <w:rsid w:val="005E0A3F"/>
    <w:rsid w:val="005E180D"/>
    <w:rsid w:val="005E1DB5"/>
    <w:rsid w:val="005E328C"/>
    <w:rsid w:val="005E40D1"/>
    <w:rsid w:val="005E6724"/>
    <w:rsid w:val="005E67FC"/>
    <w:rsid w:val="005E76AE"/>
    <w:rsid w:val="005E7D04"/>
    <w:rsid w:val="005F07EE"/>
    <w:rsid w:val="005F29C0"/>
    <w:rsid w:val="005F2CE9"/>
    <w:rsid w:val="005F3007"/>
    <w:rsid w:val="005F3FC3"/>
    <w:rsid w:val="005F52F6"/>
    <w:rsid w:val="005F55BB"/>
    <w:rsid w:val="005F5A8B"/>
    <w:rsid w:val="0060047D"/>
    <w:rsid w:val="00600C1D"/>
    <w:rsid w:val="00602030"/>
    <w:rsid w:val="006027C2"/>
    <w:rsid w:val="00603497"/>
    <w:rsid w:val="00603864"/>
    <w:rsid w:val="00604ADA"/>
    <w:rsid w:val="00604D1A"/>
    <w:rsid w:val="00605638"/>
    <w:rsid w:val="006101AA"/>
    <w:rsid w:val="0061110B"/>
    <w:rsid w:val="00613F16"/>
    <w:rsid w:val="00613FFF"/>
    <w:rsid w:val="006140C9"/>
    <w:rsid w:val="0061532E"/>
    <w:rsid w:val="00615D7E"/>
    <w:rsid w:val="0062029F"/>
    <w:rsid w:val="00622B14"/>
    <w:rsid w:val="00623900"/>
    <w:rsid w:val="00623DF6"/>
    <w:rsid w:val="00623F01"/>
    <w:rsid w:val="0062485E"/>
    <w:rsid w:val="00627568"/>
    <w:rsid w:val="0062776E"/>
    <w:rsid w:val="00631887"/>
    <w:rsid w:val="00631DDE"/>
    <w:rsid w:val="00632BAF"/>
    <w:rsid w:val="0063453D"/>
    <w:rsid w:val="006347ED"/>
    <w:rsid w:val="00635673"/>
    <w:rsid w:val="00636551"/>
    <w:rsid w:val="00636BB5"/>
    <w:rsid w:val="00637173"/>
    <w:rsid w:val="00640440"/>
    <w:rsid w:val="006405E7"/>
    <w:rsid w:val="00640EA8"/>
    <w:rsid w:val="00641A69"/>
    <w:rsid w:val="00643334"/>
    <w:rsid w:val="006451FF"/>
    <w:rsid w:val="00646AD1"/>
    <w:rsid w:val="006504BE"/>
    <w:rsid w:val="0065084D"/>
    <w:rsid w:val="00650D8E"/>
    <w:rsid w:val="00650F17"/>
    <w:rsid w:val="00653CE5"/>
    <w:rsid w:val="0065436F"/>
    <w:rsid w:val="00654A20"/>
    <w:rsid w:val="006566F3"/>
    <w:rsid w:val="00657F84"/>
    <w:rsid w:val="00662065"/>
    <w:rsid w:val="006625AB"/>
    <w:rsid w:val="00662BD2"/>
    <w:rsid w:val="006641D2"/>
    <w:rsid w:val="006651AD"/>
    <w:rsid w:val="006666C1"/>
    <w:rsid w:val="006700D8"/>
    <w:rsid w:val="00671BBB"/>
    <w:rsid w:val="006722D2"/>
    <w:rsid w:val="00674058"/>
    <w:rsid w:val="006744F5"/>
    <w:rsid w:val="00674701"/>
    <w:rsid w:val="006764C3"/>
    <w:rsid w:val="00680123"/>
    <w:rsid w:val="00680BBE"/>
    <w:rsid w:val="00682068"/>
    <w:rsid w:val="00682AFE"/>
    <w:rsid w:val="006844DA"/>
    <w:rsid w:val="006845B7"/>
    <w:rsid w:val="00686F38"/>
    <w:rsid w:val="00686F40"/>
    <w:rsid w:val="00687A67"/>
    <w:rsid w:val="00687E9F"/>
    <w:rsid w:val="00690BB2"/>
    <w:rsid w:val="0069129A"/>
    <w:rsid w:val="00691E77"/>
    <w:rsid w:val="006922A7"/>
    <w:rsid w:val="00693185"/>
    <w:rsid w:val="00693552"/>
    <w:rsid w:val="006936A1"/>
    <w:rsid w:val="00694120"/>
    <w:rsid w:val="00694CF0"/>
    <w:rsid w:val="00696616"/>
    <w:rsid w:val="00697A9E"/>
    <w:rsid w:val="006A07C7"/>
    <w:rsid w:val="006A1E48"/>
    <w:rsid w:val="006A404D"/>
    <w:rsid w:val="006A4476"/>
    <w:rsid w:val="006A4CC4"/>
    <w:rsid w:val="006A52A4"/>
    <w:rsid w:val="006A5CA1"/>
    <w:rsid w:val="006A7D01"/>
    <w:rsid w:val="006B1086"/>
    <w:rsid w:val="006B1293"/>
    <w:rsid w:val="006B18CA"/>
    <w:rsid w:val="006B3638"/>
    <w:rsid w:val="006B36EF"/>
    <w:rsid w:val="006B6D1B"/>
    <w:rsid w:val="006B6D4F"/>
    <w:rsid w:val="006B72E6"/>
    <w:rsid w:val="006C066C"/>
    <w:rsid w:val="006C0802"/>
    <w:rsid w:val="006C0C1B"/>
    <w:rsid w:val="006C19F1"/>
    <w:rsid w:val="006C1F70"/>
    <w:rsid w:val="006C21EC"/>
    <w:rsid w:val="006C26ED"/>
    <w:rsid w:val="006C3431"/>
    <w:rsid w:val="006C34E0"/>
    <w:rsid w:val="006C5EBD"/>
    <w:rsid w:val="006D0E33"/>
    <w:rsid w:val="006D0FDC"/>
    <w:rsid w:val="006D1C07"/>
    <w:rsid w:val="006D39BB"/>
    <w:rsid w:val="006D404B"/>
    <w:rsid w:val="006D641E"/>
    <w:rsid w:val="006D6449"/>
    <w:rsid w:val="006D6EBF"/>
    <w:rsid w:val="006D7590"/>
    <w:rsid w:val="006E0AC2"/>
    <w:rsid w:val="006E103C"/>
    <w:rsid w:val="006E2020"/>
    <w:rsid w:val="006E2038"/>
    <w:rsid w:val="006E5B30"/>
    <w:rsid w:val="006E5B6D"/>
    <w:rsid w:val="006E7C6F"/>
    <w:rsid w:val="006F0854"/>
    <w:rsid w:val="006F0C00"/>
    <w:rsid w:val="006F13B2"/>
    <w:rsid w:val="006F27FA"/>
    <w:rsid w:val="006F4A40"/>
    <w:rsid w:val="006F50B1"/>
    <w:rsid w:val="006F5A30"/>
    <w:rsid w:val="007007AA"/>
    <w:rsid w:val="0070093D"/>
    <w:rsid w:val="00700C3D"/>
    <w:rsid w:val="00701A11"/>
    <w:rsid w:val="00701E70"/>
    <w:rsid w:val="00702893"/>
    <w:rsid w:val="00706400"/>
    <w:rsid w:val="00706D1F"/>
    <w:rsid w:val="007078FD"/>
    <w:rsid w:val="00710941"/>
    <w:rsid w:val="00712696"/>
    <w:rsid w:val="00712B4C"/>
    <w:rsid w:val="0071351A"/>
    <w:rsid w:val="00714A3C"/>
    <w:rsid w:val="007158FE"/>
    <w:rsid w:val="007165A6"/>
    <w:rsid w:val="00716B67"/>
    <w:rsid w:val="0071768A"/>
    <w:rsid w:val="0071795F"/>
    <w:rsid w:val="007202C3"/>
    <w:rsid w:val="007208FE"/>
    <w:rsid w:val="00720BDB"/>
    <w:rsid w:val="00726CCB"/>
    <w:rsid w:val="0072733A"/>
    <w:rsid w:val="0072770C"/>
    <w:rsid w:val="00727D26"/>
    <w:rsid w:val="0073358E"/>
    <w:rsid w:val="00733C9D"/>
    <w:rsid w:val="007341B8"/>
    <w:rsid w:val="007341CD"/>
    <w:rsid w:val="00734B5A"/>
    <w:rsid w:val="00735CA2"/>
    <w:rsid w:val="007366DD"/>
    <w:rsid w:val="007368CD"/>
    <w:rsid w:val="0073698F"/>
    <w:rsid w:val="00740376"/>
    <w:rsid w:val="0074038F"/>
    <w:rsid w:val="00740943"/>
    <w:rsid w:val="00740D08"/>
    <w:rsid w:val="00741511"/>
    <w:rsid w:val="00741B5B"/>
    <w:rsid w:val="0074266B"/>
    <w:rsid w:val="00742FB8"/>
    <w:rsid w:val="00743149"/>
    <w:rsid w:val="00743456"/>
    <w:rsid w:val="00745688"/>
    <w:rsid w:val="00745E6B"/>
    <w:rsid w:val="00746A30"/>
    <w:rsid w:val="007471F0"/>
    <w:rsid w:val="007505FE"/>
    <w:rsid w:val="00752032"/>
    <w:rsid w:val="007533ED"/>
    <w:rsid w:val="00755295"/>
    <w:rsid w:val="00756769"/>
    <w:rsid w:val="00756A05"/>
    <w:rsid w:val="00760616"/>
    <w:rsid w:val="007606C3"/>
    <w:rsid w:val="007606E4"/>
    <w:rsid w:val="0076189F"/>
    <w:rsid w:val="007651BA"/>
    <w:rsid w:val="0076599C"/>
    <w:rsid w:val="00765B84"/>
    <w:rsid w:val="007662E7"/>
    <w:rsid w:val="0077138D"/>
    <w:rsid w:val="007722AF"/>
    <w:rsid w:val="007725DB"/>
    <w:rsid w:val="00773103"/>
    <w:rsid w:val="00774739"/>
    <w:rsid w:val="007749E6"/>
    <w:rsid w:val="00775DAD"/>
    <w:rsid w:val="007776DE"/>
    <w:rsid w:val="007776F6"/>
    <w:rsid w:val="00780795"/>
    <w:rsid w:val="007817D2"/>
    <w:rsid w:val="00781AE9"/>
    <w:rsid w:val="00781E68"/>
    <w:rsid w:val="007824F6"/>
    <w:rsid w:val="00782793"/>
    <w:rsid w:val="00782A7B"/>
    <w:rsid w:val="00783DD4"/>
    <w:rsid w:val="0078458A"/>
    <w:rsid w:val="007846C3"/>
    <w:rsid w:val="00785667"/>
    <w:rsid w:val="00786922"/>
    <w:rsid w:val="0079090F"/>
    <w:rsid w:val="00792DFE"/>
    <w:rsid w:val="007935AB"/>
    <w:rsid w:val="00793711"/>
    <w:rsid w:val="00794A17"/>
    <w:rsid w:val="00795ED7"/>
    <w:rsid w:val="00796096"/>
    <w:rsid w:val="007962D8"/>
    <w:rsid w:val="007A0206"/>
    <w:rsid w:val="007A07D2"/>
    <w:rsid w:val="007A26B2"/>
    <w:rsid w:val="007A514C"/>
    <w:rsid w:val="007A5A01"/>
    <w:rsid w:val="007B197E"/>
    <w:rsid w:val="007B24D5"/>
    <w:rsid w:val="007B3624"/>
    <w:rsid w:val="007B4625"/>
    <w:rsid w:val="007C06F6"/>
    <w:rsid w:val="007C206A"/>
    <w:rsid w:val="007C2DD3"/>
    <w:rsid w:val="007C3B31"/>
    <w:rsid w:val="007C5179"/>
    <w:rsid w:val="007C7CF8"/>
    <w:rsid w:val="007D324E"/>
    <w:rsid w:val="007D436D"/>
    <w:rsid w:val="007D5B0B"/>
    <w:rsid w:val="007D5F2C"/>
    <w:rsid w:val="007D6744"/>
    <w:rsid w:val="007D7222"/>
    <w:rsid w:val="007E017B"/>
    <w:rsid w:val="007E515D"/>
    <w:rsid w:val="007E5935"/>
    <w:rsid w:val="007E5DB8"/>
    <w:rsid w:val="007E6483"/>
    <w:rsid w:val="007E6FFA"/>
    <w:rsid w:val="007E725D"/>
    <w:rsid w:val="007E737B"/>
    <w:rsid w:val="007E75A0"/>
    <w:rsid w:val="007E7E1B"/>
    <w:rsid w:val="007F0FC8"/>
    <w:rsid w:val="007F160C"/>
    <w:rsid w:val="007F21A8"/>
    <w:rsid w:val="007F2E48"/>
    <w:rsid w:val="007F315C"/>
    <w:rsid w:val="007F3D36"/>
    <w:rsid w:val="00800644"/>
    <w:rsid w:val="008024FD"/>
    <w:rsid w:val="0080443E"/>
    <w:rsid w:val="00806D95"/>
    <w:rsid w:val="00810165"/>
    <w:rsid w:val="008115F5"/>
    <w:rsid w:val="008122B5"/>
    <w:rsid w:val="00812F72"/>
    <w:rsid w:val="008142AA"/>
    <w:rsid w:val="00815499"/>
    <w:rsid w:val="0081596D"/>
    <w:rsid w:val="00815978"/>
    <w:rsid w:val="00815DCE"/>
    <w:rsid w:val="00816202"/>
    <w:rsid w:val="0082031E"/>
    <w:rsid w:val="00820742"/>
    <w:rsid w:val="00821137"/>
    <w:rsid w:val="0082168A"/>
    <w:rsid w:val="00823B9C"/>
    <w:rsid w:val="00824069"/>
    <w:rsid w:val="00824D02"/>
    <w:rsid w:val="00824EF3"/>
    <w:rsid w:val="008252EA"/>
    <w:rsid w:val="0082593A"/>
    <w:rsid w:val="008267E5"/>
    <w:rsid w:val="00826BF4"/>
    <w:rsid w:val="00826D41"/>
    <w:rsid w:val="00827969"/>
    <w:rsid w:val="008279DC"/>
    <w:rsid w:val="00830712"/>
    <w:rsid w:val="008311AF"/>
    <w:rsid w:val="00831DFF"/>
    <w:rsid w:val="00832B14"/>
    <w:rsid w:val="00833EF4"/>
    <w:rsid w:val="008343CC"/>
    <w:rsid w:val="00834D88"/>
    <w:rsid w:val="0083733E"/>
    <w:rsid w:val="0084123C"/>
    <w:rsid w:val="008413A8"/>
    <w:rsid w:val="008420FF"/>
    <w:rsid w:val="00842FAC"/>
    <w:rsid w:val="00843BA8"/>
    <w:rsid w:val="0084504E"/>
    <w:rsid w:val="00845D0B"/>
    <w:rsid w:val="00846853"/>
    <w:rsid w:val="00846895"/>
    <w:rsid w:val="00846B32"/>
    <w:rsid w:val="0084711C"/>
    <w:rsid w:val="0084723D"/>
    <w:rsid w:val="00847D9A"/>
    <w:rsid w:val="0085085B"/>
    <w:rsid w:val="00850936"/>
    <w:rsid w:val="00851869"/>
    <w:rsid w:val="008519D4"/>
    <w:rsid w:val="008535FA"/>
    <w:rsid w:val="008538A6"/>
    <w:rsid w:val="00855777"/>
    <w:rsid w:val="00856A3E"/>
    <w:rsid w:val="0085741B"/>
    <w:rsid w:val="00861343"/>
    <w:rsid w:val="00861AA3"/>
    <w:rsid w:val="008630E2"/>
    <w:rsid w:val="008635D9"/>
    <w:rsid w:val="008661BE"/>
    <w:rsid w:val="0086652B"/>
    <w:rsid w:val="00866A0C"/>
    <w:rsid w:val="008677E7"/>
    <w:rsid w:val="00867AA9"/>
    <w:rsid w:val="00867C08"/>
    <w:rsid w:val="008703A1"/>
    <w:rsid w:val="0087057C"/>
    <w:rsid w:val="00870955"/>
    <w:rsid w:val="00870B20"/>
    <w:rsid w:val="00872CB2"/>
    <w:rsid w:val="008733C2"/>
    <w:rsid w:val="00873C4A"/>
    <w:rsid w:val="00874107"/>
    <w:rsid w:val="00875896"/>
    <w:rsid w:val="00876248"/>
    <w:rsid w:val="0088110D"/>
    <w:rsid w:val="0088284C"/>
    <w:rsid w:val="00882B3B"/>
    <w:rsid w:val="00884CB5"/>
    <w:rsid w:val="008854CF"/>
    <w:rsid w:val="00886369"/>
    <w:rsid w:val="0088710F"/>
    <w:rsid w:val="008876A7"/>
    <w:rsid w:val="00887987"/>
    <w:rsid w:val="00887A25"/>
    <w:rsid w:val="00890272"/>
    <w:rsid w:val="00891249"/>
    <w:rsid w:val="00891DDF"/>
    <w:rsid w:val="00893FD7"/>
    <w:rsid w:val="0089512E"/>
    <w:rsid w:val="0089661A"/>
    <w:rsid w:val="008A1C40"/>
    <w:rsid w:val="008A22E1"/>
    <w:rsid w:val="008A29DD"/>
    <w:rsid w:val="008A30DE"/>
    <w:rsid w:val="008A4766"/>
    <w:rsid w:val="008A4B9D"/>
    <w:rsid w:val="008A4BA1"/>
    <w:rsid w:val="008A5756"/>
    <w:rsid w:val="008A5EC4"/>
    <w:rsid w:val="008A6717"/>
    <w:rsid w:val="008A6966"/>
    <w:rsid w:val="008B3691"/>
    <w:rsid w:val="008B452A"/>
    <w:rsid w:val="008B51DB"/>
    <w:rsid w:val="008B695F"/>
    <w:rsid w:val="008B7C28"/>
    <w:rsid w:val="008B7EDC"/>
    <w:rsid w:val="008C0C60"/>
    <w:rsid w:val="008C2139"/>
    <w:rsid w:val="008C22B3"/>
    <w:rsid w:val="008C2BDE"/>
    <w:rsid w:val="008C2C8F"/>
    <w:rsid w:val="008C3809"/>
    <w:rsid w:val="008C4CD0"/>
    <w:rsid w:val="008C555E"/>
    <w:rsid w:val="008D01CA"/>
    <w:rsid w:val="008D021C"/>
    <w:rsid w:val="008D131B"/>
    <w:rsid w:val="008D18A6"/>
    <w:rsid w:val="008D242D"/>
    <w:rsid w:val="008D3B44"/>
    <w:rsid w:val="008D4592"/>
    <w:rsid w:val="008D4AC4"/>
    <w:rsid w:val="008D4D78"/>
    <w:rsid w:val="008D5609"/>
    <w:rsid w:val="008E0378"/>
    <w:rsid w:val="008E0F1F"/>
    <w:rsid w:val="008E1344"/>
    <w:rsid w:val="008E14D3"/>
    <w:rsid w:val="008E6909"/>
    <w:rsid w:val="008E6A13"/>
    <w:rsid w:val="008E74BF"/>
    <w:rsid w:val="008E7C01"/>
    <w:rsid w:val="008E7DCA"/>
    <w:rsid w:val="008F048E"/>
    <w:rsid w:val="008F084D"/>
    <w:rsid w:val="008F09A1"/>
    <w:rsid w:val="008F192E"/>
    <w:rsid w:val="008F1B62"/>
    <w:rsid w:val="008F1E11"/>
    <w:rsid w:val="008F2431"/>
    <w:rsid w:val="008F24F0"/>
    <w:rsid w:val="008F2610"/>
    <w:rsid w:val="008F38A6"/>
    <w:rsid w:val="008F39A1"/>
    <w:rsid w:val="008F43EE"/>
    <w:rsid w:val="008F4FC1"/>
    <w:rsid w:val="008F7D04"/>
    <w:rsid w:val="008F7E99"/>
    <w:rsid w:val="00900AAD"/>
    <w:rsid w:val="009027E8"/>
    <w:rsid w:val="00902905"/>
    <w:rsid w:val="00902DED"/>
    <w:rsid w:val="009031E5"/>
    <w:rsid w:val="00903A77"/>
    <w:rsid w:val="009052CA"/>
    <w:rsid w:val="009056E3"/>
    <w:rsid w:val="00905F55"/>
    <w:rsid w:val="009061AA"/>
    <w:rsid w:val="009064CA"/>
    <w:rsid w:val="009066F3"/>
    <w:rsid w:val="009101A2"/>
    <w:rsid w:val="00911C5C"/>
    <w:rsid w:val="00911D20"/>
    <w:rsid w:val="00912DEA"/>
    <w:rsid w:val="009143F7"/>
    <w:rsid w:val="009173B8"/>
    <w:rsid w:val="00920470"/>
    <w:rsid w:val="0092067C"/>
    <w:rsid w:val="00922409"/>
    <w:rsid w:val="009233F4"/>
    <w:rsid w:val="00925330"/>
    <w:rsid w:val="009260D9"/>
    <w:rsid w:val="00926D79"/>
    <w:rsid w:val="00927EEB"/>
    <w:rsid w:val="009301DD"/>
    <w:rsid w:val="00930CC6"/>
    <w:rsid w:val="00930EAE"/>
    <w:rsid w:val="009311CB"/>
    <w:rsid w:val="00931696"/>
    <w:rsid w:val="0093621E"/>
    <w:rsid w:val="0093790E"/>
    <w:rsid w:val="00942B8B"/>
    <w:rsid w:val="0094369C"/>
    <w:rsid w:val="00944763"/>
    <w:rsid w:val="00944E5E"/>
    <w:rsid w:val="00945465"/>
    <w:rsid w:val="009503A3"/>
    <w:rsid w:val="00951BAE"/>
    <w:rsid w:val="00952F30"/>
    <w:rsid w:val="009546D6"/>
    <w:rsid w:val="00955DE4"/>
    <w:rsid w:val="00957D1E"/>
    <w:rsid w:val="0096147F"/>
    <w:rsid w:val="0096189D"/>
    <w:rsid w:val="00965283"/>
    <w:rsid w:val="00965735"/>
    <w:rsid w:val="009659E3"/>
    <w:rsid w:val="009673AE"/>
    <w:rsid w:val="00967B76"/>
    <w:rsid w:val="00971225"/>
    <w:rsid w:val="00972BF4"/>
    <w:rsid w:val="009731C2"/>
    <w:rsid w:val="009771CC"/>
    <w:rsid w:val="009800B9"/>
    <w:rsid w:val="009832C7"/>
    <w:rsid w:val="0098601A"/>
    <w:rsid w:val="009860FF"/>
    <w:rsid w:val="0098736C"/>
    <w:rsid w:val="00990548"/>
    <w:rsid w:val="0099062B"/>
    <w:rsid w:val="00991684"/>
    <w:rsid w:val="00991689"/>
    <w:rsid w:val="00991701"/>
    <w:rsid w:val="00991CD7"/>
    <w:rsid w:val="00992AA2"/>
    <w:rsid w:val="009937F4"/>
    <w:rsid w:val="00995B2B"/>
    <w:rsid w:val="009963E0"/>
    <w:rsid w:val="009A02B0"/>
    <w:rsid w:val="009A06DE"/>
    <w:rsid w:val="009A0BD9"/>
    <w:rsid w:val="009A11A7"/>
    <w:rsid w:val="009A1B68"/>
    <w:rsid w:val="009A37DB"/>
    <w:rsid w:val="009A4667"/>
    <w:rsid w:val="009A626E"/>
    <w:rsid w:val="009A63E5"/>
    <w:rsid w:val="009A7B87"/>
    <w:rsid w:val="009B02A7"/>
    <w:rsid w:val="009B04DF"/>
    <w:rsid w:val="009B12E0"/>
    <w:rsid w:val="009B40BD"/>
    <w:rsid w:val="009B66BC"/>
    <w:rsid w:val="009B7256"/>
    <w:rsid w:val="009B7347"/>
    <w:rsid w:val="009B7A64"/>
    <w:rsid w:val="009C086C"/>
    <w:rsid w:val="009C1E21"/>
    <w:rsid w:val="009C27EF"/>
    <w:rsid w:val="009C3C17"/>
    <w:rsid w:val="009C5DF3"/>
    <w:rsid w:val="009C64DC"/>
    <w:rsid w:val="009D19D3"/>
    <w:rsid w:val="009D1C0B"/>
    <w:rsid w:val="009D1F2B"/>
    <w:rsid w:val="009D2820"/>
    <w:rsid w:val="009D3592"/>
    <w:rsid w:val="009D3983"/>
    <w:rsid w:val="009D3BDB"/>
    <w:rsid w:val="009D6635"/>
    <w:rsid w:val="009D6ACF"/>
    <w:rsid w:val="009D6F80"/>
    <w:rsid w:val="009D7029"/>
    <w:rsid w:val="009E0182"/>
    <w:rsid w:val="009E032D"/>
    <w:rsid w:val="009E0866"/>
    <w:rsid w:val="009E1B92"/>
    <w:rsid w:val="009E1DD2"/>
    <w:rsid w:val="009E1DDF"/>
    <w:rsid w:val="009E2651"/>
    <w:rsid w:val="009E4A05"/>
    <w:rsid w:val="009E51CE"/>
    <w:rsid w:val="009E5C30"/>
    <w:rsid w:val="009E64AC"/>
    <w:rsid w:val="009E78B2"/>
    <w:rsid w:val="009F023F"/>
    <w:rsid w:val="009F3899"/>
    <w:rsid w:val="009F3B16"/>
    <w:rsid w:val="009F3BE0"/>
    <w:rsid w:val="009F474C"/>
    <w:rsid w:val="009F49EA"/>
    <w:rsid w:val="009F5BEE"/>
    <w:rsid w:val="009F5F0D"/>
    <w:rsid w:val="009F6126"/>
    <w:rsid w:val="009F6794"/>
    <w:rsid w:val="009F682C"/>
    <w:rsid w:val="009F6CED"/>
    <w:rsid w:val="009F792A"/>
    <w:rsid w:val="009F798E"/>
    <w:rsid w:val="00A008BD"/>
    <w:rsid w:val="00A01DF8"/>
    <w:rsid w:val="00A022FE"/>
    <w:rsid w:val="00A0250E"/>
    <w:rsid w:val="00A0339A"/>
    <w:rsid w:val="00A04270"/>
    <w:rsid w:val="00A05418"/>
    <w:rsid w:val="00A06159"/>
    <w:rsid w:val="00A06B2C"/>
    <w:rsid w:val="00A07220"/>
    <w:rsid w:val="00A107F8"/>
    <w:rsid w:val="00A111C7"/>
    <w:rsid w:val="00A15552"/>
    <w:rsid w:val="00A17967"/>
    <w:rsid w:val="00A264C5"/>
    <w:rsid w:val="00A2739D"/>
    <w:rsid w:val="00A27DC3"/>
    <w:rsid w:val="00A302CA"/>
    <w:rsid w:val="00A30698"/>
    <w:rsid w:val="00A323F4"/>
    <w:rsid w:val="00A32759"/>
    <w:rsid w:val="00A32BCF"/>
    <w:rsid w:val="00A33BC0"/>
    <w:rsid w:val="00A35C4F"/>
    <w:rsid w:val="00A379A6"/>
    <w:rsid w:val="00A40881"/>
    <w:rsid w:val="00A40C65"/>
    <w:rsid w:val="00A4122C"/>
    <w:rsid w:val="00A4430D"/>
    <w:rsid w:val="00A45A66"/>
    <w:rsid w:val="00A47141"/>
    <w:rsid w:val="00A50D9F"/>
    <w:rsid w:val="00A5409B"/>
    <w:rsid w:val="00A56168"/>
    <w:rsid w:val="00A56805"/>
    <w:rsid w:val="00A57DF8"/>
    <w:rsid w:val="00A608D5"/>
    <w:rsid w:val="00A617F3"/>
    <w:rsid w:val="00A61AEF"/>
    <w:rsid w:val="00A62DE0"/>
    <w:rsid w:val="00A63DAF"/>
    <w:rsid w:val="00A64136"/>
    <w:rsid w:val="00A65D6C"/>
    <w:rsid w:val="00A673C7"/>
    <w:rsid w:val="00A679DA"/>
    <w:rsid w:val="00A67D7C"/>
    <w:rsid w:val="00A70AD7"/>
    <w:rsid w:val="00A71E17"/>
    <w:rsid w:val="00A71E21"/>
    <w:rsid w:val="00A723B5"/>
    <w:rsid w:val="00A72A9E"/>
    <w:rsid w:val="00A752BC"/>
    <w:rsid w:val="00A75567"/>
    <w:rsid w:val="00A76C51"/>
    <w:rsid w:val="00A77325"/>
    <w:rsid w:val="00A77C4B"/>
    <w:rsid w:val="00A77F47"/>
    <w:rsid w:val="00A805E9"/>
    <w:rsid w:val="00A825D3"/>
    <w:rsid w:val="00A82787"/>
    <w:rsid w:val="00A827DE"/>
    <w:rsid w:val="00A82C90"/>
    <w:rsid w:val="00A83902"/>
    <w:rsid w:val="00A839D8"/>
    <w:rsid w:val="00A847C4"/>
    <w:rsid w:val="00A84BF5"/>
    <w:rsid w:val="00A85159"/>
    <w:rsid w:val="00A856AC"/>
    <w:rsid w:val="00A86069"/>
    <w:rsid w:val="00A86479"/>
    <w:rsid w:val="00A86756"/>
    <w:rsid w:val="00A8795A"/>
    <w:rsid w:val="00A918F2"/>
    <w:rsid w:val="00A94D3D"/>
    <w:rsid w:val="00A9570E"/>
    <w:rsid w:val="00A95ECE"/>
    <w:rsid w:val="00A96178"/>
    <w:rsid w:val="00A96286"/>
    <w:rsid w:val="00A96D74"/>
    <w:rsid w:val="00A96E8F"/>
    <w:rsid w:val="00A96EE2"/>
    <w:rsid w:val="00AA0218"/>
    <w:rsid w:val="00AA0616"/>
    <w:rsid w:val="00AA1B14"/>
    <w:rsid w:val="00AA23DE"/>
    <w:rsid w:val="00AA2980"/>
    <w:rsid w:val="00AA2EE5"/>
    <w:rsid w:val="00AA3452"/>
    <w:rsid w:val="00AA4A33"/>
    <w:rsid w:val="00AA540A"/>
    <w:rsid w:val="00AA64F5"/>
    <w:rsid w:val="00AA7416"/>
    <w:rsid w:val="00AB07AA"/>
    <w:rsid w:val="00AB2728"/>
    <w:rsid w:val="00AB380D"/>
    <w:rsid w:val="00AB3AB7"/>
    <w:rsid w:val="00AB3C09"/>
    <w:rsid w:val="00AB534F"/>
    <w:rsid w:val="00AB655E"/>
    <w:rsid w:val="00AB71C6"/>
    <w:rsid w:val="00AC20E7"/>
    <w:rsid w:val="00AC254A"/>
    <w:rsid w:val="00AC3D7A"/>
    <w:rsid w:val="00AC466E"/>
    <w:rsid w:val="00AC4AA1"/>
    <w:rsid w:val="00AC4B4C"/>
    <w:rsid w:val="00AC7CF1"/>
    <w:rsid w:val="00AD08E8"/>
    <w:rsid w:val="00AD0A78"/>
    <w:rsid w:val="00AD184E"/>
    <w:rsid w:val="00AD25E2"/>
    <w:rsid w:val="00AD2A1E"/>
    <w:rsid w:val="00AD472F"/>
    <w:rsid w:val="00AD50CC"/>
    <w:rsid w:val="00AD5260"/>
    <w:rsid w:val="00AD64F8"/>
    <w:rsid w:val="00AD6D8F"/>
    <w:rsid w:val="00AE05A9"/>
    <w:rsid w:val="00AE1B92"/>
    <w:rsid w:val="00AE22CC"/>
    <w:rsid w:val="00AE31C1"/>
    <w:rsid w:val="00AE3CF2"/>
    <w:rsid w:val="00AE578B"/>
    <w:rsid w:val="00AE629C"/>
    <w:rsid w:val="00AE6D30"/>
    <w:rsid w:val="00AE743A"/>
    <w:rsid w:val="00AF0D65"/>
    <w:rsid w:val="00AF1073"/>
    <w:rsid w:val="00AF2CF4"/>
    <w:rsid w:val="00AF4F96"/>
    <w:rsid w:val="00AF5830"/>
    <w:rsid w:val="00AF5878"/>
    <w:rsid w:val="00AF5AFC"/>
    <w:rsid w:val="00AF6125"/>
    <w:rsid w:val="00AF6DD0"/>
    <w:rsid w:val="00AF716C"/>
    <w:rsid w:val="00AF750C"/>
    <w:rsid w:val="00B00538"/>
    <w:rsid w:val="00B0239B"/>
    <w:rsid w:val="00B02CA3"/>
    <w:rsid w:val="00B030C8"/>
    <w:rsid w:val="00B03691"/>
    <w:rsid w:val="00B06459"/>
    <w:rsid w:val="00B138EA"/>
    <w:rsid w:val="00B13B98"/>
    <w:rsid w:val="00B15959"/>
    <w:rsid w:val="00B170B7"/>
    <w:rsid w:val="00B17792"/>
    <w:rsid w:val="00B17929"/>
    <w:rsid w:val="00B20ED6"/>
    <w:rsid w:val="00B22728"/>
    <w:rsid w:val="00B24DBC"/>
    <w:rsid w:val="00B24DF1"/>
    <w:rsid w:val="00B256F4"/>
    <w:rsid w:val="00B267B4"/>
    <w:rsid w:val="00B27B37"/>
    <w:rsid w:val="00B27C40"/>
    <w:rsid w:val="00B30112"/>
    <w:rsid w:val="00B32197"/>
    <w:rsid w:val="00B33693"/>
    <w:rsid w:val="00B36886"/>
    <w:rsid w:val="00B4243D"/>
    <w:rsid w:val="00B426B7"/>
    <w:rsid w:val="00B44F4A"/>
    <w:rsid w:val="00B44FF9"/>
    <w:rsid w:val="00B457CA"/>
    <w:rsid w:val="00B467F7"/>
    <w:rsid w:val="00B50E49"/>
    <w:rsid w:val="00B50FAF"/>
    <w:rsid w:val="00B51533"/>
    <w:rsid w:val="00B536E2"/>
    <w:rsid w:val="00B53AF9"/>
    <w:rsid w:val="00B542DF"/>
    <w:rsid w:val="00B544BB"/>
    <w:rsid w:val="00B547E4"/>
    <w:rsid w:val="00B547EF"/>
    <w:rsid w:val="00B55467"/>
    <w:rsid w:val="00B56B5C"/>
    <w:rsid w:val="00B579C8"/>
    <w:rsid w:val="00B6183A"/>
    <w:rsid w:val="00B629D3"/>
    <w:rsid w:val="00B63E45"/>
    <w:rsid w:val="00B656C9"/>
    <w:rsid w:val="00B65BD2"/>
    <w:rsid w:val="00B66203"/>
    <w:rsid w:val="00B704B1"/>
    <w:rsid w:val="00B7172C"/>
    <w:rsid w:val="00B71CA1"/>
    <w:rsid w:val="00B71E41"/>
    <w:rsid w:val="00B7209B"/>
    <w:rsid w:val="00B7241D"/>
    <w:rsid w:val="00B72717"/>
    <w:rsid w:val="00B73AC8"/>
    <w:rsid w:val="00B74DC5"/>
    <w:rsid w:val="00B75B62"/>
    <w:rsid w:val="00B76786"/>
    <w:rsid w:val="00B77924"/>
    <w:rsid w:val="00B8009F"/>
    <w:rsid w:val="00B80CAC"/>
    <w:rsid w:val="00B814C7"/>
    <w:rsid w:val="00B82051"/>
    <w:rsid w:val="00B829F1"/>
    <w:rsid w:val="00B82BA7"/>
    <w:rsid w:val="00B83381"/>
    <w:rsid w:val="00B8418C"/>
    <w:rsid w:val="00B84B1D"/>
    <w:rsid w:val="00B86378"/>
    <w:rsid w:val="00B87882"/>
    <w:rsid w:val="00B91386"/>
    <w:rsid w:val="00B91923"/>
    <w:rsid w:val="00B921D6"/>
    <w:rsid w:val="00B92E00"/>
    <w:rsid w:val="00B93C96"/>
    <w:rsid w:val="00B94A23"/>
    <w:rsid w:val="00B94A89"/>
    <w:rsid w:val="00B95265"/>
    <w:rsid w:val="00B961BB"/>
    <w:rsid w:val="00B97D3B"/>
    <w:rsid w:val="00BA0022"/>
    <w:rsid w:val="00BA0A9F"/>
    <w:rsid w:val="00BA1163"/>
    <w:rsid w:val="00BA384D"/>
    <w:rsid w:val="00BA3F0D"/>
    <w:rsid w:val="00BA4EEC"/>
    <w:rsid w:val="00BA5931"/>
    <w:rsid w:val="00BA5E61"/>
    <w:rsid w:val="00BA718D"/>
    <w:rsid w:val="00BB162B"/>
    <w:rsid w:val="00BB19C5"/>
    <w:rsid w:val="00BB1BCF"/>
    <w:rsid w:val="00BB2B70"/>
    <w:rsid w:val="00BB335B"/>
    <w:rsid w:val="00BB3BB9"/>
    <w:rsid w:val="00BB50D3"/>
    <w:rsid w:val="00BB5125"/>
    <w:rsid w:val="00BB5C0D"/>
    <w:rsid w:val="00BB6291"/>
    <w:rsid w:val="00BC0046"/>
    <w:rsid w:val="00BC0E73"/>
    <w:rsid w:val="00BC17E8"/>
    <w:rsid w:val="00BC3B04"/>
    <w:rsid w:val="00BC442B"/>
    <w:rsid w:val="00BC5381"/>
    <w:rsid w:val="00BC5AE6"/>
    <w:rsid w:val="00BC5DEC"/>
    <w:rsid w:val="00BC75C2"/>
    <w:rsid w:val="00BC7CD4"/>
    <w:rsid w:val="00BC7D09"/>
    <w:rsid w:val="00BC7D6F"/>
    <w:rsid w:val="00BC7DF6"/>
    <w:rsid w:val="00BD19E8"/>
    <w:rsid w:val="00BD533C"/>
    <w:rsid w:val="00BD62FE"/>
    <w:rsid w:val="00BD6CA8"/>
    <w:rsid w:val="00BD7460"/>
    <w:rsid w:val="00BD7E5D"/>
    <w:rsid w:val="00BE01AC"/>
    <w:rsid w:val="00BE0AE5"/>
    <w:rsid w:val="00BE135D"/>
    <w:rsid w:val="00BE22EE"/>
    <w:rsid w:val="00BE246C"/>
    <w:rsid w:val="00BE37AC"/>
    <w:rsid w:val="00BE41B7"/>
    <w:rsid w:val="00BE4D26"/>
    <w:rsid w:val="00BE4DEE"/>
    <w:rsid w:val="00BE5CCC"/>
    <w:rsid w:val="00BE601B"/>
    <w:rsid w:val="00BE6CD8"/>
    <w:rsid w:val="00BF030E"/>
    <w:rsid w:val="00BF0959"/>
    <w:rsid w:val="00BF107B"/>
    <w:rsid w:val="00BF1B35"/>
    <w:rsid w:val="00BF3394"/>
    <w:rsid w:val="00BF4A4A"/>
    <w:rsid w:val="00BF4C5F"/>
    <w:rsid w:val="00BF562A"/>
    <w:rsid w:val="00BF7D07"/>
    <w:rsid w:val="00C003E0"/>
    <w:rsid w:val="00C01B3D"/>
    <w:rsid w:val="00C01FB0"/>
    <w:rsid w:val="00C02122"/>
    <w:rsid w:val="00C02A5B"/>
    <w:rsid w:val="00C05D53"/>
    <w:rsid w:val="00C07E02"/>
    <w:rsid w:val="00C11C88"/>
    <w:rsid w:val="00C1213F"/>
    <w:rsid w:val="00C124A5"/>
    <w:rsid w:val="00C12EF3"/>
    <w:rsid w:val="00C132B1"/>
    <w:rsid w:val="00C14875"/>
    <w:rsid w:val="00C15A84"/>
    <w:rsid w:val="00C15DF6"/>
    <w:rsid w:val="00C1642A"/>
    <w:rsid w:val="00C16CB0"/>
    <w:rsid w:val="00C20721"/>
    <w:rsid w:val="00C2358C"/>
    <w:rsid w:val="00C23900"/>
    <w:rsid w:val="00C23B7F"/>
    <w:rsid w:val="00C24AB5"/>
    <w:rsid w:val="00C268F1"/>
    <w:rsid w:val="00C26F40"/>
    <w:rsid w:val="00C277D5"/>
    <w:rsid w:val="00C27C23"/>
    <w:rsid w:val="00C27DCE"/>
    <w:rsid w:val="00C27ECB"/>
    <w:rsid w:val="00C27F0E"/>
    <w:rsid w:val="00C3283F"/>
    <w:rsid w:val="00C328A7"/>
    <w:rsid w:val="00C32C79"/>
    <w:rsid w:val="00C35190"/>
    <w:rsid w:val="00C35484"/>
    <w:rsid w:val="00C359B6"/>
    <w:rsid w:val="00C35FCB"/>
    <w:rsid w:val="00C409BB"/>
    <w:rsid w:val="00C41199"/>
    <w:rsid w:val="00C42673"/>
    <w:rsid w:val="00C42D60"/>
    <w:rsid w:val="00C433FE"/>
    <w:rsid w:val="00C43FD4"/>
    <w:rsid w:val="00C45065"/>
    <w:rsid w:val="00C45C92"/>
    <w:rsid w:val="00C460F1"/>
    <w:rsid w:val="00C46403"/>
    <w:rsid w:val="00C476F4"/>
    <w:rsid w:val="00C47747"/>
    <w:rsid w:val="00C47B33"/>
    <w:rsid w:val="00C47C2D"/>
    <w:rsid w:val="00C47F1B"/>
    <w:rsid w:val="00C50293"/>
    <w:rsid w:val="00C51AB0"/>
    <w:rsid w:val="00C536E2"/>
    <w:rsid w:val="00C546DA"/>
    <w:rsid w:val="00C550F0"/>
    <w:rsid w:val="00C5549B"/>
    <w:rsid w:val="00C62DAF"/>
    <w:rsid w:val="00C636CC"/>
    <w:rsid w:val="00C66C26"/>
    <w:rsid w:val="00C66C44"/>
    <w:rsid w:val="00C67048"/>
    <w:rsid w:val="00C67D9A"/>
    <w:rsid w:val="00C702CC"/>
    <w:rsid w:val="00C714B9"/>
    <w:rsid w:val="00C71ABE"/>
    <w:rsid w:val="00C73CB0"/>
    <w:rsid w:val="00C73F70"/>
    <w:rsid w:val="00C74E49"/>
    <w:rsid w:val="00C74EE8"/>
    <w:rsid w:val="00C7533E"/>
    <w:rsid w:val="00C75A54"/>
    <w:rsid w:val="00C75B81"/>
    <w:rsid w:val="00C77CE0"/>
    <w:rsid w:val="00C80FF9"/>
    <w:rsid w:val="00C814FF"/>
    <w:rsid w:val="00C82253"/>
    <w:rsid w:val="00C835E4"/>
    <w:rsid w:val="00C841E5"/>
    <w:rsid w:val="00C847C0"/>
    <w:rsid w:val="00C86BE7"/>
    <w:rsid w:val="00C87688"/>
    <w:rsid w:val="00C90273"/>
    <w:rsid w:val="00C913B4"/>
    <w:rsid w:val="00C94827"/>
    <w:rsid w:val="00C9493B"/>
    <w:rsid w:val="00C967FE"/>
    <w:rsid w:val="00C9693A"/>
    <w:rsid w:val="00CA135F"/>
    <w:rsid w:val="00CA1A0C"/>
    <w:rsid w:val="00CA28BB"/>
    <w:rsid w:val="00CA4466"/>
    <w:rsid w:val="00CA4803"/>
    <w:rsid w:val="00CA49AE"/>
    <w:rsid w:val="00CA505C"/>
    <w:rsid w:val="00CA50D5"/>
    <w:rsid w:val="00CA5AF3"/>
    <w:rsid w:val="00CA62BF"/>
    <w:rsid w:val="00CA69DE"/>
    <w:rsid w:val="00CA7CF9"/>
    <w:rsid w:val="00CB0F05"/>
    <w:rsid w:val="00CB0F7B"/>
    <w:rsid w:val="00CB14FA"/>
    <w:rsid w:val="00CB1C59"/>
    <w:rsid w:val="00CB56F6"/>
    <w:rsid w:val="00CB6B8F"/>
    <w:rsid w:val="00CB6F1C"/>
    <w:rsid w:val="00CB7A68"/>
    <w:rsid w:val="00CC19BA"/>
    <w:rsid w:val="00CC2F32"/>
    <w:rsid w:val="00CC3431"/>
    <w:rsid w:val="00CC3F76"/>
    <w:rsid w:val="00CC4760"/>
    <w:rsid w:val="00CC4763"/>
    <w:rsid w:val="00CC4AEE"/>
    <w:rsid w:val="00CC6F6B"/>
    <w:rsid w:val="00CC7880"/>
    <w:rsid w:val="00CD0625"/>
    <w:rsid w:val="00CD1B3D"/>
    <w:rsid w:val="00CD3A0F"/>
    <w:rsid w:val="00CD5C8E"/>
    <w:rsid w:val="00CD60DC"/>
    <w:rsid w:val="00CE0621"/>
    <w:rsid w:val="00CE4620"/>
    <w:rsid w:val="00CE46CF"/>
    <w:rsid w:val="00CE5D56"/>
    <w:rsid w:val="00CE6205"/>
    <w:rsid w:val="00CE6CED"/>
    <w:rsid w:val="00CE70AA"/>
    <w:rsid w:val="00CE79A9"/>
    <w:rsid w:val="00CE7E37"/>
    <w:rsid w:val="00CF0293"/>
    <w:rsid w:val="00CF08DC"/>
    <w:rsid w:val="00CF0983"/>
    <w:rsid w:val="00CF3527"/>
    <w:rsid w:val="00CF3876"/>
    <w:rsid w:val="00CF468F"/>
    <w:rsid w:val="00CF4ED5"/>
    <w:rsid w:val="00CF6DDE"/>
    <w:rsid w:val="00CF6F6B"/>
    <w:rsid w:val="00CF731C"/>
    <w:rsid w:val="00CF7AF8"/>
    <w:rsid w:val="00CF7C86"/>
    <w:rsid w:val="00D01AE2"/>
    <w:rsid w:val="00D02149"/>
    <w:rsid w:val="00D02B6D"/>
    <w:rsid w:val="00D02C63"/>
    <w:rsid w:val="00D02CE6"/>
    <w:rsid w:val="00D03C0F"/>
    <w:rsid w:val="00D05763"/>
    <w:rsid w:val="00D05CB8"/>
    <w:rsid w:val="00D0686D"/>
    <w:rsid w:val="00D068A6"/>
    <w:rsid w:val="00D06E0F"/>
    <w:rsid w:val="00D073C4"/>
    <w:rsid w:val="00D075AB"/>
    <w:rsid w:val="00D1303F"/>
    <w:rsid w:val="00D142FE"/>
    <w:rsid w:val="00D14DAE"/>
    <w:rsid w:val="00D1560F"/>
    <w:rsid w:val="00D169F0"/>
    <w:rsid w:val="00D17494"/>
    <w:rsid w:val="00D179FB"/>
    <w:rsid w:val="00D20D79"/>
    <w:rsid w:val="00D23042"/>
    <w:rsid w:val="00D25A2A"/>
    <w:rsid w:val="00D30C75"/>
    <w:rsid w:val="00D327E6"/>
    <w:rsid w:val="00D341BE"/>
    <w:rsid w:val="00D34220"/>
    <w:rsid w:val="00D354E9"/>
    <w:rsid w:val="00D37CBB"/>
    <w:rsid w:val="00D4097C"/>
    <w:rsid w:val="00D41563"/>
    <w:rsid w:val="00D417E3"/>
    <w:rsid w:val="00D42A85"/>
    <w:rsid w:val="00D430AF"/>
    <w:rsid w:val="00D444E6"/>
    <w:rsid w:val="00D44561"/>
    <w:rsid w:val="00D448FE"/>
    <w:rsid w:val="00D44DAB"/>
    <w:rsid w:val="00D44EC2"/>
    <w:rsid w:val="00D457B9"/>
    <w:rsid w:val="00D51AE2"/>
    <w:rsid w:val="00D51BD6"/>
    <w:rsid w:val="00D53AA4"/>
    <w:rsid w:val="00D54FBC"/>
    <w:rsid w:val="00D55832"/>
    <w:rsid w:val="00D55DD7"/>
    <w:rsid w:val="00D56F66"/>
    <w:rsid w:val="00D570A8"/>
    <w:rsid w:val="00D5773A"/>
    <w:rsid w:val="00D6041B"/>
    <w:rsid w:val="00D60CB0"/>
    <w:rsid w:val="00D6107F"/>
    <w:rsid w:val="00D61EE9"/>
    <w:rsid w:val="00D6233B"/>
    <w:rsid w:val="00D638D5"/>
    <w:rsid w:val="00D63B3B"/>
    <w:rsid w:val="00D64F60"/>
    <w:rsid w:val="00D70DDD"/>
    <w:rsid w:val="00D722B2"/>
    <w:rsid w:val="00D73951"/>
    <w:rsid w:val="00D749AA"/>
    <w:rsid w:val="00D77D29"/>
    <w:rsid w:val="00D805DB"/>
    <w:rsid w:val="00D80AB4"/>
    <w:rsid w:val="00D81266"/>
    <w:rsid w:val="00D8178A"/>
    <w:rsid w:val="00D8274E"/>
    <w:rsid w:val="00D82FE2"/>
    <w:rsid w:val="00D86CDE"/>
    <w:rsid w:val="00D87B1F"/>
    <w:rsid w:val="00D9017B"/>
    <w:rsid w:val="00D921C2"/>
    <w:rsid w:val="00D930E3"/>
    <w:rsid w:val="00D95A12"/>
    <w:rsid w:val="00D9605B"/>
    <w:rsid w:val="00D966AB"/>
    <w:rsid w:val="00D96824"/>
    <w:rsid w:val="00D96874"/>
    <w:rsid w:val="00D979B2"/>
    <w:rsid w:val="00DA0FF2"/>
    <w:rsid w:val="00DA23A7"/>
    <w:rsid w:val="00DA25B8"/>
    <w:rsid w:val="00DA3EE6"/>
    <w:rsid w:val="00DA41F4"/>
    <w:rsid w:val="00DA45E4"/>
    <w:rsid w:val="00DA4C96"/>
    <w:rsid w:val="00DA4FA7"/>
    <w:rsid w:val="00DB169F"/>
    <w:rsid w:val="00DB26C3"/>
    <w:rsid w:val="00DB3185"/>
    <w:rsid w:val="00DB5993"/>
    <w:rsid w:val="00DB5CB0"/>
    <w:rsid w:val="00DB65D7"/>
    <w:rsid w:val="00DB7B1B"/>
    <w:rsid w:val="00DC1D23"/>
    <w:rsid w:val="00DC2E72"/>
    <w:rsid w:val="00DC3DE7"/>
    <w:rsid w:val="00DC42F6"/>
    <w:rsid w:val="00DC47E6"/>
    <w:rsid w:val="00DC4ACA"/>
    <w:rsid w:val="00DC5F85"/>
    <w:rsid w:val="00DC7694"/>
    <w:rsid w:val="00DC7F4F"/>
    <w:rsid w:val="00DD126B"/>
    <w:rsid w:val="00DD1CCB"/>
    <w:rsid w:val="00DD2447"/>
    <w:rsid w:val="00DD41D4"/>
    <w:rsid w:val="00DD56CD"/>
    <w:rsid w:val="00DD5E31"/>
    <w:rsid w:val="00DD663B"/>
    <w:rsid w:val="00DD66EB"/>
    <w:rsid w:val="00DE0E8A"/>
    <w:rsid w:val="00DE13DB"/>
    <w:rsid w:val="00DE206B"/>
    <w:rsid w:val="00DE2106"/>
    <w:rsid w:val="00DE4156"/>
    <w:rsid w:val="00DE41B0"/>
    <w:rsid w:val="00DE4647"/>
    <w:rsid w:val="00DE6BD0"/>
    <w:rsid w:val="00DE7D2F"/>
    <w:rsid w:val="00DE7DE8"/>
    <w:rsid w:val="00DE7ED6"/>
    <w:rsid w:val="00DE7FFB"/>
    <w:rsid w:val="00DF0AB7"/>
    <w:rsid w:val="00DF10DA"/>
    <w:rsid w:val="00DF2A72"/>
    <w:rsid w:val="00DF3A2F"/>
    <w:rsid w:val="00DF401C"/>
    <w:rsid w:val="00DF404E"/>
    <w:rsid w:val="00DF41C0"/>
    <w:rsid w:val="00DF44AA"/>
    <w:rsid w:val="00DF6709"/>
    <w:rsid w:val="00DF6863"/>
    <w:rsid w:val="00DF6E4E"/>
    <w:rsid w:val="00E002AD"/>
    <w:rsid w:val="00E00C81"/>
    <w:rsid w:val="00E01EB9"/>
    <w:rsid w:val="00E046FA"/>
    <w:rsid w:val="00E05AB7"/>
    <w:rsid w:val="00E07311"/>
    <w:rsid w:val="00E07B54"/>
    <w:rsid w:val="00E07E94"/>
    <w:rsid w:val="00E10012"/>
    <w:rsid w:val="00E10278"/>
    <w:rsid w:val="00E11D63"/>
    <w:rsid w:val="00E14A66"/>
    <w:rsid w:val="00E15600"/>
    <w:rsid w:val="00E15A55"/>
    <w:rsid w:val="00E20381"/>
    <w:rsid w:val="00E20780"/>
    <w:rsid w:val="00E208CE"/>
    <w:rsid w:val="00E20EF6"/>
    <w:rsid w:val="00E2100B"/>
    <w:rsid w:val="00E217F6"/>
    <w:rsid w:val="00E21980"/>
    <w:rsid w:val="00E23845"/>
    <w:rsid w:val="00E238E1"/>
    <w:rsid w:val="00E248C6"/>
    <w:rsid w:val="00E25DFC"/>
    <w:rsid w:val="00E27447"/>
    <w:rsid w:val="00E27B85"/>
    <w:rsid w:val="00E27C17"/>
    <w:rsid w:val="00E31104"/>
    <w:rsid w:val="00E311EA"/>
    <w:rsid w:val="00E31799"/>
    <w:rsid w:val="00E32719"/>
    <w:rsid w:val="00E35D3B"/>
    <w:rsid w:val="00E35DBD"/>
    <w:rsid w:val="00E36656"/>
    <w:rsid w:val="00E371D6"/>
    <w:rsid w:val="00E37D6C"/>
    <w:rsid w:val="00E40CA4"/>
    <w:rsid w:val="00E41C26"/>
    <w:rsid w:val="00E41DB5"/>
    <w:rsid w:val="00E4201F"/>
    <w:rsid w:val="00E44AF3"/>
    <w:rsid w:val="00E476F6"/>
    <w:rsid w:val="00E511A3"/>
    <w:rsid w:val="00E516BA"/>
    <w:rsid w:val="00E52F9F"/>
    <w:rsid w:val="00E538D2"/>
    <w:rsid w:val="00E53E21"/>
    <w:rsid w:val="00E53E63"/>
    <w:rsid w:val="00E541FE"/>
    <w:rsid w:val="00E56B6B"/>
    <w:rsid w:val="00E56CA1"/>
    <w:rsid w:val="00E56E80"/>
    <w:rsid w:val="00E61411"/>
    <w:rsid w:val="00E6189F"/>
    <w:rsid w:val="00E619E1"/>
    <w:rsid w:val="00E627AB"/>
    <w:rsid w:val="00E62BDF"/>
    <w:rsid w:val="00E637E0"/>
    <w:rsid w:val="00E643A3"/>
    <w:rsid w:val="00E64C23"/>
    <w:rsid w:val="00E660CB"/>
    <w:rsid w:val="00E6620D"/>
    <w:rsid w:val="00E705C4"/>
    <w:rsid w:val="00E70FAA"/>
    <w:rsid w:val="00E70FCA"/>
    <w:rsid w:val="00E75DEE"/>
    <w:rsid w:val="00E76043"/>
    <w:rsid w:val="00E762A3"/>
    <w:rsid w:val="00E763E7"/>
    <w:rsid w:val="00E77F91"/>
    <w:rsid w:val="00E80593"/>
    <w:rsid w:val="00E80E1E"/>
    <w:rsid w:val="00E82DCD"/>
    <w:rsid w:val="00E836C8"/>
    <w:rsid w:val="00E83E78"/>
    <w:rsid w:val="00E8583F"/>
    <w:rsid w:val="00E901DF"/>
    <w:rsid w:val="00E91709"/>
    <w:rsid w:val="00E9185E"/>
    <w:rsid w:val="00E93B7F"/>
    <w:rsid w:val="00E93D1A"/>
    <w:rsid w:val="00E9528D"/>
    <w:rsid w:val="00E9624B"/>
    <w:rsid w:val="00E97D31"/>
    <w:rsid w:val="00E97D97"/>
    <w:rsid w:val="00EA14AD"/>
    <w:rsid w:val="00EA197C"/>
    <w:rsid w:val="00EA2AF7"/>
    <w:rsid w:val="00EA39D4"/>
    <w:rsid w:val="00EA6B74"/>
    <w:rsid w:val="00EA6C19"/>
    <w:rsid w:val="00EB112E"/>
    <w:rsid w:val="00EB3C18"/>
    <w:rsid w:val="00EB4F45"/>
    <w:rsid w:val="00EB5626"/>
    <w:rsid w:val="00EB575B"/>
    <w:rsid w:val="00EB58C6"/>
    <w:rsid w:val="00EB5DE2"/>
    <w:rsid w:val="00EB6AC2"/>
    <w:rsid w:val="00EC0E2A"/>
    <w:rsid w:val="00EC13CB"/>
    <w:rsid w:val="00EC18D8"/>
    <w:rsid w:val="00EC23DA"/>
    <w:rsid w:val="00EC5F83"/>
    <w:rsid w:val="00EC6F83"/>
    <w:rsid w:val="00ED0220"/>
    <w:rsid w:val="00ED0CF6"/>
    <w:rsid w:val="00ED21E1"/>
    <w:rsid w:val="00ED39DC"/>
    <w:rsid w:val="00ED5802"/>
    <w:rsid w:val="00ED5FCA"/>
    <w:rsid w:val="00ED7EFF"/>
    <w:rsid w:val="00EE089D"/>
    <w:rsid w:val="00EE2F9E"/>
    <w:rsid w:val="00EE3A9B"/>
    <w:rsid w:val="00EE5049"/>
    <w:rsid w:val="00EE5986"/>
    <w:rsid w:val="00EF037A"/>
    <w:rsid w:val="00EF17C2"/>
    <w:rsid w:val="00EF1983"/>
    <w:rsid w:val="00EF46F4"/>
    <w:rsid w:val="00EF47BE"/>
    <w:rsid w:val="00EF516B"/>
    <w:rsid w:val="00EF73BD"/>
    <w:rsid w:val="00F00FB9"/>
    <w:rsid w:val="00F026AB"/>
    <w:rsid w:val="00F02CDD"/>
    <w:rsid w:val="00F0340F"/>
    <w:rsid w:val="00F03802"/>
    <w:rsid w:val="00F05A44"/>
    <w:rsid w:val="00F0718C"/>
    <w:rsid w:val="00F105D9"/>
    <w:rsid w:val="00F11935"/>
    <w:rsid w:val="00F11C58"/>
    <w:rsid w:val="00F125F2"/>
    <w:rsid w:val="00F1449D"/>
    <w:rsid w:val="00F15217"/>
    <w:rsid w:val="00F15C82"/>
    <w:rsid w:val="00F16020"/>
    <w:rsid w:val="00F16324"/>
    <w:rsid w:val="00F172CA"/>
    <w:rsid w:val="00F20781"/>
    <w:rsid w:val="00F20C5E"/>
    <w:rsid w:val="00F219CE"/>
    <w:rsid w:val="00F244D5"/>
    <w:rsid w:val="00F24B1A"/>
    <w:rsid w:val="00F25BFB"/>
    <w:rsid w:val="00F26DD5"/>
    <w:rsid w:val="00F279E6"/>
    <w:rsid w:val="00F32517"/>
    <w:rsid w:val="00F32B8A"/>
    <w:rsid w:val="00F35E05"/>
    <w:rsid w:val="00F37497"/>
    <w:rsid w:val="00F37F8A"/>
    <w:rsid w:val="00F40949"/>
    <w:rsid w:val="00F426CE"/>
    <w:rsid w:val="00F42EF9"/>
    <w:rsid w:val="00F42F9C"/>
    <w:rsid w:val="00F45336"/>
    <w:rsid w:val="00F471A2"/>
    <w:rsid w:val="00F546D3"/>
    <w:rsid w:val="00F559A7"/>
    <w:rsid w:val="00F57AF0"/>
    <w:rsid w:val="00F57F8D"/>
    <w:rsid w:val="00F6089E"/>
    <w:rsid w:val="00F61582"/>
    <w:rsid w:val="00F62B85"/>
    <w:rsid w:val="00F62B9B"/>
    <w:rsid w:val="00F63963"/>
    <w:rsid w:val="00F641A7"/>
    <w:rsid w:val="00F64BE1"/>
    <w:rsid w:val="00F65498"/>
    <w:rsid w:val="00F65D97"/>
    <w:rsid w:val="00F65E82"/>
    <w:rsid w:val="00F67E22"/>
    <w:rsid w:val="00F705CA"/>
    <w:rsid w:val="00F7097C"/>
    <w:rsid w:val="00F70BA0"/>
    <w:rsid w:val="00F70F30"/>
    <w:rsid w:val="00F71C0A"/>
    <w:rsid w:val="00F725D7"/>
    <w:rsid w:val="00F72666"/>
    <w:rsid w:val="00F72D26"/>
    <w:rsid w:val="00F72DD7"/>
    <w:rsid w:val="00F73E89"/>
    <w:rsid w:val="00F84505"/>
    <w:rsid w:val="00F8462D"/>
    <w:rsid w:val="00F84EB9"/>
    <w:rsid w:val="00F85038"/>
    <w:rsid w:val="00F85A7D"/>
    <w:rsid w:val="00F86552"/>
    <w:rsid w:val="00F87E41"/>
    <w:rsid w:val="00F906DF"/>
    <w:rsid w:val="00F91AA1"/>
    <w:rsid w:val="00F91CBB"/>
    <w:rsid w:val="00F91D74"/>
    <w:rsid w:val="00F93C4A"/>
    <w:rsid w:val="00F93C7D"/>
    <w:rsid w:val="00F9464E"/>
    <w:rsid w:val="00F95C8C"/>
    <w:rsid w:val="00F96690"/>
    <w:rsid w:val="00F97D58"/>
    <w:rsid w:val="00FA0892"/>
    <w:rsid w:val="00FA17F9"/>
    <w:rsid w:val="00FA1F7F"/>
    <w:rsid w:val="00FA2EBB"/>
    <w:rsid w:val="00FA34FA"/>
    <w:rsid w:val="00FA49FD"/>
    <w:rsid w:val="00FA7E31"/>
    <w:rsid w:val="00FB0F24"/>
    <w:rsid w:val="00FB168B"/>
    <w:rsid w:val="00FB1879"/>
    <w:rsid w:val="00FB1BA1"/>
    <w:rsid w:val="00FB2DA9"/>
    <w:rsid w:val="00FB6E21"/>
    <w:rsid w:val="00FB6E85"/>
    <w:rsid w:val="00FB74BC"/>
    <w:rsid w:val="00FB7FD7"/>
    <w:rsid w:val="00FC1626"/>
    <w:rsid w:val="00FC2F51"/>
    <w:rsid w:val="00FC3008"/>
    <w:rsid w:val="00FC35D5"/>
    <w:rsid w:val="00FC4961"/>
    <w:rsid w:val="00FC6AE7"/>
    <w:rsid w:val="00FC7A9B"/>
    <w:rsid w:val="00FC7D5F"/>
    <w:rsid w:val="00FD1325"/>
    <w:rsid w:val="00FD1FC1"/>
    <w:rsid w:val="00FD21C2"/>
    <w:rsid w:val="00FD3624"/>
    <w:rsid w:val="00FD481E"/>
    <w:rsid w:val="00FD7FF0"/>
    <w:rsid w:val="00FE0BCE"/>
    <w:rsid w:val="00FE29A0"/>
    <w:rsid w:val="00FE2B6B"/>
    <w:rsid w:val="00FE5555"/>
    <w:rsid w:val="00FE68E0"/>
    <w:rsid w:val="00FE7338"/>
    <w:rsid w:val="00FF1C2C"/>
    <w:rsid w:val="00FF1EB2"/>
    <w:rsid w:val="00FF2B95"/>
    <w:rsid w:val="00FF2D80"/>
    <w:rsid w:val="00FF3D04"/>
    <w:rsid w:val="00FF705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8"/>
      <w:lang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rPr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4"/>
      <w:szCs w:val="24"/>
      <w:lang w:val="en-US" w:eastAsia="en-US" w:bidi="ar-SA"/>
    </w:rPr>
  </w:style>
  <w:style w:type="paragraph" w:styleId="BodyTextIndent">
    <w:name w:val="Body Text Indent"/>
    <w:aliases w:val="ident"/>
    <w:basedOn w:val="Normal"/>
    <w:link w:val="BodyTextIndentChar"/>
    <w:pPr>
      <w:ind w:firstLine="709"/>
      <w:jc w:val="both"/>
    </w:pPr>
  </w:style>
  <w:style w:type="paragraph" w:styleId="BalloonText">
    <w:name w:val="Balloon Text"/>
    <w:basedOn w:val="Normal"/>
    <w:semiHidden/>
    <w:rsid w:val="004D028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rsid w:val="00635673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rsid w:val="000C0EBC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0">
    <w:name w:val=" Char Char Char Char"/>
    <w:basedOn w:val="Normal"/>
    <w:rsid w:val="002758E2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59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5A7D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481C48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2">
    <w:name w:val="Body Text 2"/>
    <w:basedOn w:val="Normal"/>
    <w:rsid w:val="00474EE6"/>
    <w:pPr>
      <w:jc w:val="both"/>
    </w:pPr>
    <w:rPr>
      <w:rFonts w:ascii="Times New Roman" w:hAnsi="Times New Roman"/>
      <w:szCs w:val="24"/>
      <w:lang w:eastAsia="en-US"/>
    </w:rPr>
  </w:style>
  <w:style w:type="paragraph" w:styleId="BodyText3">
    <w:name w:val="Body Text 3"/>
    <w:basedOn w:val="Normal"/>
    <w:rsid w:val="00474EE6"/>
    <w:pPr>
      <w:tabs>
        <w:tab w:val="left" w:pos="720"/>
      </w:tabs>
      <w:jc w:val="both"/>
    </w:pPr>
    <w:rPr>
      <w:rFonts w:ascii="Times New Roman" w:hAnsi="Times New Roman"/>
      <w:szCs w:val="24"/>
      <w:lang w:val="pt-BR" w:eastAsia="en-US"/>
    </w:rPr>
  </w:style>
  <w:style w:type="character" w:customStyle="1" w:styleId="BodyTextIndentChar">
    <w:name w:val="Body Text Indent Char"/>
    <w:aliases w:val="ident Char"/>
    <w:link w:val="BodyTextIndent"/>
    <w:rsid w:val="006B1293"/>
    <w:rPr>
      <w:rFonts w:ascii="VNI-Times" w:hAnsi="VNI-Times"/>
      <w:sz w:val="28"/>
      <w:lang w:val="en-US" w:eastAsia="hu-HU" w:bidi="ar-SA"/>
    </w:rPr>
  </w:style>
  <w:style w:type="paragraph" w:styleId="BodyText">
    <w:name w:val="Body Text"/>
    <w:basedOn w:val="Normal"/>
    <w:rsid w:val="00FA34FA"/>
    <w:pPr>
      <w:widowControl w:val="0"/>
      <w:spacing w:after="12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Char">
    <w:name w:val=" Char"/>
    <w:basedOn w:val="Normal"/>
    <w:rsid w:val="0062029F"/>
    <w:pPr>
      <w:spacing w:after="160" w:line="240" w:lineRule="exact"/>
    </w:pPr>
    <w:rPr>
      <w:rFonts w:ascii="Verdana" w:eastAsia="MS Mincho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6E5B30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E68E0"/>
    <w:rPr>
      <w:rFonts w:ascii="VNI-Times" w:hAnsi="VNI-Times"/>
      <w:sz w:val="28"/>
      <w:szCs w:val="24"/>
      <w:lang w:val="en-US" w:eastAsia="hu-HU" w:bidi="ar-SA"/>
    </w:rPr>
  </w:style>
  <w:style w:type="character" w:customStyle="1" w:styleId="ng-binding">
    <w:name w:val="ng-binding"/>
    <w:rsid w:val="00596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8"/>
      <w:lang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rPr>
      <w:sz w:val="24"/>
      <w:szCs w:val="24"/>
      <w:lang w:val="en-US" w:eastAsia="en-US" w:bidi="ar-SA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sz w:val="24"/>
      <w:szCs w:val="24"/>
      <w:lang w:val="en-US" w:eastAsia="en-US" w:bidi="ar-SA"/>
    </w:rPr>
  </w:style>
  <w:style w:type="paragraph" w:styleId="BodyTextIndent">
    <w:name w:val="Body Text Indent"/>
    <w:aliases w:val="ident"/>
    <w:basedOn w:val="Normal"/>
    <w:link w:val="BodyTextIndentChar"/>
    <w:pPr>
      <w:ind w:firstLine="709"/>
      <w:jc w:val="both"/>
    </w:pPr>
  </w:style>
  <w:style w:type="paragraph" w:styleId="BalloonText">
    <w:name w:val="Balloon Text"/>
    <w:basedOn w:val="Normal"/>
    <w:semiHidden/>
    <w:rsid w:val="004D028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rsid w:val="00635673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rsid w:val="000C0EBC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0">
    <w:name w:val=" Char Char Char Char"/>
    <w:basedOn w:val="Normal"/>
    <w:rsid w:val="002758E2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59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5A7D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CharCharCharCharCharCharCharCharChar1Char">
    <w:name w:val=" Char Char Char Char Char Char Char Char Char Char Char Char Char Char Char Char Char Char Char Char Char Char Char Char Char Char Char1 Char"/>
    <w:autoRedefine/>
    <w:rsid w:val="00481C48"/>
    <w:pPr>
      <w:tabs>
        <w:tab w:val="num" w:pos="720"/>
      </w:tabs>
      <w:spacing w:after="120"/>
      <w:ind w:left="357"/>
    </w:pPr>
    <w:rPr>
      <w:sz w:val="24"/>
      <w:szCs w:val="24"/>
    </w:rPr>
  </w:style>
  <w:style w:type="paragraph" w:styleId="BodyText2">
    <w:name w:val="Body Text 2"/>
    <w:basedOn w:val="Normal"/>
    <w:rsid w:val="00474EE6"/>
    <w:pPr>
      <w:jc w:val="both"/>
    </w:pPr>
    <w:rPr>
      <w:rFonts w:ascii="Times New Roman" w:hAnsi="Times New Roman"/>
      <w:szCs w:val="24"/>
      <w:lang w:eastAsia="en-US"/>
    </w:rPr>
  </w:style>
  <w:style w:type="paragraph" w:styleId="BodyText3">
    <w:name w:val="Body Text 3"/>
    <w:basedOn w:val="Normal"/>
    <w:rsid w:val="00474EE6"/>
    <w:pPr>
      <w:tabs>
        <w:tab w:val="left" w:pos="720"/>
      </w:tabs>
      <w:jc w:val="both"/>
    </w:pPr>
    <w:rPr>
      <w:rFonts w:ascii="Times New Roman" w:hAnsi="Times New Roman"/>
      <w:szCs w:val="24"/>
      <w:lang w:val="pt-BR" w:eastAsia="en-US"/>
    </w:rPr>
  </w:style>
  <w:style w:type="character" w:customStyle="1" w:styleId="BodyTextIndentChar">
    <w:name w:val="Body Text Indent Char"/>
    <w:aliases w:val="ident Char"/>
    <w:link w:val="BodyTextIndent"/>
    <w:rsid w:val="006B1293"/>
    <w:rPr>
      <w:rFonts w:ascii="VNI-Times" w:hAnsi="VNI-Times"/>
      <w:sz w:val="28"/>
      <w:lang w:val="en-US" w:eastAsia="hu-HU" w:bidi="ar-SA"/>
    </w:rPr>
  </w:style>
  <w:style w:type="paragraph" w:styleId="BodyText">
    <w:name w:val="Body Text"/>
    <w:basedOn w:val="Normal"/>
    <w:rsid w:val="00FA34FA"/>
    <w:pPr>
      <w:widowControl w:val="0"/>
      <w:spacing w:after="120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Char">
    <w:name w:val=" Char"/>
    <w:basedOn w:val="Normal"/>
    <w:rsid w:val="0062029F"/>
    <w:pPr>
      <w:spacing w:after="160" w:line="240" w:lineRule="exact"/>
    </w:pPr>
    <w:rPr>
      <w:rFonts w:ascii="Verdana" w:eastAsia="MS Mincho" w:hAnsi="Verdana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6E5B30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FE68E0"/>
    <w:rPr>
      <w:rFonts w:ascii="VNI-Times" w:hAnsi="VNI-Times"/>
      <w:sz w:val="28"/>
      <w:szCs w:val="24"/>
      <w:lang w:val="en-US" w:eastAsia="hu-HU" w:bidi="ar-SA"/>
    </w:rPr>
  </w:style>
  <w:style w:type="character" w:customStyle="1" w:styleId="ng-binding">
    <w:name w:val="ng-binding"/>
    <w:rsid w:val="0059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TÆNH AN GIANG                   COÄNG HOØA XAÕ HOÄI CHUÛ NGHÓA VIEÄT NAM</vt:lpstr>
    </vt:vector>
  </TitlesOfParts>
  <Company>THTH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TÆNH AN GIANG                   COÄNG HOØA XAÕ HOÄI CHUÛ NGHÓA VIEÄT NAM</dc:title>
  <dc:creator>Ulysses R. Gotera</dc:creator>
  <cp:keywords>FoxChit SOFTWARE SOLUTIONS</cp:keywords>
  <cp:lastModifiedBy>LENOVO PC</cp:lastModifiedBy>
  <cp:revision>2</cp:revision>
  <cp:lastPrinted>2024-01-11T02:05:00Z</cp:lastPrinted>
  <dcterms:created xsi:type="dcterms:W3CDTF">2024-03-27T07:20:00Z</dcterms:created>
  <dcterms:modified xsi:type="dcterms:W3CDTF">2024-03-27T07:20:00Z</dcterms:modified>
</cp:coreProperties>
</file>