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7" w:type="dxa"/>
        <w:jc w:val="center"/>
        <w:tblLayout w:type="fixed"/>
        <w:tblLook w:val="0000" w:firstRow="0" w:lastRow="0" w:firstColumn="0" w:lastColumn="0" w:noHBand="0" w:noVBand="0"/>
      </w:tblPr>
      <w:tblGrid>
        <w:gridCol w:w="5246"/>
        <w:gridCol w:w="6151"/>
      </w:tblGrid>
      <w:tr w:rsidR="008A153F" w:rsidRPr="000718DB" w:rsidTr="00267708">
        <w:tblPrEx>
          <w:tblCellMar>
            <w:top w:w="0" w:type="dxa"/>
            <w:bottom w:w="0" w:type="dxa"/>
          </w:tblCellMar>
        </w:tblPrEx>
        <w:trPr>
          <w:trHeight w:val="1560"/>
          <w:jc w:val="center"/>
        </w:trPr>
        <w:tc>
          <w:tcPr>
            <w:tcW w:w="5246" w:type="dxa"/>
          </w:tcPr>
          <w:p w:rsidR="008A153F" w:rsidRPr="000718DB" w:rsidRDefault="008A153F" w:rsidP="0054321D">
            <w:pPr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0718DB">
              <w:rPr>
                <w:color w:val="auto"/>
                <w:sz w:val="26"/>
                <w:szCs w:val="26"/>
              </w:rPr>
              <w:t xml:space="preserve">UBND </w:t>
            </w:r>
            <w:r w:rsidR="000718DB" w:rsidRPr="000718DB">
              <w:rPr>
                <w:color w:val="auto"/>
                <w:sz w:val="26"/>
                <w:szCs w:val="26"/>
              </w:rPr>
              <w:t>XÃ AN NÔNG</w:t>
            </w:r>
          </w:p>
          <w:p w:rsidR="00786C28" w:rsidRPr="00267708" w:rsidRDefault="00267708" w:rsidP="00267708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267708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 xml:space="preserve">     </w:t>
            </w:r>
            <w:r w:rsidRPr="00267708">
              <w:rPr>
                <w:b/>
                <w:color w:val="auto"/>
                <w:sz w:val="24"/>
                <w:szCs w:val="24"/>
              </w:rPr>
              <w:t xml:space="preserve">HỘI ĐỒNG THI ĐUA- </w:t>
            </w:r>
            <w:r w:rsidR="00786C28" w:rsidRPr="00267708">
              <w:rPr>
                <w:b/>
                <w:color w:val="auto"/>
                <w:sz w:val="24"/>
                <w:szCs w:val="24"/>
              </w:rPr>
              <w:t>K</w:t>
            </w:r>
            <w:r>
              <w:rPr>
                <w:b/>
                <w:color w:val="auto"/>
                <w:sz w:val="24"/>
                <w:szCs w:val="24"/>
              </w:rPr>
              <w:t xml:space="preserve">HEN </w:t>
            </w:r>
            <w:r w:rsidR="00786C28" w:rsidRPr="00267708">
              <w:rPr>
                <w:b/>
                <w:color w:val="auto"/>
                <w:sz w:val="24"/>
                <w:szCs w:val="24"/>
              </w:rPr>
              <w:t>T</w:t>
            </w:r>
            <w:r w:rsidR="00634738" w:rsidRPr="00267708">
              <w:rPr>
                <w:b/>
                <w:color w:val="auto"/>
                <w:sz w:val="24"/>
                <w:szCs w:val="24"/>
              </w:rPr>
              <w:t>HƯỞNG</w:t>
            </w:r>
            <w:r w:rsidR="00786C28" w:rsidRPr="00267708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8A153F" w:rsidRPr="000718DB" w:rsidRDefault="00A902B1" w:rsidP="0054321D">
            <w:pPr>
              <w:tabs>
                <w:tab w:val="left" w:pos="780"/>
              </w:tabs>
              <w:rPr>
                <w:b/>
                <w:color w:val="auto"/>
              </w:rPr>
            </w:pPr>
            <w:r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28575</wp:posOffset>
                      </wp:positionV>
                      <wp:extent cx="696595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6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2.25pt" to="144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"/>
                  </w:pict>
                </mc:Fallback>
              </mc:AlternateContent>
            </w:r>
            <w:r w:rsidR="00786C28" w:rsidRPr="000718DB">
              <w:rPr>
                <w:b/>
                <w:color w:val="auto"/>
              </w:rPr>
              <w:tab/>
            </w:r>
          </w:p>
          <w:p w:rsidR="008A153F" w:rsidRPr="000718DB" w:rsidRDefault="00873972" w:rsidP="0054321D">
            <w:pPr>
              <w:jc w:val="center"/>
              <w:rPr>
                <w:color w:val="auto"/>
                <w:sz w:val="26"/>
                <w:szCs w:val="26"/>
              </w:rPr>
            </w:pPr>
            <w:r w:rsidRPr="000718DB">
              <w:rPr>
                <w:color w:val="auto"/>
                <w:sz w:val="26"/>
                <w:szCs w:val="26"/>
              </w:rPr>
              <w:t xml:space="preserve">Số: </w:t>
            </w:r>
            <w:r w:rsidR="00ED40F6">
              <w:rPr>
                <w:color w:val="auto"/>
                <w:sz w:val="26"/>
                <w:szCs w:val="26"/>
              </w:rPr>
              <w:t>01</w:t>
            </w:r>
            <w:r w:rsidR="008A153F" w:rsidRPr="000718DB">
              <w:rPr>
                <w:color w:val="auto"/>
                <w:sz w:val="26"/>
                <w:szCs w:val="26"/>
              </w:rPr>
              <w:t>/BB</w:t>
            </w:r>
            <w:r w:rsidR="00EA2B29" w:rsidRPr="000718DB">
              <w:rPr>
                <w:color w:val="auto"/>
                <w:sz w:val="26"/>
                <w:szCs w:val="26"/>
              </w:rPr>
              <w:t>-HĐ.TĐKT</w:t>
            </w:r>
            <w:r w:rsidR="00267708">
              <w:rPr>
                <w:color w:val="auto"/>
                <w:sz w:val="26"/>
                <w:szCs w:val="26"/>
              </w:rPr>
              <w:t xml:space="preserve">                                         </w:t>
            </w:r>
          </w:p>
        </w:tc>
        <w:tc>
          <w:tcPr>
            <w:tcW w:w="6151" w:type="dxa"/>
          </w:tcPr>
          <w:p w:rsidR="008A153F" w:rsidRPr="000718DB" w:rsidRDefault="00267708" w:rsidP="00267708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</w:t>
            </w:r>
            <w:r w:rsidR="008A153F" w:rsidRPr="000718DB">
              <w:rPr>
                <w:color w:val="auto"/>
                <w:sz w:val="26"/>
                <w:szCs w:val="26"/>
              </w:rPr>
              <w:t>CỘNG HÒA XÃ HỘI CHỦ NGHĨA VIỆT NAM</w:t>
            </w:r>
          </w:p>
          <w:p w:rsidR="008A153F" w:rsidRPr="000718DB" w:rsidRDefault="00267708" w:rsidP="0054321D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  </w:t>
            </w:r>
            <w:r w:rsidR="008A153F" w:rsidRPr="000718DB">
              <w:rPr>
                <w:b/>
                <w:color w:val="auto"/>
                <w:szCs w:val="28"/>
              </w:rPr>
              <w:t xml:space="preserve">Độc </w:t>
            </w:r>
            <w:r w:rsidR="002A3A0F" w:rsidRPr="000718DB">
              <w:rPr>
                <w:b/>
                <w:color w:val="auto"/>
                <w:szCs w:val="28"/>
              </w:rPr>
              <w:t>l</w:t>
            </w:r>
            <w:r w:rsidR="008A153F" w:rsidRPr="000718DB">
              <w:rPr>
                <w:b/>
                <w:color w:val="auto"/>
                <w:szCs w:val="28"/>
              </w:rPr>
              <w:t xml:space="preserve">ập - Tự </w:t>
            </w:r>
            <w:r w:rsidR="002A3A0F" w:rsidRPr="000718DB">
              <w:rPr>
                <w:b/>
                <w:color w:val="auto"/>
                <w:szCs w:val="28"/>
              </w:rPr>
              <w:t>d</w:t>
            </w:r>
            <w:r w:rsidR="008A153F" w:rsidRPr="000718DB">
              <w:rPr>
                <w:b/>
                <w:color w:val="auto"/>
                <w:szCs w:val="28"/>
              </w:rPr>
              <w:t xml:space="preserve">o - Hạnh </w:t>
            </w:r>
            <w:r w:rsidR="002A3A0F" w:rsidRPr="000718DB">
              <w:rPr>
                <w:b/>
                <w:color w:val="auto"/>
                <w:szCs w:val="28"/>
              </w:rPr>
              <w:t>p</w:t>
            </w:r>
            <w:r w:rsidR="008A153F" w:rsidRPr="000718DB">
              <w:rPr>
                <w:b/>
                <w:color w:val="auto"/>
                <w:szCs w:val="28"/>
              </w:rPr>
              <w:t>húc</w:t>
            </w:r>
          </w:p>
          <w:p w:rsidR="00C42AEB" w:rsidRPr="000718DB" w:rsidRDefault="00A902B1" w:rsidP="0054321D">
            <w:pPr>
              <w:jc w:val="center"/>
              <w:rPr>
                <w:color w:val="auto"/>
              </w:rPr>
            </w:pPr>
            <w:r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20955</wp:posOffset>
                      </wp:positionV>
                      <wp:extent cx="216535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.65pt" to="234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HL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"/>
                  </w:pict>
                </mc:Fallback>
              </mc:AlternateContent>
            </w:r>
          </w:p>
          <w:p w:rsidR="00F42653" w:rsidRPr="00267708" w:rsidRDefault="00267708" w:rsidP="00267708">
            <w:pPr>
              <w:tabs>
                <w:tab w:val="left" w:pos="1395"/>
              </w:tabs>
              <w:rPr>
                <w:i/>
                <w:color w:val="auto"/>
                <w:szCs w:val="28"/>
              </w:rPr>
            </w:pPr>
            <w:r>
              <w:rPr>
                <w:color w:val="auto"/>
                <w:sz w:val="16"/>
              </w:rPr>
              <w:t xml:space="preserve">                    </w:t>
            </w:r>
            <w:r w:rsidRPr="00267708">
              <w:rPr>
                <w:i/>
                <w:color w:val="auto"/>
                <w:szCs w:val="28"/>
              </w:rPr>
              <w:t>An Nông, ngày 16 tháng 02 năm 2024</w:t>
            </w:r>
          </w:p>
        </w:tc>
      </w:tr>
    </w:tbl>
    <w:p w:rsidR="008A153F" w:rsidRPr="000718DB" w:rsidRDefault="008A153F" w:rsidP="0054321D">
      <w:pPr>
        <w:pStyle w:val="Heading1"/>
        <w:rPr>
          <w:color w:val="auto"/>
        </w:rPr>
      </w:pPr>
      <w:r w:rsidRPr="000718DB">
        <w:rPr>
          <w:color w:val="auto"/>
        </w:rPr>
        <w:t>BIÊN BẢN</w:t>
      </w:r>
    </w:p>
    <w:p w:rsidR="000718DB" w:rsidRDefault="008A153F" w:rsidP="0054321D">
      <w:pPr>
        <w:pStyle w:val="Heading1"/>
        <w:rPr>
          <w:color w:val="auto"/>
        </w:rPr>
      </w:pPr>
      <w:r w:rsidRPr="000718DB">
        <w:rPr>
          <w:color w:val="auto"/>
        </w:rPr>
        <w:t>V</w:t>
      </w:r>
      <w:r w:rsidR="001C2C64" w:rsidRPr="000718DB">
        <w:rPr>
          <w:color w:val="auto"/>
        </w:rPr>
        <w:t>ề việc</w:t>
      </w:r>
      <w:r w:rsidRPr="000718DB">
        <w:rPr>
          <w:color w:val="auto"/>
        </w:rPr>
        <w:t xml:space="preserve"> </w:t>
      </w:r>
      <w:r w:rsidR="008B7129" w:rsidRPr="000718DB">
        <w:rPr>
          <w:color w:val="auto"/>
        </w:rPr>
        <w:t>x</w:t>
      </w:r>
      <w:r w:rsidR="00613DAF">
        <w:rPr>
          <w:color w:val="auto"/>
        </w:rPr>
        <w:t>ét khen thưởng tổng kết năm 202</w:t>
      </w:r>
      <w:r w:rsidR="008960ED">
        <w:rPr>
          <w:color w:val="auto"/>
        </w:rPr>
        <w:t>3</w:t>
      </w:r>
    </w:p>
    <w:p w:rsidR="00AA5FCA" w:rsidRPr="000718DB" w:rsidRDefault="000718DB" w:rsidP="00BF066C">
      <w:pPr>
        <w:pStyle w:val="Heading1"/>
        <w:rPr>
          <w:color w:val="auto"/>
        </w:rPr>
      </w:pPr>
      <w:r>
        <w:rPr>
          <w:color w:val="auto"/>
        </w:rPr>
        <w:t>__________</w:t>
      </w:r>
      <w:r w:rsidR="008A153F" w:rsidRPr="000718DB">
        <w:rPr>
          <w:color w:val="auto"/>
        </w:rPr>
        <w:tab/>
      </w:r>
    </w:p>
    <w:p w:rsidR="008A153F" w:rsidRPr="000718DB" w:rsidRDefault="00634738" w:rsidP="00BC1161">
      <w:pPr>
        <w:spacing w:line="276" w:lineRule="auto"/>
        <w:ind w:firstLine="720"/>
        <w:jc w:val="both"/>
        <w:rPr>
          <w:color w:val="auto"/>
        </w:rPr>
      </w:pPr>
      <w:r w:rsidRPr="000718DB">
        <w:rPr>
          <w:color w:val="auto"/>
        </w:rPr>
        <w:t xml:space="preserve">Hôm nay, vào lúc </w:t>
      </w:r>
      <w:r w:rsidR="00613DAF">
        <w:rPr>
          <w:color w:val="auto"/>
        </w:rPr>
        <w:t>0</w:t>
      </w:r>
      <w:r w:rsidR="004251F3">
        <w:rPr>
          <w:color w:val="auto"/>
        </w:rPr>
        <w:t>8</w:t>
      </w:r>
      <w:r w:rsidR="00950224" w:rsidRPr="000718DB">
        <w:rPr>
          <w:color w:val="auto"/>
        </w:rPr>
        <w:t xml:space="preserve"> giờ </w:t>
      </w:r>
      <w:r w:rsidR="000718DB">
        <w:rPr>
          <w:color w:val="auto"/>
        </w:rPr>
        <w:t>00</w:t>
      </w:r>
      <w:r w:rsidR="009F2C6E" w:rsidRPr="000718DB">
        <w:rPr>
          <w:color w:val="auto"/>
        </w:rPr>
        <w:t xml:space="preserve"> </w:t>
      </w:r>
      <w:r w:rsidR="00272798" w:rsidRPr="000718DB">
        <w:rPr>
          <w:color w:val="auto"/>
        </w:rPr>
        <w:t>phút,</w:t>
      </w:r>
      <w:r w:rsidR="001C2C64" w:rsidRPr="000718DB">
        <w:rPr>
          <w:color w:val="auto"/>
        </w:rPr>
        <w:t xml:space="preserve"> ngày </w:t>
      </w:r>
      <w:r w:rsidR="008960ED">
        <w:rPr>
          <w:color w:val="auto"/>
        </w:rPr>
        <w:t>16</w:t>
      </w:r>
      <w:r w:rsidRPr="000718DB">
        <w:rPr>
          <w:color w:val="auto"/>
        </w:rPr>
        <w:t>/</w:t>
      </w:r>
      <w:r w:rsidR="00E00419" w:rsidRPr="000718DB">
        <w:rPr>
          <w:color w:val="auto"/>
        </w:rPr>
        <w:t>0</w:t>
      </w:r>
      <w:r w:rsidR="008960ED">
        <w:rPr>
          <w:color w:val="auto"/>
        </w:rPr>
        <w:t>2</w:t>
      </w:r>
      <w:r w:rsidR="008A153F" w:rsidRPr="000718DB">
        <w:rPr>
          <w:color w:val="auto"/>
        </w:rPr>
        <w:t>/20</w:t>
      </w:r>
      <w:r w:rsidR="00613DAF">
        <w:rPr>
          <w:color w:val="auto"/>
        </w:rPr>
        <w:t>2</w:t>
      </w:r>
      <w:r w:rsidR="008960ED">
        <w:rPr>
          <w:color w:val="auto"/>
        </w:rPr>
        <w:t>4</w:t>
      </w:r>
      <w:r w:rsidR="00272798" w:rsidRPr="000718DB">
        <w:rPr>
          <w:color w:val="auto"/>
        </w:rPr>
        <w:t>.</w:t>
      </w:r>
    </w:p>
    <w:p w:rsidR="009F2C6E" w:rsidRPr="000718DB" w:rsidRDefault="008A153F" w:rsidP="00BC1161">
      <w:pPr>
        <w:pStyle w:val="Heading1"/>
        <w:spacing w:line="276" w:lineRule="auto"/>
        <w:ind w:firstLine="720"/>
        <w:jc w:val="both"/>
        <w:rPr>
          <w:color w:val="auto"/>
        </w:rPr>
      </w:pPr>
      <w:r w:rsidRPr="000718DB">
        <w:rPr>
          <w:b w:val="0"/>
          <w:color w:val="auto"/>
        </w:rPr>
        <w:t xml:space="preserve">Địa điểm: </w:t>
      </w:r>
      <w:r w:rsidR="001C2C64" w:rsidRPr="000718DB">
        <w:rPr>
          <w:b w:val="0"/>
          <w:color w:val="auto"/>
        </w:rPr>
        <w:t xml:space="preserve">Phòng họp </w:t>
      </w:r>
      <w:r w:rsidRPr="000718DB">
        <w:rPr>
          <w:b w:val="0"/>
          <w:color w:val="auto"/>
        </w:rPr>
        <w:t xml:space="preserve">Hội trường UBND </w:t>
      </w:r>
      <w:r w:rsidR="000718DB">
        <w:rPr>
          <w:b w:val="0"/>
          <w:color w:val="auto"/>
        </w:rPr>
        <w:t>xã An Nông</w:t>
      </w:r>
      <w:r w:rsidRPr="000718DB">
        <w:rPr>
          <w:b w:val="0"/>
          <w:color w:val="auto"/>
        </w:rPr>
        <w:t xml:space="preserve">. Tiến hành cuộc họp </w:t>
      </w:r>
      <w:r w:rsidR="009F2C6E" w:rsidRPr="000718DB">
        <w:rPr>
          <w:b w:val="0"/>
          <w:color w:val="auto"/>
        </w:rPr>
        <w:t>x</w:t>
      </w:r>
      <w:r w:rsidR="00613DAF">
        <w:rPr>
          <w:b w:val="0"/>
          <w:color w:val="auto"/>
        </w:rPr>
        <w:t>ét khen thưởng tổng kết năm 202</w:t>
      </w:r>
      <w:r w:rsidR="008960ED">
        <w:rPr>
          <w:b w:val="0"/>
          <w:color w:val="auto"/>
        </w:rPr>
        <w:t>3</w:t>
      </w:r>
      <w:r w:rsidR="000718DB">
        <w:rPr>
          <w:b w:val="0"/>
          <w:color w:val="auto"/>
        </w:rPr>
        <w:t>.</w:t>
      </w:r>
    </w:p>
    <w:p w:rsidR="00D600AF" w:rsidRDefault="000718DB" w:rsidP="00BC1161">
      <w:pPr>
        <w:pStyle w:val="Heading1"/>
        <w:spacing w:line="276" w:lineRule="auto"/>
        <w:ind w:firstLine="720"/>
        <w:jc w:val="both"/>
        <w:rPr>
          <w:b w:val="0"/>
          <w:color w:val="auto"/>
        </w:rPr>
      </w:pPr>
      <w:r>
        <w:rPr>
          <w:color w:val="auto"/>
        </w:rPr>
        <w:t xml:space="preserve">* </w:t>
      </w:r>
      <w:r w:rsidR="008A153F" w:rsidRPr="000718DB">
        <w:rPr>
          <w:color w:val="auto"/>
        </w:rPr>
        <w:t xml:space="preserve">Thành phần tham dự: </w:t>
      </w:r>
      <w:r>
        <w:rPr>
          <w:b w:val="0"/>
          <w:color w:val="auto"/>
        </w:rPr>
        <w:t>15/15</w:t>
      </w:r>
      <w:r w:rsidR="008A153F" w:rsidRPr="000718DB">
        <w:rPr>
          <w:b w:val="0"/>
          <w:color w:val="auto"/>
        </w:rPr>
        <w:t xml:space="preserve"> đồng chí trong Hội</w:t>
      </w:r>
      <w:r w:rsidR="00266D13" w:rsidRPr="000718DB">
        <w:rPr>
          <w:b w:val="0"/>
          <w:color w:val="auto"/>
        </w:rPr>
        <w:t xml:space="preserve"> đồng Th</w:t>
      </w:r>
      <w:r w:rsidR="00634738" w:rsidRPr="000718DB">
        <w:rPr>
          <w:b w:val="0"/>
          <w:color w:val="auto"/>
        </w:rPr>
        <w:t>i đua</w:t>
      </w:r>
      <w:r w:rsidR="00326FD7" w:rsidRPr="000718DB">
        <w:rPr>
          <w:b w:val="0"/>
          <w:color w:val="auto"/>
        </w:rPr>
        <w:t xml:space="preserve"> -</w:t>
      </w:r>
      <w:r w:rsidR="00634738" w:rsidRPr="000718DB">
        <w:rPr>
          <w:b w:val="0"/>
          <w:color w:val="auto"/>
        </w:rPr>
        <w:t xml:space="preserve"> Khen thưởng </w:t>
      </w:r>
      <w:r>
        <w:rPr>
          <w:b w:val="0"/>
          <w:color w:val="auto"/>
        </w:rPr>
        <w:t>xã.</w:t>
      </w: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6379"/>
        <w:gridCol w:w="2693"/>
      </w:tblGrid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1. Ông Tống Thành Giang           Chủ tịch UBND xã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 xml:space="preserve">Chủ tịch Hội đồng 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2. Ông Nguyễn Văn Tám            PCT.UBND xã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4"/>
                <w:szCs w:val="28"/>
              </w:rPr>
              <w:t>Phó CT thứ nhất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3. Ông Lê Văn Tâm                     PCT.UBND xã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4"/>
                <w:szCs w:val="28"/>
              </w:rPr>
            </w:pPr>
            <w:r w:rsidRPr="00941F01">
              <w:rPr>
                <w:color w:val="auto"/>
                <w:spacing w:val="-14"/>
                <w:szCs w:val="28"/>
              </w:rPr>
              <w:t>Phó CT Thường trực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4. Mời Ông  Nguyễn Quốc Tuấn       CT.UBMTTQVN xã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 xml:space="preserve">Phó Chủ tịch 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5. Ông Hem Sa Rết                       Chủ tịch Công Đoàn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Ủy viên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6. Ông Nguyễn Phong Nghiệp     CC. Văn phòng-TK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 w:val="24"/>
                <w:szCs w:val="24"/>
              </w:rPr>
            </w:pPr>
            <w:r w:rsidRPr="00941F01">
              <w:rPr>
                <w:color w:val="auto"/>
                <w:spacing w:val="-10"/>
                <w:szCs w:val="28"/>
              </w:rPr>
              <w:t>Ủy viên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7. Ông Lê Văn Nhàn                          Trưởng Công an xã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 w:val="24"/>
                <w:szCs w:val="24"/>
              </w:rPr>
            </w:pPr>
            <w:r w:rsidRPr="00941F01">
              <w:rPr>
                <w:color w:val="auto"/>
                <w:spacing w:val="-10"/>
                <w:szCs w:val="28"/>
              </w:rPr>
              <w:t>Ủy viên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tabs>
                <w:tab w:val="left" w:pos="5262"/>
              </w:tabs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8. Ông Trịnh Văn Thanh                   CHT.BCH.Quân sự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 w:val="24"/>
                <w:szCs w:val="24"/>
              </w:rPr>
            </w:pPr>
            <w:r w:rsidRPr="00941F01">
              <w:rPr>
                <w:color w:val="auto"/>
                <w:spacing w:val="-10"/>
                <w:szCs w:val="28"/>
              </w:rPr>
              <w:t>Ủy viên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9. Ông Nguyễn Thái Điền                 CC. Tư pháp - HT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 w:val="24"/>
                <w:szCs w:val="24"/>
              </w:rPr>
            </w:pPr>
            <w:r w:rsidRPr="00941F01">
              <w:rPr>
                <w:color w:val="auto"/>
                <w:spacing w:val="-10"/>
                <w:szCs w:val="28"/>
              </w:rPr>
              <w:t>Ủy viên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10. Mời Ông Lê Văn Chót                CT. Hội CCB xã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 w:val="24"/>
                <w:szCs w:val="24"/>
              </w:rPr>
            </w:pPr>
            <w:r w:rsidRPr="00941F01">
              <w:rPr>
                <w:color w:val="auto"/>
                <w:spacing w:val="-10"/>
                <w:szCs w:val="28"/>
              </w:rPr>
              <w:t>Ủy viên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ind w:right="-78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11. Mời Bà Nguyễn Thị Anh Đào   CT. Hội LHPN xã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 w:val="24"/>
                <w:szCs w:val="24"/>
              </w:rPr>
            </w:pPr>
            <w:r w:rsidRPr="00941F01">
              <w:rPr>
                <w:color w:val="auto"/>
                <w:spacing w:val="-10"/>
                <w:szCs w:val="28"/>
              </w:rPr>
              <w:t>Ủy viên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 w:val="24"/>
                <w:szCs w:val="24"/>
              </w:rPr>
            </w:pPr>
            <w:r w:rsidRPr="00941F01">
              <w:rPr>
                <w:color w:val="auto"/>
                <w:spacing w:val="-10"/>
                <w:szCs w:val="28"/>
              </w:rPr>
              <w:t>12. Mời Bà Nguyễn Thị Trúc Bình CT. Hội Nông dân xã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 w:val="24"/>
                <w:szCs w:val="24"/>
              </w:rPr>
            </w:pPr>
            <w:r w:rsidRPr="00941F01">
              <w:rPr>
                <w:color w:val="auto"/>
                <w:spacing w:val="-10"/>
                <w:szCs w:val="28"/>
              </w:rPr>
              <w:t>Ủy viên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13. Mời Bà La Nguyễn Ngọc Nhi     BT. Đoàn TNCSHCM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Ủy viên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14. Ông Trần Thanh Hiền                  CC. VHXH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Ủy viên</w:t>
            </w:r>
          </w:p>
        </w:tc>
      </w:tr>
      <w:tr w:rsidR="00941F01" w:rsidRPr="00941F01" w:rsidTr="004245AD">
        <w:tc>
          <w:tcPr>
            <w:tcW w:w="6379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15. Bà Huỳnh Thanh Tuyền  CC.Văn phòng-TK, Nội vụ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F01" w:rsidRPr="00941F01" w:rsidRDefault="00941F01" w:rsidP="00941F01">
            <w:pPr>
              <w:spacing w:before="60" w:after="60"/>
              <w:rPr>
                <w:color w:val="auto"/>
                <w:spacing w:val="-10"/>
                <w:szCs w:val="28"/>
              </w:rPr>
            </w:pPr>
            <w:r w:rsidRPr="00941F01">
              <w:rPr>
                <w:color w:val="auto"/>
                <w:spacing w:val="-10"/>
                <w:szCs w:val="28"/>
              </w:rPr>
              <w:t>Thư ký</w:t>
            </w:r>
          </w:p>
        </w:tc>
      </w:tr>
    </w:tbl>
    <w:p w:rsidR="00941F01" w:rsidRPr="00941F01" w:rsidRDefault="00941F01" w:rsidP="00941F01"/>
    <w:p w:rsidR="00E8171B" w:rsidRDefault="0035588B" w:rsidP="00BC1161">
      <w:pPr>
        <w:spacing w:line="276" w:lineRule="auto"/>
        <w:ind w:firstLine="720"/>
        <w:jc w:val="both"/>
        <w:rPr>
          <w:b/>
        </w:rPr>
      </w:pPr>
      <w:r>
        <w:rPr>
          <w:b/>
        </w:rPr>
        <w:t xml:space="preserve">* </w:t>
      </w:r>
      <w:r w:rsidR="008A153F">
        <w:rPr>
          <w:b/>
        </w:rPr>
        <w:t>Nội dung:</w:t>
      </w:r>
    </w:p>
    <w:p w:rsidR="008960ED" w:rsidRPr="008960ED" w:rsidRDefault="005D0440" w:rsidP="008960ED">
      <w:pPr>
        <w:spacing w:before="120"/>
        <w:ind w:firstLine="851"/>
        <w:jc w:val="both"/>
        <w:rPr>
          <w:color w:val="auto"/>
          <w:szCs w:val="28"/>
        </w:rPr>
      </w:pPr>
      <w:r>
        <w:rPr>
          <w:lang w:val="vi-VN"/>
        </w:rPr>
        <w:t xml:space="preserve">- </w:t>
      </w:r>
      <w:r w:rsidR="00613DAF">
        <w:t>Ông</w:t>
      </w:r>
      <w:r w:rsidR="00150FDB" w:rsidRPr="001F78BA">
        <w:rPr>
          <w:lang w:val="vi-VN"/>
        </w:rPr>
        <w:t xml:space="preserve"> </w:t>
      </w:r>
      <w:r w:rsidR="00FD2FD5">
        <w:t xml:space="preserve">Tống Thành Giang, </w:t>
      </w:r>
      <w:r w:rsidR="00D600AF">
        <w:rPr>
          <w:lang w:val="vi-VN"/>
        </w:rPr>
        <w:t xml:space="preserve">Chủ tịch HĐ. TĐ-KT </w:t>
      </w:r>
      <w:r w:rsidR="00D600AF" w:rsidRPr="00D600AF">
        <w:rPr>
          <w:lang w:val="vi-VN"/>
        </w:rPr>
        <w:t>xã</w:t>
      </w:r>
      <w:r w:rsidR="008960ED">
        <w:rPr>
          <w:lang w:val="vi-VN"/>
        </w:rPr>
        <w:t xml:space="preserve"> thông qua </w:t>
      </w:r>
      <w:r w:rsidR="00613DAF">
        <w:t xml:space="preserve">Công văn </w:t>
      </w:r>
      <w:r w:rsidR="00F25562">
        <w:t xml:space="preserve">số </w:t>
      </w:r>
      <w:r w:rsidR="008960ED" w:rsidRPr="008960ED">
        <w:rPr>
          <w:color w:val="auto"/>
          <w:szCs w:val="28"/>
        </w:rPr>
        <w:t>61/HĐ-TĐKT-NC ngày 23/01/2024 của Ủy ban nhân dân thị xã Tịnh Biên về việc triển khai thực hiện việc xét khen thưởng tổng kết năm 2023.</w:t>
      </w:r>
    </w:p>
    <w:p w:rsidR="00941F01" w:rsidRPr="00AC3610" w:rsidRDefault="00941F01" w:rsidP="00941F01">
      <w:pPr>
        <w:spacing w:line="276" w:lineRule="auto"/>
        <w:ind w:firstLine="567"/>
        <w:jc w:val="both"/>
        <w:rPr>
          <w:lang w:val="vi-VN"/>
        </w:rPr>
      </w:pPr>
      <w:r>
        <w:t xml:space="preserve">   -</w:t>
      </w:r>
      <w:r>
        <w:rPr>
          <w:lang w:val="vi-VN"/>
        </w:rPr>
        <w:t xml:space="preserve"> Hội đồng TĐ-KT </w:t>
      </w:r>
      <w:r w:rsidRPr="00AC3610">
        <w:rPr>
          <w:lang w:val="vi-VN"/>
        </w:rPr>
        <w:t>khen thưởng xã</w:t>
      </w:r>
      <w:r>
        <w:rPr>
          <w:lang w:val="vi-VN"/>
        </w:rPr>
        <w:t xml:space="preserve"> thảo luận về tiêu chuẩn danh hiệu </w:t>
      </w:r>
      <w:r>
        <w:t xml:space="preserve">        </w:t>
      </w:r>
      <w:r>
        <w:rPr>
          <w:lang w:val="vi-VN"/>
        </w:rPr>
        <w:t xml:space="preserve">“ chiến sĩ thi đua cơ sở” đạt các tiêu chuẩn sau: đạt tiêu chuẩn danh hiệu “Lao động tiên tiến”; </w:t>
      </w:r>
      <w:r w:rsidRPr="00565F89">
        <w:rPr>
          <w:i/>
          <w:lang w:val="vi-VN"/>
        </w:rPr>
        <w:t>có sáng kiến được cơ sở công nhận</w:t>
      </w:r>
      <w:r>
        <w:rPr>
          <w:lang w:val="vi-VN"/>
        </w:rPr>
        <w:t xml:space="preserve"> hoặc có đề tài nghiên cứu khoa học đã nghiệm thu</w:t>
      </w:r>
      <w:r w:rsidRPr="00AC3610">
        <w:rPr>
          <w:lang w:val="vi-VN"/>
        </w:rPr>
        <w:t>.</w:t>
      </w:r>
    </w:p>
    <w:p w:rsidR="00941F01" w:rsidRDefault="00941F01" w:rsidP="00941F01">
      <w:pPr>
        <w:spacing w:line="276" w:lineRule="auto"/>
        <w:ind w:firstLine="567"/>
        <w:jc w:val="both"/>
        <w:rPr>
          <w:lang w:val="vi-VN"/>
        </w:rPr>
      </w:pPr>
      <w:r>
        <w:rPr>
          <w:lang w:val="vi-VN"/>
        </w:rPr>
        <w:t xml:space="preserve">- Sau khi thảo luận, </w:t>
      </w:r>
      <w:r>
        <w:t>bà Huỳnh Thanh Tuyền</w:t>
      </w:r>
      <w:r>
        <w:rPr>
          <w:lang w:val="vi-VN"/>
        </w:rPr>
        <w:t xml:space="preserve">, thành viên </w:t>
      </w:r>
      <w:r w:rsidRPr="001F78BA">
        <w:rPr>
          <w:lang w:val="vi-VN"/>
        </w:rPr>
        <w:t>Hộ</w:t>
      </w:r>
      <w:r>
        <w:rPr>
          <w:lang w:val="vi-VN"/>
        </w:rPr>
        <w:t xml:space="preserve">i đồng thông qua danh sách gồm </w:t>
      </w:r>
      <w:r w:rsidR="00F125D0">
        <w:rPr>
          <w:b/>
        </w:rPr>
        <w:t>07</w:t>
      </w:r>
      <w:r w:rsidRPr="001F78BA">
        <w:rPr>
          <w:lang w:val="vi-VN"/>
        </w:rPr>
        <w:t xml:space="preserve"> cá nhân có đủ tiêu chuẩn, điều kiện để Hội đồng TĐ</w:t>
      </w:r>
      <w:r>
        <w:t xml:space="preserve"> </w:t>
      </w:r>
      <w:r w:rsidRPr="001F78BA">
        <w:rPr>
          <w:lang w:val="vi-VN"/>
        </w:rPr>
        <w:t xml:space="preserve">- KT </w:t>
      </w:r>
      <w:r w:rsidRPr="001F78BA">
        <w:rPr>
          <w:lang w:val="vi-VN"/>
        </w:rPr>
        <w:lastRenderedPageBreak/>
        <w:t xml:space="preserve">tiến hành </w:t>
      </w:r>
      <w:r>
        <w:rPr>
          <w:lang w:val="vi-VN"/>
        </w:rPr>
        <w:t>biểu quyết</w:t>
      </w:r>
      <w:r w:rsidRPr="001F78BA">
        <w:rPr>
          <w:lang w:val="vi-VN"/>
        </w:rPr>
        <w:t xml:space="preserve"> </w:t>
      </w:r>
      <w:r>
        <w:rPr>
          <w:lang w:val="vi-VN"/>
        </w:rPr>
        <w:t xml:space="preserve">cá nhân đạt danh hiệu “Chiến sĩ thi đua cơ sở” bằng hình thức </w:t>
      </w:r>
      <w:r w:rsidRPr="001F78BA">
        <w:rPr>
          <w:lang w:val="vi-VN"/>
        </w:rPr>
        <w:t>bỏ phiếu</w:t>
      </w:r>
      <w:r>
        <w:rPr>
          <w:lang w:val="vi-VN"/>
        </w:rPr>
        <w:t>.</w:t>
      </w:r>
    </w:p>
    <w:p w:rsidR="001F78BA" w:rsidRDefault="001F78BA" w:rsidP="0054321D">
      <w:pPr>
        <w:ind w:firstLine="567"/>
        <w:jc w:val="both"/>
        <w:rPr>
          <w:lang w:val="vi-VN"/>
        </w:rPr>
      </w:pPr>
    </w:p>
    <w:tbl>
      <w:tblPr>
        <w:tblW w:w="111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693"/>
        <w:gridCol w:w="3023"/>
        <w:gridCol w:w="1701"/>
        <w:gridCol w:w="2410"/>
      </w:tblGrid>
      <w:tr w:rsidR="0005037B" w:rsidRPr="00753978" w:rsidTr="00F125D0">
        <w:trPr>
          <w:trHeight w:val="1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B" w:rsidRPr="006C13BA" w:rsidRDefault="001F78BA" w:rsidP="000E00B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lang w:val="vi-VN"/>
              </w:rPr>
              <w:t xml:space="preserve"> </w:t>
            </w:r>
            <w:r w:rsidR="0005037B" w:rsidRPr="006C13BA">
              <w:rPr>
                <w:b/>
                <w:bCs/>
                <w:color w:val="auto"/>
                <w:sz w:val="26"/>
                <w:szCs w:val="26"/>
              </w:rPr>
              <w:t>Số</w:t>
            </w:r>
            <w:r w:rsidR="0005037B" w:rsidRPr="006C13BA">
              <w:rPr>
                <w:b/>
                <w:bCs/>
                <w:color w:val="auto"/>
                <w:sz w:val="26"/>
                <w:szCs w:val="26"/>
              </w:rPr>
              <w:br/>
              <w:t xml:space="preserve"> TT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B" w:rsidRPr="006C13BA" w:rsidRDefault="0005037B" w:rsidP="000E00B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6C13BA">
              <w:rPr>
                <w:b/>
                <w:bCs/>
                <w:color w:val="auto"/>
                <w:sz w:val="26"/>
                <w:szCs w:val="26"/>
              </w:rPr>
              <w:t>Ông/bà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B" w:rsidRPr="006C13BA" w:rsidRDefault="0005037B" w:rsidP="000E00B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6C13BA">
              <w:rPr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B" w:rsidRPr="006C13BA" w:rsidRDefault="0005037B" w:rsidP="000E00B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6C13BA">
              <w:rPr>
                <w:b/>
                <w:bCs/>
                <w:color w:val="auto"/>
                <w:sz w:val="26"/>
                <w:szCs w:val="26"/>
              </w:rPr>
              <w:t>Chức vụ/Đơn vị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B" w:rsidRPr="006C13BA" w:rsidRDefault="0005037B" w:rsidP="00907EF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6C13BA">
              <w:rPr>
                <w:b/>
                <w:bCs/>
                <w:color w:val="auto"/>
                <w:sz w:val="26"/>
                <w:szCs w:val="26"/>
              </w:rPr>
              <w:t>Kết quả đ</w:t>
            </w:r>
            <w:r>
              <w:rPr>
                <w:b/>
                <w:bCs/>
                <w:color w:val="auto"/>
                <w:sz w:val="26"/>
                <w:szCs w:val="26"/>
              </w:rPr>
              <w:t>ánh giá phân loại cb,cc năm 202</w:t>
            </w:r>
            <w:r w:rsidR="00F125D0"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7B" w:rsidRPr="00753978" w:rsidRDefault="0005037B" w:rsidP="000E00BA">
            <w:pPr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Ghi chú</w:t>
            </w:r>
            <w:r w:rsidRPr="00753978">
              <w:rPr>
                <w:b/>
                <w:bCs/>
                <w:color w:val="auto"/>
                <w:szCs w:val="28"/>
              </w:rPr>
              <w:t xml:space="preserve"> </w:t>
            </w:r>
          </w:p>
        </w:tc>
      </w:tr>
      <w:tr w:rsidR="00941F01" w:rsidRPr="00753978" w:rsidTr="00F125D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01" w:rsidRPr="00F125D0" w:rsidRDefault="00941F01" w:rsidP="00941F01">
            <w:pPr>
              <w:jc w:val="center"/>
              <w:rPr>
                <w:color w:val="auto"/>
                <w:sz w:val="24"/>
                <w:szCs w:val="24"/>
              </w:rPr>
            </w:pPr>
            <w:r w:rsidRPr="00F125D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01" w:rsidRPr="00F125D0" w:rsidRDefault="00941F01" w:rsidP="00941F01">
            <w:pPr>
              <w:rPr>
                <w:color w:val="auto"/>
                <w:sz w:val="24"/>
                <w:szCs w:val="24"/>
              </w:rPr>
            </w:pPr>
            <w:r w:rsidRPr="00F125D0">
              <w:rPr>
                <w:color w:val="auto"/>
                <w:sz w:val="24"/>
                <w:szCs w:val="24"/>
              </w:rPr>
              <w:t>Ông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1" w:rsidRPr="00F125D0" w:rsidRDefault="00941F01" w:rsidP="00941F01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Trần Hoàng An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F01" w:rsidRPr="00F125D0" w:rsidRDefault="00941F01" w:rsidP="00941F01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CC. Địa chính-XD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F01" w:rsidRPr="00F125D0" w:rsidRDefault="00941F01" w:rsidP="00941F01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HTXSNV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F01" w:rsidRPr="00F125D0" w:rsidRDefault="00941F01" w:rsidP="00941F01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15/15 phiếu</w:t>
            </w:r>
            <w:r w:rsidR="00F125D0">
              <w:rPr>
                <w:sz w:val="24"/>
                <w:szCs w:val="24"/>
              </w:rPr>
              <w:t xml:space="preserve"> đạt 100%</w:t>
            </w:r>
          </w:p>
        </w:tc>
      </w:tr>
      <w:tr w:rsidR="00F125D0" w:rsidRPr="006C13BA" w:rsidTr="00F125D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0" w:rsidRPr="00F125D0" w:rsidRDefault="00F125D0" w:rsidP="00F125D0">
            <w:pPr>
              <w:jc w:val="center"/>
              <w:rPr>
                <w:color w:val="auto"/>
                <w:sz w:val="24"/>
                <w:szCs w:val="24"/>
              </w:rPr>
            </w:pPr>
            <w:r w:rsidRPr="00F125D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0" w:rsidRPr="00F125D0" w:rsidRDefault="00F125D0" w:rsidP="00F125D0">
            <w:pPr>
              <w:rPr>
                <w:color w:val="auto"/>
                <w:sz w:val="24"/>
                <w:szCs w:val="24"/>
              </w:rPr>
            </w:pPr>
            <w:r w:rsidRPr="00F125D0">
              <w:rPr>
                <w:color w:val="auto"/>
                <w:sz w:val="24"/>
                <w:szCs w:val="24"/>
              </w:rPr>
              <w:t>Bà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Nguyễn Thị Trúc Bình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CT. Hội Nông dân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HTXSNV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Default="00F125D0" w:rsidP="00F125D0">
            <w:r w:rsidRPr="009D6E69">
              <w:rPr>
                <w:sz w:val="24"/>
                <w:szCs w:val="24"/>
              </w:rPr>
              <w:t>15/15 phiếu đạt 100%</w:t>
            </w:r>
          </w:p>
        </w:tc>
      </w:tr>
      <w:tr w:rsidR="00F125D0" w:rsidRPr="00753978" w:rsidTr="00F125D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0" w:rsidRPr="00F125D0" w:rsidRDefault="00F125D0" w:rsidP="00F125D0">
            <w:pPr>
              <w:jc w:val="center"/>
              <w:rPr>
                <w:color w:val="auto"/>
                <w:sz w:val="24"/>
                <w:szCs w:val="24"/>
              </w:rPr>
            </w:pPr>
            <w:r w:rsidRPr="00F125D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0" w:rsidRPr="00F125D0" w:rsidRDefault="00F125D0" w:rsidP="00F125D0">
            <w:pPr>
              <w:rPr>
                <w:color w:val="auto"/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Bà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Nguyễn Thị Ngọc Diễm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PBT. Đoàn TN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D0" w:rsidRPr="00F125D0" w:rsidRDefault="00F125D0" w:rsidP="00F125D0">
            <w:pPr>
              <w:rPr>
                <w:color w:val="auto"/>
                <w:sz w:val="24"/>
                <w:szCs w:val="24"/>
              </w:rPr>
            </w:pPr>
            <w:r w:rsidRPr="00F125D0">
              <w:rPr>
                <w:color w:val="auto"/>
                <w:sz w:val="24"/>
                <w:szCs w:val="24"/>
              </w:rPr>
              <w:t>HTXSNV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Default="00F125D0" w:rsidP="00F125D0">
            <w:r w:rsidRPr="009D6E69">
              <w:rPr>
                <w:sz w:val="24"/>
                <w:szCs w:val="24"/>
              </w:rPr>
              <w:t>15/15 phiếu đạt 100%</w:t>
            </w:r>
          </w:p>
        </w:tc>
      </w:tr>
      <w:tr w:rsidR="00F125D0" w:rsidRPr="00753978" w:rsidTr="00F125D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0" w:rsidRPr="00F125D0" w:rsidRDefault="00F125D0" w:rsidP="00F125D0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F125D0">
              <w:rPr>
                <w:color w:val="auto"/>
                <w:sz w:val="24"/>
                <w:szCs w:val="24"/>
                <w:lang w:val="vi-V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Bà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Nguyễn Thị Lệ Hiền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 xml:space="preserve">CB. Gia đình và trẻ 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HTXSNV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Default="00F125D0" w:rsidP="00F125D0">
            <w:r w:rsidRPr="009D6E69">
              <w:rPr>
                <w:sz w:val="24"/>
                <w:szCs w:val="24"/>
              </w:rPr>
              <w:t>15/15 phiếu đạt 100%</w:t>
            </w:r>
          </w:p>
        </w:tc>
      </w:tr>
      <w:tr w:rsidR="00F125D0" w:rsidRPr="00753978" w:rsidTr="00F125D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0" w:rsidRPr="00F125D0" w:rsidRDefault="00F125D0" w:rsidP="00F125D0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F125D0">
              <w:rPr>
                <w:color w:val="auto"/>
                <w:sz w:val="24"/>
                <w:szCs w:val="24"/>
                <w:lang w:val="vi-V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Ông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Nguyễn Phong Nghiệp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CC. Văn phòng –TK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HTXSNV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Default="00F125D0" w:rsidP="00F125D0">
            <w:r w:rsidRPr="009D6E69">
              <w:rPr>
                <w:sz w:val="24"/>
                <w:szCs w:val="24"/>
              </w:rPr>
              <w:t>15/15 phiếu đạt 100%</w:t>
            </w:r>
          </w:p>
        </w:tc>
      </w:tr>
      <w:tr w:rsidR="00F125D0" w:rsidRPr="00753978" w:rsidTr="00F125D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0" w:rsidRPr="00F125D0" w:rsidRDefault="00F125D0" w:rsidP="00F125D0">
            <w:pPr>
              <w:jc w:val="center"/>
              <w:rPr>
                <w:color w:val="auto"/>
                <w:sz w:val="24"/>
                <w:szCs w:val="24"/>
              </w:rPr>
            </w:pPr>
            <w:r w:rsidRPr="00F125D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Ông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Nguyễn Văn Lẹ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Cán bộ Văn phòng Đảng ủy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D0" w:rsidRPr="00F125D0" w:rsidRDefault="00F125D0" w:rsidP="00F125D0">
            <w:pPr>
              <w:rPr>
                <w:color w:val="auto"/>
                <w:sz w:val="24"/>
                <w:szCs w:val="24"/>
              </w:rPr>
            </w:pPr>
            <w:r w:rsidRPr="00F125D0">
              <w:rPr>
                <w:color w:val="auto"/>
                <w:sz w:val="24"/>
                <w:szCs w:val="24"/>
              </w:rPr>
              <w:t>HTXSNV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Default="00F125D0" w:rsidP="00F125D0">
            <w:r w:rsidRPr="009D6E69">
              <w:rPr>
                <w:sz w:val="24"/>
                <w:szCs w:val="24"/>
              </w:rPr>
              <w:t>15/15 phiếu đạt 100%</w:t>
            </w:r>
          </w:p>
        </w:tc>
      </w:tr>
      <w:tr w:rsidR="00F125D0" w:rsidRPr="00753978" w:rsidTr="00F125D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D0" w:rsidRPr="00F125D0" w:rsidRDefault="00F125D0" w:rsidP="00F125D0">
            <w:pPr>
              <w:jc w:val="center"/>
              <w:rPr>
                <w:color w:val="auto"/>
                <w:sz w:val="24"/>
                <w:szCs w:val="24"/>
              </w:rPr>
            </w:pPr>
            <w:r w:rsidRPr="00F125D0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Ông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Tống Thành Giang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Pr="00F125D0" w:rsidRDefault="00F125D0" w:rsidP="00F125D0">
            <w:pPr>
              <w:rPr>
                <w:sz w:val="24"/>
                <w:szCs w:val="24"/>
              </w:rPr>
            </w:pPr>
            <w:r w:rsidRPr="00F125D0">
              <w:rPr>
                <w:sz w:val="24"/>
                <w:szCs w:val="24"/>
              </w:rPr>
              <w:t>CT. UBND xã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D0" w:rsidRPr="00F125D0" w:rsidRDefault="00F125D0" w:rsidP="00F125D0">
            <w:pPr>
              <w:rPr>
                <w:color w:val="auto"/>
                <w:sz w:val="24"/>
                <w:szCs w:val="24"/>
              </w:rPr>
            </w:pPr>
            <w:r w:rsidRPr="00F125D0">
              <w:rPr>
                <w:color w:val="auto"/>
                <w:sz w:val="24"/>
                <w:szCs w:val="24"/>
              </w:rPr>
              <w:t>HTXSNV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5D0" w:rsidRDefault="00F125D0" w:rsidP="00F125D0">
            <w:r w:rsidRPr="009D6E69">
              <w:rPr>
                <w:sz w:val="24"/>
                <w:szCs w:val="24"/>
              </w:rPr>
              <w:t>15/15 phiếu đạt 100%</w:t>
            </w:r>
          </w:p>
        </w:tc>
      </w:tr>
    </w:tbl>
    <w:p w:rsidR="003925D9" w:rsidRDefault="00E4374F" w:rsidP="002E67BC">
      <w:pPr>
        <w:spacing w:line="276" w:lineRule="auto"/>
        <w:ind w:firstLine="567"/>
        <w:jc w:val="both"/>
        <w:rPr>
          <w:lang w:val="vi-VN"/>
        </w:rPr>
      </w:pPr>
      <w:r w:rsidRPr="00D34621">
        <w:rPr>
          <w:lang w:val="vi-VN"/>
        </w:rPr>
        <w:t>Biên b</w:t>
      </w:r>
      <w:r w:rsidR="00591A61" w:rsidRPr="00D34621">
        <w:rPr>
          <w:lang w:val="vi-VN"/>
        </w:rPr>
        <w:t>ản kết thúc vào lúc 1</w:t>
      </w:r>
      <w:r w:rsidR="00591A61" w:rsidRPr="00D34621">
        <w:t>0</w:t>
      </w:r>
      <w:r w:rsidR="00591A61" w:rsidRPr="00D34621">
        <w:rPr>
          <w:lang w:val="vi-VN"/>
        </w:rPr>
        <w:t xml:space="preserve"> giờ </w:t>
      </w:r>
      <w:r w:rsidR="00BC1161">
        <w:t>5</w:t>
      </w:r>
      <w:r w:rsidR="0054321D" w:rsidRPr="00D34621">
        <w:rPr>
          <w:lang w:val="vi-VN"/>
        </w:rPr>
        <w:t xml:space="preserve">5 </w:t>
      </w:r>
      <w:r w:rsidRPr="00D34621">
        <w:rPr>
          <w:lang w:val="vi-VN"/>
        </w:rPr>
        <w:t>phút cùng ngày, có đọc</w:t>
      </w:r>
      <w:r w:rsidR="00246780" w:rsidRPr="00D34621">
        <w:rPr>
          <w:lang w:val="vi-VN"/>
        </w:rPr>
        <w:t xml:space="preserve"> lại cho Hội đồng TĐ </w:t>
      </w:r>
      <w:r w:rsidR="00526BCC">
        <w:t>-</w:t>
      </w:r>
      <w:r w:rsidR="00246780" w:rsidRPr="00D34621">
        <w:rPr>
          <w:lang w:val="vi-VN"/>
        </w:rPr>
        <w:t xml:space="preserve"> KT xã </w:t>
      </w:r>
      <w:r w:rsidRPr="00D34621">
        <w:rPr>
          <w:lang w:val="vi-VN"/>
        </w:rPr>
        <w:t>cùng nghe và thống nhất</w:t>
      </w:r>
      <w:r w:rsidR="00B11A19">
        <w:t xml:space="preserve"> với nội dung cuộc họp</w:t>
      </w:r>
      <w:r w:rsidRPr="00D34621">
        <w:rPr>
          <w:lang w:val="vi-VN"/>
        </w:rPr>
        <w:t>./.</w:t>
      </w:r>
    </w:p>
    <w:p w:rsidR="00BC49BB" w:rsidRDefault="00BC49BB" w:rsidP="002E67BC">
      <w:pPr>
        <w:spacing w:line="276" w:lineRule="auto"/>
        <w:ind w:firstLine="567"/>
        <w:jc w:val="both"/>
        <w:rPr>
          <w:lang w:val="vi-VN"/>
        </w:rPr>
      </w:pPr>
    </w:p>
    <w:p w:rsidR="00BC49BB" w:rsidRDefault="00BC49BB" w:rsidP="00BC1161">
      <w:pPr>
        <w:spacing w:line="276" w:lineRule="auto"/>
        <w:ind w:firstLine="567"/>
        <w:jc w:val="both"/>
        <w:rPr>
          <w:lang w:val="vi-VN"/>
        </w:rPr>
      </w:pPr>
    </w:p>
    <w:tbl>
      <w:tblPr>
        <w:tblW w:w="9513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579"/>
      </w:tblGrid>
      <w:tr w:rsidR="008A153F" w:rsidRPr="00D34621">
        <w:tblPrEx>
          <w:tblCellMar>
            <w:top w:w="0" w:type="dxa"/>
            <w:bottom w:w="0" w:type="dxa"/>
          </w:tblCellMar>
        </w:tblPrEx>
        <w:trPr>
          <w:trHeight w:val="3185"/>
          <w:jc w:val="center"/>
        </w:trPr>
        <w:tc>
          <w:tcPr>
            <w:tcW w:w="3934" w:type="dxa"/>
          </w:tcPr>
          <w:p w:rsidR="008A153F" w:rsidRPr="00D34621" w:rsidRDefault="008A153F" w:rsidP="0054321D">
            <w:pPr>
              <w:jc w:val="center"/>
              <w:rPr>
                <w:b/>
                <w:u w:val="single"/>
              </w:rPr>
            </w:pPr>
            <w:r w:rsidRPr="00D34621">
              <w:rPr>
                <w:b/>
              </w:rPr>
              <w:t>THƯ KÝ</w:t>
            </w:r>
          </w:p>
          <w:p w:rsidR="008A153F" w:rsidRPr="00D34621" w:rsidRDefault="008A153F" w:rsidP="0054321D">
            <w:pPr>
              <w:jc w:val="center"/>
              <w:rPr>
                <w:b/>
                <w:u w:val="single"/>
              </w:rPr>
            </w:pPr>
          </w:p>
          <w:p w:rsidR="008A153F" w:rsidRPr="00D34621" w:rsidRDefault="008A153F" w:rsidP="0054321D">
            <w:pPr>
              <w:jc w:val="center"/>
            </w:pPr>
          </w:p>
          <w:p w:rsidR="008A153F" w:rsidRPr="00D34621" w:rsidRDefault="008A153F" w:rsidP="0054321D">
            <w:pPr>
              <w:jc w:val="center"/>
            </w:pPr>
          </w:p>
          <w:p w:rsidR="00591A61" w:rsidRDefault="00591A61" w:rsidP="0054321D">
            <w:pPr>
              <w:jc w:val="center"/>
            </w:pPr>
          </w:p>
          <w:p w:rsidR="00271CC1" w:rsidRPr="00D34621" w:rsidRDefault="00271CC1" w:rsidP="0054321D">
            <w:pPr>
              <w:jc w:val="center"/>
            </w:pPr>
          </w:p>
          <w:p w:rsidR="00591A61" w:rsidRDefault="00591A61" w:rsidP="0054321D">
            <w:pPr>
              <w:jc w:val="center"/>
            </w:pPr>
          </w:p>
          <w:p w:rsidR="00271CC1" w:rsidRPr="00D34621" w:rsidRDefault="00271CC1" w:rsidP="0054321D">
            <w:pPr>
              <w:jc w:val="center"/>
            </w:pPr>
          </w:p>
          <w:p w:rsidR="008A153F" w:rsidRPr="00D34621" w:rsidRDefault="008A153F" w:rsidP="0054321D">
            <w:pPr>
              <w:jc w:val="center"/>
            </w:pPr>
          </w:p>
          <w:p w:rsidR="00B66337" w:rsidRPr="00D34621" w:rsidRDefault="00B66337" w:rsidP="0054321D">
            <w:pPr>
              <w:jc w:val="center"/>
            </w:pPr>
          </w:p>
          <w:p w:rsidR="007340B1" w:rsidRPr="00D34621" w:rsidRDefault="003A3B24" w:rsidP="0054321D">
            <w:pPr>
              <w:jc w:val="center"/>
              <w:rPr>
                <w:b/>
              </w:rPr>
            </w:pPr>
            <w:r>
              <w:rPr>
                <w:b/>
              </w:rPr>
              <w:t>Huỳnh Thanh Tuyền</w:t>
            </w:r>
          </w:p>
          <w:p w:rsidR="008A153F" w:rsidRPr="00D34621" w:rsidRDefault="008A153F" w:rsidP="0054321D">
            <w:pPr>
              <w:pStyle w:val="Heading4"/>
              <w:rPr>
                <w:sz w:val="28"/>
              </w:rPr>
            </w:pPr>
          </w:p>
        </w:tc>
        <w:tc>
          <w:tcPr>
            <w:tcW w:w="5579" w:type="dxa"/>
          </w:tcPr>
          <w:p w:rsidR="00316F3B" w:rsidRPr="00D34621" w:rsidRDefault="00316F3B" w:rsidP="0054321D">
            <w:pPr>
              <w:jc w:val="center"/>
              <w:rPr>
                <w:sz w:val="22"/>
              </w:rPr>
            </w:pPr>
          </w:p>
          <w:p w:rsidR="008A153F" w:rsidRPr="00D34621" w:rsidRDefault="008A153F" w:rsidP="0054321D">
            <w:pPr>
              <w:jc w:val="center"/>
              <w:rPr>
                <w:b/>
              </w:rPr>
            </w:pPr>
            <w:r w:rsidRPr="00D34621">
              <w:rPr>
                <w:b/>
              </w:rPr>
              <w:t>TM. HỘI ĐỒNG TĐ</w:t>
            </w:r>
            <w:r w:rsidR="005678E1" w:rsidRPr="00D34621">
              <w:t>-</w:t>
            </w:r>
            <w:r w:rsidR="005678E1" w:rsidRPr="00D34621">
              <w:rPr>
                <w:b/>
              </w:rPr>
              <w:t xml:space="preserve"> </w:t>
            </w:r>
            <w:r w:rsidRPr="00D34621">
              <w:rPr>
                <w:b/>
              </w:rPr>
              <w:t xml:space="preserve">KT </w:t>
            </w:r>
            <w:r w:rsidR="00246780" w:rsidRPr="00D34621">
              <w:rPr>
                <w:b/>
              </w:rPr>
              <w:t>XÃ</w:t>
            </w:r>
          </w:p>
          <w:p w:rsidR="005678E1" w:rsidRPr="00D34621" w:rsidRDefault="005678E1" w:rsidP="0054321D">
            <w:pPr>
              <w:jc w:val="center"/>
              <w:rPr>
                <w:b/>
              </w:rPr>
            </w:pPr>
            <w:r w:rsidRPr="00D34621">
              <w:rPr>
                <w:b/>
              </w:rPr>
              <w:t>CHỦ TỊCH</w:t>
            </w:r>
          </w:p>
          <w:p w:rsidR="00246780" w:rsidRPr="00D34621" w:rsidRDefault="00246780" w:rsidP="0054321D">
            <w:pPr>
              <w:jc w:val="center"/>
              <w:rPr>
                <w:b/>
              </w:rPr>
            </w:pPr>
          </w:p>
          <w:p w:rsidR="00246780" w:rsidRPr="00D34621" w:rsidRDefault="00246780" w:rsidP="0054321D">
            <w:pPr>
              <w:jc w:val="center"/>
              <w:rPr>
                <w:b/>
              </w:rPr>
            </w:pPr>
          </w:p>
          <w:p w:rsidR="00246780" w:rsidRDefault="00246780" w:rsidP="0054321D">
            <w:pPr>
              <w:jc w:val="center"/>
              <w:rPr>
                <w:b/>
              </w:rPr>
            </w:pPr>
          </w:p>
          <w:p w:rsidR="00271CC1" w:rsidRDefault="00271CC1" w:rsidP="0054321D">
            <w:pPr>
              <w:jc w:val="center"/>
              <w:rPr>
                <w:b/>
              </w:rPr>
            </w:pPr>
          </w:p>
          <w:p w:rsidR="00271CC1" w:rsidRDefault="00271CC1" w:rsidP="0054321D">
            <w:pPr>
              <w:jc w:val="center"/>
              <w:rPr>
                <w:b/>
              </w:rPr>
            </w:pPr>
          </w:p>
          <w:p w:rsidR="00271CC1" w:rsidRDefault="00271CC1" w:rsidP="0054321D">
            <w:pPr>
              <w:jc w:val="center"/>
              <w:rPr>
                <w:b/>
              </w:rPr>
            </w:pPr>
          </w:p>
          <w:p w:rsidR="00271CC1" w:rsidRPr="00D34621" w:rsidRDefault="00271CC1" w:rsidP="0054321D">
            <w:pPr>
              <w:jc w:val="center"/>
              <w:rPr>
                <w:b/>
              </w:rPr>
            </w:pPr>
          </w:p>
          <w:p w:rsidR="00591A61" w:rsidRPr="00D34621" w:rsidRDefault="00271CC1" w:rsidP="00271CC1">
            <w:pPr>
              <w:jc w:val="center"/>
              <w:rPr>
                <w:b/>
              </w:rPr>
            </w:pPr>
            <w:r w:rsidRPr="00D34621">
              <w:rPr>
                <w:b/>
              </w:rPr>
              <w:t>CHỦ TỊCH UBND XÃ</w:t>
            </w:r>
          </w:p>
          <w:p w:rsidR="00431A46" w:rsidRPr="00D34621" w:rsidRDefault="00431A46" w:rsidP="00431A46">
            <w:pPr>
              <w:jc w:val="center"/>
              <w:rPr>
                <w:b/>
              </w:rPr>
            </w:pPr>
            <w:r>
              <w:rPr>
                <w:b/>
              </w:rPr>
              <w:t>Tống Thành Giang</w:t>
            </w:r>
          </w:p>
          <w:p w:rsidR="00591A61" w:rsidRPr="00D34621" w:rsidRDefault="00591A61" w:rsidP="0054321D">
            <w:pPr>
              <w:jc w:val="center"/>
              <w:rPr>
                <w:b/>
              </w:rPr>
            </w:pPr>
          </w:p>
          <w:p w:rsidR="00246780" w:rsidRPr="00D34621" w:rsidRDefault="00246780" w:rsidP="0054321D">
            <w:pPr>
              <w:jc w:val="center"/>
              <w:rPr>
                <w:b/>
              </w:rPr>
            </w:pPr>
          </w:p>
          <w:p w:rsidR="005678E1" w:rsidRPr="00D34621" w:rsidRDefault="005678E1" w:rsidP="0054321D">
            <w:pPr>
              <w:jc w:val="center"/>
            </w:pPr>
          </w:p>
          <w:p w:rsidR="005678E1" w:rsidRPr="00D34621" w:rsidRDefault="005678E1" w:rsidP="0054321D">
            <w:pPr>
              <w:jc w:val="center"/>
            </w:pPr>
          </w:p>
          <w:p w:rsidR="00A4785C" w:rsidRPr="00D34621" w:rsidRDefault="00A4785C" w:rsidP="0054321D">
            <w:pPr>
              <w:jc w:val="center"/>
            </w:pPr>
          </w:p>
          <w:p w:rsidR="00FD0318" w:rsidRPr="00D34621" w:rsidRDefault="00FD0318" w:rsidP="0054321D">
            <w:pPr>
              <w:jc w:val="center"/>
            </w:pPr>
          </w:p>
          <w:p w:rsidR="005678E1" w:rsidRPr="00D34621" w:rsidRDefault="005678E1" w:rsidP="0054321D">
            <w:pPr>
              <w:jc w:val="center"/>
            </w:pPr>
          </w:p>
          <w:p w:rsidR="008A153F" w:rsidRPr="00D34621" w:rsidRDefault="008A153F" w:rsidP="0054321D">
            <w:pPr>
              <w:pStyle w:val="Heading4"/>
              <w:rPr>
                <w:sz w:val="28"/>
                <w:szCs w:val="28"/>
              </w:rPr>
            </w:pPr>
          </w:p>
        </w:tc>
      </w:tr>
    </w:tbl>
    <w:p w:rsidR="008A153F" w:rsidRPr="00B45AF5" w:rsidRDefault="008A153F" w:rsidP="0054321D">
      <w:pPr>
        <w:jc w:val="both"/>
        <w:rPr>
          <w:b/>
          <w:color w:val="FF0000"/>
        </w:rPr>
      </w:pPr>
    </w:p>
    <w:sectPr w:rsidR="008A153F" w:rsidRPr="00B45AF5" w:rsidSect="00BF066C">
      <w:footerReference w:type="even" r:id="rId8"/>
      <w:footerReference w:type="default" r:id="rId9"/>
      <w:headerReference w:type="first" r:id="rId10"/>
      <w:pgSz w:w="11907" w:h="16840" w:code="9"/>
      <w:pgMar w:top="851" w:right="1134" w:bottom="568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EB" w:rsidRDefault="00497BEB">
      <w:r>
        <w:separator/>
      </w:r>
    </w:p>
  </w:endnote>
  <w:endnote w:type="continuationSeparator" w:id="0">
    <w:p w:rsidR="00497BEB" w:rsidRDefault="0049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F5" w:rsidRDefault="005560F5" w:rsidP="003D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0F5" w:rsidRDefault="005560F5" w:rsidP="00EB6F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F5" w:rsidRDefault="005560F5" w:rsidP="00EB6F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EB" w:rsidRDefault="00497BEB">
      <w:r>
        <w:separator/>
      </w:r>
    </w:p>
  </w:footnote>
  <w:footnote w:type="continuationSeparator" w:id="0">
    <w:p w:rsidR="00497BEB" w:rsidRDefault="00497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F5" w:rsidRDefault="005560F5" w:rsidP="00E2078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30B"/>
    <w:multiLevelType w:val="hybridMultilevel"/>
    <w:tmpl w:val="046C1CA6"/>
    <w:lvl w:ilvl="0" w:tplc="01D6D0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5179EF"/>
    <w:multiLevelType w:val="hybridMultilevel"/>
    <w:tmpl w:val="79ECC1D0"/>
    <w:lvl w:ilvl="0" w:tplc="4F7CA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C385A"/>
    <w:multiLevelType w:val="singleLevel"/>
    <w:tmpl w:val="0D3ABF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5B15EEB"/>
    <w:multiLevelType w:val="hybridMultilevel"/>
    <w:tmpl w:val="708417CC"/>
    <w:lvl w:ilvl="0" w:tplc="E1029E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5572A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9210814"/>
    <w:multiLevelType w:val="hybridMultilevel"/>
    <w:tmpl w:val="3F8EAE7E"/>
    <w:lvl w:ilvl="0" w:tplc="E3329E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990695"/>
    <w:multiLevelType w:val="singleLevel"/>
    <w:tmpl w:val="7A1AC1C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</w:abstractNum>
  <w:abstractNum w:abstractNumId="7">
    <w:nsid w:val="746A61AC"/>
    <w:multiLevelType w:val="singleLevel"/>
    <w:tmpl w:val="0D3ABF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3F"/>
    <w:rsid w:val="00000B89"/>
    <w:rsid w:val="00002827"/>
    <w:rsid w:val="000155BD"/>
    <w:rsid w:val="00017F6B"/>
    <w:rsid w:val="00025123"/>
    <w:rsid w:val="000253FC"/>
    <w:rsid w:val="00027CC7"/>
    <w:rsid w:val="000341A0"/>
    <w:rsid w:val="000346DC"/>
    <w:rsid w:val="00036FF7"/>
    <w:rsid w:val="000401EA"/>
    <w:rsid w:val="000402D6"/>
    <w:rsid w:val="00040BF1"/>
    <w:rsid w:val="00047666"/>
    <w:rsid w:val="000502F6"/>
    <w:rsid w:val="0005037B"/>
    <w:rsid w:val="00057703"/>
    <w:rsid w:val="0006158E"/>
    <w:rsid w:val="00061B68"/>
    <w:rsid w:val="000626AD"/>
    <w:rsid w:val="000630B8"/>
    <w:rsid w:val="000716BD"/>
    <w:rsid w:val="000718DB"/>
    <w:rsid w:val="00074074"/>
    <w:rsid w:val="0007452C"/>
    <w:rsid w:val="00075799"/>
    <w:rsid w:val="00076325"/>
    <w:rsid w:val="00083413"/>
    <w:rsid w:val="0008452F"/>
    <w:rsid w:val="00086ACF"/>
    <w:rsid w:val="00090DD4"/>
    <w:rsid w:val="00091D1B"/>
    <w:rsid w:val="0009342B"/>
    <w:rsid w:val="000A082C"/>
    <w:rsid w:val="000A2410"/>
    <w:rsid w:val="000A4D07"/>
    <w:rsid w:val="000B0A64"/>
    <w:rsid w:val="000B293A"/>
    <w:rsid w:val="000C56AD"/>
    <w:rsid w:val="000D0FD4"/>
    <w:rsid w:val="000D1467"/>
    <w:rsid w:val="000D6A0A"/>
    <w:rsid w:val="000E00BA"/>
    <w:rsid w:val="000E0FE6"/>
    <w:rsid w:val="000E494F"/>
    <w:rsid w:val="000E4959"/>
    <w:rsid w:val="000F267B"/>
    <w:rsid w:val="000F3D14"/>
    <w:rsid w:val="000F511D"/>
    <w:rsid w:val="001008C3"/>
    <w:rsid w:val="0010095A"/>
    <w:rsid w:val="001114E0"/>
    <w:rsid w:val="001121BD"/>
    <w:rsid w:val="00125E72"/>
    <w:rsid w:val="00126276"/>
    <w:rsid w:val="0012663E"/>
    <w:rsid w:val="001313E3"/>
    <w:rsid w:val="00131BD8"/>
    <w:rsid w:val="001339D9"/>
    <w:rsid w:val="0013535E"/>
    <w:rsid w:val="00137F59"/>
    <w:rsid w:val="00150A68"/>
    <w:rsid w:val="00150FDB"/>
    <w:rsid w:val="00151FA5"/>
    <w:rsid w:val="001532A1"/>
    <w:rsid w:val="00156704"/>
    <w:rsid w:val="00157FE0"/>
    <w:rsid w:val="00162735"/>
    <w:rsid w:val="001653E2"/>
    <w:rsid w:val="001659D1"/>
    <w:rsid w:val="00167BE5"/>
    <w:rsid w:val="00170E70"/>
    <w:rsid w:val="0017166A"/>
    <w:rsid w:val="0017413F"/>
    <w:rsid w:val="00174402"/>
    <w:rsid w:val="001809BC"/>
    <w:rsid w:val="00182B70"/>
    <w:rsid w:val="001903A2"/>
    <w:rsid w:val="001947DB"/>
    <w:rsid w:val="00196F11"/>
    <w:rsid w:val="001B6B44"/>
    <w:rsid w:val="001C24FD"/>
    <w:rsid w:val="001C28CD"/>
    <w:rsid w:val="001C28F7"/>
    <w:rsid w:val="001C2C64"/>
    <w:rsid w:val="001C4B7A"/>
    <w:rsid w:val="001C52D8"/>
    <w:rsid w:val="001C70F2"/>
    <w:rsid w:val="001D69BC"/>
    <w:rsid w:val="001E4920"/>
    <w:rsid w:val="001F78BA"/>
    <w:rsid w:val="00204E58"/>
    <w:rsid w:val="00206777"/>
    <w:rsid w:val="00210CAD"/>
    <w:rsid w:val="002147F5"/>
    <w:rsid w:val="002165AD"/>
    <w:rsid w:val="002206D9"/>
    <w:rsid w:val="00223573"/>
    <w:rsid w:val="002247A3"/>
    <w:rsid w:val="00226D36"/>
    <w:rsid w:val="002277C2"/>
    <w:rsid w:val="00234F4B"/>
    <w:rsid w:val="002351B1"/>
    <w:rsid w:val="00240758"/>
    <w:rsid w:val="00242D07"/>
    <w:rsid w:val="00246780"/>
    <w:rsid w:val="00254C2E"/>
    <w:rsid w:val="002628F5"/>
    <w:rsid w:val="00263AB4"/>
    <w:rsid w:val="002660AB"/>
    <w:rsid w:val="00266D13"/>
    <w:rsid w:val="00267708"/>
    <w:rsid w:val="00271CC1"/>
    <w:rsid w:val="00272798"/>
    <w:rsid w:val="002748C6"/>
    <w:rsid w:val="00274CD5"/>
    <w:rsid w:val="00276018"/>
    <w:rsid w:val="002770A7"/>
    <w:rsid w:val="00282694"/>
    <w:rsid w:val="00293A05"/>
    <w:rsid w:val="002955BA"/>
    <w:rsid w:val="002A3A0F"/>
    <w:rsid w:val="002A7B1E"/>
    <w:rsid w:val="002B01EB"/>
    <w:rsid w:val="002B0385"/>
    <w:rsid w:val="002B1C0C"/>
    <w:rsid w:val="002B4B18"/>
    <w:rsid w:val="002B7283"/>
    <w:rsid w:val="002C3E9D"/>
    <w:rsid w:val="002C676F"/>
    <w:rsid w:val="002D55EB"/>
    <w:rsid w:val="002E2202"/>
    <w:rsid w:val="002E3607"/>
    <w:rsid w:val="002E4130"/>
    <w:rsid w:val="002E65B9"/>
    <w:rsid w:val="002E67BC"/>
    <w:rsid w:val="002F069A"/>
    <w:rsid w:val="002F1E58"/>
    <w:rsid w:val="002F6704"/>
    <w:rsid w:val="0030322B"/>
    <w:rsid w:val="0031197F"/>
    <w:rsid w:val="00316F3B"/>
    <w:rsid w:val="00317772"/>
    <w:rsid w:val="00323E89"/>
    <w:rsid w:val="00326196"/>
    <w:rsid w:val="00326FD7"/>
    <w:rsid w:val="00333EBB"/>
    <w:rsid w:val="00340E61"/>
    <w:rsid w:val="003412C5"/>
    <w:rsid w:val="0034775C"/>
    <w:rsid w:val="00351134"/>
    <w:rsid w:val="003554C1"/>
    <w:rsid w:val="0035588B"/>
    <w:rsid w:val="003561DC"/>
    <w:rsid w:val="00356DAD"/>
    <w:rsid w:val="0036093B"/>
    <w:rsid w:val="00362AE5"/>
    <w:rsid w:val="003659CD"/>
    <w:rsid w:val="00365EE3"/>
    <w:rsid w:val="0036754B"/>
    <w:rsid w:val="00375F00"/>
    <w:rsid w:val="00380163"/>
    <w:rsid w:val="00386F93"/>
    <w:rsid w:val="00391E99"/>
    <w:rsid w:val="003925D9"/>
    <w:rsid w:val="0039359D"/>
    <w:rsid w:val="003A0602"/>
    <w:rsid w:val="003A127B"/>
    <w:rsid w:val="003A3B24"/>
    <w:rsid w:val="003A5CC7"/>
    <w:rsid w:val="003A719B"/>
    <w:rsid w:val="003B04DD"/>
    <w:rsid w:val="003B1277"/>
    <w:rsid w:val="003B4E36"/>
    <w:rsid w:val="003C3D09"/>
    <w:rsid w:val="003C7BC8"/>
    <w:rsid w:val="003D0431"/>
    <w:rsid w:val="003D2486"/>
    <w:rsid w:val="003D4D28"/>
    <w:rsid w:val="003D739C"/>
    <w:rsid w:val="003E05A2"/>
    <w:rsid w:val="003E4E1F"/>
    <w:rsid w:val="003E7935"/>
    <w:rsid w:val="003F038A"/>
    <w:rsid w:val="003F3C45"/>
    <w:rsid w:val="003F49BA"/>
    <w:rsid w:val="0040337A"/>
    <w:rsid w:val="004052DF"/>
    <w:rsid w:val="00406FAE"/>
    <w:rsid w:val="00411140"/>
    <w:rsid w:val="0041378E"/>
    <w:rsid w:val="00414902"/>
    <w:rsid w:val="00414B28"/>
    <w:rsid w:val="004152B7"/>
    <w:rsid w:val="00415FD1"/>
    <w:rsid w:val="004167BE"/>
    <w:rsid w:val="004167F9"/>
    <w:rsid w:val="004245AD"/>
    <w:rsid w:val="00424B9C"/>
    <w:rsid w:val="004251F3"/>
    <w:rsid w:val="00425D3B"/>
    <w:rsid w:val="00425F9F"/>
    <w:rsid w:val="00427DFE"/>
    <w:rsid w:val="00431A46"/>
    <w:rsid w:val="00434AC8"/>
    <w:rsid w:val="00434BA4"/>
    <w:rsid w:val="00437517"/>
    <w:rsid w:val="004408C1"/>
    <w:rsid w:val="004443C7"/>
    <w:rsid w:val="004459A9"/>
    <w:rsid w:val="0044736D"/>
    <w:rsid w:val="00447B7C"/>
    <w:rsid w:val="004511B0"/>
    <w:rsid w:val="00451350"/>
    <w:rsid w:val="0045163C"/>
    <w:rsid w:val="004607D8"/>
    <w:rsid w:val="0046229A"/>
    <w:rsid w:val="00463B0E"/>
    <w:rsid w:val="00463F6B"/>
    <w:rsid w:val="0046416C"/>
    <w:rsid w:val="004666B8"/>
    <w:rsid w:val="00471157"/>
    <w:rsid w:val="00471BF4"/>
    <w:rsid w:val="004748D7"/>
    <w:rsid w:val="004858C6"/>
    <w:rsid w:val="00487376"/>
    <w:rsid w:val="00491CD7"/>
    <w:rsid w:val="004977DA"/>
    <w:rsid w:val="00497BEB"/>
    <w:rsid w:val="004B765E"/>
    <w:rsid w:val="004C16CA"/>
    <w:rsid w:val="004D0573"/>
    <w:rsid w:val="004D1442"/>
    <w:rsid w:val="004D47AF"/>
    <w:rsid w:val="004D4BEC"/>
    <w:rsid w:val="004D4C92"/>
    <w:rsid w:val="004E1325"/>
    <w:rsid w:val="004E2839"/>
    <w:rsid w:val="004F0565"/>
    <w:rsid w:val="005004C9"/>
    <w:rsid w:val="00501621"/>
    <w:rsid w:val="005032EE"/>
    <w:rsid w:val="00503765"/>
    <w:rsid w:val="00513E4C"/>
    <w:rsid w:val="00514F38"/>
    <w:rsid w:val="005155B4"/>
    <w:rsid w:val="00517563"/>
    <w:rsid w:val="0052242E"/>
    <w:rsid w:val="0052263B"/>
    <w:rsid w:val="00523633"/>
    <w:rsid w:val="00526BCC"/>
    <w:rsid w:val="00526F05"/>
    <w:rsid w:val="0053195F"/>
    <w:rsid w:val="005372A7"/>
    <w:rsid w:val="0054013B"/>
    <w:rsid w:val="00540158"/>
    <w:rsid w:val="0054321D"/>
    <w:rsid w:val="00543291"/>
    <w:rsid w:val="0054363D"/>
    <w:rsid w:val="005560F5"/>
    <w:rsid w:val="00556939"/>
    <w:rsid w:val="00560523"/>
    <w:rsid w:val="005614AD"/>
    <w:rsid w:val="00565F89"/>
    <w:rsid w:val="005671CE"/>
    <w:rsid w:val="005678E1"/>
    <w:rsid w:val="005714A2"/>
    <w:rsid w:val="00576922"/>
    <w:rsid w:val="00582AAD"/>
    <w:rsid w:val="005844AB"/>
    <w:rsid w:val="005862D9"/>
    <w:rsid w:val="00591A61"/>
    <w:rsid w:val="00594918"/>
    <w:rsid w:val="00595114"/>
    <w:rsid w:val="005953B9"/>
    <w:rsid w:val="00595C14"/>
    <w:rsid w:val="00595E31"/>
    <w:rsid w:val="005A2CF3"/>
    <w:rsid w:val="005A4445"/>
    <w:rsid w:val="005B1709"/>
    <w:rsid w:val="005C37D2"/>
    <w:rsid w:val="005C717C"/>
    <w:rsid w:val="005D0440"/>
    <w:rsid w:val="005D67DC"/>
    <w:rsid w:val="005E0F49"/>
    <w:rsid w:val="005E3E25"/>
    <w:rsid w:val="005E6333"/>
    <w:rsid w:val="005F32FF"/>
    <w:rsid w:val="005F4A3A"/>
    <w:rsid w:val="00603E28"/>
    <w:rsid w:val="006051DF"/>
    <w:rsid w:val="00607CF8"/>
    <w:rsid w:val="00613DAF"/>
    <w:rsid w:val="00614D9F"/>
    <w:rsid w:val="00621640"/>
    <w:rsid w:val="00623F00"/>
    <w:rsid w:val="00625789"/>
    <w:rsid w:val="006277B8"/>
    <w:rsid w:val="00631BA1"/>
    <w:rsid w:val="0063366D"/>
    <w:rsid w:val="00633A1C"/>
    <w:rsid w:val="00634738"/>
    <w:rsid w:val="00634E39"/>
    <w:rsid w:val="00635F03"/>
    <w:rsid w:val="0064796E"/>
    <w:rsid w:val="00650074"/>
    <w:rsid w:val="00650E1E"/>
    <w:rsid w:val="00662738"/>
    <w:rsid w:val="0066315C"/>
    <w:rsid w:val="006664FB"/>
    <w:rsid w:val="00666FCB"/>
    <w:rsid w:val="00667481"/>
    <w:rsid w:val="006759AF"/>
    <w:rsid w:val="00676431"/>
    <w:rsid w:val="0067790B"/>
    <w:rsid w:val="00680DE9"/>
    <w:rsid w:val="00681954"/>
    <w:rsid w:val="006823C7"/>
    <w:rsid w:val="0068570F"/>
    <w:rsid w:val="00691B36"/>
    <w:rsid w:val="0069590D"/>
    <w:rsid w:val="00697C18"/>
    <w:rsid w:val="006A385A"/>
    <w:rsid w:val="006A4DC1"/>
    <w:rsid w:val="006B4E22"/>
    <w:rsid w:val="006C0ECA"/>
    <w:rsid w:val="006C13BA"/>
    <w:rsid w:val="006C1A7D"/>
    <w:rsid w:val="006C23D1"/>
    <w:rsid w:val="006C53EF"/>
    <w:rsid w:val="006C6CBB"/>
    <w:rsid w:val="006D1481"/>
    <w:rsid w:val="006D4BB3"/>
    <w:rsid w:val="006D5AFE"/>
    <w:rsid w:val="006D68B8"/>
    <w:rsid w:val="006D7728"/>
    <w:rsid w:val="006E7199"/>
    <w:rsid w:val="006F58E8"/>
    <w:rsid w:val="006F5D26"/>
    <w:rsid w:val="006F5D4D"/>
    <w:rsid w:val="006F6310"/>
    <w:rsid w:val="00700B1C"/>
    <w:rsid w:val="00703425"/>
    <w:rsid w:val="007036F4"/>
    <w:rsid w:val="00705C54"/>
    <w:rsid w:val="00711CE9"/>
    <w:rsid w:val="00715B75"/>
    <w:rsid w:val="0071618E"/>
    <w:rsid w:val="00725018"/>
    <w:rsid w:val="007333C1"/>
    <w:rsid w:val="007340B1"/>
    <w:rsid w:val="00734473"/>
    <w:rsid w:val="00734E42"/>
    <w:rsid w:val="0074103D"/>
    <w:rsid w:val="00745F83"/>
    <w:rsid w:val="00747A12"/>
    <w:rsid w:val="00750481"/>
    <w:rsid w:val="00750B0E"/>
    <w:rsid w:val="0075223A"/>
    <w:rsid w:val="00753978"/>
    <w:rsid w:val="00755B00"/>
    <w:rsid w:val="0076633B"/>
    <w:rsid w:val="00766A35"/>
    <w:rsid w:val="00766DC3"/>
    <w:rsid w:val="00772241"/>
    <w:rsid w:val="00775A6E"/>
    <w:rsid w:val="00782AC8"/>
    <w:rsid w:val="00786A6A"/>
    <w:rsid w:val="00786C28"/>
    <w:rsid w:val="007A0B09"/>
    <w:rsid w:val="007A1085"/>
    <w:rsid w:val="007A7299"/>
    <w:rsid w:val="007A7358"/>
    <w:rsid w:val="007A7D91"/>
    <w:rsid w:val="007B6152"/>
    <w:rsid w:val="007B7B21"/>
    <w:rsid w:val="007C17A3"/>
    <w:rsid w:val="007C2EAB"/>
    <w:rsid w:val="007C2F0E"/>
    <w:rsid w:val="007C386B"/>
    <w:rsid w:val="007C7CC7"/>
    <w:rsid w:val="007D0E38"/>
    <w:rsid w:val="007D16FB"/>
    <w:rsid w:val="007D43E8"/>
    <w:rsid w:val="007D5A01"/>
    <w:rsid w:val="007D6AB5"/>
    <w:rsid w:val="007E1004"/>
    <w:rsid w:val="007E1B89"/>
    <w:rsid w:val="007E6F6B"/>
    <w:rsid w:val="007E73A0"/>
    <w:rsid w:val="007F1825"/>
    <w:rsid w:val="007F1AEF"/>
    <w:rsid w:val="007F2BDF"/>
    <w:rsid w:val="007F3531"/>
    <w:rsid w:val="007F50F6"/>
    <w:rsid w:val="007F535E"/>
    <w:rsid w:val="007F60C2"/>
    <w:rsid w:val="00801201"/>
    <w:rsid w:val="00801D35"/>
    <w:rsid w:val="00804FBB"/>
    <w:rsid w:val="008070D9"/>
    <w:rsid w:val="00811351"/>
    <w:rsid w:val="008151DC"/>
    <w:rsid w:val="00826382"/>
    <w:rsid w:val="0083447B"/>
    <w:rsid w:val="00842C3B"/>
    <w:rsid w:val="00842E5A"/>
    <w:rsid w:val="008457A8"/>
    <w:rsid w:val="00846763"/>
    <w:rsid w:val="008500E9"/>
    <w:rsid w:val="008501C2"/>
    <w:rsid w:val="00851E6D"/>
    <w:rsid w:val="00853867"/>
    <w:rsid w:val="008550B3"/>
    <w:rsid w:val="00855EAB"/>
    <w:rsid w:val="00856076"/>
    <w:rsid w:val="008637B4"/>
    <w:rsid w:val="00864A21"/>
    <w:rsid w:val="008733C8"/>
    <w:rsid w:val="00873972"/>
    <w:rsid w:val="00875334"/>
    <w:rsid w:val="0087782D"/>
    <w:rsid w:val="008814F7"/>
    <w:rsid w:val="00894D8B"/>
    <w:rsid w:val="008960ED"/>
    <w:rsid w:val="008972AA"/>
    <w:rsid w:val="00897EA0"/>
    <w:rsid w:val="008A153F"/>
    <w:rsid w:val="008A2FE6"/>
    <w:rsid w:val="008A4B67"/>
    <w:rsid w:val="008A79E8"/>
    <w:rsid w:val="008A7C8D"/>
    <w:rsid w:val="008B07E3"/>
    <w:rsid w:val="008B0E6E"/>
    <w:rsid w:val="008B20FB"/>
    <w:rsid w:val="008B449C"/>
    <w:rsid w:val="008B54DF"/>
    <w:rsid w:val="008B7129"/>
    <w:rsid w:val="008B789D"/>
    <w:rsid w:val="008B7CA7"/>
    <w:rsid w:val="008C22AE"/>
    <w:rsid w:val="008C50AB"/>
    <w:rsid w:val="008C5761"/>
    <w:rsid w:val="008C634D"/>
    <w:rsid w:val="008D065D"/>
    <w:rsid w:val="008D1900"/>
    <w:rsid w:val="008D30E7"/>
    <w:rsid w:val="008D4DF0"/>
    <w:rsid w:val="008D6E15"/>
    <w:rsid w:val="008E718C"/>
    <w:rsid w:val="008E758F"/>
    <w:rsid w:val="008E7A10"/>
    <w:rsid w:val="008F4945"/>
    <w:rsid w:val="008F4AB6"/>
    <w:rsid w:val="008F52BA"/>
    <w:rsid w:val="00900FF7"/>
    <w:rsid w:val="00902D6C"/>
    <w:rsid w:val="009056B5"/>
    <w:rsid w:val="00906BA8"/>
    <w:rsid w:val="00906E24"/>
    <w:rsid w:val="00907EFA"/>
    <w:rsid w:val="009216F0"/>
    <w:rsid w:val="00922A7A"/>
    <w:rsid w:val="009325B5"/>
    <w:rsid w:val="00932C61"/>
    <w:rsid w:val="0093597C"/>
    <w:rsid w:val="00936701"/>
    <w:rsid w:val="00936C47"/>
    <w:rsid w:val="00941F01"/>
    <w:rsid w:val="0094312C"/>
    <w:rsid w:val="00947495"/>
    <w:rsid w:val="0095016A"/>
    <w:rsid w:val="00950224"/>
    <w:rsid w:val="009514B8"/>
    <w:rsid w:val="00952C3B"/>
    <w:rsid w:val="00954905"/>
    <w:rsid w:val="00955969"/>
    <w:rsid w:val="00957578"/>
    <w:rsid w:val="00957BBD"/>
    <w:rsid w:val="00960508"/>
    <w:rsid w:val="00961D58"/>
    <w:rsid w:val="00970806"/>
    <w:rsid w:val="009769BE"/>
    <w:rsid w:val="009771FF"/>
    <w:rsid w:val="0098230E"/>
    <w:rsid w:val="00983E8E"/>
    <w:rsid w:val="009957AF"/>
    <w:rsid w:val="009A68F3"/>
    <w:rsid w:val="009B2663"/>
    <w:rsid w:val="009B2F8F"/>
    <w:rsid w:val="009B5B9D"/>
    <w:rsid w:val="009B7BBE"/>
    <w:rsid w:val="009C7FE8"/>
    <w:rsid w:val="009D1BD0"/>
    <w:rsid w:val="009D1C73"/>
    <w:rsid w:val="009D33F3"/>
    <w:rsid w:val="009D3624"/>
    <w:rsid w:val="009D4DEA"/>
    <w:rsid w:val="009E23AF"/>
    <w:rsid w:val="009E6A1B"/>
    <w:rsid w:val="009F156B"/>
    <w:rsid w:val="009F2C6E"/>
    <w:rsid w:val="009F380F"/>
    <w:rsid w:val="009F52C0"/>
    <w:rsid w:val="009F551E"/>
    <w:rsid w:val="009F6DD4"/>
    <w:rsid w:val="00A016CA"/>
    <w:rsid w:val="00A03F20"/>
    <w:rsid w:val="00A05069"/>
    <w:rsid w:val="00A05ED0"/>
    <w:rsid w:val="00A15875"/>
    <w:rsid w:val="00A17945"/>
    <w:rsid w:val="00A21642"/>
    <w:rsid w:val="00A21971"/>
    <w:rsid w:val="00A222E8"/>
    <w:rsid w:val="00A243D6"/>
    <w:rsid w:val="00A2462D"/>
    <w:rsid w:val="00A324A3"/>
    <w:rsid w:val="00A40181"/>
    <w:rsid w:val="00A45108"/>
    <w:rsid w:val="00A4785C"/>
    <w:rsid w:val="00A521BC"/>
    <w:rsid w:val="00A54812"/>
    <w:rsid w:val="00A55445"/>
    <w:rsid w:val="00A57ED4"/>
    <w:rsid w:val="00A637D3"/>
    <w:rsid w:val="00A745CA"/>
    <w:rsid w:val="00A77A3A"/>
    <w:rsid w:val="00A80624"/>
    <w:rsid w:val="00A81A8F"/>
    <w:rsid w:val="00A81D04"/>
    <w:rsid w:val="00A87C1D"/>
    <w:rsid w:val="00A902B1"/>
    <w:rsid w:val="00A90DF6"/>
    <w:rsid w:val="00A93BB6"/>
    <w:rsid w:val="00A93F1A"/>
    <w:rsid w:val="00A973CE"/>
    <w:rsid w:val="00A9798A"/>
    <w:rsid w:val="00AA0429"/>
    <w:rsid w:val="00AA244A"/>
    <w:rsid w:val="00AA530F"/>
    <w:rsid w:val="00AA5FCA"/>
    <w:rsid w:val="00AA6A93"/>
    <w:rsid w:val="00AB45B8"/>
    <w:rsid w:val="00AB4821"/>
    <w:rsid w:val="00AB5B3A"/>
    <w:rsid w:val="00AC0469"/>
    <w:rsid w:val="00AC145D"/>
    <w:rsid w:val="00AC3610"/>
    <w:rsid w:val="00AC3F43"/>
    <w:rsid w:val="00AC56E6"/>
    <w:rsid w:val="00AD17DD"/>
    <w:rsid w:val="00AD350B"/>
    <w:rsid w:val="00AD3F2E"/>
    <w:rsid w:val="00AD6EC0"/>
    <w:rsid w:val="00AE4A99"/>
    <w:rsid w:val="00AF0895"/>
    <w:rsid w:val="00AF38CF"/>
    <w:rsid w:val="00AF7121"/>
    <w:rsid w:val="00B0028D"/>
    <w:rsid w:val="00B018B7"/>
    <w:rsid w:val="00B03436"/>
    <w:rsid w:val="00B04DCC"/>
    <w:rsid w:val="00B05597"/>
    <w:rsid w:val="00B059BB"/>
    <w:rsid w:val="00B0784D"/>
    <w:rsid w:val="00B11A19"/>
    <w:rsid w:val="00B135B2"/>
    <w:rsid w:val="00B20A88"/>
    <w:rsid w:val="00B34749"/>
    <w:rsid w:val="00B42640"/>
    <w:rsid w:val="00B45AF5"/>
    <w:rsid w:val="00B46BAD"/>
    <w:rsid w:val="00B47963"/>
    <w:rsid w:val="00B53556"/>
    <w:rsid w:val="00B54D36"/>
    <w:rsid w:val="00B55704"/>
    <w:rsid w:val="00B65DFE"/>
    <w:rsid w:val="00B66337"/>
    <w:rsid w:val="00B70C51"/>
    <w:rsid w:val="00B722B3"/>
    <w:rsid w:val="00B739D4"/>
    <w:rsid w:val="00B73B08"/>
    <w:rsid w:val="00B73F17"/>
    <w:rsid w:val="00B76E69"/>
    <w:rsid w:val="00B85786"/>
    <w:rsid w:val="00B90C0B"/>
    <w:rsid w:val="00B9260E"/>
    <w:rsid w:val="00B94B7C"/>
    <w:rsid w:val="00B95F19"/>
    <w:rsid w:val="00B9794E"/>
    <w:rsid w:val="00B97D24"/>
    <w:rsid w:val="00BA1AAB"/>
    <w:rsid w:val="00BA1DA8"/>
    <w:rsid w:val="00BA33D4"/>
    <w:rsid w:val="00BA50EF"/>
    <w:rsid w:val="00BA52E2"/>
    <w:rsid w:val="00BB12A8"/>
    <w:rsid w:val="00BC1161"/>
    <w:rsid w:val="00BC314C"/>
    <w:rsid w:val="00BC49BB"/>
    <w:rsid w:val="00BD1C1E"/>
    <w:rsid w:val="00BD2B2A"/>
    <w:rsid w:val="00BD481A"/>
    <w:rsid w:val="00BD7D50"/>
    <w:rsid w:val="00BE3AF8"/>
    <w:rsid w:val="00BE47EE"/>
    <w:rsid w:val="00BE4963"/>
    <w:rsid w:val="00BF066C"/>
    <w:rsid w:val="00BF7742"/>
    <w:rsid w:val="00C0194D"/>
    <w:rsid w:val="00C101BD"/>
    <w:rsid w:val="00C11FC5"/>
    <w:rsid w:val="00C21A46"/>
    <w:rsid w:val="00C23459"/>
    <w:rsid w:val="00C24C5B"/>
    <w:rsid w:val="00C2537A"/>
    <w:rsid w:val="00C259CD"/>
    <w:rsid w:val="00C272C4"/>
    <w:rsid w:val="00C304EA"/>
    <w:rsid w:val="00C4250D"/>
    <w:rsid w:val="00C42AEB"/>
    <w:rsid w:val="00C45066"/>
    <w:rsid w:val="00C5401A"/>
    <w:rsid w:val="00C57106"/>
    <w:rsid w:val="00C60FC8"/>
    <w:rsid w:val="00C6432E"/>
    <w:rsid w:val="00C64518"/>
    <w:rsid w:val="00C64D64"/>
    <w:rsid w:val="00C67E26"/>
    <w:rsid w:val="00C70C1A"/>
    <w:rsid w:val="00C740BB"/>
    <w:rsid w:val="00C745F4"/>
    <w:rsid w:val="00C74794"/>
    <w:rsid w:val="00C763A9"/>
    <w:rsid w:val="00C774F8"/>
    <w:rsid w:val="00C80E9A"/>
    <w:rsid w:val="00C82F3E"/>
    <w:rsid w:val="00C849A9"/>
    <w:rsid w:val="00C852E1"/>
    <w:rsid w:val="00C86C9B"/>
    <w:rsid w:val="00C90E00"/>
    <w:rsid w:val="00C91D7B"/>
    <w:rsid w:val="00C91FCF"/>
    <w:rsid w:val="00CA073E"/>
    <w:rsid w:val="00CA336A"/>
    <w:rsid w:val="00CA3EBD"/>
    <w:rsid w:val="00CB0E3B"/>
    <w:rsid w:val="00CB314B"/>
    <w:rsid w:val="00CB4886"/>
    <w:rsid w:val="00CB6553"/>
    <w:rsid w:val="00CC1414"/>
    <w:rsid w:val="00CC4BAA"/>
    <w:rsid w:val="00CC52F2"/>
    <w:rsid w:val="00CC58F4"/>
    <w:rsid w:val="00CD1CFE"/>
    <w:rsid w:val="00CD4513"/>
    <w:rsid w:val="00CE0B4D"/>
    <w:rsid w:val="00CE262C"/>
    <w:rsid w:val="00CE52D3"/>
    <w:rsid w:val="00CF1E5B"/>
    <w:rsid w:val="00CF5696"/>
    <w:rsid w:val="00CF6235"/>
    <w:rsid w:val="00CF7A01"/>
    <w:rsid w:val="00D03C93"/>
    <w:rsid w:val="00D16712"/>
    <w:rsid w:val="00D17141"/>
    <w:rsid w:val="00D22B7D"/>
    <w:rsid w:val="00D240ED"/>
    <w:rsid w:val="00D25861"/>
    <w:rsid w:val="00D25D9D"/>
    <w:rsid w:val="00D34621"/>
    <w:rsid w:val="00D36FDC"/>
    <w:rsid w:val="00D47F61"/>
    <w:rsid w:val="00D504D7"/>
    <w:rsid w:val="00D512EE"/>
    <w:rsid w:val="00D55A0F"/>
    <w:rsid w:val="00D55C4F"/>
    <w:rsid w:val="00D600AF"/>
    <w:rsid w:val="00D6323B"/>
    <w:rsid w:val="00D65281"/>
    <w:rsid w:val="00D710BA"/>
    <w:rsid w:val="00D71E7E"/>
    <w:rsid w:val="00D75AFE"/>
    <w:rsid w:val="00D808EB"/>
    <w:rsid w:val="00D82427"/>
    <w:rsid w:val="00D82611"/>
    <w:rsid w:val="00D841F9"/>
    <w:rsid w:val="00D930B2"/>
    <w:rsid w:val="00D9340D"/>
    <w:rsid w:val="00D954B8"/>
    <w:rsid w:val="00D95AA8"/>
    <w:rsid w:val="00DA0D55"/>
    <w:rsid w:val="00DB5302"/>
    <w:rsid w:val="00DC4A2E"/>
    <w:rsid w:val="00DC4CE4"/>
    <w:rsid w:val="00DC6F11"/>
    <w:rsid w:val="00DD201F"/>
    <w:rsid w:val="00DE1FA3"/>
    <w:rsid w:val="00DE2391"/>
    <w:rsid w:val="00DE71F9"/>
    <w:rsid w:val="00DF40C1"/>
    <w:rsid w:val="00DF7DD2"/>
    <w:rsid w:val="00E00419"/>
    <w:rsid w:val="00E06C9B"/>
    <w:rsid w:val="00E2078B"/>
    <w:rsid w:val="00E20AA8"/>
    <w:rsid w:val="00E20E47"/>
    <w:rsid w:val="00E24275"/>
    <w:rsid w:val="00E24527"/>
    <w:rsid w:val="00E254E4"/>
    <w:rsid w:val="00E279C3"/>
    <w:rsid w:val="00E3064D"/>
    <w:rsid w:val="00E33944"/>
    <w:rsid w:val="00E347D4"/>
    <w:rsid w:val="00E36AA8"/>
    <w:rsid w:val="00E4374F"/>
    <w:rsid w:val="00E449D6"/>
    <w:rsid w:val="00E5767F"/>
    <w:rsid w:val="00E60365"/>
    <w:rsid w:val="00E6634E"/>
    <w:rsid w:val="00E70874"/>
    <w:rsid w:val="00E772C3"/>
    <w:rsid w:val="00E77847"/>
    <w:rsid w:val="00E8171B"/>
    <w:rsid w:val="00E81F66"/>
    <w:rsid w:val="00E8408A"/>
    <w:rsid w:val="00E86799"/>
    <w:rsid w:val="00E867A7"/>
    <w:rsid w:val="00E87FF2"/>
    <w:rsid w:val="00E9114F"/>
    <w:rsid w:val="00E958F6"/>
    <w:rsid w:val="00E95EB3"/>
    <w:rsid w:val="00E96B52"/>
    <w:rsid w:val="00EA18FD"/>
    <w:rsid w:val="00EA2B29"/>
    <w:rsid w:val="00EA3751"/>
    <w:rsid w:val="00EA3A0D"/>
    <w:rsid w:val="00EA3FC7"/>
    <w:rsid w:val="00EB22FC"/>
    <w:rsid w:val="00EB2919"/>
    <w:rsid w:val="00EB3FC4"/>
    <w:rsid w:val="00EB63B8"/>
    <w:rsid w:val="00EB6FA1"/>
    <w:rsid w:val="00EB72BA"/>
    <w:rsid w:val="00EC04F2"/>
    <w:rsid w:val="00EC7214"/>
    <w:rsid w:val="00EC72C6"/>
    <w:rsid w:val="00ED125C"/>
    <w:rsid w:val="00ED253F"/>
    <w:rsid w:val="00ED40F6"/>
    <w:rsid w:val="00ED5CA2"/>
    <w:rsid w:val="00ED6FC5"/>
    <w:rsid w:val="00EE1EC5"/>
    <w:rsid w:val="00EE37F3"/>
    <w:rsid w:val="00EF4031"/>
    <w:rsid w:val="00F0588C"/>
    <w:rsid w:val="00F125D0"/>
    <w:rsid w:val="00F135CA"/>
    <w:rsid w:val="00F142BB"/>
    <w:rsid w:val="00F210DC"/>
    <w:rsid w:val="00F25562"/>
    <w:rsid w:val="00F26484"/>
    <w:rsid w:val="00F3095A"/>
    <w:rsid w:val="00F31709"/>
    <w:rsid w:val="00F344C8"/>
    <w:rsid w:val="00F355C5"/>
    <w:rsid w:val="00F418BF"/>
    <w:rsid w:val="00F42653"/>
    <w:rsid w:val="00F426D3"/>
    <w:rsid w:val="00F43EBC"/>
    <w:rsid w:val="00F462C4"/>
    <w:rsid w:val="00F52F6C"/>
    <w:rsid w:val="00F644BF"/>
    <w:rsid w:val="00F71D81"/>
    <w:rsid w:val="00F7274A"/>
    <w:rsid w:val="00F7292E"/>
    <w:rsid w:val="00F76725"/>
    <w:rsid w:val="00F80A9C"/>
    <w:rsid w:val="00F82656"/>
    <w:rsid w:val="00F83925"/>
    <w:rsid w:val="00F95865"/>
    <w:rsid w:val="00FA29AD"/>
    <w:rsid w:val="00FA75E7"/>
    <w:rsid w:val="00FB1AD6"/>
    <w:rsid w:val="00FB34E4"/>
    <w:rsid w:val="00FB78F7"/>
    <w:rsid w:val="00FC0D46"/>
    <w:rsid w:val="00FC1C92"/>
    <w:rsid w:val="00FC6BED"/>
    <w:rsid w:val="00FC6C47"/>
    <w:rsid w:val="00FD0318"/>
    <w:rsid w:val="00FD03BB"/>
    <w:rsid w:val="00FD20F5"/>
    <w:rsid w:val="00FD2FD5"/>
    <w:rsid w:val="00FD5157"/>
    <w:rsid w:val="00FD55EA"/>
    <w:rsid w:val="00FE11FB"/>
    <w:rsid w:val="00FE175E"/>
    <w:rsid w:val="00FE62DA"/>
    <w:rsid w:val="00FE729E"/>
    <w:rsid w:val="00FE7860"/>
    <w:rsid w:val="00FF06F4"/>
    <w:rsid w:val="00FF43A3"/>
    <w:rsid w:val="00FF5728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CC1"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6"/>
    </w:rPr>
  </w:style>
  <w:style w:type="character" w:default="1" w:styleId="DefaultParagraphFont">
    <w:name w:val="Default Paragraph Font"/>
    <w:aliases w:val=" Char 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sz w:val="26"/>
    </w:rPr>
  </w:style>
  <w:style w:type="paragraph" w:styleId="BodyText2">
    <w:name w:val="Body Text 2"/>
    <w:basedOn w:val="Normal"/>
    <w:pPr>
      <w:jc w:val="both"/>
    </w:pPr>
    <w:rPr>
      <w:rFonts w:ascii=".VnTime" w:hAnsi=".VnTime"/>
      <w:color w:val="auto"/>
    </w:rPr>
  </w:style>
  <w:style w:type="table" w:styleId="TableGrid">
    <w:name w:val="Table Grid"/>
    <w:basedOn w:val="TableNormal"/>
    <w:rsid w:val="0095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DocumentMap"/>
    <w:autoRedefine/>
    <w:rsid w:val="00EB72BA"/>
    <w:pPr>
      <w:widowControl w:val="0"/>
      <w:jc w:val="both"/>
    </w:pPr>
    <w:rPr>
      <w:rFonts w:eastAsia="SimSun" w:cs="Times New Roman"/>
      <w:color w:val="auto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EB72BA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rsid w:val="00675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59AF"/>
  </w:style>
  <w:style w:type="paragraph" w:styleId="Header">
    <w:name w:val="header"/>
    <w:basedOn w:val="Normal"/>
    <w:link w:val="HeaderChar"/>
    <w:rsid w:val="00E207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2078B"/>
    <w:rPr>
      <w:color w:val="000000"/>
      <w:sz w:val="28"/>
      <w:lang w:val="en-US" w:eastAsia="en-US"/>
    </w:rPr>
  </w:style>
  <w:style w:type="paragraph" w:styleId="BalloonText">
    <w:name w:val="Balloon Text"/>
    <w:basedOn w:val="Normal"/>
    <w:link w:val="BalloonTextChar"/>
    <w:rsid w:val="007F5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50F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CC1"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6"/>
    </w:rPr>
  </w:style>
  <w:style w:type="character" w:default="1" w:styleId="DefaultParagraphFont">
    <w:name w:val="Default Paragraph Font"/>
    <w:aliases w:val=" Char 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sz w:val="26"/>
    </w:rPr>
  </w:style>
  <w:style w:type="paragraph" w:styleId="BodyText2">
    <w:name w:val="Body Text 2"/>
    <w:basedOn w:val="Normal"/>
    <w:pPr>
      <w:jc w:val="both"/>
    </w:pPr>
    <w:rPr>
      <w:rFonts w:ascii=".VnTime" w:hAnsi=".VnTime"/>
      <w:color w:val="auto"/>
    </w:rPr>
  </w:style>
  <w:style w:type="table" w:styleId="TableGrid">
    <w:name w:val="Table Grid"/>
    <w:basedOn w:val="TableNormal"/>
    <w:rsid w:val="0095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DocumentMap"/>
    <w:autoRedefine/>
    <w:rsid w:val="00EB72BA"/>
    <w:pPr>
      <w:widowControl w:val="0"/>
      <w:jc w:val="both"/>
    </w:pPr>
    <w:rPr>
      <w:rFonts w:eastAsia="SimSun" w:cs="Times New Roman"/>
      <w:color w:val="auto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EB72BA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rsid w:val="00675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59AF"/>
  </w:style>
  <w:style w:type="paragraph" w:styleId="Header">
    <w:name w:val="header"/>
    <w:basedOn w:val="Normal"/>
    <w:link w:val="HeaderChar"/>
    <w:rsid w:val="00E207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2078B"/>
    <w:rPr>
      <w:color w:val="000000"/>
      <w:sz w:val="28"/>
      <w:lang w:val="en-US" w:eastAsia="en-US"/>
    </w:rPr>
  </w:style>
  <w:style w:type="paragraph" w:styleId="BalloonText">
    <w:name w:val="Balloon Text"/>
    <w:basedOn w:val="Normal"/>
    <w:link w:val="BalloonTextChar"/>
    <w:rsid w:val="007F5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5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AN GIANG</vt:lpstr>
    </vt:vector>
  </TitlesOfParts>
  <Company>Dich vu Tin hoc Van Anh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AN GIANG</dc:title>
  <dc:creator>Ulysses R. Gotera</dc:creator>
  <cp:keywords>FoxChit SOFTWARE SOLUTIONS</cp:keywords>
  <cp:lastModifiedBy>LENOVO PC</cp:lastModifiedBy>
  <cp:revision>2</cp:revision>
  <cp:lastPrinted>2023-02-03T01:44:00Z</cp:lastPrinted>
  <dcterms:created xsi:type="dcterms:W3CDTF">2024-03-27T02:41:00Z</dcterms:created>
  <dcterms:modified xsi:type="dcterms:W3CDTF">2024-03-27T02:41:00Z</dcterms:modified>
</cp:coreProperties>
</file>