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9E" w:rsidRPr="00AB1446" w:rsidRDefault="006630AE" w:rsidP="00DC119E">
      <w:pPr>
        <w:pStyle w:val="Heading1"/>
        <w:tabs>
          <w:tab w:val="clear" w:pos="6660"/>
          <w:tab w:val="center" w:pos="6480"/>
        </w:tabs>
        <w:spacing w:before="40" w:after="40"/>
        <w:ind w:right="2880"/>
        <w:rPr>
          <w:sz w:val="26"/>
          <w:szCs w:val="26"/>
        </w:rPr>
      </w:pPr>
      <w:r>
        <w:rPr>
          <w:rFonts w:ascii="VNI-Times" w:hAnsi="VNI-Times"/>
          <w:b w:val="0"/>
          <w:sz w:val="24"/>
          <w:szCs w:val="28"/>
        </w:rPr>
        <w:t xml:space="preserve">        </w:t>
      </w:r>
      <w:r w:rsidR="008E252D">
        <w:rPr>
          <w:rFonts w:ascii="VNI-Times" w:hAnsi="VNI-Times"/>
          <w:b w:val="0"/>
          <w:sz w:val="24"/>
          <w:szCs w:val="28"/>
        </w:rPr>
        <w:t xml:space="preserve">  </w:t>
      </w:r>
      <w:r w:rsidR="00DC119E" w:rsidRPr="00AB1446">
        <w:rPr>
          <w:sz w:val="26"/>
          <w:szCs w:val="26"/>
        </w:rPr>
        <w:t>ỦY BAN NHÂN DÂN</w:t>
      </w:r>
      <w:r w:rsidR="00DC119E" w:rsidRPr="00AB1446">
        <w:rPr>
          <w:sz w:val="26"/>
          <w:szCs w:val="26"/>
        </w:rPr>
        <w:tab/>
        <w:t xml:space="preserve">       </w:t>
      </w:r>
      <w:r w:rsidR="00DF4322">
        <w:rPr>
          <w:sz w:val="26"/>
          <w:szCs w:val="26"/>
        </w:rPr>
        <w:t xml:space="preserve">        </w:t>
      </w:r>
      <w:r w:rsidR="00DC119E" w:rsidRPr="00AB1446">
        <w:rPr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DC119E" w:rsidRPr="00AB1446">
            <w:rPr>
              <w:sz w:val="26"/>
              <w:szCs w:val="26"/>
            </w:rPr>
            <w:t>NAM</w:t>
          </w:r>
        </w:smartTag>
      </w:smartTag>
    </w:p>
    <w:p w:rsidR="00DC119E" w:rsidRPr="00AB1446" w:rsidRDefault="00DC119E" w:rsidP="00DC119E">
      <w:pPr>
        <w:tabs>
          <w:tab w:val="center" w:pos="1800"/>
          <w:tab w:val="center" w:pos="6480"/>
        </w:tabs>
        <w:rPr>
          <w:rFonts w:ascii="Times New Roman" w:hAnsi="Times New Roman"/>
          <w:b/>
          <w:sz w:val="26"/>
          <w:szCs w:val="26"/>
        </w:rPr>
      </w:pPr>
      <w:r w:rsidRPr="00AB1446">
        <w:rPr>
          <w:rFonts w:ascii="Times New Roman" w:hAnsi="Times New Roman"/>
          <w:sz w:val="26"/>
          <w:szCs w:val="26"/>
        </w:rPr>
        <w:tab/>
      </w:r>
      <w:r w:rsidRPr="00AB1446">
        <w:rPr>
          <w:rFonts w:ascii="Times New Roman" w:hAnsi="Times New Roman"/>
          <w:b/>
          <w:sz w:val="26"/>
          <w:szCs w:val="26"/>
        </w:rPr>
        <w:t>THÀNH PHỐ LONG XUYÊN</w:t>
      </w:r>
      <w:r w:rsidRPr="00AB144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8E252D">
        <w:rPr>
          <w:rFonts w:ascii="Times New Roman" w:hAnsi="Times New Roman"/>
          <w:sz w:val="26"/>
          <w:szCs w:val="26"/>
        </w:rPr>
        <w:t xml:space="preserve">           </w:t>
      </w:r>
      <w:r w:rsidR="003E22FF">
        <w:rPr>
          <w:rFonts w:ascii="Times New Roman" w:hAnsi="Times New Roman"/>
          <w:sz w:val="26"/>
          <w:szCs w:val="26"/>
        </w:rPr>
        <w:t xml:space="preserve"> </w:t>
      </w:r>
      <w:r w:rsidRPr="00294044">
        <w:rPr>
          <w:rFonts w:ascii="Times New Roman" w:hAnsi="Times New Roman"/>
          <w:b/>
          <w:sz w:val="28"/>
          <w:szCs w:val="28"/>
        </w:rPr>
        <w:t>Độc lập - Tự do - Hạnh phúc</w:t>
      </w:r>
    </w:p>
    <w:p w:rsidR="00DC119E" w:rsidRPr="00AB1446" w:rsidRDefault="003319A7" w:rsidP="00DC119E">
      <w:pPr>
        <w:tabs>
          <w:tab w:val="center" w:pos="1800"/>
          <w:tab w:val="center" w:pos="64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42FE8" wp14:editId="76DE8B6E">
                <wp:simplePos x="0" y="0"/>
                <wp:positionH relativeFrom="column">
                  <wp:posOffset>3321205</wp:posOffset>
                </wp:positionH>
                <wp:positionV relativeFrom="paragraph">
                  <wp:posOffset>30899</wp:posOffset>
                </wp:positionV>
                <wp:extent cx="2171700" cy="0"/>
                <wp:effectExtent l="13335" t="8255" r="5715" b="10795"/>
                <wp:wrapNone/>
                <wp:docPr id="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690E" id="Line 6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2.45pt" to="43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DL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4meWhNZ1wBESu1s6E4elavZqvpd4eUXjVEHXik+HYxkJeFjORdStg4Axfsuy+aQQw5eh37&#10;dK5tGyChA+gc5bjc5eBnjygcjrJpNk1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C43A5" wp14:editId="313BF08D">
                <wp:simplePos x="0" y="0"/>
                <wp:positionH relativeFrom="column">
                  <wp:posOffset>560394</wp:posOffset>
                </wp:positionH>
                <wp:positionV relativeFrom="paragraph">
                  <wp:posOffset>30899</wp:posOffset>
                </wp:positionV>
                <wp:extent cx="1097280" cy="0"/>
                <wp:effectExtent l="13335" t="8255" r="13335" b="10795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6D2A9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2.45pt" to="130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LO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sGlrTG1dARKV2NhRHz+rFbDX97pDSVUvUgUeKrxcDeVnISN6khI0zcMG+/6wZxJCj17FP&#10;58Z2ARI6gM5RjstdDn72iMJhli6e8j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"/>
            </w:pict>
          </mc:Fallback>
        </mc:AlternateContent>
      </w:r>
    </w:p>
    <w:p w:rsidR="00DC119E" w:rsidRPr="00BD452F" w:rsidRDefault="0042282F" w:rsidP="00DC119E">
      <w:pPr>
        <w:tabs>
          <w:tab w:val="center" w:pos="1800"/>
          <w:tab w:val="center" w:pos="666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1603D6" wp14:editId="559E0B46">
                <wp:simplePos x="0" y="0"/>
                <wp:positionH relativeFrom="column">
                  <wp:posOffset>-193064</wp:posOffset>
                </wp:positionH>
                <wp:positionV relativeFrom="paragraph">
                  <wp:posOffset>209562</wp:posOffset>
                </wp:positionV>
                <wp:extent cx="2725947" cy="629728"/>
                <wp:effectExtent l="0" t="0" r="17780" b="18415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947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A2" w:rsidRPr="00507831" w:rsidRDefault="00D771D0" w:rsidP="002E7DD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V/v </w:t>
                            </w:r>
                            <w:r w:rsidR="006E1B4C">
                              <w:rPr>
                                <w:rFonts w:ascii="Times New Roman" w:hAnsi="Times New Roman"/>
                              </w:rPr>
                              <w:t>khen thưởng tập thể, cá nhân có thành tích xuất sắc trong công tác trẻ em năm 202</w:t>
                            </w:r>
                            <w:r w:rsidR="00574691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  <w:p w:rsidR="007745D1" w:rsidRPr="00507831" w:rsidRDefault="007745D1" w:rsidP="0022496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03D6" id="Rectangle 66" o:spid="_x0000_s1026" style="position:absolute;margin-left:-15.2pt;margin-top:16.5pt;width:214.6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" strokecolor="white">
                <v:textbox>
                  <w:txbxContent>
                    <w:p w:rsidR="00856FA2" w:rsidRPr="00507831" w:rsidRDefault="00D771D0" w:rsidP="002E7DD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V/v </w:t>
                      </w:r>
                      <w:r w:rsidR="006E1B4C">
                        <w:rPr>
                          <w:rFonts w:ascii="Times New Roman" w:hAnsi="Times New Roman"/>
                        </w:rPr>
                        <w:t>khen thưởng tập thể, cá nhân có thành tích xuất sắc trong công tác trẻ em năm 202</w:t>
                      </w:r>
                      <w:r w:rsidR="00574691">
                        <w:rPr>
                          <w:rFonts w:ascii="Times New Roman" w:hAnsi="Times New Roman"/>
                        </w:rPr>
                        <w:t>3</w:t>
                      </w:r>
                    </w:p>
                    <w:p w:rsidR="007745D1" w:rsidRPr="00507831" w:rsidRDefault="007745D1" w:rsidP="0022496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119E">
        <w:rPr>
          <w:rFonts w:ascii="Times New Roman" w:hAnsi="Times New Roman"/>
          <w:sz w:val="26"/>
          <w:szCs w:val="26"/>
        </w:rPr>
        <w:tab/>
      </w:r>
      <w:r w:rsidR="00BD452F">
        <w:rPr>
          <w:rFonts w:ascii="Times New Roman" w:hAnsi="Times New Roman"/>
          <w:sz w:val="26"/>
          <w:szCs w:val="26"/>
        </w:rPr>
        <w:t xml:space="preserve">  </w:t>
      </w:r>
      <w:r w:rsidR="00DC119E">
        <w:rPr>
          <w:rFonts w:ascii="Times New Roman" w:hAnsi="Times New Roman"/>
          <w:sz w:val="26"/>
          <w:szCs w:val="26"/>
        </w:rPr>
        <w:t xml:space="preserve">Số:    </w:t>
      </w:r>
      <w:r w:rsidR="00BD452F">
        <w:rPr>
          <w:rFonts w:ascii="Times New Roman" w:hAnsi="Times New Roman"/>
          <w:sz w:val="26"/>
          <w:szCs w:val="26"/>
        </w:rPr>
        <w:t xml:space="preserve"> </w:t>
      </w:r>
      <w:r w:rsidR="00DC119E">
        <w:rPr>
          <w:rFonts w:ascii="Times New Roman" w:hAnsi="Times New Roman"/>
          <w:sz w:val="26"/>
          <w:szCs w:val="26"/>
        </w:rPr>
        <w:t xml:space="preserve"> </w:t>
      </w:r>
      <w:r w:rsidR="003D3692">
        <w:rPr>
          <w:rFonts w:ascii="Times New Roman" w:hAnsi="Times New Roman"/>
          <w:sz w:val="26"/>
          <w:szCs w:val="26"/>
        </w:rPr>
        <w:t xml:space="preserve">   </w:t>
      </w:r>
      <w:r w:rsidR="00BD452F">
        <w:rPr>
          <w:rFonts w:ascii="Times New Roman" w:hAnsi="Times New Roman"/>
          <w:sz w:val="26"/>
          <w:szCs w:val="26"/>
        </w:rPr>
        <w:t xml:space="preserve">    </w:t>
      </w:r>
      <w:r w:rsidR="003D3692">
        <w:rPr>
          <w:rFonts w:ascii="Times New Roman" w:hAnsi="Times New Roman"/>
          <w:sz w:val="26"/>
          <w:szCs w:val="26"/>
        </w:rPr>
        <w:t xml:space="preserve"> </w:t>
      </w:r>
      <w:r w:rsidR="00DC119E">
        <w:rPr>
          <w:rFonts w:ascii="Times New Roman" w:hAnsi="Times New Roman"/>
          <w:sz w:val="26"/>
          <w:szCs w:val="26"/>
        </w:rPr>
        <w:t>/UBND-VX</w:t>
      </w:r>
      <w:r w:rsidR="00DC119E">
        <w:rPr>
          <w:rFonts w:ascii="Times New Roman" w:hAnsi="Times New Roman"/>
          <w:sz w:val="26"/>
          <w:szCs w:val="26"/>
        </w:rPr>
        <w:tab/>
      </w:r>
      <w:r w:rsidR="00DC119E">
        <w:rPr>
          <w:rFonts w:ascii="Times New Roman" w:hAnsi="Times New Roman"/>
          <w:b/>
          <w:sz w:val="26"/>
          <w:szCs w:val="26"/>
        </w:rPr>
        <w:t xml:space="preserve"> </w:t>
      </w:r>
      <w:r w:rsidR="006D6B45">
        <w:rPr>
          <w:rFonts w:ascii="Times New Roman" w:hAnsi="Times New Roman"/>
          <w:b/>
          <w:sz w:val="26"/>
          <w:szCs w:val="26"/>
        </w:rPr>
        <w:t xml:space="preserve">         </w:t>
      </w:r>
      <w:r w:rsidR="00DC119E" w:rsidRPr="001150CB">
        <w:rPr>
          <w:rFonts w:ascii="Times New Roman" w:hAnsi="Times New Roman"/>
          <w:i/>
          <w:sz w:val="26"/>
          <w:szCs w:val="26"/>
        </w:rPr>
        <w:t xml:space="preserve">Long Xuyên, ngày  </w:t>
      </w:r>
      <w:r w:rsidR="00DA4486" w:rsidRPr="001150CB">
        <w:rPr>
          <w:rFonts w:ascii="Times New Roman" w:hAnsi="Times New Roman"/>
          <w:i/>
          <w:sz w:val="26"/>
          <w:szCs w:val="26"/>
        </w:rPr>
        <w:t xml:space="preserve"> </w:t>
      </w:r>
      <w:r w:rsidR="00DC119E" w:rsidRPr="001150CB">
        <w:rPr>
          <w:rFonts w:ascii="Times New Roman" w:hAnsi="Times New Roman"/>
          <w:i/>
          <w:sz w:val="26"/>
          <w:szCs w:val="26"/>
        </w:rPr>
        <w:t xml:space="preserve"> </w:t>
      </w:r>
      <w:r w:rsidR="00BD452F">
        <w:rPr>
          <w:rFonts w:ascii="Times New Roman" w:hAnsi="Times New Roman"/>
          <w:i/>
          <w:sz w:val="26"/>
          <w:szCs w:val="26"/>
        </w:rPr>
        <w:t xml:space="preserve"> </w:t>
      </w:r>
      <w:r w:rsidR="00CA024C">
        <w:rPr>
          <w:rFonts w:ascii="Times New Roman" w:hAnsi="Times New Roman"/>
          <w:i/>
          <w:sz w:val="26"/>
          <w:szCs w:val="26"/>
        </w:rPr>
        <w:t xml:space="preserve"> </w:t>
      </w:r>
      <w:r w:rsidR="00DC119E" w:rsidRPr="001150CB">
        <w:rPr>
          <w:rFonts w:ascii="Times New Roman" w:hAnsi="Times New Roman"/>
          <w:i/>
          <w:sz w:val="26"/>
          <w:szCs w:val="26"/>
        </w:rPr>
        <w:t xml:space="preserve"> tháng</w:t>
      </w:r>
      <w:r w:rsidR="003319A7">
        <w:rPr>
          <w:rFonts w:ascii="Times New Roman" w:hAnsi="Times New Roman"/>
          <w:i/>
          <w:sz w:val="26"/>
          <w:szCs w:val="26"/>
        </w:rPr>
        <w:t xml:space="preserve"> </w:t>
      </w:r>
      <w:r w:rsidR="00574691">
        <w:rPr>
          <w:rFonts w:ascii="Times New Roman" w:hAnsi="Times New Roman"/>
          <w:i/>
          <w:sz w:val="26"/>
          <w:szCs w:val="26"/>
        </w:rPr>
        <w:t xml:space="preserve">    </w:t>
      </w:r>
      <w:r w:rsidR="00FC5479">
        <w:rPr>
          <w:rFonts w:ascii="Times New Roman" w:hAnsi="Times New Roman"/>
          <w:i/>
          <w:sz w:val="26"/>
          <w:szCs w:val="26"/>
        </w:rPr>
        <w:t xml:space="preserve"> </w:t>
      </w:r>
      <w:r w:rsidR="00DC119E" w:rsidRPr="001150CB">
        <w:rPr>
          <w:rFonts w:ascii="Times New Roman" w:hAnsi="Times New Roman"/>
          <w:i/>
          <w:sz w:val="26"/>
          <w:szCs w:val="26"/>
        </w:rPr>
        <w:t>năm 20</w:t>
      </w:r>
      <w:r w:rsidR="00BD452F">
        <w:rPr>
          <w:rFonts w:ascii="Times New Roman" w:hAnsi="Times New Roman"/>
          <w:i/>
          <w:sz w:val="26"/>
          <w:szCs w:val="26"/>
        </w:rPr>
        <w:t>2</w:t>
      </w:r>
      <w:r w:rsidR="00574691">
        <w:rPr>
          <w:rFonts w:ascii="Times New Roman" w:hAnsi="Times New Roman"/>
          <w:i/>
          <w:sz w:val="26"/>
          <w:szCs w:val="26"/>
        </w:rPr>
        <w:t>4</w:t>
      </w:r>
    </w:p>
    <w:p w:rsidR="00DC119E" w:rsidRDefault="00DC119E" w:rsidP="00DC119E">
      <w:pPr>
        <w:tabs>
          <w:tab w:val="center" w:pos="1800"/>
          <w:tab w:val="center" w:pos="66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DC119E" w:rsidRDefault="00DC119E" w:rsidP="00DC119E">
      <w:pPr>
        <w:tabs>
          <w:tab w:val="center" w:pos="1800"/>
          <w:tab w:val="center" w:pos="6660"/>
        </w:tabs>
        <w:rPr>
          <w:rFonts w:ascii="Times New Roman" w:hAnsi="Times New Roman"/>
          <w:sz w:val="28"/>
          <w:szCs w:val="28"/>
        </w:rPr>
      </w:pPr>
    </w:p>
    <w:p w:rsidR="008F5AFB" w:rsidRDefault="00286F3D" w:rsidP="00EB0877">
      <w:pPr>
        <w:tabs>
          <w:tab w:val="center" w:pos="1800"/>
          <w:tab w:val="center" w:pos="6660"/>
        </w:tabs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45067">
        <w:rPr>
          <w:rFonts w:ascii="Times New Roman" w:hAnsi="Times New Roman"/>
          <w:sz w:val="28"/>
          <w:szCs w:val="28"/>
        </w:rPr>
        <w:t xml:space="preserve">                  </w:t>
      </w:r>
      <w:r w:rsidR="009D1BBF">
        <w:rPr>
          <w:rFonts w:ascii="Times New Roman" w:hAnsi="Times New Roman"/>
          <w:sz w:val="28"/>
          <w:szCs w:val="28"/>
        </w:rPr>
        <w:t xml:space="preserve">         </w:t>
      </w:r>
      <w:r w:rsidR="00B45067">
        <w:rPr>
          <w:rFonts w:ascii="Times New Roman" w:hAnsi="Times New Roman"/>
          <w:sz w:val="28"/>
          <w:szCs w:val="28"/>
        </w:rPr>
        <w:t xml:space="preserve">          </w:t>
      </w:r>
      <w:r w:rsidR="00EB0877">
        <w:rPr>
          <w:rFonts w:ascii="Times New Roman" w:hAnsi="Times New Roman"/>
          <w:sz w:val="28"/>
          <w:szCs w:val="28"/>
        </w:rPr>
        <w:t xml:space="preserve">          </w:t>
      </w:r>
      <w:r w:rsidR="00D37801">
        <w:rPr>
          <w:rFonts w:ascii="Times New Roman" w:hAnsi="Times New Roman"/>
          <w:sz w:val="28"/>
          <w:szCs w:val="28"/>
        </w:rPr>
        <w:t xml:space="preserve">                         </w:t>
      </w:r>
      <w:r w:rsidR="00E4533E">
        <w:rPr>
          <w:rFonts w:ascii="Times New Roman" w:hAnsi="Times New Roman"/>
          <w:sz w:val="28"/>
          <w:szCs w:val="28"/>
        </w:rPr>
        <w:t xml:space="preserve">   </w:t>
      </w:r>
      <w:r w:rsidR="00D37801">
        <w:rPr>
          <w:rFonts w:ascii="Times New Roman" w:hAnsi="Times New Roman"/>
          <w:sz w:val="28"/>
          <w:szCs w:val="28"/>
        </w:rPr>
        <w:t xml:space="preserve"> </w:t>
      </w:r>
      <w:r w:rsidR="00F559D3">
        <w:rPr>
          <w:rFonts w:ascii="Times New Roman" w:hAnsi="Times New Roman"/>
          <w:sz w:val="28"/>
          <w:szCs w:val="28"/>
        </w:rPr>
        <w:t xml:space="preserve">  </w:t>
      </w:r>
      <w:r w:rsidR="00BE163C">
        <w:rPr>
          <w:rFonts w:ascii="Times New Roman" w:hAnsi="Times New Roman"/>
          <w:sz w:val="28"/>
          <w:szCs w:val="28"/>
        </w:rPr>
        <w:t xml:space="preserve">                      </w:t>
      </w:r>
      <w:r w:rsidR="00910966">
        <w:rPr>
          <w:rFonts w:ascii="Times New Roman" w:hAnsi="Times New Roman"/>
          <w:sz w:val="28"/>
          <w:szCs w:val="28"/>
        </w:rPr>
        <w:t xml:space="preserve">                   </w:t>
      </w:r>
      <w:r w:rsidR="00A87F3C">
        <w:rPr>
          <w:rFonts w:ascii="Times New Roman" w:hAnsi="Times New Roman"/>
          <w:sz w:val="28"/>
          <w:szCs w:val="28"/>
        </w:rPr>
        <w:t xml:space="preserve"> </w:t>
      </w:r>
      <w:r w:rsidR="00562FF3">
        <w:rPr>
          <w:rFonts w:ascii="Times New Roman" w:hAnsi="Times New Roman"/>
          <w:sz w:val="28"/>
          <w:szCs w:val="28"/>
        </w:rPr>
        <w:t xml:space="preserve">                  </w:t>
      </w:r>
      <w:r w:rsidR="005576FE">
        <w:rPr>
          <w:rFonts w:ascii="Times New Roman" w:hAnsi="Times New Roman"/>
          <w:sz w:val="28"/>
          <w:szCs w:val="28"/>
        </w:rPr>
        <w:t xml:space="preserve"> </w:t>
      </w:r>
      <w:r w:rsidR="00140D54">
        <w:rPr>
          <w:rFonts w:ascii="Times New Roman" w:hAnsi="Times New Roman"/>
          <w:sz w:val="28"/>
          <w:szCs w:val="28"/>
        </w:rPr>
        <w:t xml:space="preserve">     </w:t>
      </w:r>
      <w:r w:rsidR="00520B91">
        <w:rPr>
          <w:rFonts w:ascii="Times New Roman" w:hAnsi="Times New Roman"/>
          <w:sz w:val="28"/>
          <w:szCs w:val="28"/>
          <w:lang w:val="vi-VN"/>
        </w:rPr>
        <w:t xml:space="preserve">                                        </w:t>
      </w:r>
      <w:r w:rsidR="000E045A">
        <w:rPr>
          <w:rFonts w:ascii="Times New Roman" w:hAnsi="Times New Roman"/>
          <w:sz w:val="28"/>
          <w:szCs w:val="28"/>
        </w:rPr>
        <w:t xml:space="preserve"> </w:t>
      </w:r>
      <w:r w:rsidR="002157C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53F2A">
        <w:rPr>
          <w:rFonts w:ascii="Times New Roman" w:hAnsi="Times New Roman"/>
          <w:sz w:val="28"/>
          <w:szCs w:val="28"/>
        </w:rPr>
        <w:t xml:space="preserve">      </w:t>
      </w:r>
      <w:r w:rsidR="00BC65D8">
        <w:rPr>
          <w:rFonts w:ascii="Times New Roman" w:hAnsi="Times New Roman"/>
          <w:sz w:val="28"/>
          <w:szCs w:val="28"/>
        </w:rPr>
        <w:t xml:space="preserve">     </w:t>
      </w:r>
      <w:r w:rsidR="00321174">
        <w:rPr>
          <w:rFonts w:ascii="Times New Roman" w:hAnsi="Times New Roman"/>
          <w:sz w:val="28"/>
          <w:szCs w:val="28"/>
        </w:rPr>
        <w:t xml:space="preserve">                   </w:t>
      </w:r>
      <w:r w:rsidR="00BC65D8">
        <w:rPr>
          <w:rFonts w:ascii="Times New Roman" w:hAnsi="Times New Roman"/>
          <w:sz w:val="28"/>
          <w:szCs w:val="28"/>
        </w:rPr>
        <w:t xml:space="preserve">                             </w:t>
      </w:r>
      <w:r w:rsidR="005F0DEE">
        <w:rPr>
          <w:rFonts w:ascii="Times New Roman" w:hAnsi="Times New Roman"/>
          <w:sz w:val="28"/>
          <w:szCs w:val="28"/>
        </w:rPr>
        <w:t xml:space="preserve">    </w:t>
      </w:r>
      <w:r w:rsidR="00EB5668">
        <w:rPr>
          <w:rFonts w:ascii="Times New Roman" w:hAnsi="Times New Roman"/>
          <w:sz w:val="28"/>
          <w:szCs w:val="28"/>
        </w:rPr>
        <w:t xml:space="preserve">   </w:t>
      </w:r>
      <w:r w:rsidR="001B6D52">
        <w:rPr>
          <w:rFonts w:ascii="Times New Roman" w:hAnsi="Times New Roman"/>
          <w:sz w:val="28"/>
          <w:szCs w:val="28"/>
        </w:rPr>
        <w:t xml:space="preserve">            </w:t>
      </w:r>
    </w:p>
    <w:p w:rsidR="00E32AC1" w:rsidRDefault="008F5AFB" w:rsidP="001273ED">
      <w:pPr>
        <w:tabs>
          <w:tab w:val="center" w:pos="1800"/>
          <w:tab w:val="center" w:pos="6660"/>
        </w:tabs>
        <w:spacing w:before="60" w:after="6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5668">
        <w:rPr>
          <w:rFonts w:ascii="Times New Roman" w:hAnsi="Times New Roman"/>
          <w:sz w:val="28"/>
          <w:szCs w:val="28"/>
        </w:rPr>
        <w:t xml:space="preserve">                        </w:t>
      </w:r>
      <w:r w:rsidR="00C054CB">
        <w:rPr>
          <w:rFonts w:ascii="Times New Roman" w:hAnsi="Times New Roman"/>
          <w:sz w:val="28"/>
          <w:szCs w:val="28"/>
        </w:rPr>
        <w:t xml:space="preserve"> </w:t>
      </w:r>
    </w:p>
    <w:p w:rsidR="00232957" w:rsidRDefault="00B55704" w:rsidP="003A4E85">
      <w:pPr>
        <w:tabs>
          <w:tab w:val="center" w:pos="1800"/>
          <w:tab w:val="center" w:pos="6660"/>
        </w:tabs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449E5">
        <w:rPr>
          <w:rFonts w:ascii="Times New Roman" w:hAnsi="Times New Roman"/>
          <w:sz w:val="28"/>
          <w:szCs w:val="28"/>
        </w:rPr>
        <w:t xml:space="preserve">     </w:t>
      </w:r>
      <w:r w:rsidR="002260F4">
        <w:rPr>
          <w:rFonts w:ascii="Times New Roman" w:hAnsi="Times New Roman"/>
          <w:sz w:val="28"/>
          <w:szCs w:val="28"/>
        </w:rPr>
        <w:t xml:space="preserve">     </w:t>
      </w:r>
      <w:r w:rsidR="00EF57BC">
        <w:rPr>
          <w:rFonts w:ascii="Times New Roman" w:hAnsi="Times New Roman"/>
          <w:sz w:val="28"/>
          <w:szCs w:val="28"/>
        </w:rPr>
        <w:t xml:space="preserve"> </w:t>
      </w:r>
      <w:r w:rsidR="00FB04D1">
        <w:rPr>
          <w:rFonts w:ascii="Times New Roman" w:hAnsi="Times New Roman"/>
          <w:sz w:val="28"/>
          <w:szCs w:val="28"/>
        </w:rPr>
        <w:t xml:space="preserve">    </w:t>
      </w:r>
      <w:r w:rsidR="003E3821">
        <w:rPr>
          <w:rFonts w:ascii="Times New Roman" w:hAnsi="Times New Roman"/>
          <w:sz w:val="28"/>
          <w:szCs w:val="28"/>
        </w:rPr>
        <w:t xml:space="preserve"> </w:t>
      </w:r>
      <w:r w:rsidR="00DC119E">
        <w:rPr>
          <w:rFonts w:ascii="Times New Roman" w:hAnsi="Times New Roman"/>
          <w:sz w:val="28"/>
          <w:szCs w:val="28"/>
        </w:rPr>
        <w:t xml:space="preserve">Kính gửi: </w:t>
      </w:r>
    </w:p>
    <w:p w:rsidR="00EF57BC" w:rsidRDefault="0012241C" w:rsidP="003A4E85">
      <w:pPr>
        <w:tabs>
          <w:tab w:val="center" w:pos="1800"/>
          <w:tab w:val="center" w:pos="6660"/>
        </w:tabs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20FD">
        <w:rPr>
          <w:rFonts w:ascii="Times New Roman" w:hAnsi="Times New Roman"/>
          <w:sz w:val="28"/>
          <w:szCs w:val="28"/>
        </w:rPr>
        <w:t xml:space="preserve">                          </w:t>
      </w:r>
      <w:r w:rsidR="002260F4">
        <w:rPr>
          <w:rFonts w:ascii="Times New Roman" w:hAnsi="Times New Roman"/>
          <w:sz w:val="28"/>
          <w:szCs w:val="28"/>
        </w:rPr>
        <w:t xml:space="preserve">     </w:t>
      </w:r>
      <w:r w:rsidR="000F479C">
        <w:rPr>
          <w:rFonts w:ascii="Times New Roman" w:hAnsi="Times New Roman"/>
          <w:sz w:val="28"/>
          <w:szCs w:val="28"/>
        </w:rPr>
        <w:t xml:space="preserve"> </w:t>
      </w:r>
      <w:r w:rsidR="00FB04D1">
        <w:rPr>
          <w:rFonts w:ascii="Times New Roman" w:hAnsi="Times New Roman"/>
          <w:sz w:val="28"/>
          <w:szCs w:val="28"/>
        </w:rPr>
        <w:t xml:space="preserve">    </w:t>
      </w:r>
      <w:r w:rsidR="00725D19">
        <w:rPr>
          <w:rFonts w:ascii="Times New Roman" w:hAnsi="Times New Roman"/>
          <w:sz w:val="28"/>
          <w:szCs w:val="28"/>
        </w:rPr>
        <w:t xml:space="preserve">- </w:t>
      </w:r>
      <w:r w:rsidR="002260F4">
        <w:rPr>
          <w:rFonts w:ascii="Times New Roman" w:hAnsi="Times New Roman"/>
          <w:sz w:val="28"/>
          <w:szCs w:val="28"/>
        </w:rPr>
        <w:t xml:space="preserve">Phòng </w:t>
      </w:r>
      <w:r w:rsidR="00FB04D1">
        <w:rPr>
          <w:rFonts w:ascii="Times New Roman" w:hAnsi="Times New Roman"/>
          <w:sz w:val="28"/>
          <w:szCs w:val="28"/>
        </w:rPr>
        <w:t>Lao động – Thương binh và Xã hội</w:t>
      </w:r>
      <w:r>
        <w:rPr>
          <w:rFonts w:ascii="Times New Roman" w:hAnsi="Times New Roman"/>
          <w:sz w:val="28"/>
          <w:szCs w:val="28"/>
        </w:rPr>
        <w:t>;</w:t>
      </w:r>
      <w:r w:rsidR="00232957">
        <w:rPr>
          <w:rFonts w:ascii="Times New Roman" w:hAnsi="Times New Roman"/>
          <w:sz w:val="28"/>
          <w:szCs w:val="28"/>
        </w:rPr>
        <w:t xml:space="preserve">  </w:t>
      </w:r>
    </w:p>
    <w:p w:rsidR="00725D19" w:rsidRDefault="00EF57BC" w:rsidP="003A4E85">
      <w:pPr>
        <w:tabs>
          <w:tab w:val="center" w:pos="1800"/>
          <w:tab w:val="center" w:pos="6660"/>
        </w:tabs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260F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B04D1">
        <w:rPr>
          <w:rFonts w:ascii="Times New Roman" w:hAnsi="Times New Roman"/>
          <w:sz w:val="28"/>
          <w:szCs w:val="28"/>
        </w:rPr>
        <w:t xml:space="preserve">    </w:t>
      </w:r>
      <w:r w:rsidR="003E3821">
        <w:rPr>
          <w:rFonts w:ascii="Times New Roman" w:hAnsi="Times New Roman"/>
          <w:sz w:val="28"/>
          <w:szCs w:val="28"/>
        </w:rPr>
        <w:t xml:space="preserve">- </w:t>
      </w:r>
      <w:r w:rsidR="006E1B4C">
        <w:rPr>
          <w:rFonts w:ascii="Times New Roman" w:hAnsi="Times New Roman"/>
          <w:sz w:val="28"/>
          <w:szCs w:val="28"/>
        </w:rPr>
        <w:t>Phòng Nội vụ</w:t>
      </w:r>
      <w:r w:rsidR="003E3821">
        <w:rPr>
          <w:rFonts w:ascii="Times New Roman" w:hAnsi="Times New Roman"/>
          <w:sz w:val="28"/>
          <w:szCs w:val="28"/>
        </w:rPr>
        <w:t>.</w:t>
      </w:r>
      <w:r w:rsidR="00232957">
        <w:rPr>
          <w:rFonts w:ascii="Times New Roman" w:hAnsi="Times New Roman"/>
          <w:sz w:val="28"/>
          <w:szCs w:val="28"/>
        </w:rPr>
        <w:t xml:space="preserve">                  </w:t>
      </w:r>
      <w:r w:rsidR="001923EB">
        <w:rPr>
          <w:rFonts w:ascii="Times New Roman" w:hAnsi="Times New Roman"/>
          <w:sz w:val="28"/>
          <w:szCs w:val="28"/>
        </w:rPr>
        <w:t xml:space="preserve">                    </w:t>
      </w:r>
      <w:r w:rsidR="00232957">
        <w:rPr>
          <w:rFonts w:ascii="Times New Roman" w:hAnsi="Times New Roman"/>
          <w:sz w:val="28"/>
          <w:szCs w:val="28"/>
        </w:rPr>
        <w:t xml:space="preserve"> </w:t>
      </w:r>
    </w:p>
    <w:p w:rsidR="00CB0228" w:rsidRDefault="0012241C" w:rsidP="00CB0228">
      <w:pPr>
        <w:tabs>
          <w:tab w:val="center" w:pos="1800"/>
          <w:tab w:val="center" w:pos="6660"/>
        </w:tabs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20FD">
        <w:rPr>
          <w:rFonts w:ascii="Times New Roman" w:hAnsi="Times New Roman"/>
          <w:sz w:val="28"/>
          <w:szCs w:val="28"/>
        </w:rPr>
        <w:t xml:space="preserve">                          </w:t>
      </w:r>
      <w:r w:rsidR="002260F4">
        <w:rPr>
          <w:rFonts w:ascii="Times New Roman" w:hAnsi="Times New Roman"/>
          <w:sz w:val="28"/>
          <w:szCs w:val="28"/>
        </w:rPr>
        <w:t xml:space="preserve">     </w:t>
      </w:r>
    </w:p>
    <w:p w:rsidR="00DC119E" w:rsidRPr="00691720" w:rsidRDefault="00DC119E" w:rsidP="00B92649">
      <w:pPr>
        <w:spacing w:before="60" w:after="60" w:line="288" w:lineRule="auto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7D13AD">
        <w:rPr>
          <w:rFonts w:ascii="Times New Roman" w:hAnsi="Times New Roman"/>
          <w:sz w:val="28"/>
          <w:szCs w:val="28"/>
        </w:rPr>
        <w:t xml:space="preserve"> </w:t>
      </w:r>
      <w:r w:rsidR="007D13AD">
        <w:rPr>
          <w:rFonts w:ascii="Times New Roman" w:hAnsi="Times New Roman"/>
          <w:sz w:val="28"/>
          <w:szCs w:val="28"/>
        </w:rPr>
        <w:tab/>
      </w:r>
      <w:r w:rsidR="007D13AD">
        <w:rPr>
          <w:rFonts w:ascii="Times New Roman" w:hAnsi="Times New Roman"/>
          <w:sz w:val="28"/>
          <w:szCs w:val="28"/>
        </w:rPr>
        <w:tab/>
      </w:r>
      <w:r w:rsidR="007D13AD">
        <w:rPr>
          <w:rFonts w:ascii="Times New Roman" w:hAnsi="Times New Roman"/>
          <w:sz w:val="28"/>
          <w:szCs w:val="28"/>
        </w:rPr>
        <w:tab/>
      </w:r>
      <w:r w:rsidR="007D13AD">
        <w:rPr>
          <w:rFonts w:ascii="Times New Roman" w:hAnsi="Times New Roman"/>
          <w:sz w:val="28"/>
          <w:szCs w:val="28"/>
        </w:rPr>
        <w:tab/>
      </w:r>
      <w:r w:rsidR="007D13AD">
        <w:rPr>
          <w:rFonts w:ascii="Times New Roman" w:hAnsi="Times New Roman"/>
          <w:sz w:val="28"/>
          <w:szCs w:val="28"/>
        </w:rPr>
        <w:tab/>
      </w:r>
      <w:r w:rsidR="007D13AD">
        <w:rPr>
          <w:rFonts w:ascii="Times New Roman" w:hAnsi="Times New Roman"/>
          <w:sz w:val="28"/>
          <w:szCs w:val="28"/>
        </w:rPr>
        <w:tab/>
        <w:t xml:space="preserve">          </w:t>
      </w:r>
      <w:r w:rsidR="00BC6972">
        <w:rPr>
          <w:rFonts w:ascii="Times New Roman" w:hAnsi="Times New Roman"/>
          <w:sz w:val="28"/>
          <w:szCs w:val="28"/>
        </w:rPr>
        <w:t xml:space="preserve">Ủy ban nhân dân </w:t>
      </w:r>
      <w:r w:rsidR="007D13AD">
        <w:rPr>
          <w:rFonts w:ascii="Times New Roman" w:hAnsi="Times New Roman"/>
          <w:sz w:val="28"/>
          <w:szCs w:val="28"/>
        </w:rPr>
        <w:t xml:space="preserve">thành phố </w:t>
      </w:r>
      <w:r w:rsidR="00131033">
        <w:rPr>
          <w:rFonts w:ascii="Times New Roman" w:hAnsi="Times New Roman"/>
          <w:sz w:val="28"/>
          <w:szCs w:val="28"/>
        </w:rPr>
        <w:t xml:space="preserve">nhận </w:t>
      </w:r>
      <w:r w:rsidR="00BC0E10">
        <w:rPr>
          <w:rFonts w:ascii="Times New Roman" w:hAnsi="Times New Roman"/>
          <w:sz w:val="28"/>
          <w:szCs w:val="28"/>
        </w:rPr>
        <w:t xml:space="preserve">được </w:t>
      </w:r>
      <w:r w:rsidR="00574691">
        <w:rPr>
          <w:rFonts w:ascii="Times New Roman" w:hAnsi="Times New Roman"/>
          <w:sz w:val="28"/>
          <w:szCs w:val="28"/>
        </w:rPr>
        <w:t>Văn bản</w:t>
      </w:r>
      <w:r w:rsidR="005120FD">
        <w:rPr>
          <w:rFonts w:ascii="Times New Roman" w:hAnsi="Times New Roman"/>
          <w:sz w:val="28"/>
          <w:szCs w:val="28"/>
        </w:rPr>
        <w:t xml:space="preserve"> số </w:t>
      </w:r>
      <w:r w:rsidR="00574691">
        <w:rPr>
          <w:rFonts w:ascii="Times New Roman" w:hAnsi="Times New Roman"/>
          <w:sz w:val="28"/>
          <w:szCs w:val="28"/>
        </w:rPr>
        <w:t>404</w:t>
      </w:r>
      <w:r w:rsidR="00FB04D1">
        <w:rPr>
          <w:rFonts w:ascii="Times New Roman" w:hAnsi="Times New Roman"/>
          <w:sz w:val="28"/>
          <w:szCs w:val="28"/>
        </w:rPr>
        <w:t>/SLĐTBXH-</w:t>
      </w:r>
      <w:r w:rsidR="006E1B4C">
        <w:rPr>
          <w:rFonts w:ascii="Times New Roman" w:hAnsi="Times New Roman"/>
          <w:sz w:val="28"/>
          <w:szCs w:val="28"/>
        </w:rPr>
        <w:t>TE-BĐG</w:t>
      </w:r>
      <w:r w:rsidR="00232957">
        <w:rPr>
          <w:rFonts w:ascii="Times New Roman" w:hAnsi="Times New Roman"/>
          <w:sz w:val="28"/>
          <w:szCs w:val="28"/>
        </w:rPr>
        <w:t xml:space="preserve"> </w:t>
      </w:r>
      <w:r w:rsidR="009667F9">
        <w:rPr>
          <w:rFonts w:ascii="Times New Roman" w:hAnsi="Times New Roman"/>
          <w:sz w:val="28"/>
          <w:szCs w:val="28"/>
        </w:rPr>
        <w:t>ngày</w:t>
      </w:r>
      <w:r w:rsidR="005E3DD6">
        <w:rPr>
          <w:rFonts w:ascii="Times New Roman" w:hAnsi="Times New Roman"/>
          <w:sz w:val="28"/>
          <w:szCs w:val="28"/>
        </w:rPr>
        <w:t xml:space="preserve"> </w:t>
      </w:r>
      <w:r w:rsidR="00574691">
        <w:rPr>
          <w:rFonts w:ascii="Times New Roman" w:hAnsi="Times New Roman"/>
          <w:sz w:val="28"/>
          <w:szCs w:val="28"/>
        </w:rPr>
        <w:t>21/02/2024</w:t>
      </w:r>
      <w:r w:rsidR="008B2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của</w:t>
      </w:r>
      <w:r w:rsidR="008A6C16">
        <w:rPr>
          <w:rFonts w:ascii="Times New Roman" w:hAnsi="Times New Roman"/>
          <w:sz w:val="28"/>
          <w:szCs w:val="28"/>
        </w:rPr>
        <w:t xml:space="preserve"> </w:t>
      </w:r>
      <w:r w:rsidR="00FB04D1">
        <w:rPr>
          <w:rFonts w:ascii="Times New Roman" w:hAnsi="Times New Roman"/>
          <w:sz w:val="28"/>
          <w:szCs w:val="28"/>
        </w:rPr>
        <w:t xml:space="preserve">Sở Lao động – Thương binh và Xã hội về việc </w:t>
      </w:r>
      <w:r w:rsidR="006E1B4C">
        <w:rPr>
          <w:rFonts w:ascii="Times New Roman" w:hAnsi="Times New Roman"/>
          <w:sz w:val="28"/>
          <w:szCs w:val="28"/>
        </w:rPr>
        <w:t>xét khen thưởng tập thể, cá nhân có thành tích xuất sắc trong công tác trẻ em năm 202</w:t>
      </w:r>
      <w:r w:rsidR="00574691">
        <w:rPr>
          <w:rFonts w:ascii="Times New Roman" w:hAnsi="Times New Roman"/>
          <w:sz w:val="28"/>
          <w:szCs w:val="28"/>
        </w:rPr>
        <w:t>3</w:t>
      </w:r>
      <w:r w:rsidR="00E609C9" w:rsidRPr="00691720">
        <w:rPr>
          <w:rFonts w:ascii="Times New Roman" w:hAnsi="Times New Roman"/>
          <w:spacing w:val="-18"/>
          <w:sz w:val="28"/>
          <w:szCs w:val="28"/>
        </w:rPr>
        <w:t>;</w:t>
      </w:r>
    </w:p>
    <w:p w:rsidR="00DC119E" w:rsidRDefault="00DC119E" w:rsidP="00B92649">
      <w:pPr>
        <w:pStyle w:val="BodyTextIndent"/>
        <w:tabs>
          <w:tab w:val="clear" w:pos="1800"/>
          <w:tab w:val="center" w:pos="-1134"/>
          <w:tab w:val="left" w:pos="7590"/>
        </w:tabs>
        <w:spacing w:before="60" w:after="60" w:line="288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     </w:t>
      </w:r>
      <w:r w:rsidR="001E33C3">
        <w:rPr>
          <w:szCs w:val="28"/>
        </w:rPr>
        <w:t xml:space="preserve"> </w:t>
      </w:r>
      <w:r>
        <w:rPr>
          <w:szCs w:val="28"/>
        </w:rPr>
        <w:t xml:space="preserve">Về </w:t>
      </w:r>
      <w:r w:rsidR="00574691">
        <w:rPr>
          <w:szCs w:val="28"/>
        </w:rPr>
        <w:t>việc</w:t>
      </w:r>
      <w:r>
        <w:rPr>
          <w:szCs w:val="28"/>
        </w:rPr>
        <w:t xml:space="preserve"> này</w:t>
      </w:r>
      <w:r w:rsidR="00304DEE">
        <w:rPr>
          <w:szCs w:val="28"/>
        </w:rPr>
        <w:t>,</w:t>
      </w:r>
      <w:r w:rsidR="00A03BDF">
        <w:rPr>
          <w:szCs w:val="28"/>
        </w:rPr>
        <w:t xml:space="preserve"> </w:t>
      </w:r>
      <w:r w:rsidR="00574691">
        <w:rPr>
          <w:szCs w:val="28"/>
        </w:rPr>
        <w:t xml:space="preserve">Chủ tịch </w:t>
      </w:r>
      <w:r w:rsidR="0017312E">
        <w:rPr>
          <w:szCs w:val="28"/>
        </w:rPr>
        <w:t xml:space="preserve">Ủy ban nhân dân </w:t>
      </w:r>
      <w:r>
        <w:rPr>
          <w:szCs w:val="28"/>
        </w:rPr>
        <w:t>thành phố có ý kiến như sau:</w:t>
      </w:r>
    </w:p>
    <w:p w:rsidR="000F479C" w:rsidRPr="000F479C" w:rsidRDefault="000F479C" w:rsidP="00920678">
      <w:pPr>
        <w:pStyle w:val="BodyTextIndent"/>
        <w:tabs>
          <w:tab w:val="clear" w:pos="1800"/>
          <w:tab w:val="center" w:pos="-1134"/>
        </w:tabs>
        <w:spacing w:before="60" w:after="60" w:line="288" w:lineRule="auto"/>
        <w:ind w:firstLine="994"/>
        <w:jc w:val="both"/>
        <w:rPr>
          <w:szCs w:val="28"/>
        </w:rPr>
      </w:pPr>
      <w:r w:rsidRPr="000F479C">
        <w:rPr>
          <w:szCs w:val="28"/>
        </w:rPr>
        <w:t xml:space="preserve">Giao </w:t>
      </w:r>
      <w:r w:rsidR="00CB0228">
        <w:rPr>
          <w:szCs w:val="28"/>
        </w:rPr>
        <w:t xml:space="preserve">Phòng </w:t>
      </w:r>
      <w:r w:rsidR="00FB04D1">
        <w:rPr>
          <w:szCs w:val="28"/>
        </w:rPr>
        <w:t>Lao động – Thương binh và Xã hội</w:t>
      </w:r>
      <w:r w:rsidR="00FB04D1" w:rsidRPr="000F479C">
        <w:rPr>
          <w:szCs w:val="28"/>
        </w:rPr>
        <w:t xml:space="preserve"> </w:t>
      </w:r>
      <w:r w:rsidRPr="000F479C">
        <w:rPr>
          <w:szCs w:val="28"/>
        </w:rPr>
        <w:t xml:space="preserve">chủ trì, phối hợp </w:t>
      </w:r>
      <w:r w:rsidR="006E1B4C">
        <w:rPr>
          <w:szCs w:val="28"/>
        </w:rPr>
        <w:t xml:space="preserve">Phòng Nội vụ nghiên cứu nội dung đề nghị của Sở Lao động – Thương binh và Xã hội tại </w:t>
      </w:r>
      <w:r w:rsidR="00574691">
        <w:rPr>
          <w:szCs w:val="28"/>
        </w:rPr>
        <w:t>Văn bản số 404/SLĐTBXH-TE-BĐG ngày 21/02/2024</w:t>
      </w:r>
      <w:r w:rsidR="006E1B4C">
        <w:rPr>
          <w:szCs w:val="28"/>
        </w:rPr>
        <w:t>, tham mưu UBND thành phố gửi đề nghị khen thưởng</w:t>
      </w:r>
      <w:r w:rsidR="006E1B4C" w:rsidRPr="006E1B4C">
        <w:rPr>
          <w:szCs w:val="28"/>
        </w:rPr>
        <w:t xml:space="preserve"> </w:t>
      </w:r>
      <w:r w:rsidR="006E1B4C">
        <w:rPr>
          <w:szCs w:val="28"/>
        </w:rPr>
        <w:t>tập thể, cá nhân có thành tích xuất sắc trong công tác trẻ em năm 202</w:t>
      </w:r>
      <w:r w:rsidR="00574691">
        <w:rPr>
          <w:szCs w:val="28"/>
        </w:rPr>
        <w:t>3</w:t>
      </w:r>
      <w:r w:rsidR="006E1B4C">
        <w:rPr>
          <w:szCs w:val="28"/>
        </w:rPr>
        <w:t xml:space="preserve"> trên địa bàn thành phố theo đúng quy định chậm nhất </w:t>
      </w:r>
      <w:r w:rsidR="006E1B4C" w:rsidRPr="006E1B4C">
        <w:rPr>
          <w:b/>
          <w:szCs w:val="28"/>
        </w:rPr>
        <w:t xml:space="preserve">ngày </w:t>
      </w:r>
      <w:r w:rsidR="00574691">
        <w:rPr>
          <w:b/>
          <w:szCs w:val="28"/>
        </w:rPr>
        <w:t>27/02/2024</w:t>
      </w:r>
      <w:r w:rsidR="000A5507">
        <w:rPr>
          <w:szCs w:val="28"/>
        </w:rPr>
        <w:t>.</w:t>
      </w:r>
    </w:p>
    <w:p w:rsidR="00EB5668" w:rsidRPr="00574691" w:rsidRDefault="00574691" w:rsidP="00B92649">
      <w:pPr>
        <w:pStyle w:val="BodyTextIndent"/>
        <w:tabs>
          <w:tab w:val="clear" w:pos="1800"/>
          <w:tab w:val="center" w:pos="-1134"/>
        </w:tabs>
        <w:spacing w:before="60" w:after="60" w:line="288" w:lineRule="auto"/>
        <w:ind w:firstLine="992"/>
        <w:jc w:val="both"/>
        <w:rPr>
          <w:spacing w:val="-18"/>
          <w:szCs w:val="28"/>
        </w:rPr>
      </w:pPr>
      <w:r>
        <w:rPr>
          <w:szCs w:val="28"/>
        </w:rPr>
        <w:t xml:space="preserve">Chủ tịch </w:t>
      </w:r>
      <w:r w:rsidR="00EB5668" w:rsidRPr="005F516B">
        <w:rPr>
          <w:szCs w:val="28"/>
        </w:rPr>
        <w:t xml:space="preserve">Ủy ban nhân </w:t>
      </w:r>
      <w:bookmarkStart w:id="0" w:name="_GoBack"/>
      <w:bookmarkEnd w:id="0"/>
      <w:r w:rsidR="00EB5668" w:rsidRPr="005F516B">
        <w:rPr>
          <w:szCs w:val="28"/>
        </w:rPr>
        <w:t xml:space="preserve">dân thành phố đề nghị </w:t>
      </w:r>
      <w:r w:rsidR="00237C10" w:rsidRPr="00574691">
        <w:rPr>
          <w:spacing w:val="-18"/>
          <w:szCs w:val="28"/>
        </w:rPr>
        <w:t>các đơn vị</w:t>
      </w:r>
      <w:r w:rsidR="00672A2D" w:rsidRPr="00574691">
        <w:rPr>
          <w:spacing w:val="-18"/>
          <w:szCs w:val="28"/>
        </w:rPr>
        <w:t xml:space="preserve"> </w:t>
      </w:r>
      <w:r w:rsidR="00EB5668" w:rsidRPr="00574691">
        <w:rPr>
          <w:spacing w:val="-18"/>
          <w:szCs w:val="28"/>
        </w:rPr>
        <w:t>tổ chức thực hiện./.</w:t>
      </w:r>
    </w:p>
    <w:p w:rsidR="00B92649" w:rsidRPr="005F516B" w:rsidRDefault="00B92649" w:rsidP="00B92649">
      <w:pPr>
        <w:pStyle w:val="BodyTextIndent"/>
        <w:tabs>
          <w:tab w:val="clear" w:pos="1800"/>
          <w:tab w:val="center" w:pos="-1134"/>
        </w:tabs>
        <w:spacing w:before="60" w:after="60" w:line="288" w:lineRule="auto"/>
        <w:ind w:firstLine="992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1A4E29" w:rsidRPr="00C66FEA" w:rsidTr="00C66FEA">
        <w:tc>
          <w:tcPr>
            <w:tcW w:w="4786" w:type="dxa"/>
            <w:shd w:val="clear" w:color="auto" w:fill="auto"/>
          </w:tcPr>
          <w:p w:rsidR="005A585C" w:rsidRPr="00112B6A" w:rsidRDefault="005A585C" w:rsidP="00C66FEA">
            <w:pPr>
              <w:tabs>
                <w:tab w:val="center" w:pos="6840"/>
              </w:tabs>
              <w:jc w:val="both"/>
              <w:rPr>
                <w:rFonts w:ascii="Times New Roman" w:hAnsi="Times New Roman"/>
                <w:szCs w:val="24"/>
              </w:rPr>
            </w:pPr>
            <w:r w:rsidRPr="00112B6A">
              <w:rPr>
                <w:rFonts w:ascii="Times New Roman" w:hAnsi="Times New Roman"/>
                <w:b/>
                <w:i/>
                <w:szCs w:val="24"/>
              </w:rPr>
              <w:t>Nơi nhận</w:t>
            </w:r>
            <w:r w:rsidRPr="00112B6A">
              <w:rPr>
                <w:rFonts w:ascii="Times New Roman" w:hAnsi="Times New Roman"/>
                <w:szCs w:val="24"/>
              </w:rPr>
              <w:t xml:space="preserve">:                                                                      </w:t>
            </w:r>
          </w:p>
          <w:p w:rsidR="005A585C" w:rsidRPr="003A6E08" w:rsidRDefault="005A585C" w:rsidP="00C66FEA">
            <w:pPr>
              <w:tabs>
                <w:tab w:val="center" w:pos="6840"/>
                <w:tab w:val="right" w:pos="913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6E08">
              <w:rPr>
                <w:rFonts w:ascii="Times New Roman" w:hAnsi="Times New Roman"/>
                <w:sz w:val="22"/>
                <w:szCs w:val="22"/>
              </w:rPr>
              <w:t xml:space="preserve">- Như trên;                                                                                        </w:t>
            </w:r>
          </w:p>
          <w:p w:rsidR="005A585C" w:rsidRPr="003A6E08" w:rsidRDefault="005A585C" w:rsidP="00C66FEA">
            <w:pPr>
              <w:tabs>
                <w:tab w:val="center" w:pos="6840"/>
                <w:tab w:val="right" w:pos="913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6E08">
              <w:rPr>
                <w:rFonts w:ascii="Times New Roman" w:hAnsi="Times New Roman"/>
                <w:sz w:val="22"/>
                <w:szCs w:val="22"/>
              </w:rPr>
              <w:t>- CT và PCT</w:t>
            </w:r>
            <w:r w:rsidR="000807D3">
              <w:rPr>
                <w:rFonts w:ascii="Times New Roman" w:hAnsi="Times New Roman"/>
                <w:sz w:val="22"/>
                <w:szCs w:val="22"/>
              </w:rPr>
              <w:t xml:space="preserve"> (VX)</w:t>
            </w:r>
            <w:r w:rsidRPr="003A6E0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82E51" w:rsidRDefault="00BE5B4D" w:rsidP="00C66FEA">
            <w:pPr>
              <w:tabs>
                <w:tab w:val="center" w:pos="6840"/>
                <w:tab w:val="right" w:pos="913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CVP,</w:t>
            </w:r>
            <w:r w:rsidR="005A585C" w:rsidRPr="003A6E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E7DD7">
              <w:rPr>
                <w:rFonts w:ascii="Times New Roman" w:hAnsi="Times New Roman"/>
                <w:sz w:val="22"/>
                <w:szCs w:val="22"/>
              </w:rPr>
              <w:t>P</w:t>
            </w:r>
            <w:r w:rsidR="005A585C" w:rsidRPr="003A6E08">
              <w:rPr>
                <w:rFonts w:ascii="Times New Roman" w:hAnsi="Times New Roman"/>
                <w:sz w:val="22"/>
                <w:szCs w:val="22"/>
              </w:rPr>
              <w:t>CVP (VX);</w:t>
            </w:r>
          </w:p>
          <w:p w:rsidR="005A585C" w:rsidRDefault="002E7DD7" w:rsidP="00C66FEA">
            <w:pPr>
              <w:tabs>
                <w:tab w:val="center" w:pos="6840"/>
                <w:tab w:val="right" w:pos="913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</w:t>
            </w:r>
            <w:r w:rsidR="00BE5B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585C" w:rsidRPr="003A6E08">
              <w:rPr>
                <w:rFonts w:ascii="Times New Roman" w:hAnsi="Times New Roman"/>
                <w:sz w:val="22"/>
                <w:szCs w:val="22"/>
              </w:rPr>
              <w:t>VX (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BE5B4D">
              <w:rPr>
                <w:rFonts w:ascii="Times New Roman" w:hAnsi="Times New Roman"/>
                <w:sz w:val="22"/>
                <w:szCs w:val="22"/>
              </w:rPr>
              <w:t>g</w:t>
            </w:r>
            <w:r w:rsidR="005A585C" w:rsidRPr="003A6E08">
              <w:rPr>
                <w:rFonts w:ascii="Times New Roman" w:hAnsi="Times New Roman"/>
                <w:sz w:val="22"/>
                <w:szCs w:val="22"/>
              </w:rPr>
              <w:t>)</w:t>
            </w:r>
            <w:r w:rsidR="00BE5B4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45209" w:rsidRDefault="00F45209" w:rsidP="00C66FEA">
            <w:pPr>
              <w:tabs>
                <w:tab w:val="center" w:pos="6840"/>
                <w:tab w:val="right" w:pos="913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A5507" w:rsidRPr="003E3821" w:rsidRDefault="00706047" w:rsidP="005120FD">
            <w:pPr>
              <w:tabs>
                <w:tab w:val="center" w:pos="6840"/>
                <w:tab w:val="right" w:pos="9131"/>
              </w:tabs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E3821">
              <w:rPr>
                <w:rFonts w:ascii="Times New Roman" w:hAnsi="Times New Roman"/>
                <w:i/>
                <w:sz w:val="22"/>
                <w:szCs w:val="22"/>
              </w:rPr>
              <w:t>(Đín</w:t>
            </w:r>
            <w:r w:rsidR="008C3BE8" w:rsidRPr="003E3821">
              <w:rPr>
                <w:rFonts w:ascii="Times New Roman" w:hAnsi="Times New Roman"/>
                <w:i/>
                <w:sz w:val="22"/>
                <w:szCs w:val="22"/>
              </w:rPr>
              <w:t>h kèm</w:t>
            </w:r>
            <w:r w:rsidR="00672A2D" w:rsidRPr="003E382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574691">
              <w:rPr>
                <w:rFonts w:ascii="Times New Roman" w:hAnsi="Times New Roman"/>
                <w:i/>
                <w:sz w:val="22"/>
                <w:szCs w:val="22"/>
              </w:rPr>
              <w:t>Văn bản 404</w:t>
            </w:r>
            <w:r w:rsidR="006B578F" w:rsidRPr="003E3821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5A585C" w:rsidRPr="00813A8F" w:rsidRDefault="005A585C" w:rsidP="006B578F">
            <w:pPr>
              <w:tabs>
                <w:tab w:val="center" w:pos="6840"/>
                <w:tab w:val="right" w:pos="9131"/>
              </w:tabs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787" w:type="dxa"/>
            <w:shd w:val="clear" w:color="auto" w:fill="auto"/>
          </w:tcPr>
          <w:p w:rsidR="005A585C" w:rsidRPr="00C66FEA" w:rsidRDefault="005A585C" w:rsidP="00835E42">
            <w:pPr>
              <w:pStyle w:val="BodyTextIndent"/>
              <w:tabs>
                <w:tab w:val="clear" w:pos="1800"/>
                <w:tab w:val="center" w:pos="-1134"/>
              </w:tabs>
              <w:ind w:firstLine="0"/>
              <w:jc w:val="center"/>
              <w:rPr>
                <w:b/>
                <w:szCs w:val="28"/>
              </w:rPr>
            </w:pPr>
            <w:r w:rsidRPr="00C66FEA">
              <w:rPr>
                <w:b/>
                <w:szCs w:val="28"/>
              </w:rPr>
              <w:t>KT. CHỦ TỊCH</w:t>
            </w:r>
          </w:p>
          <w:p w:rsidR="005A585C" w:rsidRPr="00C66FEA" w:rsidRDefault="005A585C" w:rsidP="00835E42">
            <w:pPr>
              <w:pStyle w:val="BodyTextIndent"/>
              <w:tabs>
                <w:tab w:val="clear" w:pos="1800"/>
                <w:tab w:val="center" w:pos="-1134"/>
              </w:tabs>
              <w:ind w:firstLine="0"/>
              <w:jc w:val="center"/>
              <w:rPr>
                <w:b/>
                <w:szCs w:val="28"/>
              </w:rPr>
            </w:pPr>
            <w:r w:rsidRPr="00C66FEA">
              <w:rPr>
                <w:b/>
                <w:szCs w:val="28"/>
              </w:rPr>
              <w:t>PHÓ CHỦ TỊCH</w:t>
            </w:r>
          </w:p>
          <w:p w:rsidR="005A585C" w:rsidRPr="00C66FEA" w:rsidRDefault="005A585C" w:rsidP="00835E42">
            <w:pPr>
              <w:pStyle w:val="BodyTextIndent"/>
              <w:tabs>
                <w:tab w:val="clear" w:pos="1800"/>
                <w:tab w:val="center" w:pos="-1134"/>
              </w:tabs>
              <w:spacing w:before="120" w:after="120" w:line="264" w:lineRule="auto"/>
              <w:ind w:firstLine="0"/>
              <w:jc w:val="center"/>
              <w:rPr>
                <w:b/>
                <w:szCs w:val="28"/>
              </w:rPr>
            </w:pPr>
          </w:p>
          <w:p w:rsidR="00977530" w:rsidRDefault="00977530" w:rsidP="00B1223C">
            <w:pPr>
              <w:pStyle w:val="BodyTextIndent"/>
              <w:tabs>
                <w:tab w:val="clear" w:pos="1800"/>
                <w:tab w:val="center" w:pos="-1134"/>
              </w:tabs>
              <w:spacing w:before="120" w:after="120" w:line="264" w:lineRule="auto"/>
              <w:ind w:firstLine="0"/>
              <w:rPr>
                <w:b/>
                <w:szCs w:val="28"/>
              </w:rPr>
            </w:pPr>
          </w:p>
          <w:p w:rsidR="00B92649" w:rsidRDefault="00B92649" w:rsidP="00B1223C">
            <w:pPr>
              <w:pStyle w:val="BodyTextIndent"/>
              <w:tabs>
                <w:tab w:val="clear" w:pos="1800"/>
                <w:tab w:val="center" w:pos="-1134"/>
              </w:tabs>
              <w:spacing w:before="120" w:after="120" w:line="264" w:lineRule="auto"/>
              <w:ind w:firstLine="0"/>
              <w:rPr>
                <w:b/>
                <w:szCs w:val="28"/>
              </w:rPr>
            </w:pPr>
          </w:p>
          <w:p w:rsidR="00666D72" w:rsidRDefault="00666D72" w:rsidP="00B1223C">
            <w:pPr>
              <w:pStyle w:val="BodyTextIndent"/>
              <w:tabs>
                <w:tab w:val="clear" w:pos="1800"/>
                <w:tab w:val="center" w:pos="-1134"/>
              </w:tabs>
              <w:spacing w:before="120" w:after="120" w:line="264" w:lineRule="auto"/>
              <w:ind w:firstLine="0"/>
              <w:rPr>
                <w:b/>
                <w:szCs w:val="28"/>
              </w:rPr>
            </w:pPr>
          </w:p>
          <w:p w:rsidR="005A585C" w:rsidRPr="00C66FEA" w:rsidRDefault="00026B5C" w:rsidP="00835E42">
            <w:pPr>
              <w:pStyle w:val="BodyTextIndent"/>
              <w:tabs>
                <w:tab w:val="clear" w:pos="1800"/>
                <w:tab w:val="center" w:pos="-1134"/>
              </w:tabs>
              <w:spacing w:before="120" w:after="120" w:line="264" w:lineRule="auto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Võ Thị Xuân Kiều</w:t>
            </w:r>
          </w:p>
        </w:tc>
      </w:tr>
    </w:tbl>
    <w:p w:rsidR="00CD399B" w:rsidRPr="00DC119E" w:rsidRDefault="00CD399B" w:rsidP="00DC119E">
      <w:pPr>
        <w:rPr>
          <w:szCs w:val="28"/>
        </w:rPr>
      </w:pPr>
    </w:p>
    <w:sectPr w:rsidR="00CD399B" w:rsidRPr="00DC119E" w:rsidSect="003A4E85">
      <w:type w:val="continuous"/>
      <w:pgSz w:w="11909" w:h="16834" w:code="9"/>
      <w:pgMar w:top="993" w:right="1134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88" w:rsidRDefault="00335988">
      <w:r>
        <w:separator/>
      </w:r>
    </w:p>
  </w:endnote>
  <w:endnote w:type="continuationSeparator" w:id="0">
    <w:p w:rsidR="00335988" w:rsidRDefault="0033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Time"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88" w:rsidRDefault="00335988">
      <w:r>
        <w:separator/>
      </w:r>
    </w:p>
  </w:footnote>
  <w:footnote w:type="continuationSeparator" w:id="0">
    <w:p w:rsidR="00335988" w:rsidRDefault="00335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ACA4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2EE4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0A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C2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CE8D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84AF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04D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76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102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747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63A0A"/>
    <w:multiLevelType w:val="multilevel"/>
    <w:tmpl w:val="05303C40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07A5661D"/>
    <w:multiLevelType w:val="hybridMultilevel"/>
    <w:tmpl w:val="E3EEE1BA"/>
    <w:lvl w:ilvl="0" w:tplc="C006434A">
      <w:start w:val="2"/>
      <w:numFmt w:val="bullet"/>
      <w:lvlText w:val="-"/>
      <w:lvlJc w:val="left"/>
      <w:pPr>
        <w:ind w:left="354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09E546B6"/>
    <w:multiLevelType w:val="hybridMultilevel"/>
    <w:tmpl w:val="6804FA1C"/>
    <w:lvl w:ilvl="0" w:tplc="E68E83F2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927FA"/>
    <w:multiLevelType w:val="hybridMultilevel"/>
    <w:tmpl w:val="E49859A8"/>
    <w:lvl w:ilvl="0" w:tplc="41688DDE">
      <w:numFmt w:val="bullet"/>
      <w:lvlText w:val="-"/>
      <w:lvlJc w:val="left"/>
      <w:pPr>
        <w:tabs>
          <w:tab w:val="num" w:pos="2149"/>
        </w:tabs>
        <w:ind w:left="2149" w:hanging="11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15284189"/>
    <w:multiLevelType w:val="hybridMultilevel"/>
    <w:tmpl w:val="0F00E618"/>
    <w:lvl w:ilvl="0" w:tplc="6D16661E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78A1294"/>
    <w:multiLevelType w:val="hybridMultilevel"/>
    <w:tmpl w:val="0ABAFFFC"/>
    <w:lvl w:ilvl="0" w:tplc="7D361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556"/>
    <w:multiLevelType w:val="multilevel"/>
    <w:tmpl w:val="0F00E618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5DA26890"/>
    <w:multiLevelType w:val="hybridMultilevel"/>
    <w:tmpl w:val="EEC6D068"/>
    <w:lvl w:ilvl="0" w:tplc="ACC0C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3623B"/>
    <w:multiLevelType w:val="multilevel"/>
    <w:tmpl w:val="0F00E618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6590110D"/>
    <w:multiLevelType w:val="hybridMultilevel"/>
    <w:tmpl w:val="A2182436"/>
    <w:lvl w:ilvl="0" w:tplc="42C050E4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A15478F"/>
    <w:multiLevelType w:val="hybridMultilevel"/>
    <w:tmpl w:val="C79AE7AA"/>
    <w:lvl w:ilvl="0" w:tplc="95E4FB34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C424A86"/>
    <w:multiLevelType w:val="hybridMultilevel"/>
    <w:tmpl w:val="05303C40"/>
    <w:lvl w:ilvl="0" w:tplc="B4383B4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7CB62EC4"/>
    <w:multiLevelType w:val="hybridMultilevel"/>
    <w:tmpl w:val="A482B88E"/>
    <w:lvl w:ilvl="0" w:tplc="E012C1A6">
      <w:start w:val="2"/>
      <w:numFmt w:val="bullet"/>
      <w:lvlText w:val="-"/>
      <w:lvlJc w:val="left"/>
      <w:pPr>
        <w:ind w:left="25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D587BA9"/>
    <w:multiLevelType w:val="multilevel"/>
    <w:tmpl w:val="05303C40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19"/>
  </w:num>
  <w:num w:numId="5">
    <w:abstractNumId w:val="21"/>
  </w:num>
  <w:num w:numId="6">
    <w:abstractNumId w:val="10"/>
  </w:num>
  <w:num w:numId="7">
    <w:abstractNumId w:val="23"/>
  </w:num>
  <w:num w:numId="8">
    <w:abstractNumId w:val="14"/>
  </w:num>
  <w:num w:numId="9">
    <w:abstractNumId w:val="16"/>
  </w:num>
  <w:num w:numId="10">
    <w:abstractNumId w:val="18"/>
  </w:num>
  <w:num w:numId="11">
    <w:abstractNumId w:val="15"/>
  </w:num>
  <w:num w:numId="12">
    <w:abstractNumId w:val="17"/>
  </w:num>
  <w:num w:numId="13">
    <w:abstractNumId w:val="13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14"/>
    <w:rsid w:val="00001AE8"/>
    <w:rsid w:val="00001EEB"/>
    <w:rsid w:val="00002288"/>
    <w:rsid w:val="00002B27"/>
    <w:rsid w:val="00002F7A"/>
    <w:rsid w:val="00003AE1"/>
    <w:rsid w:val="00004A28"/>
    <w:rsid w:val="000053B8"/>
    <w:rsid w:val="0000546C"/>
    <w:rsid w:val="00005F0A"/>
    <w:rsid w:val="00007397"/>
    <w:rsid w:val="00007410"/>
    <w:rsid w:val="00007A8E"/>
    <w:rsid w:val="00007B11"/>
    <w:rsid w:val="00007D2F"/>
    <w:rsid w:val="0001013D"/>
    <w:rsid w:val="0001013F"/>
    <w:rsid w:val="0001071C"/>
    <w:rsid w:val="00012269"/>
    <w:rsid w:val="0001247F"/>
    <w:rsid w:val="00012696"/>
    <w:rsid w:val="00013A49"/>
    <w:rsid w:val="00013AFC"/>
    <w:rsid w:val="0001592E"/>
    <w:rsid w:val="00015CBB"/>
    <w:rsid w:val="00016CD4"/>
    <w:rsid w:val="00016D92"/>
    <w:rsid w:val="00016FDB"/>
    <w:rsid w:val="00020741"/>
    <w:rsid w:val="0002091F"/>
    <w:rsid w:val="00021C56"/>
    <w:rsid w:val="0002285C"/>
    <w:rsid w:val="000243F9"/>
    <w:rsid w:val="0002524F"/>
    <w:rsid w:val="00025612"/>
    <w:rsid w:val="00025B85"/>
    <w:rsid w:val="00025F4B"/>
    <w:rsid w:val="0002631A"/>
    <w:rsid w:val="00026B5C"/>
    <w:rsid w:val="00026F0F"/>
    <w:rsid w:val="000270CD"/>
    <w:rsid w:val="00027624"/>
    <w:rsid w:val="000277F2"/>
    <w:rsid w:val="000305F3"/>
    <w:rsid w:val="000309BB"/>
    <w:rsid w:val="00031BF5"/>
    <w:rsid w:val="00033B24"/>
    <w:rsid w:val="00033BF8"/>
    <w:rsid w:val="000343E6"/>
    <w:rsid w:val="0003469E"/>
    <w:rsid w:val="00034ED1"/>
    <w:rsid w:val="00035257"/>
    <w:rsid w:val="00035CD6"/>
    <w:rsid w:val="00035EDE"/>
    <w:rsid w:val="000365FF"/>
    <w:rsid w:val="00037103"/>
    <w:rsid w:val="0003723B"/>
    <w:rsid w:val="00037873"/>
    <w:rsid w:val="00040AC7"/>
    <w:rsid w:val="00040DDA"/>
    <w:rsid w:val="000420F2"/>
    <w:rsid w:val="0004219B"/>
    <w:rsid w:val="000429A4"/>
    <w:rsid w:val="00042CEE"/>
    <w:rsid w:val="00042FD5"/>
    <w:rsid w:val="00044157"/>
    <w:rsid w:val="0004432D"/>
    <w:rsid w:val="00045878"/>
    <w:rsid w:val="00047276"/>
    <w:rsid w:val="00050832"/>
    <w:rsid w:val="00051979"/>
    <w:rsid w:val="00051C8E"/>
    <w:rsid w:val="00052496"/>
    <w:rsid w:val="00052565"/>
    <w:rsid w:val="00052607"/>
    <w:rsid w:val="000529EF"/>
    <w:rsid w:val="00052CD4"/>
    <w:rsid w:val="00052F94"/>
    <w:rsid w:val="00053085"/>
    <w:rsid w:val="000549DD"/>
    <w:rsid w:val="00054B8A"/>
    <w:rsid w:val="00055CA4"/>
    <w:rsid w:val="000564DA"/>
    <w:rsid w:val="000567BD"/>
    <w:rsid w:val="000568E9"/>
    <w:rsid w:val="00056948"/>
    <w:rsid w:val="00056E55"/>
    <w:rsid w:val="00057E8D"/>
    <w:rsid w:val="00060B09"/>
    <w:rsid w:val="00060CE0"/>
    <w:rsid w:val="00060E66"/>
    <w:rsid w:val="00060F38"/>
    <w:rsid w:val="00061024"/>
    <w:rsid w:val="00061BAA"/>
    <w:rsid w:val="00062B42"/>
    <w:rsid w:val="00063A25"/>
    <w:rsid w:val="00063ACA"/>
    <w:rsid w:val="0006453A"/>
    <w:rsid w:val="00064C7C"/>
    <w:rsid w:val="00064F4B"/>
    <w:rsid w:val="00065944"/>
    <w:rsid w:val="00066708"/>
    <w:rsid w:val="00066FE9"/>
    <w:rsid w:val="0007042C"/>
    <w:rsid w:val="00070A76"/>
    <w:rsid w:val="00070BC8"/>
    <w:rsid w:val="00071D2F"/>
    <w:rsid w:val="00072F40"/>
    <w:rsid w:val="00073192"/>
    <w:rsid w:val="0007374E"/>
    <w:rsid w:val="00074019"/>
    <w:rsid w:val="0007408F"/>
    <w:rsid w:val="000761FD"/>
    <w:rsid w:val="00076374"/>
    <w:rsid w:val="00076840"/>
    <w:rsid w:val="000807D3"/>
    <w:rsid w:val="00080ABD"/>
    <w:rsid w:val="00080BF6"/>
    <w:rsid w:val="000818AD"/>
    <w:rsid w:val="00081D19"/>
    <w:rsid w:val="00081E99"/>
    <w:rsid w:val="00082F8A"/>
    <w:rsid w:val="000841E8"/>
    <w:rsid w:val="00084B9C"/>
    <w:rsid w:val="00085B9A"/>
    <w:rsid w:val="00086147"/>
    <w:rsid w:val="000866B5"/>
    <w:rsid w:val="00087E64"/>
    <w:rsid w:val="00090FF1"/>
    <w:rsid w:val="00091992"/>
    <w:rsid w:val="000919AB"/>
    <w:rsid w:val="00091F4A"/>
    <w:rsid w:val="000927EA"/>
    <w:rsid w:val="00092814"/>
    <w:rsid w:val="00092ED4"/>
    <w:rsid w:val="00093264"/>
    <w:rsid w:val="00093DE2"/>
    <w:rsid w:val="00096CC9"/>
    <w:rsid w:val="00097248"/>
    <w:rsid w:val="00097284"/>
    <w:rsid w:val="000979AC"/>
    <w:rsid w:val="00097A9D"/>
    <w:rsid w:val="00097CFB"/>
    <w:rsid w:val="000A055A"/>
    <w:rsid w:val="000A32CA"/>
    <w:rsid w:val="000A37B7"/>
    <w:rsid w:val="000A38CA"/>
    <w:rsid w:val="000A45BD"/>
    <w:rsid w:val="000A5269"/>
    <w:rsid w:val="000A5507"/>
    <w:rsid w:val="000A59C3"/>
    <w:rsid w:val="000A5FF6"/>
    <w:rsid w:val="000A791F"/>
    <w:rsid w:val="000B14B2"/>
    <w:rsid w:val="000B1AE3"/>
    <w:rsid w:val="000B2D5D"/>
    <w:rsid w:val="000B2DC7"/>
    <w:rsid w:val="000B316C"/>
    <w:rsid w:val="000B3450"/>
    <w:rsid w:val="000B3D16"/>
    <w:rsid w:val="000B45A9"/>
    <w:rsid w:val="000B486A"/>
    <w:rsid w:val="000B4A15"/>
    <w:rsid w:val="000B4B36"/>
    <w:rsid w:val="000B5B45"/>
    <w:rsid w:val="000B7652"/>
    <w:rsid w:val="000C0BD5"/>
    <w:rsid w:val="000C0FE5"/>
    <w:rsid w:val="000C14F7"/>
    <w:rsid w:val="000C1E04"/>
    <w:rsid w:val="000C290C"/>
    <w:rsid w:val="000C2D65"/>
    <w:rsid w:val="000C344C"/>
    <w:rsid w:val="000C3651"/>
    <w:rsid w:val="000C408F"/>
    <w:rsid w:val="000C4154"/>
    <w:rsid w:val="000C4174"/>
    <w:rsid w:val="000C5811"/>
    <w:rsid w:val="000C5D9B"/>
    <w:rsid w:val="000C5F56"/>
    <w:rsid w:val="000C5FAD"/>
    <w:rsid w:val="000C74C9"/>
    <w:rsid w:val="000C75EF"/>
    <w:rsid w:val="000D0D69"/>
    <w:rsid w:val="000D0ED8"/>
    <w:rsid w:val="000D12BE"/>
    <w:rsid w:val="000D2212"/>
    <w:rsid w:val="000D29E5"/>
    <w:rsid w:val="000D2A28"/>
    <w:rsid w:val="000D2D93"/>
    <w:rsid w:val="000D50E4"/>
    <w:rsid w:val="000D52D7"/>
    <w:rsid w:val="000D55E8"/>
    <w:rsid w:val="000D5688"/>
    <w:rsid w:val="000D676E"/>
    <w:rsid w:val="000D687C"/>
    <w:rsid w:val="000D6D00"/>
    <w:rsid w:val="000D7759"/>
    <w:rsid w:val="000E045A"/>
    <w:rsid w:val="000E069F"/>
    <w:rsid w:val="000E0F26"/>
    <w:rsid w:val="000E15CB"/>
    <w:rsid w:val="000E1950"/>
    <w:rsid w:val="000E1C04"/>
    <w:rsid w:val="000E238D"/>
    <w:rsid w:val="000E3CB4"/>
    <w:rsid w:val="000E4ABF"/>
    <w:rsid w:val="000E5AC9"/>
    <w:rsid w:val="000E606A"/>
    <w:rsid w:val="000E73FA"/>
    <w:rsid w:val="000E7E3E"/>
    <w:rsid w:val="000F101C"/>
    <w:rsid w:val="000F19C6"/>
    <w:rsid w:val="000F19D0"/>
    <w:rsid w:val="000F1ABD"/>
    <w:rsid w:val="000F3ADB"/>
    <w:rsid w:val="000F479C"/>
    <w:rsid w:val="000F47E5"/>
    <w:rsid w:val="000F5E26"/>
    <w:rsid w:val="000F70C2"/>
    <w:rsid w:val="000F77DE"/>
    <w:rsid w:val="000F7F72"/>
    <w:rsid w:val="00101619"/>
    <w:rsid w:val="00101825"/>
    <w:rsid w:val="00102799"/>
    <w:rsid w:val="00103327"/>
    <w:rsid w:val="00104D65"/>
    <w:rsid w:val="00105706"/>
    <w:rsid w:val="00105D44"/>
    <w:rsid w:val="001068A2"/>
    <w:rsid w:val="00106DA7"/>
    <w:rsid w:val="00107C4F"/>
    <w:rsid w:val="00107F8D"/>
    <w:rsid w:val="00110758"/>
    <w:rsid w:val="00110FDC"/>
    <w:rsid w:val="001110BF"/>
    <w:rsid w:val="00112083"/>
    <w:rsid w:val="00112B6A"/>
    <w:rsid w:val="00112E28"/>
    <w:rsid w:val="00115039"/>
    <w:rsid w:val="001150CB"/>
    <w:rsid w:val="001153E3"/>
    <w:rsid w:val="00116346"/>
    <w:rsid w:val="001165CA"/>
    <w:rsid w:val="001177D1"/>
    <w:rsid w:val="00120A1D"/>
    <w:rsid w:val="00122214"/>
    <w:rsid w:val="0012241C"/>
    <w:rsid w:val="0012271F"/>
    <w:rsid w:val="00122C11"/>
    <w:rsid w:val="001230EB"/>
    <w:rsid w:val="00123560"/>
    <w:rsid w:val="00124223"/>
    <w:rsid w:val="00124592"/>
    <w:rsid w:val="00125850"/>
    <w:rsid w:val="001263DD"/>
    <w:rsid w:val="00126A5C"/>
    <w:rsid w:val="001272BA"/>
    <w:rsid w:val="001273ED"/>
    <w:rsid w:val="001300D2"/>
    <w:rsid w:val="001304D9"/>
    <w:rsid w:val="001309E8"/>
    <w:rsid w:val="00131033"/>
    <w:rsid w:val="00131408"/>
    <w:rsid w:val="00131D76"/>
    <w:rsid w:val="001327EF"/>
    <w:rsid w:val="00132985"/>
    <w:rsid w:val="00132FFF"/>
    <w:rsid w:val="00133225"/>
    <w:rsid w:val="00134327"/>
    <w:rsid w:val="001346EF"/>
    <w:rsid w:val="00134866"/>
    <w:rsid w:val="00135189"/>
    <w:rsid w:val="0013596B"/>
    <w:rsid w:val="00136F32"/>
    <w:rsid w:val="00137189"/>
    <w:rsid w:val="001375DB"/>
    <w:rsid w:val="001407E2"/>
    <w:rsid w:val="00140D54"/>
    <w:rsid w:val="00141138"/>
    <w:rsid w:val="00141428"/>
    <w:rsid w:val="0014185D"/>
    <w:rsid w:val="00141DA6"/>
    <w:rsid w:val="0014269B"/>
    <w:rsid w:val="001428F1"/>
    <w:rsid w:val="00142CFB"/>
    <w:rsid w:val="00143350"/>
    <w:rsid w:val="00143441"/>
    <w:rsid w:val="00143481"/>
    <w:rsid w:val="00143EAC"/>
    <w:rsid w:val="00144F04"/>
    <w:rsid w:val="00145EEC"/>
    <w:rsid w:val="00147F8C"/>
    <w:rsid w:val="00150115"/>
    <w:rsid w:val="00151803"/>
    <w:rsid w:val="00151D86"/>
    <w:rsid w:val="0015266C"/>
    <w:rsid w:val="00154402"/>
    <w:rsid w:val="00155BCF"/>
    <w:rsid w:val="00155F47"/>
    <w:rsid w:val="00157988"/>
    <w:rsid w:val="001600F6"/>
    <w:rsid w:val="001606A5"/>
    <w:rsid w:val="00160A1F"/>
    <w:rsid w:val="0016195A"/>
    <w:rsid w:val="00161AC0"/>
    <w:rsid w:val="00161FB2"/>
    <w:rsid w:val="001620B0"/>
    <w:rsid w:val="00162303"/>
    <w:rsid w:val="0016257F"/>
    <w:rsid w:val="00162E96"/>
    <w:rsid w:val="0016314E"/>
    <w:rsid w:val="001644A6"/>
    <w:rsid w:val="001664DB"/>
    <w:rsid w:val="001676A0"/>
    <w:rsid w:val="0017053D"/>
    <w:rsid w:val="001719B0"/>
    <w:rsid w:val="00171B2D"/>
    <w:rsid w:val="00172EAF"/>
    <w:rsid w:val="0017312E"/>
    <w:rsid w:val="001731CB"/>
    <w:rsid w:val="001734E1"/>
    <w:rsid w:val="0017374F"/>
    <w:rsid w:val="00174555"/>
    <w:rsid w:val="0017520D"/>
    <w:rsid w:val="0017534A"/>
    <w:rsid w:val="00175701"/>
    <w:rsid w:val="0017589D"/>
    <w:rsid w:val="00175B0A"/>
    <w:rsid w:val="00175E70"/>
    <w:rsid w:val="00176CBA"/>
    <w:rsid w:val="001772C8"/>
    <w:rsid w:val="0017776B"/>
    <w:rsid w:val="00180838"/>
    <w:rsid w:val="00181097"/>
    <w:rsid w:val="00181523"/>
    <w:rsid w:val="001815B9"/>
    <w:rsid w:val="001839B8"/>
    <w:rsid w:val="001843CE"/>
    <w:rsid w:val="00184DD4"/>
    <w:rsid w:val="0018520D"/>
    <w:rsid w:val="001856CD"/>
    <w:rsid w:val="00185C9C"/>
    <w:rsid w:val="001864B4"/>
    <w:rsid w:val="001874E1"/>
    <w:rsid w:val="00190889"/>
    <w:rsid w:val="001910EA"/>
    <w:rsid w:val="001919B6"/>
    <w:rsid w:val="00191B34"/>
    <w:rsid w:val="00191DED"/>
    <w:rsid w:val="00191FA6"/>
    <w:rsid w:val="0019213D"/>
    <w:rsid w:val="001923EB"/>
    <w:rsid w:val="00192DBA"/>
    <w:rsid w:val="0019319A"/>
    <w:rsid w:val="001937D3"/>
    <w:rsid w:val="001948D3"/>
    <w:rsid w:val="00194B68"/>
    <w:rsid w:val="00195137"/>
    <w:rsid w:val="00195486"/>
    <w:rsid w:val="00196448"/>
    <w:rsid w:val="00197335"/>
    <w:rsid w:val="0019778F"/>
    <w:rsid w:val="001978B4"/>
    <w:rsid w:val="00197959"/>
    <w:rsid w:val="00197D48"/>
    <w:rsid w:val="00197FED"/>
    <w:rsid w:val="001A095D"/>
    <w:rsid w:val="001A0AEB"/>
    <w:rsid w:val="001A1498"/>
    <w:rsid w:val="001A1FFD"/>
    <w:rsid w:val="001A2864"/>
    <w:rsid w:val="001A3D09"/>
    <w:rsid w:val="001A41A1"/>
    <w:rsid w:val="001A4E29"/>
    <w:rsid w:val="001A712A"/>
    <w:rsid w:val="001B0014"/>
    <w:rsid w:val="001B079B"/>
    <w:rsid w:val="001B0B7C"/>
    <w:rsid w:val="001B0CCD"/>
    <w:rsid w:val="001B0CDB"/>
    <w:rsid w:val="001B11D9"/>
    <w:rsid w:val="001B1D5D"/>
    <w:rsid w:val="001B1E6B"/>
    <w:rsid w:val="001B2481"/>
    <w:rsid w:val="001B3095"/>
    <w:rsid w:val="001B3C05"/>
    <w:rsid w:val="001B3E07"/>
    <w:rsid w:val="001B4039"/>
    <w:rsid w:val="001B4313"/>
    <w:rsid w:val="001B4AED"/>
    <w:rsid w:val="001B53E8"/>
    <w:rsid w:val="001B60D7"/>
    <w:rsid w:val="001B6D52"/>
    <w:rsid w:val="001B6E83"/>
    <w:rsid w:val="001B70E9"/>
    <w:rsid w:val="001B75C7"/>
    <w:rsid w:val="001B7AC6"/>
    <w:rsid w:val="001C04D2"/>
    <w:rsid w:val="001C11A3"/>
    <w:rsid w:val="001C12D0"/>
    <w:rsid w:val="001C217D"/>
    <w:rsid w:val="001C2755"/>
    <w:rsid w:val="001C287B"/>
    <w:rsid w:val="001C3A5E"/>
    <w:rsid w:val="001C3B16"/>
    <w:rsid w:val="001C57BB"/>
    <w:rsid w:val="001C59E6"/>
    <w:rsid w:val="001C61DA"/>
    <w:rsid w:val="001C64A5"/>
    <w:rsid w:val="001C680B"/>
    <w:rsid w:val="001C691B"/>
    <w:rsid w:val="001C7A1E"/>
    <w:rsid w:val="001D2AAE"/>
    <w:rsid w:val="001D43FA"/>
    <w:rsid w:val="001D52E0"/>
    <w:rsid w:val="001D5C58"/>
    <w:rsid w:val="001D6F6E"/>
    <w:rsid w:val="001D7EA5"/>
    <w:rsid w:val="001D7F4A"/>
    <w:rsid w:val="001E0F57"/>
    <w:rsid w:val="001E1588"/>
    <w:rsid w:val="001E1A45"/>
    <w:rsid w:val="001E1EAC"/>
    <w:rsid w:val="001E206E"/>
    <w:rsid w:val="001E30DE"/>
    <w:rsid w:val="001E33C3"/>
    <w:rsid w:val="001E59CE"/>
    <w:rsid w:val="001E668F"/>
    <w:rsid w:val="001E6ED4"/>
    <w:rsid w:val="001E747F"/>
    <w:rsid w:val="001E7661"/>
    <w:rsid w:val="001E7AC9"/>
    <w:rsid w:val="001E7BA9"/>
    <w:rsid w:val="001E7EF9"/>
    <w:rsid w:val="001F0DDD"/>
    <w:rsid w:val="001F2028"/>
    <w:rsid w:val="001F256C"/>
    <w:rsid w:val="001F2C41"/>
    <w:rsid w:val="001F30CB"/>
    <w:rsid w:val="001F3796"/>
    <w:rsid w:val="001F380C"/>
    <w:rsid w:val="001F4B89"/>
    <w:rsid w:val="001F4FAD"/>
    <w:rsid w:val="001F6485"/>
    <w:rsid w:val="001F7743"/>
    <w:rsid w:val="0020019A"/>
    <w:rsid w:val="002003A5"/>
    <w:rsid w:val="00200A84"/>
    <w:rsid w:val="002010AF"/>
    <w:rsid w:val="002015DE"/>
    <w:rsid w:val="00201C86"/>
    <w:rsid w:val="00201DCC"/>
    <w:rsid w:val="00202885"/>
    <w:rsid w:val="00202E44"/>
    <w:rsid w:val="002044FA"/>
    <w:rsid w:val="00204B2C"/>
    <w:rsid w:val="0020546A"/>
    <w:rsid w:val="00205777"/>
    <w:rsid w:val="00205C8E"/>
    <w:rsid w:val="00205E5F"/>
    <w:rsid w:val="00207174"/>
    <w:rsid w:val="002074E6"/>
    <w:rsid w:val="00207595"/>
    <w:rsid w:val="00207E96"/>
    <w:rsid w:val="00210270"/>
    <w:rsid w:val="0021086F"/>
    <w:rsid w:val="00212F0A"/>
    <w:rsid w:val="002138DD"/>
    <w:rsid w:val="00214224"/>
    <w:rsid w:val="002148DF"/>
    <w:rsid w:val="00214950"/>
    <w:rsid w:val="00214D1B"/>
    <w:rsid w:val="00214DE6"/>
    <w:rsid w:val="002152A8"/>
    <w:rsid w:val="002157C3"/>
    <w:rsid w:val="00215811"/>
    <w:rsid w:val="00215F41"/>
    <w:rsid w:val="00220C7A"/>
    <w:rsid w:val="00220F85"/>
    <w:rsid w:val="002222A2"/>
    <w:rsid w:val="002229C9"/>
    <w:rsid w:val="00222FA6"/>
    <w:rsid w:val="0022300F"/>
    <w:rsid w:val="00223445"/>
    <w:rsid w:val="00223583"/>
    <w:rsid w:val="002237B5"/>
    <w:rsid w:val="00224961"/>
    <w:rsid w:val="00224D25"/>
    <w:rsid w:val="00225C44"/>
    <w:rsid w:val="00225D86"/>
    <w:rsid w:val="002260F4"/>
    <w:rsid w:val="00226195"/>
    <w:rsid w:val="0023030F"/>
    <w:rsid w:val="00230AB5"/>
    <w:rsid w:val="00231243"/>
    <w:rsid w:val="00231FF2"/>
    <w:rsid w:val="00232957"/>
    <w:rsid w:val="00232AEA"/>
    <w:rsid w:val="00232DD0"/>
    <w:rsid w:val="002333E4"/>
    <w:rsid w:val="00233690"/>
    <w:rsid w:val="00234497"/>
    <w:rsid w:val="00234C04"/>
    <w:rsid w:val="00234FB0"/>
    <w:rsid w:val="00235A50"/>
    <w:rsid w:val="00236918"/>
    <w:rsid w:val="00237A18"/>
    <w:rsid w:val="00237C10"/>
    <w:rsid w:val="00237F34"/>
    <w:rsid w:val="0024167F"/>
    <w:rsid w:val="00242AF6"/>
    <w:rsid w:val="00242CC8"/>
    <w:rsid w:val="0024563F"/>
    <w:rsid w:val="002458DC"/>
    <w:rsid w:val="00245FA1"/>
    <w:rsid w:val="00246898"/>
    <w:rsid w:val="00246D68"/>
    <w:rsid w:val="00250597"/>
    <w:rsid w:val="002510C1"/>
    <w:rsid w:val="002510DC"/>
    <w:rsid w:val="00251A8F"/>
    <w:rsid w:val="00251D63"/>
    <w:rsid w:val="00251E83"/>
    <w:rsid w:val="002543AB"/>
    <w:rsid w:val="00254647"/>
    <w:rsid w:val="002548EF"/>
    <w:rsid w:val="00254D26"/>
    <w:rsid w:val="002554E6"/>
    <w:rsid w:val="002555C8"/>
    <w:rsid w:val="00256828"/>
    <w:rsid w:val="00256B1B"/>
    <w:rsid w:val="00256D9A"/>
    <w:rsid w:val="00257E3D"/>
    <w:rsid w:val="00260C61"/>
    <w:rsid w:val="00261870"/>
    <w:rsid w:val="00263884"/>
    <w:rsid w:val="002641B4"/>
    <w:rsid w:val="002641EB"/>
    <w:rsid w:val="00264323"/>
    <w:rsid w:val="0026458B"/>
    <w:rsid w:val="002647AD"/>
    <w:rsid w:val="00264F73"/>
    <w:rsid w:val="002658FA"/>
    <w:rsid w:val="00265EE6"/>
    <w:rsid w:val="00266B74"/>
    <w:rsid w:val="002677AD"/>
    <w:rsid w:val="00270C69"/>
    <w:rsid w:val="002717AB"/>
    <w:rsid w:val="002727DC"/>
    <w:rsid w:val="00273084"/>
    <w:rsid w:val="0027323B"/>
    <w:rsid w:val="0027349D"/>
    <w:rsid w:val="00274CC4"/>
    <w:rsid w:val="002752AF"/>
    <w:rsid w:val="00275483"/>
    <w:rsid w:val="0027576B"/>
    <w:rsid w:val="00276826"/>
    <w:rsid w:val="0027714D"/>
    <w:rsid w:val="00277578"/>
    <w:rsid w:val="00280719"/>
    <w:rsid w:val="00280EEC"/>
    <w:rsid w:val="00282271"/>
    <w:rsid w:val="0028255E"/>
    <w:rsid w:val="00282B81"/>
    <w:rsid w:val="0028356F"/>
    <w:rsid w:val="00284378"/>
    <w:rsid w:val="00286C71"/>
    <w:rsid w:val="00286F3D"/>
    <w:rsid w:val="00290164"/>
    <w:rsid w:val="002902C2"/>
    <w:rsid w:val="00291BE0"/>
    <w:rsid w:val="00291EED"/>
    <w:rsid w:val="0029240D"/>
    <w:rsid w:val="0029265F"/>
    <w:rsid w:val="00293254"/>
    <w:rsid w:val="00294044"/>
    <w:rsid w:val="002944AC"/>
    <w:rsid w:val="00294780"/>
    <w:rsid w:val="002960F5"/>
    <w:rsid w:val="00296B40"/>
    <w:rsid w:val="00297727"/>
    <w:rsid w:val="002A09E5"/>
    <w:rsid w:val="002A0AB3"/>
    <w:rsid w:val="002A14C5"/>
    <w:rsid w:val="002A2368"/>
    <w:rsid w:val="002A3A80"/>
    <w:rsid w:val="002A3B5D"/>
    <w:rsid w:val="002A4803"/>
    <w:rsid w:val="002A5426"/>
    <w:rsid w:val="002B0822"/>
    <w:rsid w:val="002B0D27"/>
    <w:rsid w:val="002B0E89"/>
    <w:rsid w:val="002B1A3F"/>
    <w:rsid w:val="002B1FC2"/>
    <w:rsid w:val="002B2239"/>
    <w:rsid w:val="002B2793"/>
    <w:rsid w:val="002B2863"/>
    <w:rsid w:val="002B3502"/>
    <w:rsid w:val="002B44F6"/>
    <w:rsid w:val="002B4B5E"/>
    <w:rsid w:val="002B4F87"/>
    <w:rsid w:val="002B540F"/>
    <w:rsid w:val="002B5F26"/>
    <w:rsid w:val="002B661B"/>
    <w:rsid w:val="002B6BA5"/>
    <w:rsid w:val="002C1310"/>
    <w:rsid w:val="002C3FD2"/>
    <w:rsid w:val="002C405D"/>
    <w:rsid w:val="002C4F66"/>
    <w:rsid w:val="002C52A8"/>
    <w:rsid w:val="002C7084"/>
    <w:rsid w:val="002C7234"/>
    <w:rsid w:val="002D0E75"/>
    <w:rsid w:val="002D0F3A"/>
    <w:rsid w:val="002D15F2"/>
    <w:rsid w:val="002D265A"/>
    <w:rsid w:val="002D2BD5"/>
    <w:rsid w:val="002D3776"/>
    <w:rsid w:val="002D3D60"/>
    <w:rsid w:val="002D3F04"/>
    <w:rsid w:val="002D4151"/>
    <w:rsid w:val="002D4622"/>
    <w:rsid w:val="002D5630"/>
    <w:rsid w:val="002D5EC7"/>
    <w:rsid w:val="002D60B2"/>
    <w:rsid w:val="002D77E0"/>
    <w:rsid w:val="002D7908"/>
    <w:rsid w:val="002E0075"/>
    <w:rsid w:val="002E0084"/>
    <w:rsid w:val="002E1332"/>
    <w:rsid w:val="002E13C4"/>
    <w:rsid w:val="002E148E"/>
    <w:rsid w:val="002E321B"/>
    <w:rsid w:val="002E3B3E"/>
    <w:rsid w:val="002E4A84"/>
    <w:rsid w:val="002E5725"/>
    <w:rsid w:val="002E5F3B"/>
    <w:rsid w:val="002E6B72"/>
    <w:rsid w:val="002E6F65"/>
    <w:rsid w:val="002E7B0D"/>
    <w:rsid w:val="002E7D8A"/>
    <w:rsid w:val="002E7DD7"/>
    <w:rsid w:val="002E7E5E"/>
    <w:rsid w:val="002F11C9"/>
    <w:rsid w:val="002F35C5"/>
    <w:rsid w:val="002F3CC7"/>
    <w:rsid w:val="002F4091"/>
    <w:rsid w:val="002F4320"/>
    <w:rsid w:val="002F550D"/>
    <w:rsid w:val="002F55A6"/>
    <w:rsid w:val="002F6170"/>
    <w:rsid w:val="002F6249"/>
    <w:rsid w:val="002F62F3"/>
    <w:rsid w:val="002F79A8"/>
    <w:rsid w:val="003002CD"/>
    <w:rsid w:val="003006FE"/>
    <w:rsid w:val="00301F00"/>
    <w:rsid w:val="00302E4D"/>
    <w:rsid w:val="003035A4"/>
    <w:rsid w:val="003039A8"/>
    <w:rsid w:val="00303ED6"/>
    <w:rsid w:val="00304ACE"/>
    <w:rsid w:val="00304DEE"/>
    <w:rsid w:val="00304E91"/>
    <w:rsid w:val="003079F8"/>
    <w:rsid w:val="00310149"/>
    <w:rsid w:val="00310A8D"/>
    <w:rsid w:val="00311A20"/>
    <w:rsid w:val="00311C81"/>
    <w:rsid w:val="00313EFC"/>
    <w:rsid w:val="003147AF"/>
    <w:rsid w:val="00314A11"/>
    <w:rsid w:val="00315075"/>
    <w:rsid w:val="00315232"/>
    <w:rsid w:val="003160BA"/>
    <w:rsid w:val="0031672A"/>
    <w:rsid w:val="00316D80"/>
    <w:rsid w:val="003171D7"/>
    <w:rsid w:val="00317A77"/>
    <w:rsid w:val="003207EE"/>
    <w:rsid w:val="003208E4"/>
    <w:rsid w:val="00321174"/>
    <w:rsid w:val="003212C5"/>
    <w:rsid w:val="00321CC6"/>
    <w:rsid w:val="003225AB"/>
    <w:rsid w:val="003226EC"/>
    <w:rsid w:val="00322973"/>
    <w:rsid w:val="00322CA9"/>
    <w:rsid w:val="003233D7"/>
    <w:rsid w:val="00323675"/>
    <w:rsid w:val="003248D8"/>
    <w:rsid w:val="00324AD2"/>
    <w:rsid w:val="00326AEF"/>
    <w:rsid w:val="00326D78"/>
    <w:rsid w:val="00330467"/>
    <w:rsid w:val="0033046F"/>
    <w:rsid w:val="003319A7"/>
    <w:rsid w:val="00332744"/>
    <w:rsid w:val="00332855"/>
    <w:rsid w:val="00332AF7"/>
    <w:rsid w:val="00332E5B"/>
    <w:rsid w:val="00332E5F"/>
    <w:rsid w:val="003339F7"/>
    <w:rsid w:val="00333A3D"/>
    <w:rsid w:val="00335135"/>
    <w:rsid w:val="003356D1"/>
    <w:rsid w:val="00335988"/>
    <w:rsid w:val="0033728A"/>
    <w:rsid w:val="0033758A"/>
    <w:rsid w:val="003376EB"/>
    <w:rsid w:val="0034008D"/>
    <w:rsid w:val="003409F9"/>
    <w:rsid w:val="0034408F"/>
    <w:rsid w:val="00344434"/>
    <w:rsid w:val="00345616"/>
    <w:rsid w:val="00345F4A"/>
    <w:rsid w:val="003461E4"/>
    <w:rsid w:val="00347DDF"/>
    <w:rsid w:val="0035043E"/>
    <w:rsid w:val="00350A3F"/>
    <w:rsid w:val="00351107"/>
    <w:rsid w:val="00351E97"/>
    <w:rsid w:val="00352F5C"/>
    <w:rsid w:val="00353B59"/>
    <w:rsid w:val="003541FB"/>
    <w:rsid w:val="00355D60"/>
    <w:rsid w:val="003566C9"/>
    <w:rsid w:val="0035671D"/>
    <w:rsid w:val="00360E31"/>
    <w:rsid w:val="00361417"/>
    <w:rsid w:val="00362702"/>
    <w:rsid w:val="003650E5"/>
    <w:rsid w:val="00365BD0"/>
    <w:rsid w:val="0036654E"/>
    <w:rsid w:val="0037001A"/>
    <w:rsid w:val="003717F7"/>
    <w:rsid w:val="00373BF6"/>
    <w:rsid w:val="00373DDC"/>
    <w:rsid w:val="0037433B"/>
    <w:rsid w:val="003744FF"/>
    <w:rsid w:val="00374757"/>
    <w:rsid w:val="0037475B"/>
    <w:rsid w:val="003758A6"/>
    <w:rsid w:val="00375D55"/>
    <w:rsid w:val="0037604E"/>
    <w:rsid w:val="00377018"/>
    <w:rsid w:val="00377C62"/>
    <w:rsid w:val="00380920"/>
    <w:rsid w:val="00380B17"/>
    <w:rsid w:val="00381585"/>
    <w:rsid w:val="00382E51"/>
    <w:rsid w:val="00383592"/>
    <w:rsid w:val="003835AA"/>
    <w:rsid w:val="00384F0B"/>
    <w:rsid w:val="003853F2"/>
    <w:rsid w:val="00385C48"/>
    <w:rsid w:val="0038604B"/>
    <w:rsid w:val="00386155"/>
    <w:rsid w:val="00386AA4"/>
    <w:rsid w:val="00386B13"/>
    <w:rsid w:val="00386D3B"/>
    <w:rsid w:val="00386E98"/>
    <w:rsid w:val="00391170"/>
    <w:rsid w:val="003912CF"/>
    <w:rsid w:val="00391B58"/>
    <w:rsid w:val="00391FF0"/>
    <w:rsid w:val="00392027"/>
    <w:rsid w:val="0039240E"/>
    <w:rsid w:val="003924E4"/>
    <w:rsid w:val="003952D0"/>
    <w:rsid w:val="0039570D"/>
    <w:rsid w:val="00395AEB"/>
    <w:rsid w:val="00395B2D"/>
    <w:rsid w:val="00395BEE"/>
    <w:rsid w:val="00395E0B"/>
    <w:rsid w:val="003975E2"/>
    <w:rsid w:val="00397939"/>
    <w:rsid w:val="00397A30"/>
    <w:rsid w:val="003A0918"/>
    <w:rsid w:val="003A245C"/>
    <w:rsid w:val="003A2C37"/>
    <w:rsid w:val="003A32BD"/>
    <w:rsid w:val="003A4213"/>
    <w:rsid w:val="003A45E7"/>
    <w:rsid w:val="003A48D4"/>
    <w:rsid w:val="003A4E85"/>
    <w:rsid w:val="003A5455"/>
    <w:rsid w:val="003A594D"/>
    <w:rsid w:val="003A5C6E"/>
    <w:rsid w:val="003A6E08"/>
    <w:rsid w:val="003A7EEC"/>
    <w:rsid w:val="003B0AD5"/>
    <w:rsid w:val="003B1123"/>
    <w:rsid w:val="003B15FE"/>
    <w:rsid w:val="003B1A09"/>
    <w:rsid w:val="003B1F72"/>
    <w:rsid w:val="003B2700"/>
    <w:rsid w:val="003B2BC8"/>
    <w:rsid w:val="003B2EBC"/>
    <w:rsid w:val="003B40A5"/>
    <w:rsid w:val="003B49BF"/>
    <w:rsid w:val="003B65B1"/>
    <w:rsid w:val="003B6B0F"/>
    <w:rsid w:val="003B6C38"/>
    <w:rsid w:val="003B7B02"/>
    <w:rsid w:val="003B7BB9"/>
    <w:rsid w:val="003C040B"/>
    <w:rsid w:val="003C1DB4"/>
    <w:rsid w:val="003C2FCF"/>
    <w:rsid w:val="003C335D"/>
    <w:rsid w:val="003C3414"/>
    <w:rsid w:val="003C46CA"/>
    <w:rsid w:val="003C5DA7"/>
    <w:rsid w:val="003C7744"/>
    <w:rsid w:val="003C7B28"/>
    <w:rsid w:val="003D06FA"/>
    <w:rsid w:val="003D0C24"/>
    <w:rsid w:val="003D2CEC"/>
    <w:rsid w:val="003D2E0B"/>
    <w:rsid w:val="003D350D"/>
    <w:rsid w:val="003D3692"/>
    <w:rsid w:val="003D4518"/>
    <w:rsid w:val="003D4F70"/>
    <w:rsid w:val="003D4FF7"/>
    <w:rsid w:val="003D6D45"/>
    <w:rsid w:val="003D72EA"/>
    <w:rsid w:val="003D79CB"/>
    <w:rsid w:val="003E043D"/>
    <w:rsid w:val="003E13C7"/>
    <w:rsid w:val="003E154C"/>
    <w:rsid w:val="003E22FF"/>
    <w:rsid w:val="003E2C9B"/>
    <w:rsid w:val="003E2F38"/>
    <w:rsid w:val="003E3821"/>
    <w:rsid w:val="003E60AD"/>
    <w:rsid w:val="003E7B2A"/>
    <w:rsid w:val="003E7C85"/>
    <w:rsid w:val="003F04FD"/>
    <w:rsid w:val="003F08BE"/>
    <w:rsid w:val="003F18F7"/>
    <w:rsid w:val="003F242B"/>
    <w:rsid w:val="003F29CE"/>
    <w:rsid w:val="003F3EEB"/>
    <w:rsid w:val="003F4D50"/>
    <w:rsid w:val="003F537C"/>
    <w:rsid w:val="003F5600"/>
    <w:rsid w:val="003F5629"/>
    <w:rsid w:val="003F5768"/>
    <w:rsid w:val="003F5E14"/>
    <w:rsid w:val="003F6507"/>
    <w:rsid w:val="003F6573"/>
    <w:rsid w:val="003F7614"/>
    <w:rsid w:val="003F79B6"/>
    <w:rsid w:val="0040037A"/>
    <w:rsid w:val="00400467"/>
    <w:rsid w:val="004013D4"/>
    <w:rsid w:val="00401FC0"/>
    <w:rsid w:val="00402A7D"/>
    <w:rsid w:val="004038A1"/>
    <w:rsid w:val="00403E40"/>
    <w:rsid w:val="0040456E"/>
    <w:rsid w:val="00404ADD"/>
    <w:rsid w:val="00406598"/>
    <w:rsid w:val="00406884"/>
    <w:rsid w:val="004073E1"/>
    <w:rsid w:val="004074AB"/>
    <w:rsid w:val="00410C31"/>
    <w:rsid w:val="004110E7"/>
    <w:rsid w:val="00411E80"/>
    <w:rsid w:val="00412B13"/>
    <w:rsid w:val="004138F2"/>
    <w:rsid w:val="00413E15"/>
    <w:rsid w:val="0041458D"/>
    <w:rsid w:val="00414EE4"/>
    <w:rsid w:val="004154DE"/>
    <w:rsid w:val="004159CF"/>
    <w:rsid w:val="004178F8"/>
    <w:rsid w:val="00420352"/>
    <w:rsid w:val="004204C8"/>
    <w:rsid w:val="0042267B"/>
    <w:rsid w:val="0042282F"/>
    <w:rsid w:val="00422921"/>
    <w:rsid w:val="00422FC9"/>
    <w:rsid w:val="004230F2"/>
    <w:rsid w:val="00423B84"/>
    <w:rsid w:val="00425722"/>
    <w:rsid w:val="00426210"/>
    <w:rsid w:val="004262A9"/>
    <w:rsid w:val="0042708F"/>
    <w:rsid w:val="004301C1"/>
    <w:rsid w:val="00430591"/>
    <w:rsid w:val="00430FEA"/>
    <w:rsid w:val="0043121A"/>
    <w:rsid w:val="00431745"/>
    <w:rsid w:val="00431C29"/>
    <w:rsid w:val="00432F3E"/>
    <w:rsid w:val="004334B8"/>
    <w:rsid w:val="004340B7"/>
    <w:rsid w:val="004342E6"/>
    <w:rsid w:val="004359DE"/>
    <w:rsid w:val="00435E56"/>
    <w:rsid w:val="00436390"/>
    <w:rsid w:val="00437010"/>
    <w:rsid w:val="00437382"/>
    <w:rsid w:val="0043783D"/>
    <w:rsid w:val="0043795E"/>
    <w:rsid w:val="004379BA"/>
    <w:rsid w:val="00437DEB"/>
    <w:rsid w:val="004403E9"/>
    <w:rsid w:val="00440BBB"/>
    <w:rsid w:val="00441DDC"/>
    <w:rsid w:val="004421AB"/>
    <w:rsid w:val="0044226D"/>
    <w:rsid w:val="00442B79"/>
    <w:rsid w:val="00443ADF"/>
    <w:rsid w:val="00444321"/>
    <w:rsid w:val="00446CF5"/>
    <w:rsid w:val="004505D3"/>
    <w:rsid w:val="00452099"/>
    <w:rsid w:val="00453031"/>
    <w:rsid w:val="004531EA"/>
    <w:rsid w:val="0045352E"/>
    <w:rsid w:val="00453FF2"/>
    <w:rsid w:val="004540EA"/>
    <w:rsid w:val="004543FF"/>
    <w:rsid w:val="00454BEA"/>
    <w:rsid w:val="00455E02"/>
    <w:rsid w:val="00456768"/>
    <w:rsid w:val="004571D8"/>
    <w:rsid w:val="004572E8"/>
    <w:rsid w:val="00457B2B"/>
    <w:rsid w:val="0046066D"/>
    <w:rsid w:val="004614E0"/>
    <w:rsid w:val="0046266C"/>
    <w:rsid w:val="00462CF7"/>
    <w:rsid w:val="004635C0"/>
    <w:rsid w:val="0046365C"/>
    <w:rsid w:val="00463898"/>
    <w:rsid w:val="004639FB"/>
    <w:rsid w:val="00464259"/>
    <w:rsid w:val="004645D6"/>
    <w:rsid w:val="004646B9"/>
    <w:rsid w:val="00465F7D"/>
    <w:rsid w:val="00466D9C"/>
    <w:rsid w:val="004705E6"/>
    <w:rsid w:val="004724A5"/>
    <w:rsid w:val="00474211"/>
    <w:rsid w:val="00475548"/>
    <w:rsid w:val="004755DC"/>
    <w:rsid w:val="00475AAD"/>
    <w:rsid w:val="00475AE6"/>
    <w:rsid w:val="0047679F"/>
    <w:rsid w:val="00477724"/>
    <w:rsid w:val="00481F25"/>
    <w:rsid w:val="00482A00"/>
    <w:rsid w:val="0048317F"/>
    <w:rsid w:val="0048413B"/>
    <w:rsid w:val="00484A00"/>
    <w:rsid w:val="004852E3"/>
    <w:rsid w:val="00485FBC"/>
    <w:rsid w:val="004874EE"/>
    <w:rsid w:val="00490891"/>
    <w:rsid w:val="00491718"/>
    <w:rsid w:val="00491D32"/>
    <w:rsid w:val="00493731"/>
    <w:rsid w:val="00494642"/>
    <w:rsid w:val="00496562"/>
    <w:rsid w:val="00497036"/>
    <w:rsid w:val="004A000B"/>
    <w:rsid w:val="004A0669"/>
    <w:rsid w:val="004A0FA3"/>
    <w:rsid w:val="004A2B2C"/>
    <w:rsid w:val="004A3BDE"/>
    <w:rsid w:val="004A404F"/>
    <w:rsid w:val="004A5889"/>
    <w:rsid w:val="004A5E8E"/>
    <w:rsid w:val="004A72BE"/>
    <w:rsid w:val="004B0111"/>
    <w:rsid w:val="004B0EFA"/>
    <w:rsid w:val="004B179E"/>
    <w:rsid w:val="004B2154"/>
    <w:rsid w:val="004B259B"/>
    <w:rsid w:val="004B2D03"/>
    <w:rsid w:val="004B3DF5"/>
    <w:rsid w:val="004B5BF7"/>
    <w:rsid w:val="004B6A16"/>
    <w:rsid w:val="004B6BEF"/>
    <w:rsid w:val="004B768B"/>
    <w:rsid w:val="004B7948"/>
    <w:rsid w:val="004B7C99"/>
    <w:rsid w:val="004C0157"/>
    <w:rsid w:val="004C12C3"/>
    <w:rsid w:val="004C14BF"/>
    <w:rsid w:val="004C1B15"/>
    <w:rsid w:val="004C1BB3"/>
    <w:rsid w:val="004C1D25"/>
    <w:rsid w:val="004C1E14"/>
    <w:rsid w:val="004C25E5"/>
    <w:rsid w:val="004C261B"/>
    <w:rsid w:val="004C28DE"/>
    <w:rsid w:val="004C3E4A"/>
    <w:rsid w:val="004C5070"/>
    <w:rsid w:val="004C67C7"/>
    <w:rsid w:val="004C7328"/>
    <w:rsid w:val="004C7CDA"/>
    <w:rsid w:val="004D00F9"/>
    <w:rsid w:val="004D0BDF"/>
    <w:rsid w:val="004D1530"/>
    <w:rsid w:val="004D15CD"/>
    <w:rsid w:val="004D1867"/>
    <w:rsid w:val="004D1C1E"/>
    <w:rsid w:val="004D1FF2"/>
    <w:rsid w:val="004D3684"/>
    <w:rsid w:val="004D4E6F"/>
    <w:rsid w:val="004D655E"/>
    <w:rsid w:val="004D6AC9"/>
    <w:rsid w:val="004D6B30"/>
    <w:rsid w:val="004E02C3"/>
    <w:rsid w:val="004E0452"/>
    <w:rsid w:val="004E0B5E"/>
    <w:rsid w:val="004E2252"/>
    <w:rsid w:val="004F216E"/>
    <w:rsid w:val="004F2EA5"/>
    <w:rsid w:val="004F520F"/>
    <w:rsid w:val="004F64BD"/>
    <w:rsid w:val="004F7F9F"/>
    <w:rsid w:val="00502596"/>
    <w:rsid w:val="00503320"/>
    <w:rsid w:val="005043B3"/>
    <w:rsid w:val="00504574"/>
    <w:rsid w:val="00504C84"/>
    <w:rsid w:val="00507831"/>
    <w:rsid w:val="00510FF1"/>
    <w:rsid w:val="00511CF3"/>
    <w:rsid w:val="00511D84"/>
    <w:rsid w:val="005120FD"/>
    <w:rsid w:val="00512739"/>
    <w:rsid w:val="00512F5C"/>
    <w:rsid w:val="005132C4"/>
    <w:rsid w:val="00514584"/>
    <w:rsid w:val="00515182"/>
    <w:rsid w:val="0051643B"/>
    <w:rsid w:val="00516A88"/>
    <w:rsid w:val="00520045"/>
    <w:rsid w:val="00520A74"/>
    <w:rsid w:val="00520B91"/>
    <w:rsid w:val="0052101A"/>
    <w:rsid w:val="005217DA"/>
    <w:rsid w:val="00521846"/>
    <w:rsid w:val="00521F28"/>
    <w:rsid w:val="005220B0"/>
    <w:rsid w:val="00522E27"/>
    <w:rsid w:val="00524632"/>
    <w:rsid w:val="005258DA"/>
    <w:rsid w:val="00525A02"/>
    <w:rsid w:val="0052615D"/>
    <w:rsid w:val="0052781D"/>
    <w:rsid w:val="00532FD6"/>
    <w:rsid w:val="005337A3"/>
    <w:rsid w:val="00533F8B"/>
    <w:rsid w:val="005345DF"/>
    <w:rsid w:val="00534920"/>
    <w:rsid w:val="0053508D"/>
    <w:rsid w:val="0053566F"/>
    <w:rsid w:val="00535F48"/>
    <w:rsid w:val="0054007A"/>
    <w:rsid w:val="005411F0"/>
    <w:rsid w:val="005421A7"/>
    <w:rsid w:val="00542BFE"/>
    <w:rsid w:val="00543604"/>
    <w:rsid w:val="00543ED3"/>
    <w:rsid w:val="005446F2"/>
    <w:rsid w:val="00544E5F"/>
    <w:rsid w:val="005455ED"/>
    <w:rsid w:val="0054572C"/>
    <w:rsid w:val="00547235"/>
    <w:rsid w:val="00547354"/>
    <w:rsid w:val="0055070C"/>
    <w:rsid w:val="00550CE4"/>
    <w:rsid w:val="00552105"/>
    <w:rsid w:val="00552206"/>
    <w:rsid w:val="005524F9"/>
    <w:rsid w:val="005529DB"/>
    <w:rsid w:val="00553415"/>
    <w:rsid w:val="00553B94"/>
    <w:rsid w:val="0055450C"/>
    <w:rsid w:val="00555090"/>
    <w:rsid w:val="005559D9"/>
    <w:rsid w:val="005568DA"/>
    <w:rsid w:val="00556E93"/>
    <w:rsid w:val="00556EB8"/>
    <w:rsid w:val="0055765A"/>
    <w:rsid w:val="005576FE"/>
    <w:rsid w:val="005579AF"/>
    <w:rsid w:val="005600D8"/>
    <w:rsid w:val="005613D6"/>
    <w:rsid w:val="00562CB1"/>
    <w:rsid w:val="00562FF3"/>
    <w:rsid w:val="00563020"/>
    <w:rsid w:val="0056441F"/>
    <w:rsid w:val="00564A35"/>
    <w:rsid w:val="00565118"/>
    <w:rsid w:val="005655E5"/>
    <w:rsid w:val="005656EC"/>
    <w:rsid w:val="00565763"/>
    <w:rsid w:val="00565B59"/>
    <w:rsid w:val="005663DD"/>
    <w:rsid w:val="00566C9F"/>
    <w:rsid w:val="00566F40"/>
    <w:rsid w:val="005675E9"/>
    <w:rsid w:val="00570755"/>
    <w:rsid w:val="00570A71"/>
    <w:rsid w:val="005713AE"/>
    <w:rsid w:val="00571CA3"/>
    <w:rsid w:val="00571E00"/>
    <w:rsid w:val="00572354"/>
    <w:rsid w:val="005735AF"/>
    <w:rsid w:val="005738E7"/>
    <w:rsid w:val="00574691"/>
    <w:rsid w:val="00574DC0"/>
    <w:rsid w:val="00575CB0"/>
    <w:rsid w:val="0057695C"/>
    <w:rsid w:val="005804A4"/>
    <w:rsid w:val="00580FF8"/>
    <w:rsid w:val="00581409"/>
    <w:rsid w:val="00581DA1"/>
    <w:rsid w:val="00581F51"/>
    <w:rsid w:val="0058214B"/>
    <w:rsid w:val="0058231E"/>
    <w:rsid w:val="0058282F"/>
    <w:rsid w:val="00582939"/>
    <w:rsid w:val="00582AC4"/>
    <w:rsid w:val="00583530"/>
    <w:rsid w:val="00583EB5"/>
    <w:rsid w:val="00584036"/>
    <w:rsid w:val="005845D3"/>
    <w:rsid w:val="005855A4"/>
    <w:rsid w:val="00585D29"/>
    <w:rsid w:val="00585E18"/>
    <w:rsid w:val="00586DF2"/>
    <w:rsid w:val="005878CB"/>
    <w:rsid w:val="00587FD4"/>
    <w:rsid w:val="00590125"/>
    <w:rsid w:val="00590D0C"/>
    <w:rsid w:val="00590D3B"/>
    <w:rsid w:val="00590E7E"/>
    <w:rsid w:val="00591CBB"/>
    <w:rsid w:val="00591FBB"/>
    <w:rsid w:val="005939EC"/>
    <w:rsid w:val="005960F0"/>
    <w:rsid w:val="00596B6B"/>
    <w:rsid w:val="005A072E"/>
    <w:rsid w:val="005A0D13"/>
    <w:rsid w:val="005A12E2"/>
    <w:rsid w:val="005A1652"/>
    <w:rsid w:val="005A1EA7"/>
    <w:rsid w:val="005A22CC"/>
    <w:rsid w:val="005A2AFE"/>
    <w:rsid w:val="005A2D7A"/>
    <w:rsid w:val="005A2EEF"/>
    <w:rsid w:val="005A585C"/>
    <w:rsid w:val="005A5AFE"/>
    <w:rsid w:val="005A5C46"/>
    <w:rsid w:val="005A5DCF"/>
    <w:rsid w:val="005A714F"/>
    <w:rsid w:val="005B06AA"/>
    <w:rsid w:val="005B0720"/>
    <w:rsid w:val="005B14A5"/>
    <w:rsid w:val="005B14B4"/>
    <w:rsid w:val="005B295D"/>
    <w:rsid w:val="005B2C56"/>
    <w:rsid w:val="005B2F10"/>
    <w:rsid w:val="005B377B"/>
    <w:rsid w:val="005B3854"/>
    <w:rsid w:val="005B4246"/>
    <w:rsid w:val="005B4257"/>
    <w:rsid w:val="005B4D25"/>
    <w:rsid w:val="005B5FF2"/>
    <w:rsid w:val="005B7805"/>
    <w:rsid w:val="005C04EC"/>
    <w:rsid w:val="005C0CE5"/>
    <w:rsid w:val="005C1200"/>
    <w:rsid w:val="005C2281"/>
    <w:rsid w:val="005C4675"/>
    <w:rsid w:val="005C481F"/>
    <w:rsid w:val="005C4F1B"/>
    <w:rsid w:val="005C603F"/>
    <w:rsid w:val="005C616B"/>
    <w:rsid w:val="005C6A53"/>
    <w:rsid w:val="005C6C0A"/>
    <w:rsid w:val="005C7D31"/>
    <w:rsid w:val="005D0390"/>
    <w:rsid w:val="005D03B4"/>
    <w:rsid w:val="005D041D"/>
    <w:rsid w:val="005D11F1"/>
    <w:rsid w:val="005D1246"/>
    <w:rsid w:val="005D1E44"/>
    <w:rsid w:val="005D3541"/>
    <w:rsid w:val="005D35A9"/>
    <w:rsid w:val="005D3764"/>
    <w:rsid w:val="005D39FC"/>
    <w:rsid w:val="005D3D54"/>
    <w:rsid w:val="005D3E3A"/>
    <w:rsid w:val="005D58F3"/>
    <w:rsid w:val="005D67AC"/>
    <w:rsid w:val="005D75C7"/>
    <w:rsid w:val="005E032C"/>
    <w:rsid w:val="005E073B"/>
    <w:rsid w:val="005E0D09"/>
    <w:rsid w:val="005E167A"/>
    <w:rsid w:val="005E32EC"/>
    <w:rsid w:val="005E3DD6"/>
    <w:rsid w:val="005E4783"/>
    <w:rsid w:val="005E52D9"/>
    <w:rsid w:val="005E540A"/>
    <w:rsid w:val="005E7A4F"/>
    <w:rsid w:val="005E7ED8"/>
    <w:rsid w:val="005F02E4"/>
    <w:rsid w:val="005F0790"/>
    <w:rsid w:val="005F0DEE"/>
    <w:rsid w:val="005F0E04"/>
    <w:rsid w:val="005F2B4A"/>
    <w:rsid w:val="005F47BC"/>
    <w:rsid w:val="005F516B"/>
    <w:rsid w:val="005F58EF"/>
    <w:rsid w:val="005F6035"/>
    <w:rsid w:val="005F712E"/>
    <w:rsid w:val="005F722B"/>
    <w:rsid w:val="005F7279"/>
    <w:rsid w:val="005F72E0"/>
    <w:rsid w:val="005F74C8"/>
    <w:rsid w:val="00600602"/>
    <w:rsid w:val="0060199C"/>
    <w:rsid w:val="0060249A"/>
    <w:rsid w:val="00603183"/>
    <w:rsid w:val="006031C5"/>
    <w:rsid w:val="006036F7"/>
    <w:rsid w:val="00603BAA"/>
    <w:rsid w:val="00603D06"/>
    <w:rsid w:val="006051E6"/>
    <w:rsid w:val="006058EE"/>
    <w:rsid w:val="00606F55"/>
    <w:rsid w:val="0061003D"/>
    <w:rsid w:val="00611922"/>
    <w:rsid w:val="006126EE"/>
    <w:rsid w:val="006141B4"/>
    <w:rsid w:val="00614EAC"/>
    <w:rsid w:val="00615BE6"/>
    <w:rsid w:val="00615FD2"/>
    <w:rsid w:val="0061605E"/>
    <w:rsid w:val="00616657"/>
    <w:rsid w:val="00617237"/>
    <w:rsid w:val="00617426"/>
    <w:rsid w:val="006179B1"/>
    <w:rsid w:val="00617B67"/>
    <w:rsid w:val="00620093"/>
    <w:rsid w:val="0062068A"/>
    <w:rsid w:val="00620BF9"/>
    <w:rsid w:val="006215E3"/>
    <w:rsid w:val="006217B6"/>
    <w:rsid w:val="00621984"/>
    <w:rsid w:val="006232C6"/>
    <w:rsid w:val="00623938"/>
    <w:rsid w:val="00623F21"/>
    <w:rsid w:val="00624043"/>
    <w:rsid w:val="006241D9"/>
    <w:rsid w:val="006245C0"/>
    <w:rsid w:val="00624C28"/>
    <w:rsid w:val="0062618A"/>
    <w:rsid w:val="006305F5"/>
    <w:rsid w:val="0063078D"/>
    <w:rsid w:val="00630B0F"/>
    <w:rsid w:val="00630C45"/>
    <w:rsid w:val="006314D7"/>
    <w:rsid w:val="00632B57"/>
    <w:rsid w:val="00632BDC"/>
    <w:rsid w:val="006336F8"/>
    <w:rsid w:val="00634223"/>
    <w:rsid w:val="006344C0"/>
    <w:rsid w:val="00635BF2"/>
    <w:rsid w:val="00637CF0"/>
    <w:rsid w:val="00637DC4"/>
    <w:rsid w:val="006400F1"/>
    <w:rsid w:val="00640EAE"/>
    <w:rsid w:val="00643885"/>
    <w:rsid w:val="006443BA"/>
    <w:rsid w:val="0064491B"/>
    <w:rsid w:val="006449E5"/>
    <w:rsid w:val="0064691F"/>
    <w:rsid w:val="00646C63"/>
    <w:rsid w:val="00646F09"/>
    <w:rsid w:val="006479B3"/>
    <w:rsid w:val="00647AA7"/>
    <w:rsid w:val="0065047A"/>
    <w:rsid w:val="006513B7"/>
    <w:rsid w:val="006531E9"/>
    <w:rsid w:val="00653620"/>
    <w:rsid w:val="00654747"/>
    <w:rsid w:val="00655645"/>
    <w:rsid w:val="00656435"/>
    <w:rsid w:val="0065674A"/>
    <w:rsid w:val="00657B5C"/>
    <w:rsid w:val="00657C56"/>
    <w:rsid w:val="006601B3"/>
    <w:rsid w:val="006601F6"/>
    <w:rsid w:val="00661B5E"/>
    <w:rsid w:val="00662663"/>
    <w:rsid w:val="0066275A"/>
    <w:rsid w:val="006630AE"/>
    <w:rsid w:val="00664A91"/>
    <w:rsid w:val="00666844"/>
    <w:rsid w:val="00666D72"/>
    <w:rsid w:val="00666DCC"/>
    <w:rsid w:val="006707BD"/>
    <w:rsid w:val="0067089F"/>
    <w:rsid w:val="00670B1C"/>
    <w:rsid w:val="00670CF5"/>
    <w:rsid w:val="006721B7"/>
    <w:rsid w:val="006724AF"/>
    <w:rsid w:val="006726E8"/>
    <w:rsid w:val="00672A2D"/>
    <w:rsid w:val="0067374A"/>
    <w:rsid w:val="00675333"/>
    <w:rsid w:val="006757FA"/>
    <w:rsid w:val="00675D14"/>
    <w:rsid w:val="006766DA"/>
    <w:rsid w:val="006775AC"/>
    <w:rsid w:val="00677846"/>
    <w:rsid w:val="0067794B"/>
    <w:rsid w:val="006808FB"/>
    <w:rsid w:val="006810F0"/>
    <w:rsid w:val="006818B4"/>
    <w:rsid w:val="00682385"/>
    <w:rsid w:val="00683828"/>
    <w:rsid w:val="00683FFF"/>
    <w:rsid w:val="006843EE"/>
    <w:rsid w:val="006850A8"/>
    <w:rsid w:val="0068600F"/>
    <w:rsid w:val="0068633A"/>
    <w:rsid w:val="00686EAA"/>
    <w:rsid w:val="006877FC"/>
    <w:rsid w:val="006911DB"/>
    <w:rsid w:val="006914DE"/>
    <w:rsid w:val="00691720"/>
    <w:rsid w:val="0069220B"/>
    <w:rsid w:val="006925D6"/>
    <w:rsid w:val="00692C74"/>
    <w:rsid w:val="006933BC"/>
    <w:rsid w:val="00693C90"/>
    <w:rsid w:val="0069465C"/>
    <w:rsid w:val="00695568"/>
    <w:rsid w:val="00695690"/>
    <w:rsid w:val="006A0E06"/>
    <w:rsid w:val="006A1670"/>
    <w:rsid w:val="006A18B0"/>
    <w:rsid w:val="006A3441"/>
    <w:rsid w:val="006A3614"/>
    <w:rsid w:val="006A3C03"/>
    <w:rsid w:val="006A3FFB"/>
    <w:rsid w:val="006A40B6"/>
    <w:rsid w:val="006A453F"/>
    <w:rsid w:val="006A4A2B"/>
    <w:rsid w:val="006A5000"/>
    <w:rsid w:val="006B0426"/>
    <w:rsid w:val="006B165E"/>
    <w:rsid w:val="006B1E4C"/>
    <w:rsid w:val="006B218E"/>
    <w:rsid w:val="006B25B7"/>
    <w:rsid w:val="006B323C"/>
    <w:rsid w:val="006B45EC"/>
    <w:rsid w:val="006B49E4"/>
    <w:rsid w:val="006B56BE"/>
    <w:rsid w:val="006B578F"/>
    <w:rsid w:val="006B5914"/>
    <w:rsid w:val="006C0076"/>
    <w:rsid w:val="006C0962"/>
    <w:rsid w:val="006C2315"/>
    <w:rsid w:val="006C257A"/>
    <w:rsid w:val="006C2F2D"/>
    <w:rsid w:val="006C3506"/>
    <w:rsid w:val="006C37F3"/>
    <w:rsid w:val="006C3B97"/>
    <w:rsid w:val="006C51D6"/>
    <w:rsid w:val="006C6FAE"/>
    <w:rsid w:val="006D0B7B"/>
    <w:rsid w:val="006D1112"/>
    <w:rsid w:val="006D14AD"/>
    <w:rsid w:val="006D18DB"/>
    <w:rsid w:val="006D1CA6"/>
    <w:rsid w:val="006D275B"/>
    <w:rsid w:val="006D327B"/>
    <w:rsid w:val="006D40E9"/>
    <w:rsid w:val="006D4273"/>
    <w:rsid w:val="006D54F2"/>
    <w:rsid w:val="006D5CF9"/>
    <w:rsid w:val="006D6210"/>
    <w:rsid w:val="006D63EB"/>
    <w:rsid w:val="006D6A62"/>
    <w:rsid w:val="006D6B45"/>
    <w:rsid w:val="006E159E"/>
    <w:rsid w:val="006E1B4C"/>
    <w:rsid w:val="006E4F8F"/>
    <w:rsid w:val="006E67EB"/>
    <w:rsid w:val="006E7E62"/>
    <w:rsid w:val="006F0198"/>
    <w:rsid w:val="006F0374"/>
    <w:rsid w:val="006F0866"/>
    <w:rsid w:val="006F1055"/>
    <w:rsid w:val="006F15F3"/>
    <w:rsid w:val="006F1F65"/>
    <w:rsid w:val="006F3E88"/>
    <w:rsid w:val="006F3F0C"/>
    <w:rsid w:val="006F4617"/>
    <w:rsid w:val="006F4A5F"/>
    <w:rsid w:val="006F56AE"/>
    <w:rsid w:val="006F57DE"/>
    <w:rsid w:val="006F78EE"/>
    <w:rsid w:val="007003C2"/>
    <w:rsid w:val="0070043B"/>
    <w:rsid w:val="00700F60"/>
    <w:rsid w:val="00702106"/>
    <w:rsid w:val="0070428B"/>
    <w:rsid w:val="007048DC"/>
    <w:rsid w:val="00706047"/>
    <w:rsid w:val="007075B8"/>
    <w:rsid w:val="00710C8D"/>
    <w:rsid w:val="00710CAD"/>
    <w:rsid w:val="0071132A"/>
    <w:rsid w:val="007125F6"/>
    <w:rsid w:val="00712649"/>
    <w:rsid w:val="00712D04"/>
    <w:rsid w:val="007134E3"/>
    <w:rsid w:val="00713924"/>
    <w:rsid w:val="00715427"/>
    <w:rsid w:val="00715DDD"/>
    <w:rsid w:val="007218AF"/>
    <w:rsid w:val="0072239B"/>
    <w:rsid w:val="00723A09"/>
    <w:rsid w:val="00724999"/>
    <w:rsid w:val="00724A99"/>
    <w:rsid w:val="007257D0"/>
    <w:rsid w:val="00725D19"/>
    <w:rsid w:val="00727236"/>
    <w:rsid w:val="00727C07"/>
    <w:rsid w:val="00730A0B"/>
    <w:rsid w:val="00731BE6"/>
    <w:rsid w:val="007323E1"/>
    <w:rsid w:val="007327AC"/>
    <w:rsid w:val="00733A84"/>
    <w:rsid w:val="00733F17"/>
    <w:rsid w:val="0073540E"/>
    <w:rsid w:val="00735A99"/>
    <w:rsid w:val="0073655D"/>
    <w:rsid w:val="00737391"/>
    <w:rsid w:val="007409FE"/>
    <w:rsid w:val="00741796"/>
    <w:rsid w:val="00742136"/>
    <w:rsid w:val="007422D3"/>
    <w:rsid w:val="00742B21"/>
    <w:rsid w:val="00743049"/>
    <w:rsid w:val="00743A3D"/>
    <w:rsid w:val="00744DCC"/>
    <w:rsid w:val="0074516C"/>
    <w:rsid w:val="007452F7"/>
    <w:rsid w:val="00745527"/>
    <w:rsid w:val="00745B09"/>
    <w:rsid w:val="00747549"/>
    <w:rsid w:val="00747C29"/>
    <w:rsid w:val="0075029B"/>
    <w:rsid w:val="0075055D"/>
    <w:rsid w:val="00750986"/>
    <w:rsid w:val="00750BEA"/>
    <w:rsid w:val="007533DA"/>
    <w:rsid w:val="00753E3C"/>
    <w:rsid w:val="007540B3"/>
    <w:rsid w:val="00754BC9"/>
    <w:rsid w:val="007550BD"/>
    <w:rsid w:val="00755274"/>
    <w:rsid w:val="0075611A"/>
    <w:rsid w:val="007568DF"/>
    <w:rsid w:val="007575DE"/>
    <w:rsid w:val="00757628"/>
    <w:rsid w:val="007602A8"/>
    <w:rsid w:val="00760901"/>
    <w:rsid w:val="00760D79"/>
    <w:rsid w:val="0076111F"/>
    <w:rsid w:val="007615EE"/>
    <w:rsid w:val="00761F1E"/>
    <w:rsid w:val="0076234E"/>
    <w:rsid w:val="0076259D"/>
    <w:rsid w:val="00762698"/>
    <w:rsid w:val="007635B0"/>
    <w:rsid w:val="0076370E"/>
    <w:rsid w:val="0076471D"/>
    <w:rsid w:val="00764881"/>
    <w:rsid w:val="00764F61"/>
    <w:rsid w:val="0076578A"/>
    <w:rsid w:val="00765E85"/>
    <w:rsid w:val="007662D9"/>
    <w:rsid w:val="007667AB"/>
    <w:rsid w:val="00766E55"/>
    <w:rsid w:val="00771CAE"/>
    <w:rsid w:val="007745D1"/>
    <w:rsid w:val="00774FE7"/>
    <w:rsid w:val="00776E48"/>
    <w:rsid w:val="00777903"/>
    <w:rsid w:val="00777E33"/>
    <w:rsid w:val="00777FC9"/>
    <w:rsid w:val="007801F6"/>
    <w:rsid w:val="00780237"/>
    <w:rsid w:val="00780E96"/>
    <w:rsid w:val="00782658"/>
    <w:rsid w:val="0078346E"/>
    <w:rsid w:val="007834F3"/>
    <w:rsid w:val="0078358B"/>
    <w:rsid w:val="007838F4"/>
    <w:rsid w:val="00783BA9"/>
    <w:rsid w:val="007843D8"/>
    <w:rsid w:val="00784BA0"/>
    <w:rsid w:val="00784C32"/>
    <w:rsid w:val="0078594F"/>
    <w:rsid w:val="00787169"/>
    <w:rsid w:val="00787407"/>
    <w:rsid w:val="00787AC1"/>
    <w:rsid w:val="00790ABA"/>
    <w:rsid w:val="007911E4"/>
    <w:rsid w:val="0079142A"/>
    <w:rsid w:val="00791788"/>
    <w:rsid w:val="00792C98"/>
    <w:rsid w:val="00792D96"/>
    <w:rsid w:val="00796FA9"/>
    <w:rsid w:val="007971ED"/>
    <w:rsid w:val="00797269"/>
    <w:rsid w:val="0079757B"/>
    <w:rsid w:val="00797ECB"/>
    <w:rsid w:val="00797F62"/>
    <w:rsid w:val="007A085D"/>
    <w:rsid w:val="007A1038"/>
    <w:rsid w:val="007A10D8"/>
    <w:rsid w:val="007A1817"/>
    <w:rsid w:val="007A243D"/>
    <w:rsid w:val="007A2B47"/>
    <w:rsid w:val="007A33D4"/>
    <w:rsid w:val="007A3526"/>
    <w:rsid w:val="007A3802"/>
    <w:rsid w:val="007A3934"/>
    <w:rsid w:val="007A3AE5"/>
    <w:rsid w:val="007A53F4"/>
    <w:rsid w:val="007A6731"/>
    <w:rsid w:val="007A6FDB"/>
    <w:rsid w:val="007B2181"/>
    <w:rsid w:val="007B26C7"/>
    <w:rsid w:val="007B32D4"/>
    <w:rsid w:val="007B35CA"/>
    <w:rsid w:val="007B44BA"/>
    <w:rsid w:val="007B476D"/>
    <w:rsid w:val="007B4E85"/>
    <w:rsid w:val="007B5544"/>
    <w:rsid w:val="007B59B9"/>
    <w:rsid w:val="007B5F21"/>
    <w:rsid w:val="007B60E4"/>
    <w:rsid w:val="007B7477"/>
    <w:rsid w:val="007B7A39"/>
    <w:rsid w:val="007B7C43"/>
    <w:rsid w:val="007B7D07"/>
    <w:rsid w:val="007C0264"/>
    <w:rsid w:val="007C05EF"/>
    <w:rsid w:val="007C1E22"/>
    <w:rsid w:val="007C252D"/>
    <w:rsid w:val="007C3D7E"/>
    <w:rsid w:val="007C4AF8"/>
    <w:rsid w:val="007C5F11"/>
    <w:rsid w:val="007C7400"/>
    <w:rsid w:val="007C7CEA"/>
    <w:rsid w:val="007C7F62"/>
    <w:rsid w:val="007D02D2"/>
    <w:rsid w:val="007D0919"/>
    <w:rsid w:val="007D13AD"/>
    <w:rsid w:val="007D1724"/>
    <w:rsid w:val="007D183E"/>
    <w:rsid w:val="007D287E"/>
    <w:rsid w:val="007D28B9"/>
    <w:rsid w:val="007D2B8E"/>
    <w:rsid w:val="007D2EA7"/>
    <w:rsid w:val="007D2F71"/>
    <w:rsid w:val="007D33FD"/>
    <w:rsid w:val="007D3843"/>
    <w:rsid w:val="007D404B"/>
    <w:rsid w:val="007D4673"/>
    <w:rsid w:val="007D5353"/>
    <w:rsid w:val="007D59C4"/>
    <w:rsid w:val="007D5EAD"/>
    <w:rsid w:val="007D66A5"/>
    <w:rsid w:val="007E02B0"/>
    <w:rsid w:val="007E06AF"/>
    <w:rsid w:val="007E15D0"/>
    <w:rsid w:val="007E1F55"/>
    <w:rsid w:val="007E21F3"/>
    <w:rsid w:val="007E5C99"/>
    <w:rsid w:val="007E5DB4"/>
    <w:rsid w:val="007E6218"/>
    <w:rsid w:val="007E6F1C"/>
    <w:rsid w:val="007F0AD3"/>
    <w:rsid w:val="007F115A"/>
    <w:rsid w:val="007F1298"/>
    <w:rsid w:val="007F12FC"/>
    <w:rsid w:val="007F191D"/>
    <w:rsid w:val="007F1FCF"/>
    <w:rsid w:val="007F2809"/>
    <w:rsid w:val="007F38F4"/>
    <w:rsid w:val="007F3929"/>
    <w:rsid w:val="007F3A31"/>
    <w:rsid w:val="007F4748"/>
    <w:rsid w:val="007F64D5"/>
    <w:rsid w:val="007F64EB"/>
    <w:rsid w:val="007F672A"/>
    <w:rsid w:val="007F6A36"/>
    <w:rsid w:val="007F6B3A"/>
    <w:rsid w:val="007F6D55"/>
    <w:rsid w:val="007F6E6B"/>
    <w:rsid w:val="007F7AB2"/>
    <w:rsid w:val="00800A45"/>
    <w:rsid w:val="00800ADA"/>
    <w:rsid w:val="00800FF1"/>
    <w:rsid w:val="00801014"/>
    <w:rsid w:val="00803A66"/>
    <w:rsid w:val="008044B2"/>
    <w:rsid w:val="00804AA7"/>
    <w:rsid w:val="00804E3B"/>
    <w:rsid w:val="0080502A"/>
    <w:rsid w:val="008057BD"/>
    <w:rsid w:val="008060AD"/>
    <w:rsid w:val="008060B2"/>
    <w:rsid w:val="00806287"/>
    <w:rsid w:val="00806768"/>
    <w:rsid w:val="00806939"/>
    <w:rsid w:val="00806CED"/>
    <w:rsid w:val="0080701D"/>
    <w:rsid w:val="0080704B"/>
    <w:rsid w:val="00810938"/>
    <w:rsid w:val="00810BE1"/>
    <w:rsid w:val="00813131"/>
    <w:rsid w:val="00813A8F"/>
    <w:rsid w:val="00813EBE"/>
    <w:rsid w:val="0081465A"/>
    <w:rsid w:val="00814D52"/>
    <w:rsid w:val="00815404"/>
    <w:rsid w:val="0081575E"/>
    <w:rsid w:val="00816EC4"/>
    <w:rsid w:val="0082004B"/>
    <w:rsid w:val="008207DB"/>
    <w:rsid w:val="008208E6"/>
    <w:rsid w:val="0082181C"/>
    <w:rsid w:val="00822D82"/>
    <w:rsid w:val="00823519"/>
    <w:rsid w:val="00823642"/>
    <w:rsid w:val="00824265"/>
    <w:rsid w:val="00824EA4"/>
    <w:rsid w:val="00825A14"/>
    <w:rsid w:val="00825ACE"/>
    <w:rsid w:val="00825FD3"/>
    <w:rsid w:val="008266B8"/>
    <w:rsid w:val="00826AAA"/>
    <w:rsid w:val="00826BBF"/>
    <w:rsid w:val="00826D67"/>
    <w:rsid w:val="008308C1"/>
    <w:rsid w:val="008313DB"/>
    <w:rsid w:val="00831BD1"/>
    <w:rsid w:val="00831DBB"/>
    <w:rsid w:val="00831DFA"/>
    <w:rsid w:val="00833015"/>
    <w:rsid w:val="00833B85"/>
    <w:rsid w:val="008344F5"/>
    <w:rsid w:val="00834831"/>
    <w:rsid w:val="008350BD"/>
    <w:rsid w:val="0083561E"/>
    <w:rsid w:val="00835E42"/>
    <w:rsid w:val="00837044"/>
    <w:rsid w:val="00841FE3"/>
    <w:rsid w:val="00842C95"/>
    <w:rsid w:val="00843372"/>
    <w:rsid w:val="00843A66"/>
    <w:rsid w:val="00843D29"/>
    <w:rsid w:val="00843F3E"/>
    <w:rsid w:val="00844AFD"/>
    <w:rsid w:val="008458F9"/>
    <w:rsid w:val="008469F8"/>
    <w:rsid w:val="00847017"/>
    <w:rsid w:val="00847FAC"/>
    <w:rsid w:val="00850FB5"/>
    <w:rsid w:val="0085136B"/>
    <w:rsid w:val="00851A21"/>
    <w:rsid w:val="00851E9A"/>
    <w:rsid w:val="0085340D"/>
    <w:rsid w:val="008539F2"/>
    <w:rsid w:val="00853E7D"/>
    <w:rsid w:val="008546C8"/>
    <w:rsid w:val="0085536F"/>
    <w:rsid w:val="008556B3"/>
    <w:rsid w:val="00855900"/>
    <w:rsid w:val="00856B2D"/>
    <w:rsid w:val="00856FA2"/>
    <w:rsid w:val="00857266"/>
    <w:rsid w:val="00857F58"/>
    <w:rsid w:val="008606BF"/>
    <w:rsid w:val="00860CFE"/>
    <w:rsid w:val="00860D3F"/>
    <w:rsid w:val="00860D78"/>
    <w:rsid w:val="008630F9"/>
    <w:rsid w:val="00863F05"/>
    <w:rsid w:val="008642F0"/>
    <w:rsid w:val="0086484C"/>
    <w:rsid w:val="00864AC6"/>
    <w:rsid w:val="00864C1D"/>
    <w:rsid w:val="00864D98"/>
    <w:rsid w:val="00864E40"/>
    <w:rsid w:val="00865C3B"/>
    <w:rsid w:val="00865CFA"/>
    <w:rsid w:val="00865FD6"/>
    <w:rsid w:val="00866D76"/>
    <w:rsid w:val="00867ECC"/>
    <w:rsid w:val="008709D6"/>
    <w:rsid w:val="00871D24"/>
    <w:rsid w:val="00872D4B"/>
    <w:rsid w:val="008735BD"/>
    <w:rsid w:val="0087366E"/>
    <w:rsid w:val="00873E0A"/>
    <w:rsid w:val="008755D8"/>
    <w:rsid w:val="00875749"/>
    <w:rsid w:val="00876320"/>
    <w:rsid w:val="008769BC"/>
    <w:rsid w:val="00876E04"/>
    <w:rsid w:val="008779C8"/>
    <w:rsid w:val="00877EAC"/>
    <w:rsid w:val="0088029C"/>
    <w:rsid w:val="00880736"/>
    <w:rsid w:val="00881592"/>
    <w:rsid w:val="008818DF"/>
    <w:rsid w:val="008826E4"/>
    <w:rsid w:val="00882869"/>
    <w:rsid w:val="0088291B"/>
    <w:rsid w:val="0088425D"/>
    <w:rsid w:val="00884B47"/>
    <w:rsid w:val="0088500F"/>
    <w:rsid w:val="00885F5C"/>
    <w:rsid w:val="0088793C"/>
    <w:rsid w:val="00890D3B"/>
    <w:rsid w:val="008918A5"/>
    <w:rsid w:val="00891C09"/>
    <w:rsid w:val="008924F1"/>
    <w:rsid w:val="00892854"/>
    <w:rsid w:val="008928EE"/>
    <w:rsid w:val="00892D13"/>
    <w:rsid w:val="008934F5"/>
    <w:rsid w:val="008946A9"/>
    <w:rsid w:val="00895226"/>
    <w:rsid w:val="008956A0"/>
    <w:rsid w:val="00895D31"/>
    <w:rsid w:val="0089613D"/>
    <w:rsid w:val="00896AA4"/>
    <w:rsid w:val="00897E40"/>
    <w:rsid w:val="00897EF2"/>
    <w:rsid w:val="008A0149"/>
    <w:rsid w:val="008A0DC4"/>
    <w:rsid w:val="008A16D2"/>
    <w:rsid w:val="008A1901"/>
    <w:rsid w:val="008A1E33"/>
    <w:rsid w:val="008A21EC"/>
    <w:rsid w:val="008A3C6B"/>
    <w:rsid w:val="008A3CA6"/>
    <w:rsid w:val="008A4FC2"/>
    <w:rsid w:val="008A53EA"/>
    <w:rsid w:val="008A5A7F"/>
    <w:rsid w:val="008A5AE0"/>
    <w:rsid w:val="008A651A"/>
    <w:rsid w:val="008A6C16"/>
    <w:rsid w:val="008A744B"/>
    <w:rsid w:val="008A7DAF"/>
    <w:rsid w:val="008B04D4"/>
    <w:rsid w:val="008B1468"/>
    <w:rsid w:val="008B2D4F"/>
    <w:rsid w:val="008B3345"/>
    <w:rsid w:val="008B3E42"/>
    <w:rsid w:val="008B3EE8"/>
    <w:rsid w:val="008B69F7"/>
    <w:rsid w:val="008B6A03"/>
    <w:rsid w:val="008B78E7"/>
    <w:rsid w:val="008C1AAD"/>
    <w:rsid w:val="008C1E18"/>
    <w:rsid w:val="008C26A7"/>
    <w:rsid w:val="008C26E8"/>
    <w:rsid w:val="008C2BE1"/>
    <w:rsid w:val="008C30E9"/>
    <w:rsid w:val="008C3645"/>
    <w:rsid w:val="008C39C3"/>
    <w:rsid w:val="008C3BE8"/>
    <w:rsid w:val="008C4197"/>
    <w:rsid w:val="008C4EEF"/>
    <w:rsid w:val="008C598E"/>
    <w:rsid w:val="008C5DC5"/>
    <w:rsid w:val="008C685E"/>
    <w:rsid w:val="008C70D4"/>
    <w:rsid w:val="008C7749"/>
    <w:rsid w:val="008C7BE9"/>
    <w:rsid w:val="008D0A31"/>
    <w:rsid w:val="008D0A62"/>
    <w:rsid w:val="008D13FB"/>
    <w:rsid w:val="008D16E2"/>
    <w:rsid w:val="008D2A21"/>
    <w:rsid w:val="008D2A31"/>
    <w:rsid w:val="008D377D"/>
    <w:rsid w:val="008D3AB5"/>
    <w:rsid w:val="008D3C85"/>
    <w:rsid w:val="008D3C8F"/>
    <w:rsid w:val="008D50FD"/>
    <w:rsid w:val="008D5273"/>
    <w:rsid w:val="008D54DD"/>
    <w:rsid w:val="008D5818"/>
    <w:rsid w:val="008D6EEA"/>
    <w:rsid w:val="008D6FDF"/>
    <w:rsid w:val="008D7002"/>
    <w:rsid w:val="008D7E5F"/>
    <w:rsid w:val="008E01A4"/>
    <w:rsid w:val="008E0680"/>
    <w:rsid w:val="008E1726"/>
    <w:rsid w:val="008E18D5"/>
    <w:rsid w:val="008E252D"/>
    <w:rsid w:val="008E2A56"/>
    <w:rsid w:val="008E3077"/>
    <w:rsid w:val="008E3B98"/>
    <w:rsid w:val="008E4057"/>
    <w:rsid w:val="008E4DAA"/>
    <w:rsid w:val="008E4F22"/>
    <w:rsid w:val="008E5019"/>
    <w:rsid w:val="008E55E6"/>
    <w:rsid w:val="008E5947"/>
    <w:rsid w:val="008E661A"/>
    <w:rsid w:val="008E7AF8"/>
    <w:rsid w:val="008F006B"/>
    <w:rsid w:val="008F0487"/>
    <w:rsid w:val="008F070D"/>
    <w:rsid w:val="008F13DA"/>
    <w:rsid w:val="008F158A"/>
    <w:rsid w:val="008F3649"/>
    <w:rsid w:val="008F4783"/>
    <w:rsid w:val="008F5AFB"/>
    <w:rsid w:val="008F5CE9"/>
    <w:rsid w:val="008F63FB"/>
    <w:rsid w:val="008F6894"/>
    <w:rsid w:val="008F78FE"/>
    <w:rsid w:val="00900CA7"/>
    <w:rsid w:val="0090116F"/>
    <w:rsid w:val="00901765"/>
    <w:rsid w:val="009017B1"/>
    <w:rsid w:val="009019A6"/>
    <w:rsid w:val="0090236A"/>
    <w:rsid w:val="009032B8"/>
    <w:rsid w:val="00903DEA"/>
    <w:rsid w:val="00904357"/>
    <w:rsid w:val="009052DB"/>
    <w:rsid w:val="00905632"/>
    <w:rsid w:val="00905A7E"/>
    <w:rsid w:val="00906950"/>
    <w:rsid w:val="0090696C"/>
    <w:rsid w:val="00906DAC"/>
    <w:rsid w:val="0090793A"/>
    <w:rsid w:val="00907C8B"/>
    <w:rsid w:val="0091078B"/>
    <w:rsid w:val="00910966"/>
    <w:rsid w:val="00911721"/>
    <w:rsid w:val="00912A23"/>
    <w:rsid w:val="00912E72"/>
    <w:rsid w:val="0091352A"/>
    <w:rsid w:val="00913A2F"/>
    <w:rsid w:val="00913D3B"/>
    <w:rsid w:val="0091516A"/>
    <w:rsid w:val="009158C7"/>
    <w:rsid w:val="0091622F"/>
    <w:rsid w:val="00916637"/>
    <w:rsid w:val="0091691E"/>
    <w:rsid w:val="009177C1"/>
    <w:rsid w:val="0092014A"/>
    <w:rsid w:val="00920678"/>
    <w:rsid w:val="00921C33"/>
    <w:rsid w:val="00921C3E"/>
    <w:rsid w:val="00921F27"/>
    <w:rsid w:val="00922BEF"/>
    <w:rsid w:val="00923B93"/>
    <w:rsid w:val="00925A2C"/>
    <w:rsid w:val="00926430"/>
    <w:rsid w:val="00926521"/>
    <w:rsid w:val="00930619"/>
    <w:rsid w:val="009312FF"/>
    <w:rsid w:val="0093231C"/>
    <w:rsid w:val="009328B2"/>
    <w:rsid w:val="00932A99"/>
    <w:rsid w:val="009331F3"/>
    <w:rsid w:val="00933421"/>
    <w:rsid w:val="00933441"/>
    <w:rsid w:val="00933A52"/>
    <w:rsid w:val="00934DC9"/>
    <w:rsid w:val="00936A88"/>
    <w:rsid w:val="00936CEC"/>
    <w:rsid w:val="00936FC2"/>
    <w:rsid w:val="00937458"/>
    <w:rsid w:val="0093774D"/>
    <w:rsid w:val="00937B19"/>
    <w:rsid w:val="009401B6"/>
    <w:rsid w:val="0094033E"/>
    <w:rsid w:val="00940A0E"/>
    <w:rsid w:val="00942573"/>
    <w:rsid w:val="00942667"/>
    <w:rsid w:val="009426E7"/>
    <w:rsid w:val="00942883"/>
    <w:rsid w:val="009433ED"/>
    <w:rsid w:val="00943E03"/>
    <w:rsid w:val="00944037"/>
    <w:rsid w:val="009440E8"/>
    <w:rsid w:val="00944383"/>
    <w:rsid w:val="00944BB5"/>
    <w:rsid w:val="00945108"/>
    <w:rsid w:val="0094701D"/>
    <w:rsid w:val="00947544"/>
    <w:rsid w:val="009478FA"/>
    <w:rsid w:val="00954317"/>
    <w:rsid w:val="00955C3A"/>
    <w:rsid w:val="009563E4"/>
    <w:rsid w:val="00956BB3"/>
    <w:rsid w:val="00957E30"/>
    <w:rsid w:val="009604C3"/>
    <w:rsid w:val="009617C2"/>
    <w:rsid w:val="009617DB"/>
    <w:rsid w:val="009619DD"/>
    <w:rsid w:val="0096238A"/>
    <w:rsid w:val="00962505"/>
    <w:rsid w:val="00962A87"/>
    <w:rsid w:val="00963533"/>
    <w:rsid w:val="00963679"/>
    <w:rsid w:val="00963AB5"/>
    <w:rsid w:val="00963AD2"/>
    <w:rsid w:val="009655E6"/>
    <w:rsid w:val="009667F9"/>
    <w:rsid w:val="0096798F"/>
    <w:rsid w:val="00967C11"/>
    <w:rsid w:val="00967E02"/>
    <w:rsid w:val="0097159F"/>
    <w:rsid w:val="00971B81"/>
    <w:rsid w:val="00972110"/>
    <w:rsid w:val="00972344"/>
    <w:rsid w:val="009734D3"/>
    <w:rsid w:val="00974C0F"/>
    <w:rsid w:val="00975741"/>
    <w:rsid w:val="00977172"/>
    <w:rsid w:val="00977530"/>
    <w:rsid w:val="009805D4"/>
    <w:rsid w:val="009817DC"/>
    <w:rsid w:val="00981887"/>
    <w:rsid w:val="00983216"/>
    <w:rsid w:val="00983336"/>
    <w:rsid w:val="0098474B"/>
    <w:rsid w:val="009847EF"/>
    <w:rsid w:val="0098499B"/>
    <w:rsid w:val="00984B12"/>
    <w:rsid w:val="00985419"/>
    <w:rsid w:val="0098608A"/>
    <w:rsid w:val="00986146"/>
    <w:rsid w:val="009868F8"/>
    <w:rsid w:val="00986FD0"/>
    <w:rsid w:val="00987BC1"/>
    <w:rsid w:val="00990910"/>
    <w:rsid w:val="00990C28"/>
    <w:rsid w:val="00990D52"/>
    <w:rsid w:val="009923F5"/>
    <w:rsid w:val="0099287A"/>
    <w:rsid w:val="00994053"/>
    <w:rsid w:val="00995A2F"/>
    <w:rsid w:val="00996715"/>
    <w:rsid w:val="00997130"/>
    <w:rsid w:val="009A0299"/>
    <w:rsid w:val="009A0B01"/>
    <w:rsid w:val="009A1B03"/>
    <w:rsid w:val="009A48FA"/>
    <w:rsid w:val="009A4961"/>
    <w:rsid w:val="009A4AEC"/>
    <w:rsid w:val="009A4D69"/>
    <w:rsid w:val="009A5124"/>
    <w:rsid w:val="009A6528"/>
    <w:rsid w:val="009A6564"/>
    <w:rsid w:val="009A6C57"/>
    <w:rsid w:val="009A764A"/>
    <w:rsid w:val="009A7A16"/>
    <w:rsid w:val="009A7D1B"/>
    <w:rsid w:val="009A7DDD"/>
    <w:rsid w:val="009A7F00"/>
    <w:rsid w:val="009B06E7"/>
    <w:rsid w:val="009B090B"/>
    <w:rsid w:val="009B09E5"/>
    <w:rsid w:val="009B0B3D"/>
    <w:rsid w:val="009B1652"/>
    <w:rsid w:val="009B2D96"/>
    <w:rsid w:val="009B44DA"/>
    <w:rsid w:val="009B453F"/>
    <w:rsid w:val="009B4F41"/>
    <w:rsid w:val="009B5409"/>
    <w:rsid w:val="009B5ABE"/>
    <w:rsid w:val="009B6121"/>
    <w:rsid w:val="009B6732"/>
    <w:rsid w:val="009B6A35"/>
    <w:rsid w:val="009B6CEC"/>
    <w:rsid w:val="009B7415"/>
    <w:rsid w:val="009B7C39"/>
    <w:rsid w:val="009C0407"/>
    <w:rsid w:val="009C0A48"/>
    <w:rsid w:val="009C0F11"/>
    <w:rsid w:val="009C1E55"/>
    <w:rsid w:val="009C2D3E"/>
    <w:rsid w:val="009C3631"/>
    <w:rsid w:val="009C46EB"/>
    <w:rsid w:val="009C4862"/>
    <w:rsid w:val="009C7073"/>
    <w:rsid w:val="009C7B1B"/>
    <w:rsid w:val="009D109F"/>
    <w:rsid w:val="009D12BE"/>
    <w:rsid w:val="009D1776"/>
    <w:rsid w:val="009D1BBF"/>
    <w:rsid w:val="009D2205"/>
    <w:rsid w:val="009D23BE"/>
    <w:rsid w:val="009D2512"/>
    <w:rsid w:val="009D4494"/>
    <w:rsid w:val="009D4668"/>
    <w:rsid w:val="009D660B"/>
    <w:rsid w:val="009D6758"/>
    <w:rsid w:val="009D6BE1"/>
    <w:rsid w:val="009D7A7C"/>
    <w:rsid w:val="009E18EF"/>
    <w:rsid w:val="009E1D6A"/>
    <w:rsid w:val="009E3093"/>
    <w:rsid w:val="009E39B4"/>
    <w:rsid w:val="009E3BED"/>
    <w:rsid w:val="009E4863"/>
    <w:rsid w:val="009E53A2"/>
    <w:rsid w:val="009E614C"/>
    <w:rsid w:val="009E68B9"/>
    <w:rsid w:val="009E7EA3"/>
    <w:rsid w:val="009F03A7"/>
    <w:rsid w:val="009F0478"/>
    <w:rsid w:val="009F049E"/>
    <w:rsid w:val="009F093D"/>
    <w:rsid w:val="009F18BE"/>
    <w:rsid w:val="009F194B"/>
    <w:rsid w:val="009F20EF"/>
    <w:rsid w:val="009F2AE2"/>
    <w:rsid w:val="009F340D"/>
    <w:rsid w:val="009F3E90"/>
    <w:rsid w:val="009F463A"/>
    <w:rsid w:val="009F62A1"/>
    <w:rsid w:val="009F6E6C"/>
    <w:rsid w:val="009F7E60"/>
    <w:rsid w:val="00A00169"/>
    <w:rsid w:val="00A01196"/>
    <w:rsid w:val="00A02806"/>
    <w:rsid w:val="00A03BDF"/>
    <w:rsid w:val="00A04369"/>
    <w:rsid w:val="00A10237"/>
    <w:rsid w:val="00A1043C"/>
    <w:rsid w:val="00A1069B"/>
    <w:rsid w:val="00A11566"/>
    <w:rsid w:val="00A1256D"/>
    <w:rsid w:val="00A126F4"/>
    <w:rsid w:val="00A1466E"/>
    <w:rsid w:val="00A146F6"/>
    <w:rsid w:val="00A14C91"/>
    <w:rsid w:val="00A1695D"/>
    <w:rsid w:val="00A1747C"/>
    <w:rsid w:val="00A17757"/>
    <w:rsid w:val="00A20069"/>
    <w:rsid w:val="00A20DD6"/>
    <w:rsid w:val="00A20E00"/>
    <w:rsid w:val="00A21BD6"/>
    <w:rsid w:val="00A2235B"/>
    <w:rsid w:val="00A22F14"/>
    <w:rsid w:val="00A245E9"/>
    <w:rsid w:val="00A24F0C"/>
    <w:rsid w:val="00A25135"/>
    <w:rsid w:val="00A25D1A"/>
    <w:rsid w:val="00A26297"/>
    <w:rsid w:val="00A2689A"/>
    <w:rsid w:val="00A27C2E"/>
    <w:rsid w:val="00A27D4F"/>
    <w:rsid w:val="00A30B42"/>
    <w:rsid w:val="00A30C29"/>
    <w:rsid w:val="00A30E5A"/>
    <w:rsid w:val="00A31490"/>
    <w:rsid w:val="00A32B17"/>
    <w:rsid w:val="00A32FF3"/>
    <w:rsid w:val="00A3310B"/>
    <w:rsid w:val="00A34F72"/>
    <w:rsid w:val="00A350CE"/>
    <w:rsid w:val="00A3597A"/>
    <w:rsid w:val="00A36BBB"/>
    <w:rsid w:val="00A36D2B"/>
    <w:rsid w:val="00A402BC"/>
    <w:rsid w:val="00A40A28"/>
    <w:rsid w:val="00A40E5A"/>
    <w:rsid w:val="00A41016"/>
    <w:rsid w:val="00A444CB"/>
    <w:rsid w:val="00A44869"/>
    <w:rsid w:val="00A44FF1"/>
    <w:rsid w:val="00A45FC8"/>
    <w:rsid w:val="00A461E7"/>
    <w:rsid w:val="00A46387"/>
    <w:rsid w:val="00A50C3D"/>
    <w:rsid w:val="00A50EC7"/>
    <w:rsid w:val="00A535D8"/>
    <w:rsid w:val="00A54462"/>
    <w:rsid w:val="00A555E8"/>
    <w:rsid w:val="00A55F34"/>
    <w:rsid w:val="00A562DC"/>
    <w:rsid w:val="00A56C92"/>
    <w:rsid w:val="00A601B4"/>
    <w:rsid w:val="00A617E8"/>
    <w:rsid w:val="00A629C9"/>
    <w:rsid w:val="00A62F85"/>
    <w:rsid w:val="00A6397B"/>
    <w:rsid w:val="00A63EB1"/>
    <w:rsid w:val="00A64432"/>
    <w:rsid w:val="00A648B3"/>
    <w:rsid w:val="00A65A1F"/>
    <w:rsid w:val="00A65ED1"/>
    <w:rsid w:val="00A665B3"/>
    <w:rsid w:val="00A71035"/>
    <w:rsid w:val="00A7152E"/>
    <w:rsid w:val="00A71991"/>
    <w:rsid w:val="00A71D86"/>
    <w:rsid w:val="00A7513E"/>
    <w:rsid w:val="00A7517C"/>
    <w:rsid w:val="00A75D1E"/>
    <w:rsid w:val="00A75E5F"/>
    <w:rsid w:val="00A76061"/>
    <w:rsid w:val="00A7691B"/>
    <w:rsid w:val="00A76FC8"/>
    <w:rsid w:val="00A77EB2"/>
    <w:rsid w:val="00A77FCE"/>
    <w:rsid w:val="00A80456"/>
    <w:rsid w:val="00A8108D"/>
    <w:rsid w:val="00A82EC4"/>
    <w:rsid w:val="00A83C46"/>
    <w:rsid w:val="00A845A4"/>
    <w:rsid w:val="00A84E3A"/>
    <w:rsid w:val="00A8648B"/>
    <w:rsid w:val="00A864F6"/>
    <w:rsid w:val="00A86C61"/>
    <w:rsid w:val="00A86E9E"/>
    <w:rsid w:val="00A87016"/>
    <w:rsid w:val="00A8719E"/>
    <w:rsid w:val="00A87409"/>
    <w:rsid w:val="00A87F3C"/>
    <w:rsid w:val="00A90A68"/>
    <w:rsid w:val="00A91AEF"/>
    <w:rsid w:val="00A92052"/>
    <w:rsid w:val="00A93758"/>
    <w:rsid w:val="00A939BC"/>
    <w:rsid w:val="00A948AD"/>
    <w:rsid w:val="00A953E4"/>
    <w:rsid w:val="00A958B4"/>
    <w:rsid w:val="00A95AEB"/>
    <w:rsid w:val="00A95CCE"/>
    <w:rsid w:val="00A96095"/>
    <w:rsid w:val="00A96849"/>
    <w:rsid w:val="00A968F5"/>
    <w:rsid w:val="00A96D6B"/>
    <w:rsid w:val="00A97690"/>
    <w:rsid w:val="00A978C9"/>
    <w:rsid w:val="00AA14B3"/>
    <w:rsid w:val="00AA1CAC"/>
    <w:rsid w:val="00AA21EA"/>
    <w:rsid w:val="00AA244E"/>
    <w:rsid w:val="00AA2893"/>
    <w:rsid w:val="00AA2BFD"/>
    <w:rsid w:val="00AA3954"/>
    <w:rsid w:val="00AA3970"/>
    <w:rsid w:val="00AA3AF4"/>
    <w:rsid w:val="00AA4267"/>
    <w:rsid w:val="00AA4785"/>
    <w:rsid w:val="00AA4EB3"/>
    <w:rsid w:val="00AA519C"/>
    <w:rsid w:val="00AA5C3A"/>
    <w:rsid w:val="00AA5D62"/>
    <w:rsid w:val="00AA7073"/>
    <w:rsid w:val="00AB0994"/>
    <w:rsid w:val="00AB0AEA"/>
    <w:rsid w:val="00AB1446"/>
    <w:rsid w:val="00AB207F"/>
    <w:rsid w:val="00AB341A"/>
    <w:rsid w:val="00AB3C7D"/>
    <w:rsid w:val="00AB408F"/>
    <w:rsid w:val="00AB505C"/>
    <w:rsid w:val="00AB5B85"/>
    <w:rsid w:val="00AB6CE2"/>
    <w:rsid w:val="00AB7E02"/>
    <w:rsid w:val="00AC088A"/>
    <w:rsid w:val="00AC2066"/>
    <w:rsid w:val="00AC24FD"/>
    <w:rsid w:val="00AC33E1"/>
    <w:rsid w:val="00AC41E7"/>
    <w:rsid w:val="00AC437D"/>
    <w:rsid w:val="00AC4C85"/>
    <w:rsid w:val="00AC537C"/>
    <w:rsid w:val="00AC55FF"/>
    <w:rsid w:val="00AC590B"/>
    <w:rsid w:val="00AC6605"/>
    <w:rsid w:val="00AC66DB"/>
    <w:rsid w:val="00AC6725"/>
    <w:rsid w:val="00AC691F"/>
    <w:rsid w:val="00AC6C0E"/>
    <w:rsid w:val="00AC759C"/>
    <w:rsid w:val="00AC7AB0"/>
    <w:rsid w:val="00AC7BA2"/>
    <w:rsid w:val="00AC7FBB"/>
    <w:rsid w:val="00AD0682"/>
    <w:rsid w:val="00AD0810"/>
    <w:rsid w:val="00AD084F"/>
    <w:rsid w:val="00AD10D6"/>
    <w:rsid w:val="00AD1110"/>
    <w:rsid w:val="00AD1723"/>
    <w:rsid w:val="00AD1DF0"/>
    <w:rsid w:val="00AD2559"/>
    <w:rsid w:val="00AD31EF"/>
    <w:rsid w:val="00AD33E9"/>
    <w:rsid w:val="00AD410B"/>
    <w:rsid w:val="00AD49B0"/>
    <w:rsid w:val="00AD61E4"/>
    <w:rsid w:val="00AE040F"/>
    <w:rsid w:val="00AE2398"/>
    <w:rsid w:val="00AE5071"/>
    <w:rsid w:val="00AE5A44"/>
    <w:rsid w:val="00AE6F18"/>
    <w:rsid w:val="00AF072E"/>
    <w:rsid w:val="00AF0768"/>
    <w:rsid w:val="00AF0B61"/>
    <w:rsid w:val="00AF1025"/>
    <w:rsid w:val="00AF1540"/>
    <w:rsid w:val="00AF2517"/>
    <w:rsid w:val="00AF2E44"/>
    <w:rsid w:val="00AF36D0"/>
    <w:rsid w:val="00AF3E02"/>
    <w:rsid w:val="00AF436B"/>
    <w:rsid w:val="00AF5298"/>
    <w:rsid w:val="00AF52E3"/>
    <w:rsid w:val="00AF6220"/>
    <w:rsid w:val="00AF705E"/>
    <w:rsid w:val="00B0042D"/>
    <w:rsid w:val="00B00639"/>
    <w:rsid w:val="00B00B46"/>
    <w:rsid w:val="00B01E86"/>
    <w:rsid w:val="00B02058"/>
    <w:rsid w:val="00B0241B"/>
    <w:rsid w:val="00B02431"/>
    <w:rsid w:val="00B03755"/>
    <w:rsid w:val="00B03A04"/>
    <w:rsid w:val="00B03CB5"/>
    <w:rsid w:val="00B04457"/>
    <w:rsid w:val="00B04F2D"/>
    <w:rsid w:val="00B05503"/>
    <w:rsid w:val="00B07361"/>
    <w:rsid w:val="00B07A82"/>
    <w:rsid w:val="00B07E2A"/>
    <w:rsid w:val="00B10008"/>
    <w:rsid w:val="00B104E6"/>
    <w:rsid w:val="00B11704"/>
    <w:rsid w:val="00B1183D"/>
    <w:rsid w:val="00B11EA4"/>
    <w:rsid w:val="00B1223C"/>
    <w:rsid w:val="00B12B43"/>
    <w:rsid w:val="00B1319E"/>
    <w:rsid w:val="00B131E2"/>
    <w:rsid w:val="00B14FF3"/>
    <w:rsid w:val="00B16A42"/>
    <w:rsid w:val="00B16D2F"/>
    <w:rsid w:val="00B17FE5"/>
    <w:rsid w:val="00B20EB1"/>
    <w:rsid w:val="00B21535"/>
    <w:rsid w:val="00B221A3"/>
    <w:rsid w:val="00B22365"/>
    <w:rsid w:val="00B223F3"/>
    <w:rsid w:val="00B22849"/>
    <w:rsid w:val="00B22E55"/>
    <w:rsid w:val="00B24670"/>
    <w:rsid w:val="00B24AD7"/>
    <w:rsid w:val="00B252B4"/>
    <w:rsid w:val="00B25B0B"/>
    <w:rsid w:val="00B25D45"/>
    <w:rsid w:val="00B272BA"/>
    <w:rsid w:val="00B274E7"/>
    <w:rsid w:val="00B27D71"/>
    <w:rsid w:val="00B27EB1"/>
    <w:rsid w:val="00B30166"/>
    <w:rsid w:val="00B305D6"/>
    <w:rsid w:val="00B30A5D"/>
    <w:rsid w:val="00B30B28"/>
    <w:rsid w:val="00B311E2"/>
    <w:rsid w:val="00B32FD8"/>
    <w:rsid w:val="00B33337"/>
    <w:rsid w:val="00B33AB1"/>
    <w:rsid w:val="00B348ED"/>
    <w:rsid w:val="00B34F1F"/>
    <w:rsid w:val="00B34FAC"/>
    <w:rsid w:val="00B35CB2"/>
    <w:rsid w:val="00B367FA"/>
    <w:rsid w:val="00B369A9"/>
    <w:rsid w:val="00B36E65"/>
    <w:rsid w:val="00B40153"/>
    <w:rsid w:val="00B40F6B"/>
    <w:rsid w:val="00B41104"/>
    <w:rsid w:val="00B412D3"/>
    <w:rsid w:val="00B4198D"/>
    <w:rsid w:val="00B41D5A"/>
    <w:rsid w:val="00B42110"/>
    <w:rsid w:val="00B42370"/>
    <w:rsid w:val="00B43531"/>
    <w:rsid w:val="00B44CEE"/>
    <w:rsid w:val="00B45067"/>
    <w:rsid w:val="00B457AC"/>
    <w:rsid w:val="00B4582B"/>
    <w:rsid w:val="00B4606F"/>
    <w:rsid w:val="00B46328"/>
    <w:rsid w:val="00B46B3B"/>
    <w:rsid w:val="00B47106"/>
    <w:rsid w:val="00B502B2"/>
    <w:rsid w:val="00B50405"/>
    <w:rsid w:val="00B5089A"/>
    <w:rsid w:val="00B51190"/>
    <w:rsid w:val="00B51C3D"/>
    <w:rsid w:val="00B52C77"/>
    <w:rsid w:val="00B543AD"/>
    <w:rsid w:val="00B546E0"/>
    <w:rsid w:val="00B5488A"/>
    <w:rsid w:val="00B55704"/>
    <w:rsid w:val="00B57DCF"/>
    <w:rsid w:val="00B60D37"/>
    <w:rsid w:val="00B60EC0"/>
    <w:rsid w:val="00B62A5B"/>
    <w:rsid w:val="00B62F62"/>
    <w:rsid w:val="00B63572"/>
    <w:rsid w:val="00B639C3"/>
    <w:rsid w:val="00B64600"/>
    <w:rsid w:val="00B65752"/>
    <w:rsid w:val="00B6600D"/>
    <w:rsid w:val="00B66D6C"/>
    <w:rsid w:val="00B70D6E"/>
    <w:rsid w:val="00B71302"/>
    <w:rsid w:val="00B7151C"/>
    <w:rsid w:val="00B722F4"/>
    <w:rsid w:val="00B73165"/>
    <w:rsid w:val="00B75449"/>
    <w:rsid w:val="00B75AB5"/>
    <w:rsid w:val="00B76073"/>
    <w:rsid w:val="00B77228"/>
    <w:rsid w:val="00B7771F"/>
    <w:rsid w:val="00B779C1"/>
    <w:rsid w:val="00B80529"/>
    <w:rsid w:val="00B8089A"/>
    <w:rsid w:val="00B80E21"/>
    <w:rsid w:val="00B80E6A"/>
    <w:rsid w:val="00B8106B"/>
    <w:rsid w:val="00B81361"/>
    <w:rsid w:val="00B81ABD"/>
    <w:rsid w:val="00B81BF1"/>
    <w:rsid w:val="00B82DBC"/>
    <w:rsid w:val="00B83169"/>
    <w:rsid w:val="00B84713"/>
    <w:rsid w:val="00B84BF0"/>
    <w:rsid w:val="00B8514C"/>
    <w:rsid w:val="00B86508"/>
    <w:rsid w:val="00B86BA4"/>
    <w:rsid w:val="00B86FE3"/>
    <w:rsid w:val="00B91685"/>
    <w:rsid w:val="00B91D2E"/>
    <w:rsid w:val="00B92649"/>
    <w:rsid w:val="00B9278B"/>
    <w:rsid w:val="00B92AB9"/>
    <w:rsid w:val="00B93146"/>
    <w:rsid w:val="00B936D9"/>
    <w:rsid w:val="00B95A6C"/>
    <w:rsid w:val="00B9677C"/>
    <w:rsid w:val="00B96A57"/>
    <w:rsid w:val="00B96FF8"/>
    <w:rsid w:val="00B97035"/>
    <w:rsid w:val="00BA06D0"/>
    <w:rsid w:val="00BA0982"/>
    <w:rsid w:val="00BA09CF"/>
    <w:rsid w:val="00BA0C52"/>
    <w:rsid w:val="00BA189A"/>
    <w:rsid w:val="00BA2B6A"/>
    <w:rsid w:val="00BA329E"/>
    <w:rsid w:val="00BA4090"/>
    <w:rsid w:val="00BA5542"/>
    <w:rsid w:val="00BA63A4"/>
    <w:rsid w:val="00BA6C86"/>
    <w:rsid w:val="00BA6D87"/>
    <w:rsid w:val="00BA71EC"/>
    <w:rsid w:val="00BA7B72"/>
    <w:rsid w:val="00BB086B"/>
    <w:rsid w:val="00BB0F84"/>
    <w:rsid w:val="00BB16C0"/>
    <w:rsid w:val="00BB19A4"/>
    <w:rsid w:val="00BB291D"/>
    <w:rsid w:val="00BB3C14"/>
    <w:rsid w:val="00BB3C28"/>
    <w:rsid w:val="00BB3EF2"/>
    <w:rsid w:val="00BB45D2"/>
    <w:rsid w:val="00BB5050"/>
    <w:rsid w:val="00BB5249"/>
    <w:rsid w:val="00BB5A5A"/>
    <w:rsid w:val="00BB7715"/>
    <w:rsid w:val="00BB7F44"/>
    <w:rsid w:val="00BC086A"/>
    <w:rsid w:val="00BC0E10"/>
    <w:rsid w:val="00BC159E"/>
    <w:rsid w:val="00BC5D42"/>
    <w:rsid w:val="00BC6359"/>
    <w:rsid w:val="00BC65D8"/>
    <w:rsid w:val="00BC6972"/>
    <w:rsid w:val="00BC6AFA"/>
    <w:rsid w:val="00BC6FDE"/>
    <w:rsid w:val="00BD0135"/>
    <w:rsid w:val="00BD0CFF"/>
    <w:rsid w:val="00BD3638"/>
    <w:rsid w:val="00BD3663"/>
    <w:rsid w:val="00BD4175"/>
    <w:rsid w:val="00BD434C"/>
    <w:rsid w:val="00BD452F"/>
    <w:rsid w:val="00BD4BBE"/>
    <w:rsid w:val="00BD56D7"/>
    <w:rsid w:val="00BD57B4"/>
    <w:rsid w:val="00BD5B74"/>
    <w:rsid w:val="00BD668D"/>
    <w:rsid w:val="00BE09AC"/>
    <w:rsid w:val="00BE0AF1"/>
    <w:rsid w:val="00BE163C"/>
    <w:rsid w:val="00BE1980"/>
    <w:rsid w:val="00BE29B7"/>
    <w:rsid w:val="00BE2D64"/>
    <w:rsid w:val="00BE361E"/>
    <w:rsid w:val="00BE3B03"/>
    <w:rsid w:val="00BE3ECE"/>
    <w:rsid w:val="00BE5382"/>
    <w:rsid w:val="00BE58C9"/>
    <w:rsid w:val="00BE5B4D"/>
    <w:rsid w:val="00BF129A"/>
    <w:rsid w:val="00BF1606"/>
    <w:rsid w:val="00BF19CD"/>
    <w:rsid w:val="00BF2ECD"/>
    <w:rsid w:val="00BF3AEA"/>
    <w:rsid w:val="00BF3FA8"/>
    <w:rsid w:val="00BF5F41"/>
    <w:rsid w:val="00BF67E4"/>
    <w:rsid w:val="00BF6A45"/>
    <w:rsid w:val="00C00653"/>
    <w:rsid w:val="00C00812"/>
    <w:rsid w:val="00C010B9"/>
    <w:rsid w:val="00C014BE"/>
    <w:rsid w:val="00C023EF"/>
    <w:rsid w:val="00C027EB"/>
    <w:rsid w:val="00C02C8E"/>
    <w:rsid w:val="00C02E6B"/>
    <w:rsid w:val="00C0367E"/>
    <w:rsid w:val="00C03843"/>
    <w:rsid w:val="00C04DAD"/>
    <w:rsid w:val="00C054CB"/>
    <w:rsid w:val="00C05A65"/>
    <w:rsid w:val="00C06D84"/>
    <w:rsid w:val="00C06ED0"/>
    <w:rsid w:val="00C06FFF"/>
    <w:rsid w:val="00C0758B"/>
    <w:rsid w:val="00C07B70"/>
    <w:rsid w:val="00C07DDF"/>
    <w:rsid w:val="00C10433"/>
    <w:rsid w:val="00C106F3"/>
    <w:rsid w:val="00C10F33"/>
    <w:rsid w:val="00C116F1"/>
    <w:rsid w:val="00C1175C"/>
    <w:rsid w:val="00C1308C"/>
    <w:rsid w:val="00C139AD"/>
    <w:rsid w:val="00C142BC"/>
    <w:rsid w:val="00C144AE"/>
    <w:rsid w:val="00C14895"/>
    <w:rsid w:val="00C161C8"/>
    <w:rsid w:val="00C166F0"/>
    <w:rsid w:val="00C16AF3"/>
    <w:rsid w:val="00C17BA5"/>
    <w:rsid w:val="00C17BB1"/>
    <w:rsid w:val="00C17E6A"/>
    <w:rsid w:val="00C20DF5"/>
    <w:rsid w:val="00C21B3A"/>
    <w:rsid w:val="00C21CC5"/>
    <w:rsid w:val="00C21D7B"/>
    <w:rsid w:val="00C2234A"/>
    <w:rsid w:val="00C22BFE"/>
    <w:rsid w:val="00C23A4F"/>
    <w:rsid w:val="00C23B2D"/>
    <w:rsid w:val="00C24648"/>
    <w:rsid w:val="00C24E3C"/>
    <w:rsid w:val="00C25919"/>
    <w:rsid w:val="00C26223"/>
    <w:rsid w:val="00C301B4"/>
    <w:rsid w:val="00C30720"/>
    <w:rsid w:val="00C30A01"/>
    <w:rsid w:val="00C33554"/>
    <w:rsid w:val="00C33FA1"/>
    <w:rsid w:val="00C343B8"/>
    <w:rsid w:val="00C347B7"/>
    <w:rsid w:val="00C36162"/>
    <w:rsid w:val="00C3669C"/>
    <w:rsid w:val="00C37259"/>
    <w:rsid w:val="00C40D50"/>
    <w:rsid w:val="00C40DE4"/>
    <w:rsid w:val="00C411BF"/>
    <w:rsid w:val="00C4163F"/>
    <w:rsid w:val="00C41E1A"/>
    <w:rsid w:val="00C43457"/>
    <w:rsid w:val="00C43571"/>
    <w:rsid w:val="00C4372B"/>
    <w:rsid w:val="00C4469C"/>
    <w:rsid w:val="00C44723"/>
    <w:rsid w:val="00C44BEF"/>
    <w:rsid w:val="00C457AA"/>
    <w:rsid w:val="00C45E2B"/>
    <w:rsid w:val="00C45F6D"/>
    <w:rsid w:val="00C46680"/>
    <w:rsid w:val="00C467E1"/>
    <w:rsid w:val="00C47696"/>
    <w:rsid w:val="00C47962"/>
    <w:rsid w:val="00C52D25"/>
    <w:rsid w:val="00C531BB"/>
    <w:rsid w:val="00C533AE"/>
    <w:rsid w:val="00C53AB6"/>
    <w:rsid w:val="00C53AEA"/>
    <w:rsid w:val="00C5425B"/>
    <w:rsid w:val="00C545D6"/>
    <w:rsid w:val="00C549B2"/>
    <w:rsid w:val="00C55714"/>
    <w:rsid w:val="00C56712"/>
    <w:rsid w:val="00C56F21"/>
    <w:rsid w:val="00C5778C"/>
    <w:rsid w:val="00C57A57"/>
    <w:rsid w:val="00C57AA7"/>
    <w:rsid w:val="00C57CCD"/>
    <w:rsid w:val="00C6062B"/>
    <w:rsid w:val="00C606F3"/>
    <w:rsid w:val="00C6209B"/>
    <w:rsid w:val="00C620FD"/>
    <w:rsid w:val="00C626D2"/>
    <w:rsid w:val="00C629F7"/>
    <w:rsid w:val="00C62A8D"/>
    <w:rsid w:val="00C62EEE"/>
    <w:rsid w:val="00C632F6"/>
    <w:rsid w:val="00C634D2"/>
    <w:rsid w:val="00C637FC"/>
    <w:rsid w:val="00C65139"/>
    <w:rsid w:val="00C65B9C"/>
    <w:rsid w:val="00C663C6"/>
    <w:rsid w:val="00C66A26"/>
    <w:rsid w:val="00C66B03"/>
    <w:rsid w:val="00C66C08"/>
    <w:rsid w:val="00C66FEA"/>
    <w:rsid w:val="00C674CC"/>
    <w:rsid w:val="00C67C2C"/>
    <w:rsid w:val="00C7016D"/>
    <w:rsid w:val="00C707E0"/>
    <w:rsid w:val="00C70DF2"/>
    <w:rsid w:val="00C70F32"/>
    <w:rsid w:val="00C718A8"/>
    <w:rsid w:val="00C72D15"/>
    <w:rsid w:val="00C734A0"/>
    <w:rsid w:val="00C735FE"/>
    <w:rsid w:val="00C740AB"/>
    <w:rsid w:val="00C745B4"/>
    <w:rsid w:val="00C74830"/>
    <w:rsid w:val="00C74CC0"/>
    <w:rsid w:val="00C751B1"/>
    <w:rsid w:val="00C75561"/>
    <w:rsid w:val="00C76304"/>
    <w:rsid w:val="00C76ACD"/>
    <w:rsid w:val="00C770CD"/>
    <w:rsid w:val="00C77125"/>
    <w:rsid w:val="00C77531"/>
    <w:rsid w:val="00C81B10"/>
    <w:rsid w:val="00C828F2"/>
    <w:rsid w:val="00C838ED"/>
    <w:rsid w:val="00C843FF"/>
    <w:rsid w:val="00C853F0"/>
    <w:rsid w:val="00C85EEB"/>
    <w:rsid w:val="00C869B5"/>
    <w:rsid w:val="00C86AF7"/>
    <w:rsid w:val="00C87AB5"/>
    <w:rsid w:val="00C87E4C"/>
    <w:rsid w:val="00C9011A"/>
    <w:rsid w:val="00C90A42"/>
    <w:rsid w:val="00C91EC4"/>
    <w:rsid w:val="00C92A5D"/>
    <w:rsid w:val="00C9376A"/>
    <w:rsid w:val="00C943AA"/>
    <w:rsid w:val="00C944F2"/>
    <w:rsid w:val="00C97E35"/>
    <w:rsid w:val="00CA0168"/>
    <w:rsid w:val="00CA024C"/>
    <w:rsid w:val="00CA15CB"/>
    <w:rsid w:val="00CA164A"/>
    <w:rsid w:val="00CA2D51"/>
    <w:rsid w:val="00CA42DA"/>
    <w:rsid w:val="00CA4D0B"/>
    <w:rsid w:val="00CA54B6"/>
    <w:rsid w:val="00CA671F"/>
    <w:rsid w:val="00CB0007"/>
    <w:rsid w:val="00CB0209"/>
    <w:rsid w:val="00CB0228"/>
    <w:rsid w:val="00CB05BA"/>
    <w:rsid w:val="00CB193F"/>
    <w:rsid w:val="00CB3206"/>
    <w:rsid w:val="00CB3A01"/>
    <w:rsid w:val="00CB3D20"/>
    <w:rsid w:val="00CB3E22"/>
    <w:rsid w:val="00CB44DB"/>
    <w:rsid w:val="00CB4E09"/>
    <w:rsid w:val="00CB65C7"/>
    <w:rsid w:val="00CB746A"/>
    <w:rsid w:val="00CB7D06"/>
    <w:rsid w:val="00CC01C4"/>
    <w:rsid w:val="00CC0671"/>
    <w:rsid w:val="00CC10C8"/>
    <w:rsid w:val="00CC2D55"/>
    <w:rsid w:val="00CC34E9"/>
    <w:rsid w:val="00CC3A26"/>
    <w:rsid w:val="00CC401B"/>
    <w:rsid w:val="00CC4DCF"/>
    <w:rsid w:val="00CC4E8F"/>
    <w:rsid w:val="00CC5301"/>
    <w:rsid w:val="00CC5648"/>
    <w:rsid w:val="00CC5ADA"/>
    <w:rsid w:val="00CC5EF4"/>
    <w:rsid w:val="00CC6D75"/>
    <w:rsid w:val="00CC7020"/>
    <w:rsid w:val="00CC7DBB"/>
    <w:rsid w:val="00CD09EB"/>
    <w:rsid w:val="00CD0ABD"/>
    <w:rsid w:val="00CD1288"/>
    <w:rsid w:val="00CD19BF"/>
    <w:rsid w:val="00CD1EEE"/>
    <w:rsid w:val="00CD24EC"/>
    <w:rsid w:val="00CD2E6B"/>
    <w:rsid w:val="00CD399B"/>
    <w:rsid w:val="00CD4263"/>
    <w:rsid w:val="00CD435E"/>
    <w:rsid w:val="00CD53CF"/>
    <w:rsid w:val="00CD6149"/>
    <w:rsid w:val="00CD6741"/>
    <w:rsid w:val="00CD6DB7"/>
    <w:rsid w:val="00CD7000"/>
    <w:rsid w:val="00CE0066"/>
    <w:rsid w:val="00CE08B3"/>
    <w:rsid w:val="00CE0C22"/>
    <w:rsid w:val="00CE0C89"/>
    <w:rsid w:val="00CE0E27"/>
    <w:rsid w:val="00CE1CD4"/>
    <w:rsid w:val="00CE4304"/>
    <w:rsid w:val="00CE5078"/>
    <w:rsid w:val="00CE53CE"/>
    <w:rsid w:val="00CE5FC8"/>
    <w:rsid w:val="00CE601F"/>
    <w:rsid w:val="00CE6193"/>
    <w:rsid w:val="00CE65F5"/>
    <w:rsid w:val="00CE6C1F"/>
    <w:rsid w:val="00CE7117"/>
    <w:rsid w:val="00CE72A8"/>
    <w:rsid w:val="00CE751B"/>
    <w:rsid w:val="00CE7659"/>
    <w:rsid w:val="00CF0A25"/>
    <w:rsid w:val="00CF0C27"/>
    <w:rsid w:val="00CF2209"/>
    <w:rsid w:val="00CF27CF"/>
    <w:rsid w:val="00CF3B8A"/>
    <w:rsid w:val="00CF3B8C"/>
    <w:rsid w:val="00CF496A"/>
    <w:rsid w:val="00CF6128"/>
    <w:rsid w:val="00CF70A0"/>
    <w:rsid w:val="00CF70B7"/>
    <w:rsid w:val="00CF7319"/>
    <w:rsid w:val="00D0001F"/>
    <w:rsid w:val="00D029AF"/>
    <w:rsid w:val="00D03DC3"/>
    <w:rsid w:val="00D03F3A"/>
    <w:rsid w:val="00D042DD"/>
    <w:rsid w:val="00D05382"/>
    <w:rsid w:val="00D0574F"/>
    <w:rsid w:val="00D057E0"/>
    <w:rsid w:val="00D06256"/>
    <w:rsid w:val="00D0644E"/>
    <w:rsid w:val="00D06480"/>
    <w:rsid w:val="00D06D36"/>
    <w:rsid w:val="00D07B77"/>
    <w:rsid w:val="00D07B84"/>
    <w:rsid w:val="00D07BAA"/>
    <w:rsid w:val="00D11713"/>
    <w:rsid w:val="00D1295D"/>
    <w:rsid w:val="00D130FE"/>
    <w:rsid w:val="00D1343A"/>
    <w:rsid w:val="00D138F0"/>
    <w:rsid w:val="00D149F6"/>
    <w:rsid w:val="00D14A7B"/>
    <w:rsid w:val="00D14E2D"/>
    <w:rsid w:val="00D15103"/>
    <w:rsid w:val="00D155B3"/>
    <w:rsid w:val="00D158D3"/>
    <w:rsid w:val="00D161F8"/>
    <w:rsid w:val="00D1735D"/>
    <w:rsid w:val="00D2057B"/>
    <w:rsid w:val="00D21C61"/>
    <w:rsid w:val="00D221D2"/>
    <w:rsid w:val="00D225E6"/>
    <w:rsid w:val="00D231D8"/>
    <w:rsid w:val="00D233D3"/>
    <w:rsid w:val="00D247D2"/>
    <w:rsid w:val="00D24BCC"/>
    <w:rsid w:val="00D24CB4"/>
    <w:rsid w:val="00D25971"/>
    <w:rsid w:val="00D27687"/>
    <w:rsid w:val="00D27A69"/>
    <w:rsid w:val="00D311A4"/>
    <w:rsid w:val="00D31F79"/>
    <w:rsid w:val="00D32180"/>
    <w:rsid w:val="00D3305B"/>
    <w:rsid w:val="00D33407"/>
    <w:rsid w:val="00D345F2"/>
    <w:rsid w:val="00D34645"/>
    <w:rsid w:val="00D374E5"/>
    <w:rsid w:val="00D375AA"/>
    <w:rsid w:val="00D377EC"/>
    <w:rsid w:val="00D37801"/>
    <w:rsid w:val="00D37C08"/>
    <w:rsid w:val="00D37CF2"/>
    <w:rsid w:val="00D401B0"/>
    <w:rsid w:val="00D415BD"/>
    <w:rsid w:val="00D4291A"/>
    <w:rsid w:val="00D43678"/>
    <w:rsid w:val="00D43D8F"/>
    <w:rsid w:val="00D43F64"/>
    <w:rsid w:val="00D442A3"/>
    <w:rsid w:val="00D44A84"/>
    <w:rsid w:val="00D44ABA"/>
    <w:rsid w:val="00D45BCE"/>
    <w:rsid w:val="00D46241"/>
    <w:rsid w:val="00D46A53"/>
    <w:rsid w:val="00D4700B"/>
    <w:rsid w:val="00D472E1"/>
    <w:rsid w:val="00D47D1E"/>
    <w:rsid w:val="00D5118C"/>
    <w:rsid w:val="00D534AB"/>
    <w:rsid w:val="00D536C9"/>
    <w:rsid w:val="00D53D95"/>
    <w:rsid w:val="00D541E1"/>
    <w:rsid w:val="00D549E8"/>
    <w:rsid w:val="00D54B95"/>
    <w:rsid w:val="00D5585E"/>
    <w:rsid w:val="00D561C7"/>
    <w:rsid w:val="00D56596"/>
    <w:rsid w:val="00D56757"/>
    <w:rsid w:val="00D60BC0"/>
    <w:rsid w:val="00D60FE6"/>
    <w:rsid w:val="00D61788"/>
    <w:rsid w:val="00D6183B"/>
    <w:rsid w:val="00D63164"/>
    <w:rsid w:val="00D6376C"/>
    <w:rsid w:val="00D6422B"/>
    <w:rsid w:val="00D651EA"/>
    <w:rsid w:val="00D65D80"/>
    <w:rsid w:val="00D6627F"/>
    <w:rsid w:val="00D66F8F"/>
    <w:rsid w:val="00D67179"/>
    <w:rsid w:val="00D6733B"/>
    <w:rsid w:val="00D67516"/>
    <w:rsid w:val="00D67820"/>
    <w:rsid w:val="00D70180"/>
    <w:rsid w:val="00D70370"/>
    <w:rsid w:val="00D705D9"/>
    <w:rsid w:val="00D70B36"/>
    <w:rsid w:val="00D717BC"/>
    <w:rsid w:val="00D71BC6"/>
    <w:rsid w:val="00D7276D"/>
    <w:rsid w:val="00D73271"/>
    <w:rsid w:val="00D73305"/>
    <w:rsid w:val="00D73351"/>
    <w:rsid w:val="00D73B09"/>
    <w:rsid w:val="00D7442B"/>
    <w:rsid w:val="00D74B8F"/>
    <w:rsid w:val="00D74F27"/>
    <w:rsid w:val="00D754B9"/>
    <w:rsid w:val="00D76341"/>
    <w:rsid w:val="00D771D0"/>
    <w:rsid w:val="00D776CD"/>
    <w:rsid w:val="00D81CD5"/>
    <w:rsid w:val="00D83996"/>
    <w:rsid w:val="00D83E46"/>
    <w:rsid w:val="00D8429B"/>
    <w:rsid w:val="00D855DF"/>
    <w:rsid w:val="00D85A56"/>
    <w:rsid w:val="00D873BF"/>
    <w:rsid w:val="00D906DA"/>
    <w:rsid w:val="00D90C23"/>
    <w:rsid w:val="00D918E7"/>
    <w:rsid w:val="00D91C1F"/>
    <w:rsid w:val="00D92433"/>
    <w:rsid w:val="00D9309C"/>
    <w:rsid w:val="00D93C1D"/>
    <w:rsid w:val="00D94826"/>
    <w:rsid w:val="00D94854"/>
    <w:rsid w:val="00D94B22"/>
    <w:rsid w:val="00D95559"/>
    <w:rsid w:val="00D95A19"/>
    <w:rsid w:val="00D96055"/>
    <w:rsid w:val="00D96916"/>
    <w:rsid w:val="00D9772B"/>
    <w:rsid w:val="00DA07B8"/>
    <w:rsid w:val="00DA0B14"/>
    <w:rsid w:val="00DA0F23"/>
    <w:rsid w:val="00DA2326"/>
    <w:rsid w:val="00DA2840"/>
    <w:rsid w:val="00DA2FFC"/>
    <w:rsid w:val="00DA3C4C"/>
    <w:rsid w:val="00DA3DF1"/>
    <w:rsid w:val="00DA3F44"/>
    <w:rsid w:val="00DA408D"/>
    <w:rsid w:val="00DA4486"/>
    <w:rsid w:val="00DA5409"/>
    <w:rsid w:val="00DA6068"/>
    <w:rsid w:val="00DA73C7"/>
    <w:rsid w:val="00DB0633"/>
    <w:rsid w:val="00DB2D33"/>
    <w:rsid w:val="00DB5914"/>
    <w:rsid w:val="00DB6015"/>
    <w:rsid w:val="00DB623E"/>
    <w:rsid w:val="00DB6F5B"/>
    <w:rsid w:val="00DB6F62"/>
    <w:rsid w:val="00DC1149"/>
    <w:rsid w:val="00DC119E"/>
    <w:rsid w:val="00DC230D"/>
    <w:rsid w:val="00DC3085"/>
    <w:rsid w:val="00DC6760"/>
    <w:rsid w:val="00DC68EE"/>
    <w:rsid w:val="00DD0275"/>
    <w:rsid w:val="00DD03AB"/>
    <w:rsid w:val="00DD063C"/>
    <w:rsid w:val="00DD0FF3"/>
    <w:rsid w:val="00DD2944"/>
    <w:rsid w:val="00DD2F34"/>
    <w:rsid w:val="00DD3B6D"/>
    <w:rsid w:val="00DD4B93"/>
    <w:rsid w:val="00DD566D"/>
    <w:rsid w:val="00DD5B5A"/>
    <w:rsid w:val="00DD7388"/>
    <w:rsid w:val="00DE1577"/>
    <w:rsid w:val="00DE1F45"/>
    <w:rsid w:val="00DE2E40"/>
    <w:rsid w:val="00DE2F40"/>
    <w:rsid w:val="00DE363F"/>
    <w:rsid w:val="00DE37CB"/>
    <w:rsid w:val="00DE45D5"/>
    <w:rsid w:val="00DE511B"/>
    <w:rsid w:val="00DE53D0"/>
    <w:rsid w:val="00DE5615"/>
    <w:rsid w:val="00DE5C9C"/>
    <w:rsid w:val="00DE6971"/>
    <w:rsid w:val="00DE6B93"/>
    <w:rsid w:val="00DE6FD2"/>
    <w:rsid w:val="00DE7F33"/>
    <w:rsid w:val="00DF06C6"/>
    <w:rsid w:val="00DF0B97"/>
    <w:rsid w:val="00DF0E2F"/>
    <w:rsid w:val="00DF15A9"/>
    <w:rsid w:val="00DF1D9B"/>
    <w:rsid w:val="00DF2135"/>
    <w:rsid w:val="00DF38B3"/>
    <w:rsid w:val="00DF4322"/>
    <w:rsid w:val="00DF4C89"/>
    <w:rsid w:val="00DF4D86"/>
    <w:rsid w:val="00DF5229"/>
    <w:rsid w:val="00DF5A31"/>
    <w:rsid w:val="00DF7F30"/>
    <w:rsid w:val="00E000C9"/>
    <w:rsid w:val="00E001DB"/>
    <w:rsid w:val="00E00501"/>
    <w:rsid w:val="00E0120E"/>
    <w:rsid w:val="00E01ABB"/>
    <w:rsid w:val="00E02516"/>
    <w:rsid w:val="00E0297E"/>
    <w:rsid w:val="00E032F7"/>
    <w:rsid w:val="00E03C49"/>
    <w:rsid w:val="00E0513B"/>
    <w:rsid w:val="00E06124"/>
    <w:rsid w:val="00E06A57"/>
    <w:rsid w:val="00E06C80"/>
    <w:rsid w:val="00E07177"/>
    <w:rsid w:val="00E072B9"/>
    <w:rsid w:val="00E10364"/>
    <w:rsid w:val="00E10ED6"/>
    <w:rsid w:val="00E11527"/>
    <w:rsid w:val="00E115F0"/>
    <w:rsid w:val="00E127D4"/>
    <w:rsid w:val="00E12D6E"/>
    <w:rsid w:val="00E13086"/>
    <w:rsid w:val="00E14AA9"/>
    <w:rsid w:val="00E157AB"/>
    <w:rsid w:val="00E1612B"/>
    <w:rsid w:val="00E171AC"/>
    <w:rsid w:val="00E177B2"/>
    <w:rsid w:val="00E2058A"/>
    <w:rsid w:val="00E218F0"/>
    <w:rsid w:val="00E22ABC"/>
    <w:rsid w:val="00E22D67"/>
    <w:rsid w:val="00E23437"/>
    <w:rsid w:val="00E238BD"/>
    <w:rsid w:val="00E23E0F"/>
    <w:rsid w:val="00E247D2"/>
    <w:rsid w:val="00E26DB3"/>
    <w:rsid w:val="00E308DF"/>
    <w:rsid w:val="00E3161D"/>
    <w:rsid w:val="00E3175C"/>
    <w:rsid w:val="00E31855"/>
    <w:rsid w:val="00E31B52"/>
    <w:rsid w:val="00E3209A"/>
    <w:rsid w:val="00E32150"/>
    <w:rsid w:val="00E323F2"/>
    <w:rsid w:val="00E32AC1"/>
    <w:rsid w:val="00E32D93"/>
    <w:rsid w:val="00E35432"/>
    <w:rsid w:val="00E36818"/>
    <w:rsid w:val="00E36AE2"/>
    <w:rsid w:val="00E3736F"/>
    <w:rsid w:val="00E378EF"/>
    <w:rsid w:val="00E403C5"/>
    <w:rsid w:val="00E4080F"/>
    <w:rsid w:val="00E40DA7"/>
    <w:rsid w:val="00E40DAB"/>
    <w:rsid w:val="00E418DC"/>
    <w:rsid w:val="00E41A67"/>
    <w:rsid w:val="00E425AA"/>
    <w:rsid w:val="00E43C2A"/>
    <w:rsid w:val="00E4533E"/>
    <w:rsid w:val="00E4540E"/>
    <w:rsid w:val="00E45DA9"/>
    <w:rsid w:val="00E46160"/>
    <w:rsid w:val="00E46817"/>
    <w:rsid w:val="00E4729B"/>
    <w:rsid w:val="00E474E8"/>
    <w:rsid w:val="00E4754F"/>
    <w:rsid w:val="00E504DE"/>
    <w:rsid w:val="00E50568"/>
    <w:rsid w:val="00E509AE"/>
    <w:rsid w:val="00E50F65"/>
    <w:rsid w:val="00E516AE"/>
    <w:rsid w:val="00E51715"/>
    <w:rsid w:val="00E51E83"/>
    <w:rsid w:val="00E53168"/>
    <w:rsid w:val="00E53F2A"/>
    <w:rsid w:val="00E5400B"/>
    <w:rsid w:val="00E548FD"/>
    <w:rsid w:val="00E54A45"/>
    <w:rsid w:val="00E54B39"/>
    <w:rsid w:val="00E54E11"/>
    <w:rsid w:val="00E55996"/>
    <w:rsid w:val="00E5643A"/>
    <w:rsid w:val="00E565E8"/>
    <w:rsid w:val="00E57072"/>
    <w:rsid w:val="00E5722C"/>
    <w:rsid w:val="00E57C83"/>
    <w:rsid w:val="00E609C9"/>
    <w:rsid w:val="00E60BF1"/>
    <w:rsid w:val="00E60EA7"/>
    <w:rsid w:val="00E60F78"/>
    <w:rsid w:val="00E61EF4"/>
    <w:rsid w:val="00E61F57"/>
    <w:rsid w:val="00E6255F"/>
    <w:rsid w:val="00E627FB"/>
    <w:rsid w:val="00E62947"/>
    <w:rsid w:val="00E6357B"/>
    <w:rsid w:val="00E63D93"/>
    <w:rsid w:val="00E64DE8"/>
    <w:rsid w:val="00E65D4F"/>
    <w:rsid w:val="00E66756"/>
    <w:rsid w:val="00E66F05"/>
    <w:rsid w:val="00E66FB2"/>
    <w:rsid w:val="00E6769B"/>
    <w:rsid w:val="00E719EF"/>
    <w:rsid w:val="00E722E6"/>
    <w:rsid w:val="00E73630"/>
    <w:rsid w:val="00E74164"/>
    <w:rsid w:val="00E7489C"/>
    <w:rsid w:val="00E74E78"/>
    <w:rsid w:val="00E75297"/>
    <w:rsid w:val="00E7543F"/>
    <w:rsid w:val="00E75BD3"/>
    <w:rsid w:val="00E773BE"/>
    <w:rsid w:val="00E80231"/>
    <w:rsid w:val="00E803AF"/>
    <w:rsid w:val="00E810C6"/>
    <w:rsid w:val="00E82F9E"/>
    <w:rsid w:val="00E837CA"/>
    <w:rsid w:val="00E83872"/>
    <w:rsid w:val="00E83930"/>
    <w:rsid w:val="00E83E59"/>
    <w:rsid w:val="00E842AE"/>
    <w:rsid w:val="00E86860"/>
    <w:rsid w:val="00E872A2"/>
    <w:rsid w:val="00E87C32"/>
    <w:rsid w:val="00E87F24"/>
    <w:rsid w:val="00E90F88"/>
    <w:rsid w:val="00E91124"/>
    <w:rsid w:val="00E91478"/>
    <w:rsid w:val="00E92941"/>
    <w:rsid w:val="00E9387F"/>
    <w:rsid w:val="00E94454"/>
    <w:rsid w:val="00E94645"/>
    <w:rsid w:val="00E94EBA"/>
    <w:rsid w:val="00E95C4F"/>
    <w:rsid w:val="00E95C97"/>
    <w:rsid w:val="00E96D8A"/>
    <w:rsid w:val="00EA0FC4"/>
    <w:rsid w:val="00EA10CF"/>
    <w:rsid w:val="00EA11BF"/>
    <w:rsid w:val="00EA1E02"/>
    <w:rsid w:val="00EA21F2"/>
    <w:rsid w:val="00EA25BA"/>
    <w:rsid w:val="00EA4202"/>
    <w:rsid w:val="00EA446D"/>
    <w:rsid w:val="00EA480D"/>
    <w:rsid w:val="00EA4C5B"/>
    <w:rsid w:val="00EA5930"/>
    <w:rsid w:val="00EA5BC0"/>
    <w:rsid w:val="00EA7285"/>
    <w:rsid w:val="00EA7591"/>
    <w:rsid w:val="00EB01F9"/>
    <w:rsid w:val="00EB02CB"/>
    <w:rsid w:val="00EB044C"/>
    <w:rsid w:val="00EB0877"/>
    <w:rsid w:val="00EB0EF9"/>
    <w:rsid w:val="00EB1316"/>
    <w:rsid w:val="00EB17A3"/>
    <w:rsid w:val="00EB1AA3"/>
    <w:rsid w:val="00EB28D7"/>
    <w:rsid w:val="00EB2B71"/>
    <w:rsid w:val="00EB2DE9"/>
    <w:rsid w:val="00EB4B30"/>
    <w:rsid w:val="00EB4E89"/>
    <w:rsid w:val="00EB54BE"/>
    <w:rsid w:val="00EB5668"/>
    <w:rsid w:val="00EB5773"/>
    <w:rsid w:val="00EB656B"/>
    <w:rsid w:val="00EB6689"/>
    <w:rsid w:val="00EB6E4B"/>
    <w:rsid w:val="00EB6E75"/>
    <w:rsid w:val="00EB721E"/>
    <w:rsid w:val="00EB77BE"/>
    <w:rsid w:val="00EC0802"/>
    <w:rsid w:val="00EC137B"/>
    <w:rsid w:val="00EC3A87"/>
    <w:rsid w:val="00EC3DDA"/>
    <w:rsid w:val="00EC4E3D"/>
    <w:rsid w:val="00EC50C5"/>
    <w:rsid w:val="00EC63EF"/>
    <w:rsid w:val="00EC6F1D"/>
    <w:rsid w:val="00ED2352"/>
    <w:rsid w:val="00ED2EA1"/>
    <w:rsid w:val="00ED3D9B"/>
    <w:rsid w:val="00ED3E63"/>
    <w:rsid w:val="00ED41FD"/>
    <w:rsid w:val="00ED4C18"/>
    <w:rsid w:val="00ED5208"/>
    <w:rsid w:val="00ED62D8"/>
    <w:rsid w:val="00ED7435"/>
    <w:rsid w:val="00ED7BFA"/>
    <w:rsid w:val="00EE038E"/>
    <w:rsid w:val="00EE0B36"/>
    <w:rsid w:val="00EE1997"/>
    <w:rsid w:val="00EE1A5A"/>
    <w:rsid w:val="00EE1D59"/>
    <w:rsid w:val="00EE2219"/>
    <w:rsid w:val="00EE22A6"/>
    <w:rsid w:val="00EE2350"/>
    <w:rsid w:val="00EE30AC"/>
    <w:rsid w:val="00EE340E"/>
    <w:rsid w:val="00EE3ED9"/>
    <w:rsid w:val="00EE4435"/>
    <w:rsid w:val="00EE474C"/>
    <w:rsid w:val="00EE4AE9"/>
    <w:rsid w:val="00EE5E2A"/>
    <w:rsid w:val="00EE665E"/>
    <w:rsid w:val="00EE6B8C"/>
    <w:rsid w:val="00EE6F35"/>
    <w:rsid w:val="00EE7116"/>
    <w:rsid w:val="00EE7B4F"/>
    <w:rsid w:val="00EE7C1F"/>
    <w:rsid w:val="00EF001B"/>
    <w:rsid w:val="00EF3B97"/>
    <w:rsid w:val="00EF3DD9"/>
    <w:rsid w:val="00EF3E7D"/>
    <w:rsid w:val="00EF42FD"/>
    <w:rsid w:val="00EF4E65"/>
    <w:rsid w:val="00EF549E"/>
    <w:rsid w:val="00EF57BC"/>
    <w:rsid w:val="00EF5E3B"/>
    <w:rsid w:val="00EF60DD"/>
    <w:rsid w:val="00EF6AE6"/>
    <w:rsid w:val="00EF74A0"/>
    <w:rsid w:val="00F00A9C"/>
    <w:rsid w:val="00F02BF3"/>
    <w:rsid w:val="00F02F12"/>
    <w:rsid w:val="00F03052"/>
    <w:rsid w:val="00F03140"/>
    <w:rsid w:val="00F058EF"/>
    <w:rsid w:val="00F05D15"/>
    <w:rsid w:val="00F06A22"/>
    <w:rsid w:val="00F06AE6"/>
    <w:rsid w:val="00F06D63"/>
    <w:rsid w:val="00F06E22"/>
    <w:rsid w:val="00F07623"/>
    <w:rsid w:val="00F07699"/>
    <w:rsid w:val="00F108C8"/>
    <w:rsid w:val="00F11679"/>
    <w:rsid w:val="00F12D7C"/>
    <w:rsid w:val="00F14347"/>
    <w:rsid w:val="00F14807"/>
    <w:rsid w:val="00F15FA7"/>
    <w:rsid w:val="00F162E3"/>
    <w:rsid w:val="00F16357"/>
    <w:rsid w:val="00F16604"/>
    <w:rsid w:val="00F16F20"/>
    <w:rsid w:val="00F1750D"/>
    <w:rsid w:val="00F20161"/>
    <w:rsid w:val="00F20887"/>
    <w:rsid w:val="00F20D51"/>
    <w:rsid w:val="00F214F6"/>
    <w:rsid w:val="00F217C1"/>
    <w:rsid w:val="00F21B3D"/>
    <w:rsid w:val="00F220A0"/>
    <w:rsid w:val="00F23B1F"/>
    <w:rsid w:val="00F23CAA"/>
    <w:rsid w:val="00F24E72"/>
    <w:rsid w:val="00F253BB"/>
    <w:rsid w:val="00F256AE"/>
    <w:rsid w:val="00F25D8C"/>
    <w:rsid w:val="00F25E0B"/>
    <w:rsid w:val="00F268D6"/>
    <w:rsid w:val="00F27098"/>
    <w:rsid w:val="00F273DF"/>
    <w:rsid w:val="00F274B5"/>
    <w:rsid w:val="00F278E8"/>
    <w:rsid w:val="00F27A62"/>
    <w:rsid w:val="00F27FD8"/>
    <w:rsid w:val="00F301CC"/>
    <w:rsid w:val="00F30396"/>
    <w:rsid w:val="00F310BD"/>
    <w:rsid w:val="00F3124F"/>
    <w:rsid w:val="00F313EA"/>
    <w:rsid w:val="00F329C9"/>
    <w:rsid w:val="00F33293"/>
    <w:rsid w:val="00F34635"/>
    <w:rsid w:val="00F35150"/>
    <w:rsid w:val="00F35346"/>
    <w:rsid w:val="00F355C2"/>
    <w:rsid w:val="00F355C6"/>
    <w:rsid w:val="00F3595E"/>
    <w:rsid w:val="00F368F5"/>
    <w:rsid w:val="00F36A70"/>
    <w:rsid w:val="00F3708F"/>
    <w:rsid w:val="00F370A8"/>
    <w:rsid w:val="00F37686"/>
    <w:rsid w:val="00F401F1"/>
    <w:rsid w:val="00F40236"/>
    <w:rsid w:val="00F40956"/>
    <w:rsid w:val="00F4095E"/>
    <w:rsid w:val="00F40C50"/>
    <w:rsid w:val="00F4193C"/>
    <w:rsid w:val="00F419FA"/>
    <w:rsid w:val="00F427C3"/>
    <w:rsid w:val="00F42A10"/>
    <w:rsid w:val="00F42D16"/>
    <w:rsid w:val="00F43442"/>
    <w:rsid w:val="00F45209"/>
    <w:rsid w:val="00F464E1"/>
    <w:rsid w:val="00F46656"/>
    <w:rsid w:val="00F46894"/>
    <w:rsid w:val="00F514EB"/>
    <w:rsid w:val="00F51FF9"/>
    <w:rsid w:val="00F52CC9"/>
    <w:rsid w:val="00F5370C"/>
    <w:rsid w:val="00F556BB"/>
    <w:rsid w:val="00F559AC"/>
    <w:rsid w:val="00F559D3"/>
    <w:rsid w:val="00F56719"/>
    <w:rsid w:val="00F569FF"/>
    <w:rsid w:val="00F60408"/>
    <w:rsid w:val="00F615F9"/>
    <w:rsid w:val="00F62BCB"/>
    <w:rsid w:val="00F63D58"/>
    <w:rsid w:val="00F64B76"/>
    <w:rsid w:val="00F64CB9"/>
    <w:rsid w:val="00F65E8E"/>
    <w:rsid w:val="00F66777"/>
    <w:rsid w:val="00F67D82"/>
    <w:rsid w:val="00F70014"/>
    <w:rsid w:val="00F7056F"/>
    <w:rsid w:val="00F716E1"/>
    <w:rsid w:val="00F736AD"/>
    <w:rsid w:val="00F7388A"/>
    <w:rsid w:val="00F742D0"/>
    <w:rsid w:val="00F763F1"/>
    <w:rsid w:val="00F77A49"/>
    <w:rsid w:val="00F822FF"/>
    <w:rsid w:val="00F82DCF"/>
    <w:rsid w:val="00F837EC"/>
    <w:rsid w:val="00F83842"/>
    <w:rsid w:val="00F83FC4"/>
    <w:rsid w:val="00F85701"/>
    <w:rsid w:val="00F87711"/>
    <w:rsid w:val="00F90A44"/>
    <w:rsid w:val="00F927C6"/>
    <w:rsid w:val="00F92A5E"/>
    <w:rsid w:val="00F9354A"/>
    <w:rsid w:val="00F93647"/>
    <w:rsid w:val="00F943C0"/>
    <w:rsid w:val="00F946A4"/>
    <w:rsid w:val="00F94E6F"/>
    <w:rsid w:val="00F95916"/>
    <w:rsid w:val="00F96C2A"/>
    <w:rsid w:val="00F97AFA"/>
    <w:rsid w:val="00FA01E5"/>
    <w:rsid w:val="00FA173E"/>
    <w:rsid w:val="00FA1D10"/>
    <w:rsid w:val="00FA2E33"/>
    <w:rsid w:val="00FA397F"/>
    <w:rsid w:val="00FA414A"/>
    <w:rsid w:val="00FA4555"/>
    <w:rsid w:val="00FA6694"/>
    <w:rsid w:val="00FA6D61"/>
    <w:rsid w:val="00FB04D1"/>
    <w:rsid w:val="00FB0766"/>
    <w:rsid w:val="00FB086C"/>
    <w:rsid w:val="00FB0A54"/>
    <w:rsid w:val="00FB105B"/>
    <w:rsid w:val="00FB14E4"/>
    <w:rsid w:val="00FB199A"/>
    <w:rsid w:val="00FB1E9E"/>
    <w:rsid w:val="00FB235D"/>
    <w:rsid w:val="00FB2BF9"/>
    <w:rsid w:val="00FB314D"/>
    <w:rsid w:val="00FB3580"/>
    <w:rsid w:val="00FB3990"/>
    <w:rsid w:val="00FB4988"/>
    <w:rsid w:val="00FB4D44"/>
    <w:rsid w:val="00FB4FCA"/>
    <w:rsid w:val="00FB5253"/>
    <w:rsid w:val="00FB5A14"/>
    <w:rsid w:val="00FB5A17"/>
    <w:rsid w:val="00FB63DE"/>
    <w:rsid w:val="00FB78CC"/>
    <w:rsid w:val="00FB795B"/>
    <w:rsid w:val="00FB7F34"/>
    <w:rsid w:val="00FC080A"/>
    <w:rsid w:val="00FC0A0D"/>
    <w:rsid w:val="00FC0D50"/>
    <w:rsid w:val="00FC10A2"/>
    <w:rsid w:val="00FC208C"/>
    <w:rsid w:val="00FC28ED"/>
    <w:rsid w:val="00FC3173"/>
    <w:rsid w:val="00FC43AE"/>
    <w:rsid w:val="00FC44B6"/>
    <w:rsid w:val="00FC5479"/>
    <w:rsid w:val="00FC56B9"/>
    <w:rsid w:val="00FC5E1A"/>
    <w:rsid w:val="00FC6D3A"/>
    <w:rsid w:val="00FC6D87"/>
    <w:rsid w:val="00FC77D7"/>
    <w:rsid w:val="00FC7B15"/>
    <w:rsid w:val="00FD055F"/>
    <w:rsid w:val="00FD0750"/>
    <w:rsid w:val="00FD14AD"/>
    <w:rsid w:val="00FD2D9D"/>
    <w:rsid w:val="00FD40E0"/>
    <w:rsid w:val="00FD420F"/>
    <w:rsid w:val="00FD43F8"/>
    <w:rsid w:val="00FD498D"/>
    <w:rsid w:val="00FD57DE"/>
    <w:rsid w:val="00FD5833"/>
    <w:rsid w:val="00FD5CDE"/>
    <w:rsid w:val="00FD6F6F"/>
    <w:rsid w:val="00FD76F5"/>
    <w:rsid w:val="00FE0881"/>
    <w:rsid w:val="00FE0D14"/>
    <w:rsid w:val="00FE2258"/>
    <w:rsid w:val="00FE2576"/>
    <w:rsid w:val="00FE2FC3"/>
    <w:rsid w:val="00FE4086"/>
    <w:rsid w:val="00FE4CF2"/>
    <w:rsid w:val="00FE6C40"/>
    <w:rsid w:val="00FF079D"/>
    <w:rsid w:val="00FF118D"/>
    <w:rsid w:val="00FF12B1"/>
    <w:rsid w:val="00FF1954"/>
    <w:rsid w:val="00FF38CE"/>
    <w:rsid w:val="00FF3E36"/>
    <w:rsid w:val="00FF414E"/>
    <w:rsid w:val="00FF4BBB"/>
    <w:rsid w:val="00FF6BC4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95AEA77"/>
  <w15:docId w15:val="{DAC1C13E-2521-4389-B7BA-2516B086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EA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8A53EA"/>
    <w:pPr>
      <w:keepNext/>
      <w:tabs>
        <w:tab w:val="center" w:pos="1800"/>
        <w:tab w:val="center" w:pos="6660"/>
      </w:tabs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rsid w:val="008A53EA"/>
    <w:pPr>
      <w:keepNext/>
      <w:tabs>
        <w:tab w:val="center" w:pos="1800"/>
        <w:tab w:val="center" w:pos="66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8A53EA"/>
    <w:pPr>
      <w:keepNext/>
      <w:tabs>
        <w:tab w:val="center" w:pos="6480"/>
      </w:tabs>
      <w:spacing w:line="288" w:lineRule="auto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8A53EA"/>
    <w:pPr>
      <w:keepNext/>
      <w:tabs>
        <w:tab w:val="center" w:pos="1800"/>
        <w:tab w:val="center" w:pos="6660"/>
      </w:tabs>
      <w:outlineLvl w:val="3"/>
    </w:pPr>
    <w:rPr>
      <w:rFonts w:ascii="Times New Roman" w:hAnsi="Times New Roman"/>
      <w:i/>
    </w:rPr>
  </w:style>
  <w:style w:type="paragraph" w:styleId="Heading5">
    <w:name w:val="heading 5"/>
    <w:basedOn w:val="Normal"/>
    <w:next w:val="Normal"/>
    <w:qFormat/>
    <w:rsid w:val="008A53EA"/>
    <w:pPr>
      <w:keepNext/>
      <w:outlineLvl w:val="4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A53EA"/>
    <w:pPr>
      <w:tabs>
        <w:tab w:val="center" w:pos="1800"/>
        <w:tab w:val="center" w:pos="6660"/>
      </w:tabs>
      <w:ind w:firstLine="1440"/>
    </w:pPr>
    <w:rPr>
      <w:rFonts w:ascii="Times New Roman" w:hAnsi="Times New Roman"/>
      <w:sz w:val="28"/>
    </w:rPr>
  </w:style>
  <w:style w:type="table" w:styleId="TableGrid">
    <w:name w:val="Table Grid"/>
    <w:basedOn w:val="TableNormal"/>
    <w:rsid w:val="0052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0E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E2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85701"/>
    <w:pPr>
      <w:jc w:val="center"/>
    </w:pPr>
    <w:rPr>
      <w:b/>
      <w:sz w:val="30"/>
    </w:rPr>
  </w:style>
  <w:style w:type="paragraph" w:styleId="Subtitle">
    <w:name w:val="Subtitle"/>
    <w:basedOn w:val="Normal"/>
    <w:qFormat/>
    <w:rsid w:val="00F85701"/>
    <w:rPr>
      <w:b/>
      <w:sz w:val="28"/>
    </w:rPr>
  </w:style>
  <w:style w:type="paragraph" w:customStyle="1" w:styleId="indent">
    <w:name w:val="indent"/>
    <w:basedOn w:val="Normal"/>
    <w:rsid w:val="00F85701"/>
    <w:pPr>
      <w:spacing w:before="120" w:line="360" w:lineRule="exact"/>
      <w:ind w:left="567" w:firstLine="720"/>
      <w:jc w:val="both"/>
    </w:pPr>
    <w:rPr>
      <w:rFonts w:ascii="UVnTime" w:hAnsi="UVnTime"/>
      <w:b/>
      <w:sz w:val="26"/>
    </w:rPr>
  </w:style>
  <w:style w:type="paragraph" w:styleId="BalloonText">
    <w:name w:val="Balloon Text"/>
    <w:basedOn w:val="Normal"/>
    <w:link w:val="BalloonTextChar"/>
    <w:rsid w:val="00F12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2D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AN GIANG</vt:lpstr>
    </vt:vector>
  </TitlesOfParts>
  <Company>UBTP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AN GIANG</dc:title>
  <dc:creator>Tam</dc:creator>
  <cp:lastModifiedBy>THUYDUNG</cp:lastModifiedBy>
  <cp:revision>132</cp:revision>
  <cp:lastPrinted>2024-02-22T02:51:00Z</cp:lastPrinted>
  <dcterms:created xsi:type="dcterms:W3CDTF">2021-07-01T03:09:00Z</dcterms:created>
  <dcterms:modified xsi:type="dcterms:W3CDTF">2024-02-22T02:51:00Z</dcterms:modified>
</cp:coreProperties>
</file>