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80"/>
        <w:gridCol w:w="6618"/>
      </w:tblGrid>
      <w:tr w:rsidR="000A7ACD" w:rsidRPr="00B42C2F" w14:paraId="3FF516E0" w14:textId="77777777" w:rsidTr="000A02FA">
        <w:tc>
          <w:tcPr>
            <w:tcW w:w="2880" w:type="dxa"/>
            <w:shd w:val="clear" w:color="auto" w:fill="auto"/>
          </w:tcPr>
          <w:p w14:paraId="67B2AC6A" w14:textId="77777777" w:rsidR="000A7ACD" w:rsidRPr="00B42C2F" w:rsidRDefault="000A7ACD" w:rsidP="000A02F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ỦY BAN NHÂN DÂN</w:t>
            </w:r>
          </w:p>
          <w:p w14:paraId="4C8D44A2" w14:textId="77777777" w:rsidR="000A7ACD" w:rsidRPr="00B42C2F" w:rsidRDefault="003A39D4" w:rsidP="000A02F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XÃ</w:t>
            </w:r>
            <w:r w:rsidR="000A7ACD" w:rsidRPr="00B42C2F">
              <w:rPr>
                <w:b/>
                <w:sz w:val="28"/>
                <w:szCs w:val="28"/>
              </w:rPr>
              <w:t xml:space="preserve"> </w:t>
            </w:r>
            <w:r w:rsidRPr="00B42C2F">
              <w:rPr>
                <w:b/>
                <w:sz w:val="28"/>
                <w:szCs w:val="28"/>
              </w:rPr>
              <w:t>VĂN GIÁO</w:t>
            </w:r>
            <w:r w:rsidR="000A7ACD" w:rsidRPr="00B42C2F">
              <w:rPr>
                <w:b/>
                <w:sz w:val="28"/>
                <w:szCs w:val="28"/>
              </w:rPr>
              <w:t xml:space="preserve"> </w:t>
            </w:r>
          </w:p>
          <w:p w14:paraId="628EEACB" w14:textId="77777777" w:rsidR="000A7ACD" w:rsidRPr="00B42C2F" w:rsidRDefault="00401513" w:rsidP="000A02FA">
            <w:pPr>
              <w:ind w:left="-108"/>
              <w:jc w:val="center"/>
              <w:rPr>
                <w:sz w:val="16"/>
                <w:szCs w:val="28"/>
              </w:rPr>
            </w:pPr>
            <w:r>
              <w:rPr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CE5D12" wp14:editId="7FD5503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24765</wp:posOffset>
                      </wp:positionV>
                      <wp:extent cx="800100" cy="0"/>
                      <wp:effectExtent l="10795" t="5715" r="8255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80FE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.95pt" to="9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Moz85N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618" w:type="dxa"/>
            <w:shd w:val="clear" w:color="auto" w:fill="auto"/>
          </w:tcPr>
          <w:p w14:paraId="1FD255D3" w14:textId="77777777" w:rsidR="000A7ACD" w:rsidRPr="00B42C2F" w:rsidRDefault="000A7ACD" w:rsidP="000A02FA">
            <w:pPr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CỘNG HÒA XÃ HỘI CHỦ NGHĨA VIỆT NAM</w:t>
            </w:r>
          </w:p>
          <w:p w14:paraId="63333E97" w14:textId="77777777" w:rsidR="000A7ACD" w:rsidRPr="00B42C2F" w:rsidRDefault="00401513" w:rsidP="000A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72E4D6" wp14:editId="13C1A8A8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218440</wp:posOffset>
                      </wp:positionV>
                      <wp:extent cx="2171700" cy="0"/>
                      <wp:effectExtent l="8890" t="8890" r="10160" b="1016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2BB4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17.2pt" to="245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Dhe4BB3AAAAAkBAAAPAAAAAAAAAAAAAAAAAAkEAABkcnMvZG93bnJldi54&#10;bWxQSwUGAAAAAAQABADzAAAAEgUAAAAA&#10;"/>
                  </w:pict>
                </mc:Fallback>
              </mc:AlternateContent>
            </w:r>
            <w:r w:rsidR="000A7ACD" w:rsidRPr="00B42C2F">
              <w:rPr>
                <w:b/>
                <w:sz w:val="28"/>
                <w:szCs w:val="28"/>
              </w:rPr>
              <w:t xml:space="preserve">Độc lập </w:t>
            </w:r>
            <w:r w:rsidR="00572713" w:rsidRPr="00B42C2F">
              <w:rPr>
                <w:b/>
                <w:sz w:val="28"/>
                <w:szCs w:val="28"/>
              </w:rPr>
              <w:t>- Tự do -</w:t>
            </w:r>
            <w:r w:rsidR="000A7ACD" w:rsidRPr="00B42C2F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0A7ACD" w:rsidRPr="00B42C2F" w14:paraId="60E9AE19" w14:textId="77777777" w:rsidTr="000A02FA">
        <w:tc>
          <w:tcPr>
            <w:tcW w:w="2880" w:type="dxa"/>
            <w:shd w:val="clear" w:color="auto" w:fill="auto"/>
          </w:tcPr>
          <w:p w14:paraId="387B580E" w14:textId="77777777" w:rsidR="006943C4" w:rsidRPr="00B42C2F" w:rsidRDefault="006943C4" w:rsidP="000A02FA">
            <w:pPr>
              <w:ind w:left="-108"/>
              <w:jc w:val="center"/>
              <w:rPr>
                <w:sz w:val="14"/>
                <w:szCs w:val="28"/>
              </w:rPr>
            </w:pPr>
          </w:p>
          <w:p w14:paraId="6EEDF244" w14:textId="77777777" w:rsidR="000A7ACD" w:rsidRPr="00B42C2F" w:rsidRDefault="000A7ACD" w:rsidP="00360E82">
            <w:pPr>
              <w:ind w:left="-108"/>
              <w:jc w:val="center"/>
              <w:rPr>
                <w:sz w:val="28"/>
                <w:szCs w:val="28"/>
              </w:rPr>
            </w:pPr>
            <w:r w:rsidRPr="00B42C2F">
              <w:rPr>
                <w:sz w:val="28"/>
                <w:szCs w:val="28"/>
              </w:rPr>
              <w:t>Số:</w:t>
            </w:r>
            <w:r w:rsidR="00B42C2F" w:rsidRPr="00B42C2F">
              <w:rPr>
                <w:sz w:val="28"/>
                <w:szCs w:val="28"/>
              </w:rPr>
              <w:t xml:space="preserve"> </w:t>
            </w:r>
            <w:r w:rsidR="00360E82">
              <w:rPr>
                <w:sz w:val="28"/>
                <w:szCs w:val="28"/>
              </w:rPr>
              <w:t>56</w:t>
            </w:r>
            <w:r w:rsidR="00284AA1" w:rsidRPr="00B42C2F">
              <w:rPr>
                <w:sz w:val="28"/>
                <w:szCs w:val="28"/>
              </w:rPr>
              <w:t>/</w:t>
            </w:r>
            <w:r w:rsidRPr="00B42C2F">
              <w:rPr>
                <w:sz w:val="28"/>
                <w:szCs w:val="28"/>
              </w:rPr>
              <w:t>QĐ-UBND</w:t>
            </w:r>
          </w:p>
        </w:tc>
        <w:tc>
          <w:tcPr>
            <w:tcW w:w="6618" w:type="dxa"/>
            <w:shd w:val="clear" w:color="auto" w:fill="auto"/>
          </w:tcPr>
          <w:p w14:paraId="39740B19" w14:textId="77777777" w:rsidR="006943C4" w:rsidRPr="00B42C2F" w:rsidRDefault="006943C4" w:rsidP="000A02FA">
            <w:pPr>
              <w:jc w:val="center"/>
              <w:rPr>
                <w:i/>
                <w:sz w:val="14"/>
                <w:szCs w:val="28"/>
              </w:rPr>
            </w:pPr>
          </w:p>
          <w:p w14:paraId="33DA833E" w14:textId="77777777" w:rsidR="000A7ACD" w:rsidRPr="00B42C2F" w:rsidRDefault="003A39D4" w:rsidP="000545BC">
            <w:pPr>
              <w:jc w:val="center"/>
              <w:rPr>
                <w:i/>
                <w:sz w:val="28"/>
                <w:szCs w:val="28"/>
              </w:rPr>
            </w:pPr>
            <w:r w:rsidRPr="00B42C2F">
              <w:rPr>
                <w:i/>
                <w:sz w:val="28"/>
                <w:szCs w:val="28"/>
              </w:rPr>
              <w:t>Văn Giáo</w:t>
            </w:r>
            <w:r w:rsidR="004A4A83" w:rsidRPr="00B42C2F">
              <w:rPr>
                <w:i/>
                <w:sz w:val="28"/>
                <w:szCs w:val="28"/>
              </w:rPr>
              <w:t>, ngày</w:t>
            </w:r>
            <w:r w:rsidR="00B42C2F">
              <w:rPr>
                <w:i/>
                <w:sz w:val="28"/>
                <w:szCs w:val="28"/>
              </w:rPr>
              <w:t xml:space="preserve"> </w:t>
            </w:r>
            <w:r w:rsidR="00C54DD3">
              <w:rPr>
                <w:i/>
                <w:sz w:val="28"/>
                <w:szCs w:val="28"/>
              </w:rPr>
              <w:t>2</w:t>
            </w:r>
            <w:r w:rsidR="000545BC">
              <w:rPr>
                <w:i/>
                <w:sz w:val="28"/>
                <w:szCs w:val="28"/>
              </w:rPr>
              <w:t>3</w:t>
            </w:r>
            <w:r w:rsidR="000A7ACD" w:rsidRPr="00B42C2F">
              <w:rPr>
                <w:i/>
                <w:sz w:val="28"/>
                <w:szCs w:val="28"/>
              </w:rPr>
              <w:t xml:space="preserve"> tháng</w:t>
            </w:r>
            <w:r w:rsidR="000845F2" w:rsidRPr="00B42C2F">
              <w:rPr>
                <w:i/>
                <w:sz w:val="28"/>
                <w:szCs w:val="28"/>
              </w:rPr>
              <w:t xml:space="preserve"> </w:t>
            </w:r>
            <w:r w:rsidR="00B42C2F" w:rsidRPr="00B42C2F">
              <w:rPr>
                <w:i/>
                <w:sz w:val="28"/>
                <w:szCs w:val="28"/>
              </w:rPr>
              <w:t>01</w:t>
            </w:r>
            <w:r w:rsidR="000845F2" w:rsidRPr="00B42C2F">
              <w:rPr>
                <w:i/>
                <w:sz w:val="28"/>
                <w:szCs w:val="28"/>
              </w:rPr>
              <w:t xml:space="preserve"> </w:t>
            </w:r>
            <w:r w:rsidR="00284AA1" w:rsidRPr="00B42C2F">
              <w:rPr>
                <w:i/>
                <w:sz w:val="28"/>
                <w:szCs w:val="28"/>
              </w:rPr>
              <w:t xml:space="preserve"> </w:t>
            </w:r>
            <w:r w:rsidR="000A7ACD" w:rsidRPr="00B42C2F">
              <w:rPr>
                <w:i/>
                <w:sz w:val="28"/>
                <w:szCs w:val="28"/>
              </w:rPr>
              <w:t>năm 2</w:t>
            </w:r>
            <w:r w:rsidR="00E93056" w:rsidRPr="00B42C2F">
              <w:rPr>
                <w:i/>
                <w:sz w:val="28"/>
                <w:szCs w:val="28"/>
              </w:rPr>
              <w:t>02</w:t>
            </w:r>
            <w:r w:rsidR="00B42C2F" w:rsidRPr="00B42C2F">
              <w:rPr>
                <w:i/>
                <w:sz w:val="28"/>
                <w:szCs w:val="28"/>
              </w:rPr>
              <w:t>4</w:t>
            </w:r>
          </w:p>
        </w:tc>
      </w:tr>
    </w:tbl>
    <w:p w14:paraId="7FC8E758" w14:textId="77777777" w:rsidR="000A7ACD" w:rsidRPr="00B42C2F" w:rsidRDefault="000A7ACD" w:rsidP="000A7ACD">
      <w:pPr>
        <w:jc w:val="center"/>
        <w:rPr>
          <w:sz w:val="28"/>
          <w:szCs w:val="28"/>
        </w:rPr>
      </w:pPr>
    </w:p>
    <w:p w14:paraId="59601B3F" w14:textId="77777777" w:rsidR="00266F45" w:rsidRDefault="00266F45" w:rsidP="00E93056">
      <w:pPr>
        <w:jc w:val="center"/>
        <w:rPr>
          <w:b/>
          <w:sz w:val="28"/>
          <w:szCs w:val="28"/>
        </w:rPr>
      </w:pPr>
    </w:p>
    <w:p w14:paraId="57021887" w14:textId="77777777" w:rsidR="000A7ACD" w:rsidRPr="00B42C2F" w:rsidRDefault="000A7ACD" w:rsidP="00E93056">
      <w:pPr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QUYẾT ĐỊNH </w:t>
      </w:r>
    </w:p>
    <w:p w14:paraId="0673C851" w14:textId="77777777" w:rsidR="00E31427" w:rsidRDefault="000A7ACD" w:rsidP="000A6053">
      <w:pPr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Về việc </w:t>
      </w:r>
      <w:r w:rsidR="006943C4" w:rsidRPr="00B42C2F">
        <w:rPr>
          <w:b/>
          <w:sz w:val="28"/>
          <w:szCs w:val="28"/>
        </w:rPr>
        <w:t>kiện toàn</w:t>
      </w:r>
      <w:r w:rsidRPr="00B42C2F">
        <w:rPr>
          <w:b/>
          <w:sz w:val="28"/>
          <w:szCs w:val="28"/>
        </w:rPr>
        <w:t xml:space="preserve"> </w:t>
      </w:r>
      <w:r w:rsidR="00EB4A21" w:rsidRPr="00B42C2F">
        <w:rPr>
          <w:b/>
          <w:sz w:val="28"/>
          <w:szCs w:val="28"/>
        </w:rPr>
        <w:t xml:space="preserve">thành viên </w:t>
      </w:r>
    </w:p>
    <w:p w14:paraId="22D873AA" w14:textId="77777777" w:rsidR="000A7ACD" w:rsidRPr="00B42C2F" w:rsidRDefault="000A7ACD" w:rsidP="000A6053">
      <w:pPr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Hội đồng </w:t>
      </w:r>
      <w:r w:rsidR="00BC727C" w:rsidRPr="00B42C2F">
        <w:rPr>
          <w:b/>
          <w:sz w:val="28"/>
          <w:szCs w:val="28"/>
        </w:rPr>
        <w:t xml:space="preserve">Thi </w:t>
      </w:r>
      <w:r w:rsidRPr="00B42C2F">
        <w:rPr>
          <w:b/>
          <w:sz w:val="28"/>
          <w:szCs w:val="28"/>
        </w:rPr>
        <w:t xml:space="preserve">đua </w:t>
      </w:r>
      <w:r w:rsidR="00BC727C" w:rsidRPr="00B42C2F">
        <w:rPr>
          <w:b/>
          <w:sz w:val="28"/>
          <w:szCs w:val="28"/>
        </w:rPr>
        <w:t xml:space="preserve">- Khen </w:t>
      </w:r>
      <w:r w:rsidRPr="00B42C2F">
        <w:rPr>
          <w:b/>
          <w:sz w:val="28"/>
          <w:szCs w:val="28"/>
        </w:rPr>
        <w:t>thưởng</w:t>
      </w:r>
      <w:r w:rsidR="00E31427">
        <w:rPr>
          <w:b/>
          <w:sz w:val="28"/>
          <w:szCs w:val="28"/>
        </w:rPr>
        <w:t xml:space="preserve"> </w:t>
      </w:r>
      <w:r w:rsidR="003A39D4" w:rsidRPr="00B42C2F">
        <w:rPr>
          <w:b/>
          <w:sz w:val="28"/>
          <w:szCs w:val="28"/>
        </w:rPr>
        <w:t>xã</w:t>
      </w:r>
      <w:r w:rsidR="00373424" w:rsidRPr="00B42C2F">
        <w:rPr>
          <w:b/>
          <w:sz w:val="28"/>
          <w:szCs w:val="28"/>
        </w:rPr>
        <w:t xml:space="preserve"> </w:t>
      </w:r>
      <w:r w:rsidR="003A39D4" w:rsidRPr="00B42C2F">
        <w:rPr>
          <w:b/>
          <w:sz w:val="28"/>
          <w:szCs w:val="28"/>
        </w:rPr>
        <w:t>Văn Giáo</w:t>
      </w:r>
    </w:p>
    <w:p w14:paraId="64DA08FD" w14:textId="77777777" w:rsidR="000A7ACD" w:rsidRPr="00B42C2F" w:rsidRDefault="00401513" w:rsidP="00053736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6FF061" wp14:editId="6C656751">
                <wp:simplePos x="0" y="0"/>
                <wp:positionH relativeFrom="column">
                  <wp:posOffset>2212975</wp:posOffset>
                </wp:positionH>
                <wp:positionV relativeFrom="paragraph">
                  <wp:posOffset>57785</wp:posOffset>
                </wp:positionV>
                <wp:extent cx="1343025" cy="0"/>
                <wp:effectExtent l="12700" t="10160" r="6350" b="889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6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74.25pt;margin-top:4.55pt;width:10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"/>
            </w:pict>
          </mc:Fallback>
        </mc:AlternateContent>
      </w:r>
      <w:r w:rsidR="000A7ACD" w:rsidRPr="00B42C2F">
        <w:rPr>
          <w:b/>
          <w:sz w:val="28"/>
          <w:szCs w:val="28"/>
        </w:rPr>
        <w:t xml:space="preserve">  </w:t>
      </w:r>
    </w:p>
    <w:p w14:paraId="1B97AFA6" w14:textId="77777777" w:rsidR="000A7ACD" w:rsidRPr="00B42C2F" w:rsidRDefault="002465F4" w:rsidP="008D4602">
      <w:pPr>
        <w:spacing w:before="120" w:after="120"/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CHỦ TỊCH </w:t>
      </w:r>
      <w:r w:rsidR="000A7ACD" w:rsidRPr="00B42C2F">
        <w:rPr>
          <w:b/>
          <w:sz w:val="28"/>
          <w:szCs w:val="28"/>
        </w:rPr>
        <w:t xml:space="preserve">ỦY BAN NHÂN </w:t>
      </w:r>
      <w:r w:rsidR="003A39D4" w:rsidRPr="00B42C2F">
        <w:rPr>
          <w:b/>
          <w:sz w:val="28"/>
          <w:szCs w:val="28"/>
        </w:rPr>
        <w:t>XÃ</w:t>
      </w:r>
      <w:r w:rsidR="000A7ACD" w:rsidRPr="00B42C2F">
        <w:rPr>
          <w:b/>
          <w:sz w:val="28"/>
          <w:szCs w:val="28"/>
        </w:rPr>
        <w:t xml:space="preserve"> </w:t>
      </w:r>
      <w:r w:rsidR="003A39D4" w:rsidRPr="00B42C2F">
        <w:rPr>
          <w:b/>
          <w:sz w:val="28"/>
          <w:szCs w:val="28"/>
        </w:rPr>
        <w:t>VĂN GIÁO</w:t>
      </w:r>
    </w:p>
    <w:p w14:paraId="253A2FB3" w14:textId="77777777" w:rsidR="00E93056" w:rsidRPr="00B42C2F" w:rsidRDefault="00E93056" w:rsidP="00B874C9">
      <w:pPr>
        <w:pStyle w:val="Heading3"/>
        <w:tabs>
          <w:tab w:val="left" w:pos="4253"/>
        </w:tabs>
        <w:spacing w:before="120" w:after="120"/>
        <w:ind w:right="0" w:firstLine="706"/>
        <w:jc w:val="both"/>
        <w:rPr>
          <w:b w:val="0"/>
          <w:i/>
          <w:szCs w:val="28"/>
        </w:rPr>
      </w:pPr>
      <w:bookmarkStart w:id="0" w:name="OLE_LINK16"/>
      <w:r w:rsidRPr="00B42C2F">
        <w:rPr>
          <w:b w:val="0"/>
          <w:i/>
          <w:szCs w:val="28"/>
          <w:shd w:val="clear" w:color="auto" w:fill="FFFFFF"/>
        </w:rPr>
        <w:t>Căn cứ Luật Tổ chức</w:t>
      </w:r>
      <w:r w:rsidR="00DE5DD9" w:rsidRPr="00B42C2F">
        <w:rPr>
          <w:b w:val="0"/>
          <w:i/>
          <w:szCs w:val="28"/>
          <w:shd w:val="clear" w:color="auto" w:fill="FFFFFF"/>
        </w:rPr>
        <w:t xml:space="preserve"> Chính quyền địa phương ngày 19/</w:t>
      </w:r>
      <w:r w:rsidRPr="00B42C2F">
        <w:rPr>
          <w:b w:val="0"/>
          <w:i/>
          <w:szCs w:val="28"/>
          <w:shd w:val="clear" w:color="auto" w:fill="FFFFFF"/>
        </w:rPr>
        <w:t>6</w:t>
      </w:r>
      <w:r w:rsidR="00DE5DD9" w:rsidRPr="00B42C2F">
        <w:rPr>
          <w:b w:val="0"/>
          <w:i/>
          <w:szCs w:val="28"/>
          <w:shd w:val="clear" w:color="auto" w:fill="FFFFFF"/>
        </w:rPr>
        <w:t>/</w:t>
      </w:r>
      <w:r w:rsidRPr="00B42C2F">
        <w:rPr>
          <w:b w:val="0"/>
          <w:i/>
          <w:szCs w:val="28"/>
          <w:shd w:val="clear" w:color="auto" w:fill="FFFFFF"/>
        </w:rPr>
        <w:t>2015; Luật sửa đổi, bổ sung một số điều của Luật Tổ chức Chính phủ và Luật Tổ chức</w:t>
      </w:r>
      <w:r w:rsidR="00DE5DD9" w:rsidRPr="00B42C2F">
        <w:rPr>
          <w:b w:val="0"/>
          <w:i/>
          <w:szCs w:val="28"/>
          <w:shd w:val="clear" w:color="auto" w:fill="FFFFFF"/>
        </w:rPr>
        <w:t xml:space="preserve"> chính quyền địa phương ngày 22/11/2</w:t>
      </w:r>
      <w:r w:rsidRPr="00B42C2F">
        <w:rPr>
          <w:b w:val="0"/>
          <w:i/>
          <w:szCs w:val="28"/>
          <w:shd w:val="clear" w:color="auto" w:fill="FFFFFF"/>
        </w:rPr>
        <w:t>019;</w:t>
      </w:r>
    </w:p>
    <w:p w14:paraId="4444A8F0" w14:textId="77777777" w:rsidR="00B42C2F" w:rsidRDefault="00B42C2F" w:rsidP="00B874C9">
      <w:pPr>
        <w:spacing w:before="120" w:after="120"/>
        <w:ind w:firstLine="706"/>
        <w:jc w:val="both"/>
        <w:rPr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B42C2F">
        <w:rPr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 15/6/2022;</w:t>
      </w:r>
    </w:p>
    <w:p w14:paraId="1911E0E6" w14:textId="77777777" w:rsidR="00C54DD3" w:rsidRDefault="00C54DD3" w:rsidP="00C54DD3">
      <w:pPr>
        <w:spacing w:before="120" w:after="120"/>
        <w:ind w:firstLine="706"/>
        <w:jc w:val="both"/>
        <w:rPr>
          <w:i/>
          <w:spacing w:val="-6"/>
          <w:sz w:val="28"/>
          <w:szCs w:val="28"/>
        </w:rPr>
      </w:pPr>
      <w:r>
        <w:rPr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Nghị định số 98/2023/NĐ-CP ngày 31/12/2023 của Chính phủ quy định chi tiết thi hành một số điều của Luật thi đua, khen thưởng;</w:t>
      </w:r>
      <w:bookmarkEnd w:id="0"/>
    </w:p>
    <w:p w14:paraId="5DED85A2" w14:textId="79D09934" w:rsidR="00BC727C" w:rsidRPr="00B42C2F" w:rsidRDefault="003A39D4" w:rsidP="00B874C9">
      <w:pPr>
        <w:tabs>
          <w:tab w:val="center" w:pos="4320"/>
          <w:tab w:val="left" w:pos="5120"/>
        </w:tabs>
        <w:spacing w:before="120" w:after="120"/>
        <w:ind w:firstLine="706"/>
        <w:jc w:val="both"/>
        <w:rPr>
          <w:spacing w:val="-6"/>
          <w:sz w:val="28"/>
          <w:szCs w:val="28"/>
        </w:rPr>
      </w:pPr>
      <w:r w:rsidRPr="00B42C2F">
        <w:rPr>
          <w:i/>
          <w:spacing w:val="-6"/>
          <w:sz w:val="28"/>
          <w:szCs w:val="28"/>
        </w:rPr>
        <w:t xml:space="preserve">Xét đề nghị của Công chức Văn phòng </w:t>
      </w:r>
      <w:r w:rsidR="0072008D">
        <w:rPr>
          <w:i/>
          <w:spacing w:val="-6"/>
          <w:sz w:val="28"/>
          <w:szCs w:val="28"/>
        </w:rPr>
        <w:t>-</w:t>
      </w:r>
      <w:r w:rsidRPr="00B42C2F">
        <w:rPr>
          <w:i/>
          <w:spacing w:val="-6"/>
          <w:sz w:val="28"/>
          <w:szCs w:val="28"/>
        </w:rPr>
        <w:t xml:space="preserve"> Thống kê</w:t>
      </w:r>
      <w:r w:rsidR="00DE5DD9" w:rsidRPr="00B42C2F">
        <w:rPr>
          <w:i/>
          <w:spacing w:val="-6"/>
          <w:sz w:val="28"/>
          <w:szCs w:val="28"/>
        </w:rPr>
        <w:t>.</w:t>
      </w:r>
    </w:p>
    <w:p w14:paraId="7C2C8CE3" w14:textId="77777777" w:rsidR="006E6D81" w:rsidRPr="00B42C2F" w:rsidRDefault="006E6D81" w:rsidP="001D55EB">
      <w:pPr>
        <w:spacing w:before="80" w:after="80" w:line="320" w:lineRule="atLeast"/>
        <w:ind w:right="-78" w:firstLine="709"/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>QUYẾT ĐỊNH</w:t>
      </w:r>
      <w:r w:rsidR="00DA6AC9" w:rsidRPr="00B42C2F">
        <w:rPr>
          <w:b/>
          <w:sz w:val="28"/>
          <w:szCs w:val="28"/>
        </w:rPr>
        <w:t>:</w:t>
      </w:r>
      <w:r w:rsidRPr="00B42C2F">
        <w:rPr>
          <w:b/>
          <w:sz w:val="28"/>
          <w:szCs w:val="28"/>
        </w:rPr>
        <w:t xml:space="preserve"> </w:t>
      </w:r>
    </w:p>
    <w:p w14:paraId="5425D607" w14:textId="77777777" w:rsidR="00F73CE1" w:rsidRPr="00B42C2F" w:rsidRDefault="006E6D81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b/>
          <w:sz w:val="28"/>
          <w:szCs w:val="28"/>
        </w:rPr>
        <w:t xml:space="preserve">Điều 1. </w:t>
      </w:r>
      <w:r w:rsidR="00597F7B" w:rsidRPr="00B42C2F">
        <w:rPr>
          <w:sz w:val="28"/>
          <w:szCs w:val="28"/>
        </w:rPr>
        <w:t>Kiện toàn</w:t>
      </w:r>
      <w:r w:rsidR="00597F7B" w:rsidRPr="00B42C2F">
        <w:rPr>
          <w:b/>
          <w:sz w:val="28"/>
          <w:szCs w:val="28"/>
        </w:rPr>
        <w:t xml:space="preserve"> </w:t>
      </w:r>
      <w:r w:rsidR="000C63AE" w:rsidRPr="00B42C2F">
        <w:rPr>
          <w:sz w:val="28"/>
          <w:szCs w:val="28"/>
          <w:lang w:val="vi-VN"/>
        </w:rPr>
        <w:t xml:space="preserve">thành viên Hội đồng Thi đua - Khen thưởng </w:t>
      </w:r>
      <w:r w:rsidR="003A39D4" w:rsidRPr="00B42C2F">
        <w:rPr>
          <w:sz w:val="28"/>
          <w:szCs w:val="28"/>
        </w:rPr>
        <w:t>xã</w:t>
      </w:r>
      <w:r w:rsidR="00597F7B" w:rsidRPr="00B42C2F">
        <w:rPr>
          <w:sz w:val="28"/>
          <w:szCs w:val="28"/>
        </w:rPr>
        <w:t xml:space="preserve"> Văn Giáo (gọi tắt là Hội đồng),</w:t>
      </w:r>
      <w:r w:rsidR="000C63AE" w:rsidRPr="00B42C2F">
        <w:rPr>
          <w:sz w:val="28"/>
          <w:szCs w:val="28"/>
          <w:lang w:val="vi-VN"/>
        </w:rPr>
        <w:t xml:space="preserve"> gồm</w:t>
      </w:r>
      <w:r w:rsidR="00597F7B" w:rsidRPr="00B42C2F">
        <w:rPr>
          <w:sz w:val="28"/>
          <w:szCs w:val="28"/>
        </w:rPr>
        <w:t xml:space="preserve"> các ông (bà) có tên sau</w:t>
      </w:r>
      <w:r w:rsidR="000C63AE" w:rsidRPr="00B42C2F">
        <w:rPr>
          <w:sz w:val="28"/>
          <w:szCs w:val="28"/>
          <w:lang w:val="vi-VN"/>
        </w:rPr>
        <w:t>:</w:t>
      </w:r>
    </w:p>
    <w:p w14:paraId="4A90A43B" w14:textId="77777777" w:rsidR="00E93056" w:rsidRPr="00B42C2F" w:rsidRDefault="00E93056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sz w:val="28"/>
          <w:szCs w:val="28"/>
        </w:rPr>
        <w:t>1. Ông</w:t>
      </w:r>
      <w:r w:rsidR="00C66F3B" w:rsidRPr="00B42C2F">
        <w:rPr>
          <w:sz w:val="28"/>
          <w:szCs w:val="28"/>
        </w:rPr>
        <w:t xml:space="preserve"> </w:t>
      </w:r>
      <w:r w:rsidR="005A5159" w:rsidRPr="00B42C2F">
        <w:rPr>
          <w:sz w:val="28"/>
          <w:szCs w:val="28"/>
        </w:rPr>
        <w:t>Nguyễn Thanh Sơn</w:t>
      </w:r>
      <w:r w:rsidR="00A25679" w:rsidRPr="00B42C2F">
        <w:rPr>
          <w:sz w:val="28"/>
          <w:szCs w:val="28"/>
        </w:rPr>
        <w:t>,</w:t>
      </w:r>
      <w:r w:rsidR="005A5159" w:rsidRPr="00B42C2F">
        <w:rPr>
          <w:sz w:val="28"/>
          <w:szCs w:val="28"/>
        </w:rPr>
        <w:t xml:space="preserve"> </w:t>
      </w:r>
      <w:r w:rsidRPr="00B42C2F">
        <w:rPr>
          <w:sz w:val="28"/>
          <w:szCs w:val="28"/>
        </w:rPr>
        <w:t xml:space="preserve">Chủ tịch </w:t>
      </w:r>
      <w:r w:rsidR="009326E7" w:rsidRPr="00B42C2F">
        <w:rPr>
          <w:sz w:val="28"/>
          <w:szCs w:val="28"/>
        </w:rPr>
        <w:t>UBND</w:t>
      </w:r>
      <w:r w:rsidR="00F35435" w:rsidRPr="00B42C2F">
        <w:rPr>
          <w:sz w:val="28"/>
          <w:szCs w:val="28"/>
        </w:rPr>
        <w:t xml:space="preserve"> - </w:t>
      </w:r>
      <w:r w:rsidR="00731AD6" w:rsidRPr="00B42C2F">
        <w:rPr>
          <w:sz w:val="28"/>
          <w:szCs w:val="28"/>
        </w:rPr>
        <w:t>Chủ tịch Hội đồng.</w:t>
      </w:r>
    </w:p>
    <w:p w14:paraId="29F95589" w14:textId="77777777" w:rsidR="00EC15A7" w:rsidRPr="00B8711D" w:rsidRDefault="00C54DD3" w:rsidP="007B5EEE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056" w:rsidRPr="00B42C2F">
        <w:rPr>
          <w:sz w:val="28"/>
          <w:szCs w:val="28"/>
        </w:rPr>
        <w:t xml:space="preserve">. </w:t>
      </w:r>
      <w:r w:rsidR="00F35435" w:rsidRPr="00B42C2F">
        <w:rPr>
          <w:sz w:val="28"/>
          <w:szCs w:val="28"/>
        </w:rPr>
        <w:t>Bà</w:t>
      </w:r>
      <w:r w:rsidR="003A39D4" w:rsidRPr="00B42C2F">
        <w:rPr>
          <w:sz w:val="28"/>
          <w:szCs w:val="28"/>
        </w:rPr>
        <w:t xml:space="preserve"> Nguyễn </w:t>
      </w:r>
      <w:r w:rsidR="00F35435" w:rsidRPr="00B42C2F">
        <w:rPr>
          <w:sz w:val="28"/>
          <w:szCs w:val="28"/>
        </w:rPr>
        <w:t>Thị Bích Tuyền</w:t>
      </w:r>
      <w:r w:rsidR="003A39D4" w:rsidRPr="00B42C2F">
        <w:rPr>
          <w:sz w:val="28"/>
          <w:szCs w:val="28"/>
        </w:rPr>
        <w:t xml:space="preserve">, </w:t>
      </w:r>
      <w:r w:rsidR="00F35435" w:rsidRPr="00B42C2F">
        <w:rPr>
          <w:sz w:val="28"/>
          <w:szCs w:val="28"/>
        </w:rPr>
        <w:t xml:space="preserve">Phó Chủ tịch </w:t>
      </w:r>
      <w:r w:rsidR="009517B3" w:rsidRPr="00B42C2F">
        <w:rPr>
          <w:sz w:val="28"/>
          <w:szCs w:val="28"/>
        </w:rPr>
        <w:t>UBND</w:t>
      </w:r>
      <w:r w:rsidR="00F35435" w:rsidRPr="00B42C2F">
        <w:rPr>
          <w:sz w:val="28"/>
          <w:szCs w:val="28"/>
        </w:rPr>
        <w:t xml:space="preserve">, Chủ tich Công Đoàn </w:t>
      </w:r>
      <w:r w:rsidR="00F35435" w:rsidRPr="00B8711D">
        <w:rPr>
          <w:sz w:val="28"/>
          <w:szCs w:val="28"/>
        </w:rPr>
        <w:t xml:space="preserve">cơ sở - </w:t>
      </w:r>
      <w:r w:rsidR="003A39D4" w:rsidRPr="00B8711D">
        <w:rPr>
          <w:sz w:val="28"/>
          <w:szCs w:val="28"/>
        </w:rPr>
        <w:t>Phó Chủ tịch Hội đồng</w:t>
      </w:r>
      <w:r w:rsidR="009517B3" w:rsidRPr="00B8711D">
        <w:rPr>
          <w:sz w:val="28"/>
          <w:szCs w:val="28"/>
        </w:rPr>
        <w:t>.</w:t>
      </w:r>
    </w:p>
    <w:p w14:paraId="5D532409" w14:textId="77777777" w:rsidR="00EC15A7" w:rsidRDefault="00C54DD3" w:rsidP="00EC15A7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15A7" w:rsidRPr="00B8711D">
        <w:rPr>
          <w:sz w:val="28"/>
          <w:szCs w:val="28"/>
        </w:rPr>
        <w:t>. Mời ông Huỳnh Huy Hoàng, Chủ tịch Ủy ban MTTQVN - Phó Chủ tịch Hội đồng.</w:t>
      </w:r>
    </w:p>
    <w:p w14:paraId="599A611C" w14:textId="180E017D" w:rsidR="00C54DD3" w:rsidRPr="00147F85" w:rsidRDefault="00C54DD3" w:rsidP="00C54DD3">
      <w:pPr>
        <w:spacing w:before="120" w:after="120"/>
        <w:ind w:firstLine="706"/>
        <w:jc w:val="both"/>
        <w:rPr>
          <w:sz w:val="28"/>
          <w:szCs w:val="28"/>
        </w:rPr>
      </w:pPr>
      <w:r w:rsidRPr="00147F85">
        <w:rPr>
          <w:sz w:val="28"/>
          <w:szCs w:val="28"/>
        </w:rPr>
        <w:t>4. Mời ông Hồ Văn Lới, Phó Bí thư Đảng ủy, Chủ tịch HĐND</w:t>
      </w:r>
      <w:r w:rsidR="0072008D">
        <w:rPr>
          <w:sz w:val="28"/>
          <w:szCs w:val="28"/>
        </w:rPr>
        <w:t xml:space="preserve"> </w:t>
      </w:r>
      <w:r w:rsidRPr="00147F85">
        <w:rPr>
          <w:sz w:val="28"/>
          <w:szCs w:val="28"/>
        </w:rPr>
        <w:t>- Ủy viên.</w:t>
      </w:r>
    </w:p>
    <w:p w14:paraId="128C41F9" w14:textId="77777777" w:rsidR="00C54DD3" w:rsidRPr="00147F85" w:rsidRDefault="00C54DD3" w:rsidP="00C54DD3">
      <w:pPr>
        <w:spacing w:before="120" w:after="120"/>
        <w:ind w:firstLine="706"/>
        <w:jc w:val="both"/>
        <w:rPr>
          <w:sz w:val="28"/>
          <w:szCs w:val="28"/>
        </w:rPr>
      </w:pPr>
      <w:r w:rsidRPr="00147F85">
        <w:rPr>
          <w:sz w:val="28"/>
          <w:szCs w:val="28"/>
        </w:rPr>
        <w:t>5. Ông Hồ Văn Đức, Phó Chủ tịch UBND - Ủy viên.</w:t>
      </w:r>
    </w:p>
    <w:p w14:paraId="29CB95EC" w14:textId="77777777" w:rsidR="00F35435" w:rsidRPr="00B8711D" w:rsidRDefault="000545BC" w:rsidP="007B5EEE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="00F35435" w:rsidRPr="00B8711D">
        <w:rPr>
          <w:spacing w:val="-10"/>
          <w:sz w:val="28"/>
          <w:szCs w:val="28"/>
        </w:rPr>
        <w:t xml:space="preserve">. </w:t>
      </w:r>
      <w:r w:rsidR="00F35435" w:rsidRPr="00B8711D">
        <w:rPr>
          <w:sz w:val="28"/>
          <w:szCs w:val="28"/>
        </w:rPr>
        <w:t>Ông Huỳnh Thúy Lan, Trưởng Công an - Ủy viên</w:t>
      </w:r>
      <w:r w:rsidR="00DD764C" w:rsidRPr="00B8711D">
        <w:rPr>
          <w:sz w:val="28"/>
          <w:szCs w:val="28"/>
        </w:rPr>
        <w:t>.</w:t>
      </w:r>
    </w:p>
    <w:p w14:paraId="02433583" w14:textId="77777777" w:rsidR="00F35435" w:rsidRPr="00B8711D" w:rsidRDefault="000545BC" w:rsidP="007B5EEE">
      <w:pPr>
        <w:spacing w:before="120" w:after="120"/>
        <w:ind w:firstLine="70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F35435" w:rsidRPr="00B8711D">
        <w:rPr>
          <w:spacing w:val="-4"/>
          <w:sz w:val="28"/>
          <w:szCs w:val="28"/>
        </w:rPr>
        <w:t>. Ông Huỳnh Long Bình, Chỉ huy trưởng Ban Chỉ huy Quân sự - Ủy viên</w:t>
      </w:r>
      <w:r w:rsidR="00DD764C" w:rsidRPr="00B8711D">
        <w:rPr>
          <w:spacing w:val="-4"/>
          <w:sz w:val="28"/>
          <w:szCs w:val="28"/>
        </w:rPr>
        <w:t>.</w:t>
      </w:r>
    </w:p>
    <w:p w14:paraId="67688D99" w14:textId="77777777" w:rsidR="00F35435" w:rsidRPr="00B8711D" w:rsidRDefault="000545BC" w:rsidP="007B5EEE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5435" w:rsidRPr="00B8711D">
        <w:rPr>
          <w:sz w:val="28"/>
          <w:szCs w:val="28"/>
        </w:rPr>
        <w:t>. Mời ông Nguyễn Hùng Ân, Bí thư Đoàn Thanh niên - Ủy viên</w:t>
      </w:r>
      <w:r w:rsidR="0032791A" w:rsidRPr="00B8711D">
        <w:rPr>
          <w:sz w:val="28"/>
          <w:szCs w:val="28"/>
        </w:rPr>
        <w:t>.</w:t>
      </w:r>
    </w:p>
    <w:p w14:paraId="310D0A77" w14:textId="77777777" w:rsidR="00951911" w:rsidRPr="00B8711D" w:rsidRDefault="000545BC" w:rsidP="007B5EEE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037D" w:rsidRPr="00B8711D">
        <w:rPr>
          <w:sz w:val="28"/>
          <w:szCs w:val="28"/>
        </w:rPr>
        <w:t>.</w:t>
      </w:r>
      <w:r w:rsidR="003A39D4" w:rsidRPr="00B8711D">
        <w:rPr>
          <w:sz w:val="28"/>
          <w:szCs w:val="28"/>
        </w:rPr>
        <w:t xml:space="preserve"> Mời ông Lâm Thành Được</w:t>
      </w:r>
      <w:r w:rsidR="00F35435" w:rsidRPr="00B8711D">
        <w:rPr>
          <w:sz w:val="28"/>
          <w:szCs w:val="28"/>
        </w:rPr>
        <w:t>, Chủ tịch Hội Cựu chiến bin</w:t>
      </w:r>
      <w:r w:rsidR="00B42C2F" w:rsidRPr="00B8711D">
        <w:rPr>
          <w:sz w:val="28"/>
          <w:szCs w:val="28"/>
        </w:rPr>
        <w:t>h</w:t>
      </w:r>
      <w:r w:rsidR="00951911" w:rsidRPr="00B8711D">
        <w:rPr>
          <w:sz w:val="28"/>
          <w:szCs w:val="28"/>
        </w:rPr>
        <w:t xml:space="preserve"> - Ủ</w:t>
      </w:r>
      <w:r w:rsidR="000D47B0" w:rsidRPr="00B8711D">
        <w:rPr>
          <w:sz w:val="28"/>
          <w:szCs w:val="28"/>
        </w:rPr>
        <w:t>y</w:t>
      </w:r>
      <w:r w:rsidR="00951911" w:rsidRPr="00B8711D">
        <w:rPr>
          <w:sz w:val="28"/>
          <w:szCs w:val="28"/>
        </w:rPr>
        <w:t xml:space="preserve"> viên</w:t>
      </w:r>
      <w:r w:rsidR="0032791A" w:rsidRPr="00B8711D">
        <w:rPr>
          <w:sz w:val="28"/>
          <w:szCs w:val="28"/>
        </w:rPr>
        <w:t>.</w:t>
      </w:r>
    </w:p>
    <w:p w14:paraId="5C574694" w14:textId="77777777" w:rsidR="00951911" w:rsidRPr="00B8711D" w:rsidRDefault="0043037D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0545BC">
        <w:rPr>
          <w:sz w:val="28"/>
          <w:szCs w:val="28"/>
        </w:rPr>
        <w:t>0</w:t>
      </w:r>
      <w:r w:rsidR="00951911" w:rsidRPr="00B8711D">
        <w:rPr>
          <w:sz w:val="28"/>
          <w:szCs w:val="28"/>
        </w:rPr>
        <w:t xml:space="preserve">. </w:t>
      </w:r>
      <w:r w:rsidR="00DE0DFB" w:rsidRPr="00B8711D">
        <w:rPr>
          <w:sz w:val="28"/>
          <w:szCs w:val="28"/>
        </w:rPr>
        <w:t xml:space="preserve">Mời bà </w:t>
      </w:r>
      <w:r w:rsidR="003A39D4" w:rsidRPr="00B8711D">
        <w:rPr>
          <w:sz w:val="28"/>
          <w:szCs w:val="28"/>
        </w:rPr>
        <w:t>Huỳnh Thị Ngọc Trúc</w:t>
      </w:r>
      <w:r w:rsidR="00F35435" w:rsidRPr="00B8711D">
        <w:rPr>
          <w:sz w:val="28"/>
          <w:szCs w:val="28"/>
        </w:rPr>
        <w:t xml:space="preserve">, Chủ tịch </w:t>
      </w:r>
      <w:r w:rsidR="0032791A" w:rsidRPr="00B8711D">
        <w:rPr>
          <w:sz w:val="28"/>
          <w:szCs w:val="28"/>
        </w:rPr>
        <w:t>H</w:t>
      </w:r>
      <w:r w:rsidR="00B42C2F" w:rsidRPr="00B8711D">
        <w:rPr>
          <w:sz w:val="28"/>
          <w:szCs w:val="28"/>
        </w:rPr>
        <w:t>ội Phụ nữ</w:t>
      </w:r>
      <w:r w:rsidR="00F35435" w:rsidRPr="00B8711D">
        <w:rPr>
          <w:sz w:val="28"/>
          <w:szCs w:val="28"/>
        </w:rPr>
        <w:t xml:space="preserve"> </w:t>
      </w:r>
      <w:r w:rsidR="007E587A" w:rsidRPr="00B8711D">
        <w:rPr>
          <w:sz w:val="28"/>
          <w:szCs w:val="28"/>
        </w:rPr>
        <w:t xml:space="preserve"> - Ủy viên.</w:t>
      </w:r>
    </w:p>
    <w:p w14:paraId="1B3B8352" w14:textId="77777777" w:rsidR="00DE0DFB" w:rsidRPr="00B8711D" w:rsidRDefault="003A39D4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0545BC">
        <w:rPr>
          <w:sz w:val="28"/>
          <w:szCs w:val="28"/>
        </w:rPr>
        <w:t>1</w:t>
      </w:r>
      <w:r w:rsidR="00DE0DFB" w:rsidRPr="00B8711D">
        <w:rPr>
          <w:sz w:val="28"/>
          <w:szCs w:val="28"/>
        </w:rPr>
        <w:t xml:space="preserve">. Mời ông </w:t>
      </w:r>
      <w:r w:rsidRPr="00B8711D">
        <w:rPr>
          <w:sz w:val="28"/>
          <w:szCs w:val="28"/>
        </w:rPr>
        <w:t>Lý Công Văn</w:t>
      </w:r>
      <w:r w:rsidR="00F35435" w:rsidRPr="00B8711D">
        <w:rPr>
          <w:sz w:val="28"/>
          <w:szCs w:val="28"/>
        </w:rPr>
        <w:t>, Chủ tịch Hội Nông dân</w:t>
      </w:r>
      <w:r w:rsidR="00DE0DFB" w:rsidRPr="00B8711D">
        <w:rPr>
          <w:sz w:val="28"/>
          <w:szCs w:val="28"/>
        </w:rPr>
        <w:t xml:space="preserve"> - Ủy viên</w:t>
      </w:r>
      <w:r w:rsidR="007E587A" w:rsidRPr="00B8711D">
        <w:rPr>
          <w:sz w:val="28"/>
          <w:szCs w:val="28"/>
        </w:rPr>
        <w:t>.</w:t>
      </w:r>
    </w:p>
    <w:p w14:paraId="55299550" w14:textId="77777777" w:rsidR="00D80FAC" w:rsidRPr="00B8711D" w:rsidRDefault="00D80FAC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0545BC">
        <w:rPr>
          <w:sz w:val="28"/>
          <w:szCs w:val="28"/>
        </w:rPr>
        <w:t>2</w:t>
      </w:r>
      <w:r w:rsidRPr="00B8711D">
        <w:rPr>
          <w:sz w:val="28"/>
          <w:szCs w:val="28"/>
        </w:rPr>
        <w:t>. Mời ông Phạm Duy Lin</w:t>
      </w:r>
      <w:r w:rsidR="00874A21" w:rsidRPr="00B8711D">
        <w:rPr>
          <w:sz w:val="28"/>
          <w:szCs w:val="28"/>
        </w:rPr>
        <w:t>h</w:t>
      </w:r>
      <w:r w:rsidRPr="00B8711D">
        <w:rPr>
          <w:sz w:val="28"/>
          <w:szCs w:val="28"/>
        </w:rPr>
        <w:t>, Phục trách Xây dựng đảng - Ủy viên.</w:t>
      </w:r>
    </w:p>
    <w:p w14:paraId="37520491" w14:textId="51610E5D" w:rsidR="00874A21" w:rsidRPr="00B8711D" w:rsidRDefault="00874A21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0545BC">
        <w:rPr>
          <w:sz w:val="28"/>
          <w:szCs w:val="28"/>
        </w:rPr>
        <w:t>3</w:t>
      </w:r>
      <w:r w:rsidRPr="00B8711D">
        <w:rPr>
          <w:sz w:val="28"/>
          <w:szCs w:val="28"/>
        </w:rPr>
        <w:t xml:space="preserve">. Ông Nguyễn Xuân Phùng, Công chức Tư pháp </w:t>
      </w:r>
      <w:r w:rsidR="0072008D">
        <w:rPr>
          <w:sz w:val="28"/>
          <w:szCs w:val="28"/>
        </w:rPr>
        <w:t>-</w:t>
      </w:r>
      <w:r w:rsidRPr="00B8711D">
        <w:rPr>
          <w:sz w:val="28"/>
          <w:szCs w:val="28"/>
        </w:rPr>
        <w:t xml:space="preserve"> Hộ tịch - Ủy viên</w:t>
      </w:r>
    </w:p>
    <w:p w14:paraId="6085F4BB" w14:textId="6CDDE7AE" w:rsidR="00E55CA8" w:rsidRPr="00B8711D" w:rsidRDefault="00E55CA8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0545BC">
        <w:rPr>
          <w:sz w:val="28"/>
          <w:szCs w:val="28"/>
        </w:rPr>
        <w:t>4</w:t>
      </w:r>
      <w:r w:rsidRPr="00B8711D">
        <w:rPr>
          <w:sz w:val="28"/>
          <w:szCs w:val="28"/>
        </w:rPr>
        <w:t xml:space="preserve">. Ông Nguyễn Hữu Trung, Công chức Văn phòng </w:t>
      </w:r>
      <w:r w:rsidR="0072008D">
        <w:rPr>
          <w:sz w:val="28"/>
          <w:szCs w:val="28"/>
        </w:rPr>
        <w:t>-</w:t>
      </w:r>
      <w:r w:rsidRPr="00B8711D">
        <w:rPr>
          <w:sz w:val="28"/>
          <w:szCs w:val="28"/>
        </w:rPr>
        <w:t xml:space="preserve"> </w:t>
      </w:r>
      <w:r w:rsidR="00EC15A7" w:rsidRPr="00B8711D">
        <w:rPr>
          <w:sz w:val="28"/>
          <w:szCs w:val="28"/>
        </w:rPr>
        <w:t>T</w:t>
      </w:r>
      <w:r w:rsidRPr="00B8711D">
        <w:rPr>
          <w:sz w:val="28"/>
          <w:szCs w:val="28"/>
        </w:rPr>
        <w:t>hống kê</w:t>
      </w:r>
      <w:r w:rsidR="00874A21" w:rsidRPr="00B8711D">
        <w:rPr>
          <w:sz w:val="28"/>
          <w:szCs w:val="28"/>
        </w:rPr>
        <w:t xml:space="preserve"> - Ủy viên</w:t>
      </w:r>
    </w:p>
    <w:p w14:paraId="0E0AA3C5" w14:textId="6725E71B" w:rsidR="00F35435" w:rsidRPr="00B8711D" w:rsidRDefault="00E55CA8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lastRenderedPageBreak/>
        <w:t>1</w:t>
      </w:r>
      <w:r w:rsidR="000545BC">
        <w:rPr>
          <w:sz w:val="28"/>
          <w:szCs w:val="28"/>
        </w:rPr>
        <w:t>5</w:t>
      </w:r>
      <w:r w:rsidR="00B42C2F" w:rsidRPr="00B8711D">
        <w:rPr>
          <w:sz w:val="28"/>
          <w:szCs w:val="28"/>
        </w:rPr>
        <w:t>. Ông V</w:t>
      </w:r>
      <w:r w:rsidR="00135475" w:rsidRPr="00B8711D">
        <w:rPr>
          <w:sz w:val="28"/>
          <w:szCs w:val="28"/>
        </w:rPr>
        <w:t xml:space="preserve">õ Văn Ngay, </w:t>
      </w:r>
      <w:r w:rsidRPr="00B8711D">
        <w:rPr>
          <w:sz w:val="28"/>
          <w:szCs w:val="28"/>
        </w:rPr>
        <w:t xml:space="preserve">Công chức </w:t>
      </w:r>
      <w:r w:rsidR="00F35435" w:rsidRPr="00B8711D">
        <w:rPr>
          <w:sz w:val="28"/>
          <w:szCs w:val="28"/>
        </w:rPr>
        <w:t>Văn phòng - Thống kê</w:t>
      </w:r>
      <w:r w:rsidRPr="00B8711D">
        <w:rPr>
          <w:sz w:val="28"/>
          <w:szCs w:val="28"/>
        </w:rPr>
        <w:t>, phụ trách Nội vụ</w:t>
      </w:r>
      <w:r w:rsidR="00F35435" w:rsidRPr="00B8711D">
        <w:rPr>
          <w:sz w:val="28"/>
          <w:szCs w:val="28"/>
        </w:rPr>
        <w:t xml:space="preserve"> </w:t>
      </w:r>
      <w:r w:rsidR="0072008D">
        <w:rPr>
          <w:sz w:val="28"/>
          <w:szCs w:val="28"/>
        </w:rPr>
        <w:t xml:space="preserve">- </w:t>
      </w:r>
      <w:r w:rsidR="00CE3B9C" w:rsidRPr="00B8711D">
        <w:rPr>
          <w:sz w:val="28"/>
          <w:szCs w:val="28"/>
        </w:rPr>
        <w:t>Thư ký</w:t>
      </w:r>
      <w:r w:rsidR="007E587A" w:rsidRPr="00B8711D">
        <w:rPr>
          <w:sz w:val="28"/>
          <w:szCs w:val="28"/>
        </w:rPr>
        <w:t>.</w:t>
      </w:r>
    </w:p>
    <w:p w14:paraId="49397D61" w14:textId="77777777" w:rsidR="001D55EB" w:rsidRPr="00B42C2F" w:rsidRDefault="0083717E" w:rsidP="007B5EEE">
      <w:pPr>
        <w:spacing w:before="120" w:after="120"/>
        <w:ind w:firstLine="706"/>
        <w:jc w:val="both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>Điều 2.</w:t>
      </w:r>
      <w:r w:rsidR="007508FC" w:rsidRPr="00B42C2F">
        <w:rPr>
          <w:b/>
          <w:sz w:val="28"/>
          <w:szCs w:val="28"/>
        </w:rPr>
        <w:t xml:space="preserve"> </w:t>
      </w:r>
      <w:r w:rsidR="001D55EB" w:rsidRPr="00B42C2F">
        <w:rPr>
          <w:sz w:val="28"/>
          <w:szCs w:val="28"/>
          <w:lang w:val="vi-VN"/>
        </w:rPr>
        <w:t xml:space="preserve">Thành viên </w:t>
      </w:r>
      <w:r w:rsidR="001D55EB" w:rsidRPr="00B42C2F">
        <w:rPr>
          <w:sz w:val="28"/>
          <w:szCs w:val="28"/>
        </w:rPr>
        <w:t>Hội đồng Thi đua - Khen thưởng thực hiện chứ</w:t>
      </w:r>
      <w:r w:rsidR="003A39D4" w:rsidRPr="00B42C2F">
        <w:rPr>
          <w:sz w:val="28"/>
          <w:szCs w:val="28"/>
        </w:rPr>
        <w:t>c năng, nhiệm vụ theo</w:t>
      </w:r>
      <w:r w:rsidR="001D55EB" w:rsidRPr="00B42C2F">
        <w:rPr>
          <w:sz w:val="28"/>
          <w:szCs w:val="28"/>
        </w:rPr>
        <w:t xml:space="preserve"> quy </w:t>
      </w:r>
      <w:r w:rsidR="00B35D60" w:rsidRPr="00B42C2F">
        <w:rPr>
          <w:sz w:val="28"/>
          <w:szCs w:val="28"/>
        </w:rPr>
        <w:t xml:space="preserve">định của pháp luật và Quy </w:t>
      </w:r>
      <w:r w:rsidR="001D55EB" w:rsidRPr="00B42C2F">
        <w:rPr>
          <w:sz w:val="28"/>
          <w:szCs w:val="28"/>
        </w:rPr>
        <w:t xml:space="preserve">chế hoạt động của Hội đồng </w:t>
      </w:r>
      <w:r w:rsidR="001D55EB" w:rsidRPr="00B42C2F">
        <w:rPr>
          <w:sz w:val="28"/>
          <w:szCs w:val="28"/>
          <w:lang w:val="pt-BR"/>
        </w:rPr>
        <w:t>Thi đua - Khen thưởng</w:t>
      </w:r>
      <w:r w:rsidR="001D55EB" w:rsidRPr="00B42C2F">
        <w:rPr>
          <w:sz w:val="28"/>
          <w:szCs w:val="28"/>
        </w:rPr>
        <w:t xml:space="preserve"> </w:t>
      </w:r>
      <w:r w:rsidR="003A39D4" w:rsidRPr="00B42C2F">
        <w:rPr>
          <w:sz w:val="28"/>
          <w:szCs w:val="28"/>
        </w:rPr>
        <w:t>xã</w:t>
      </w:r>
      <w:r w:rsidR="001D55EB" w:rsidRPr="00B42C2F">
        <w:rPr>
          <w:sz w:val="28"/>
          <w:szCs w:val="28"/>
        </w:rPr>
        <w:t xml:space="preserve"> </w:t>
      </w:r>
      <w:r w:rsidR="003A39D4" w:rsidRPr="00B42C2F">
        <w:rPr>
          <w:sz w:val="28"/>
          <w:szCs w:val="28"/>
        </w:rPr>
        <w:t>Văn Giáo.</w:t>
      </w:r>
    </w:p>
    <w:p w14:paraId="3D8BD0A6" w14:textId="77777777" w:rsidR="003A39D4" w:rsidRPr="00B42C2F" w:rsidRDefault="001D55EB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b/>
          <w:sz w:val="28"/>
          <w:szCs w:val="28"/>
        </w:rPr>
        <w:t xml:space="preserve">Điều 3. </w:t>
      </w:r>
      <w:r w:rsidR="00D04E1A" w:rsidRPr="00B42C2F">
        <w:rPr>
          <w:sz w:val="28"/>
          <w:szCs w:val="28"/>
        </w:rPr>
        <w:t xml:space="preserve">Quyết định có hiệu lực thi hành kể từ ngày ký và thay thế Quyết định số </w:t>
      </w:r>
      <w:r w:rsidR="00C54DD3">
        <w:rPr>
          <w:sz w:val="28"/>
          <w:szCs w:val="28"/>
        </w:rPr>
        <w:t>53</w:t>
      </w:r>
      <w:r w:rsidR="00D04E1A" w:rsidRPr="00B42C2F">
        <w:rPr>
          <w:sz w:val="28"/>
          <w:szCs w:val="28"/>
        </w:rPr>
        <w:t xml:space="preserve">/QĐ-UBND ngày </w:t>
      </w:r>
      <w:r w:rsidR="00C54DD3">
        <w:rPr>
          <w:sz w:val="28"/>
          <w:szCs w:val="28"/>
        </w:rPr>
        <w:t>18</w:t>
      </w:r>
      <w:r w:rsidR="00D04E1A" w:rsidRPr="00B42C2F">
        <w:rPr>
          <w:sz w:val="28"/>
          <w:szCs w:val="28"/>
        </w:rPr>
        <w:t>/</w:t>
      </w:r>
      <w:r w:rsidR="00C54DD3">
        <w:rPr>
          <w:sz w:val="28"/>
          <w:szCs w:val="28"/>
        </w:rPr>
        <w:t>01</w:t>
      </w:r>
      <w:r w:rsidR="00D04E1A" w:rsidRPr="00B42C2F">
        <w:rPr>
          <w:sz w:val="28"/>
          <w:szCs w:val="28"/>
        </w:rPr>
        <w:t>/202</w:t>
      </w:r>
      <w:r w:rsidR="00C54DD3">
        <w:rPr>
          <w:sz w:val="28"/>
          <w:szCs w:val="28"/>
        </w:rPr>
        <w:t>4</w:t>
      </w:r>
      <w:r w:rsidR="00D04E1A" w:rsidRPr="00B42C2F">
        <w:rPr>
          <w:sz w:val="28"/>
          <w:szCs w:val="28"/>
        </w:rPr>
        <w:t xml:space="preserve"> của Chủ tịch </w:t>
      </w:r>
      <w:r w:rsidR="00C00C70" w:rsidRPr="00B42C2F">
        <w:rPr>
          <w:sz w:val="28"/>
          <w:szCs w:val="28"/>
        </w:rPr>
        <w:t>UBND</w:t>
      </w:r>
      <w:r w:rsidR="00D04E1A" w:rsidRPr="00B42C2F">
        <w:rPr>
          <w:sz w:val="28"/>
          <w:szCs w:val="28"/>
        </w:rPr>
        <w:t xml:space="preserve"> về việc kiện toàn thành viên Hội đồng Thi đua - Khen thưởng </w:t>
      </w:r>
      <w:r w:rsidR="003A39D4" w:rsidRPr="00B42C2F">
        <w:rPr>
          <w:sz w:val="28"/>
          <w:szCs w:val="28"/>
        </w:rPr>
        <w:t>xã</w:t>
      </w:r>
      <w:r w:rsidR="00DE5DD9" w:rsidRPr="00B42C2F">
        <w:rPr>
          <w:sz w:val="28"/>
          <w:szCs w:val="28"/>
        </w:rPr>
        <w:t xml:space="preserve"> </w:t>
      </w:r>
      <w:r w:rsidR="003A39D4" w:rsidRPr="00B42C2F">
        <w:rPr>
          <w:sz w:val="28"/>
          <w:szCs w:val="28"/>
        </w:rPr>
        <w:t>Văn Giáo</w:t>
      </w:r>
      <w:r w:rsidR="00D04E1A" w:rsidRPr="00B42C2F">
        <w:rPr>
          <w:sz w:val="28"/>
          <w:szCs w:val="28"/>
        </w:rPr>
        <w:t>.</w:t>
      </w:r>
    </w:p>
    <w:p w14:paraId="37D0450D" w14:textId="45EA2714" w:rsidR="00035CD5" w:rsidRPr="00B42C2F" w:rsidRDefault="003A39D4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sz w:val="28"/>
          <w:szCs w:val="28"/>
        </w:rPr>
        <w:t xml:space="preserve">Công chức Văn phòng </w:t>
      </w:r>
      <w:r w:rsidR="0072008D">
        <w:rPr>
          <w:sz w:val="28"/>
          <w:szCs w:val="28"/>
        </w:rPr>
        <w:t>-</w:t>
      </w:r>
      <w:r w:rsidRPr="00B42C2F">
        <w:rPr>
          <w:sz w:val="28"/>
          <w:szCs w:val="28"/>
        </w:rPr>
        <w:t xml:space="preserve"> Thống kê</w:t>
      </w:r>
      <w:r w:rsidR="00053736" w:rsidRPr="00B42C2F">
        <w:rPr>
          <w:sz w:val="28"/>
          <w:szCs w:val="28"/>
        </w:rPr>
        <w:t xml:space="preserve">, </w:t>
      </w:r>
      <w:r w:rsidR="00C57804" w:rsidRPr="00B42C2F">
        <w:rPr>
          <w:sz w:val="28"/>
          <w:szCs w:val="28"/>
        </w:rPr>
        <w:t>c</w:t>
      </w:r>
      <w:r w:rsidRPr="00B42C2F">
        <w:rPr>
          <w:sz w:val="28"/>
          <w:szCs w:val="28"/>
        </w:rPr>
        <w:t>ông chức Tài chính - Kế toán, các cơ quan, đơn vị</w:t>
      </w:r>
      <w:r w:rsidR="00B42C2F" w:rsidRPr="00B42C2F">
        <w:rPr>
          <w:sz w:val="28"/>
          <w:szCs w:val="28"/>
        </w:rPr>
        <w:t xml:space="preserve">, các tổ chức, cá nhân </w:t>
      </w:r>
      <w:r w:rsidRPr="00B42C2F">
        <w:rPr>
          <w:sz w:val="28"/>
          <w:szCs w:val="28"/>
        </w:rPr>
        <w:t xml:space="preserve">có liên quan </w:t>
      </w:r>
      <w:r w:rsidR="002D3E51" w:rsidRPr="00B42C2F">
        <w:rPr>
          <w:sz w:val="28"/>
          <w:szCs w:val="28"/>
        </w:rPr>
        <w:t xml:space="preserve">và các </w:t>
      </w:r>
      <w:r w:rsidR="00B2756B" w:rsidRPr="00B42C2F">
        <w:rPr>
          <w:sz w:val="28"/>
          <w:szCs w:val="28"/>
        </w:rPr>
        <w:t>ông (bà)</w:t>
      </w:r>
      <w:r w:rsidR="002D3E51" w:rsidRPr="00B42C2F">
        <w:rPr>
          <w:sz w:val="28"/>
          <w:szCs w:val="28"/>
        </w:rPr>
        <w:t xml:space="preserve"> </w:t>
      </w:r>
      <w:r w:rsidR="00F30613" w:rsidRPr="00B42C2F">
        <w:rPr>
          <w:sz w:val="28"/>
          <w:szCs w:val="28"/>
        </w:rPr>
        <w:t xml:space="preserve">có tên </w:t>
      </w:r>
      <w:r w:rsidR="00506598" w:rsidRPr="00B42C2F">
        <w:rPr>
          <w:sz w:val="28"/>
          <w:szCs w:val="28"/>
        </w:rPr>
        <w:t>ở</w:t>
      </w:r>
      <w:r w:rsidR="00F30613" w:rsidRPr="00B42C2F">
        <w:rPr>
          <w:sz w:val="28"/>
          <w:szCs w:val="28"/>
        </w:rPr>
        <w:t xml:space="preserve"> Điều 1 </w:t>
      </w:r>
      <w:r w:rsidR="007558DF" w:rsidRPr="00B42C2F">
        <w:rPr>
          <w:sz w:val="28"/>
          <w:szCs w:val="28"/>
        </w:rPr>
        <w:t xml:space="preserve">chịu trách nhiệm thi hành </w:t>
      </w:r>
      <w:r w:rsidR="002D3E51" w:rsidRPr="00B42C2F">
        <w:rPr>
          <w:sz w:val="28"/>
          <w:szCs w:val="28"/>
        </w:rPr>
        <w:t xml:space="preserve">Quyết </w:t>
      </w:r>
      <w:r w:rsidR="007558DF" w:rsidRPr="00B42C2F">
        <w:rPr>
          <w:sz w:val="28"/>
          <w:szCs w:val="28"/>
        </w:rPr>
        <w:t>định này.</w:t>
      </w:r>
      <w:r w:rsidR="00786EB9" w:rsidRPr="00B42C2F">
        <w:rPr>
          <w:sz w:val="28"/>
          <w:szCs w:val="28"/>
        </w:rPr>
        <w:t>/.</w:t>
      </w:r>
    </w:p>
    <w:p w14:paraId="4BF5C7E8" w14:textId="77777777" w:rsidR="00DE5DD9" w:rsidRPr="00B42C2F" w:rsidRDefault="00DE5DD9" w:rsidP="007B5EEE">
      <w:pPr>
        <w:ind w:firstLine="720"/>
        <w:jc w:val="both"/>
        <w:rPr>
          <w:spacing w:val="-6"/>
          <w:sz w:val="12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786"/>
        <w:gridCol w:w="4536"/>
      </w:tblGrid>
      <w:tr w:rsidR="00AB2866" w:rsidRPr="00B42C2F" w14:paraId="6887055A" w14:textId="77777777" w:rsidTr="00ED1661">
        <w:tc>
          <w:tcPr>
            <w:tcW w:w="4786" w:type="dxa"/>
            <w:shd w:val="clear" w:color="auto" w:fill="auto"/>
          </w:tcPr>
          <w:p w14:paraId="2F02F45C" w14:textId="77777777" w:rsidR="007558DF" w:rsidRPr="00B42C2F" w:rsidRDefault="00AB2866" w:rsidP="007B5EEE">
            <w:pPr>
              <w:ind w:right="-720"/>
              <w:rPr>
                <w:b/>
                <w:i/>
              </w:rPr>
            </w:pPr>
            <w:r w:rsidRPr="00B42C2F">
              <w:rPr>
                <w:b/>
                <w:i/>
              </w:rPr>
              <w:t>Nơi nhận:</w:t>
            </w:r>
          </w:p>
          <w:p w14:paraId="1F654889" w14:textId="77777777" w:rsidR="00A804CA" w:rsidRPr="00B42C2F" w:rsidRDefault="00A804CA" w:rsidP="007B5EEE">
            <w:pPr>
              <w:ind w:right="-720"/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>- Như Điều 1;</w:t>
            </w:r>
          </w:p>
          <w:p w14:paraId="0B9C84D1" w14:textId="77777777" w:rsidR="00AB2866" w:rsidRPr="00B42C2F" w:rsidRDefault="00AB2866" w:rsidP="007B5EEE">
            <w:pPr>
              <w:ind w:right="-720"/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 xml:space="preserve">- </w:t>
            </w:r>
            <w:r w:rsidR="00F35435" w:rsidRPr="00B42C2F">
              <w:rPr>
                <w:sz w:val="22"/>
                <w:szCs w:val="22"/>
              </w:rPr>
              <w:t>Phòng Nội vụ</w:t>
            </w:r>
            <w:r w:rsidR="009C168B" w:rsidRPr="00B42C2F">
              <w:rPr>
                <w:sz w:val="22"/>
                <w:szCs w:val="22"/>
              </w:rPr>
              <w:t xml:space="preserve"> (b/c)</w:t>
            </w:r>
            <w:r w:rsidRPr="00B42C2F">
              <w:rPr>
                <w:sz w:val="22"/>
                <w:szCs w:val="22"/>
              </w:rPr>
              <w:t xml:space="preserve">; </w:t>
            </w:r>
          </w:p>
          <w:p w14:paraId="0E9FFFA0" w14:textId="77777777" w:rsidR="00135475" w:rsidRDefault="00A25679" w:rsidP="007B5EEE">
            <w:pPr>
              <w:ind w:right="-720"/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 xml:space="preserve">- </w:t>
            </w:r>
            <w:r w:rsidR="00135475">
              <w:rPr>
                <w:sz w:val="22"/>
                <w:szCs w:val="22"/>
              </w:rPr>
              <w:t xml:space="preserve">TT. </w:t>
            </w:r>
            <w:r w:rsidR="003A39D4" w:rsidRPr="00B42C2F">
              <w:rPr>
                <w:sz w:val="22"/>
                <w:szCs w:val="22"/>
              </w:rPr>
              <w:t>Đ</w:t>
            </w:r>
            <w:r w:rsidR="00135475">
              <w:rPr>
                <w:sz w:val="22"/>
                <w:szCs w:val="22"/>
              </w:rPr>
              <w:t xml:space="preserve">ảng ủy, </w:t>
            </w:r>
            <w:r w:rsidR="007558DF" w:rsidRPr="00B42C2F">
              <w:rPr>
                <w:sz w:val="22"/>
                <w:szCs w:val="22"/>
              </w:rPr>
              <w:t>HĐND</w:t>
            </w:r>
            <w:r w:rsidR="00135475">
              <w:rPr>
                <w:sz w:val="22"/>
                <w:szCs w:val="22"/>
              </w:rPr>
              <w:t>;</w:t>
            </w:r>
          </w:p>
          <w:p w14:paraId="2B1E4B5B" w14:textId="77777777" w:rsidR="00D04E1A" w:rsidRPr="00B42C2F" w:rsidRDefault="00135475" w:rsidP="007B5EEE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CT và các PCT. </w:t>
            </w:r>
            <w:r w:rsidR="00053736" w:rsidRPr="00B42C2F">
              <w:rPr>
                <w:sz w:val="22"/>
                <w:szCs w:val="22"/>
              </w:rPr>
              <w:t>UBND</w:t>
            </w:r>
            <w:r w:rsidR="007558DF" w:rsidRPr="00B42C2F">
              <w:rPr>
                <w:sz w:val="22"/>
                <w:szCs w:val="22"/>
              </w:rPr>
              <w:t xml:space="preserve"> </w:t>
            </w:r>
            <w:r w:rsidR="003A39D4" w:rsidRPr="00B42C2F">
              <w:rPr>
                <w:sz w:val="22"/>
                <w:szCs w:val="22"/>
              </w:rPr>
              <w:t>xã</w:t>
            </w:r>
            <w:r w:rsidR="007558DF" w:rsidRPr="00B42C2F">
              <w:rPr>
                <w:sz w:val="22"/>
                <w:szCs w:val="22"/>
              </w:rPr>
              <w:t>;</w:t>
            </w:r>
          </w:p>
          <w:p w14:paraId="443DBEAC" w14:textId="77777777" w:rsidR="007558DF" w:rsidRPr="00B42C2F" w:rsidRDefault="00D04E1A" w:rsidP="007B5EEE">
            <w:pPr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 xml:space="preserve">- </w:t>
            </w:r>
            <w:r w:rsidR="00A804CA" w:rsidRPr="00B42C2F">
              <w:rPr>
                <w:sz w:val="22"/>
                <w:szCs w:val="22"/>
              </w:rPr>
              <w:t>MTTQ và các tổ chức chính trị - xã hội</w:t>
            </w:r>
            <w:r w:rsidRPr="00B42C2F">
              <w:rPr>
                <w:sz w:val="22"/>
                <w:szCs w:val="22"/>
              </w:rPr>
              <w:t>;</w:t>
            </w:r>
            <w:r w:rsidR="007558DF" w:rsidRPr="00B42C2F">
              <w:rPr>
                <w:sz w:val="22"/>
                <w:szCs w:val="22"/>
              </w:rPr>
              <w:t xml:space="preserve"> </w:t>
            </w:r>
          </w:p>
          <w:p w14:paraId="0FC89372" w14:textId="77777777" w:rsidR="00AB2866" w:rsidRPr="00B42C2F" w:rsidRDefault="00AB2866" w:rsidP="007B5EEE">
            <w:pPr>
              <w:ind w:right="-720"/>
              <w:rPr>
                <w:sz w:val="28"/>
                <w:szCs w:val="28"/>
              </w:rPr>
            </w:pPr>
            <w:r w:rsidRPr="00B42C2F">
              <w:rPr>
                <w:sz w:val="22"/>
                <w:szCs w:val="22"/>
              </w:rPr>
              <w:t>- Lưu</w:t>
            </w:r>
            <w:r w:rsidR="00786EB9" w:rsidRPr="00B42C2F">
              <w:rPr>
                <w:sz w:val="22"/>
                <w:szCs w:val="22"/>
              </w:rPr>
              <w:t>:</w:t>
            </w:r>
            <w:r w:rsidRPr="00B42C2F">
              <w:rPr>
                <w:sz w:val="22"/>
                <w:szCs w:val="22"/>
              </w:rPr>
              <w:t xml:space="preserve"> VT</w:t>
            </w:r>
            <w:r w:rsidR="000D47B0" w:rsidRPr="00B42C2F">
              <w:rPr>
                <w:sz w:val="22"/>
                <w:szCs w:val="22"/>
              </w:rPr>
              <w:t>, NV</w:t>
            </w:r>
            <w:r w:rsidRPr="00B42C2F">
              <w:rPr>
                <w:sz w:val="22"/>
                <w:szCs w:val="22"/>
              </w:rPr>
              <w:t>.</w:t>
            </w:r>
            <w:r w:rsidRPr="00B42C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CCD306B" w14:textId="77777777" w:rsidR="004D1E56" w:rsidRPr="00B42C2F" w:rsidRDefault="00DE1330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CHỦ TỊCH</w:t>
            </w:r>
          </w:p>
          <w:p w14:paraId="06C72E99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22536020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739B7C78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2F03076C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22408F94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36"/>
                <w:szCs w:val="28"/>
              </w:rPr>
            </w:pPr>
          </w:p>
          <w:p w14:paraId="21D0F656" w14:textId="77777777" w:rsidR="00562EF4" w:rsidRPr="00B42C2F" w:rsidRDefault="00DE5DD9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 xml:space="preserve">Nguyễn </w:t>
            </w:r>
            <w:r w:rsidR="00F35435" w:rsidRPr="00B42C2F">
              <w:rPr>
                <w:b/>
                <w:sz w:val="28"/>
                <w:szCs w:val="28"/>
              </w:rPr>
              <w:t>Thanh Sơn</w:t>
            </w:r>
          </w:p>
        </w:tc>
      </w:tr>
    </w:tbl>
    <w:p w14:paraId="1EE52BCF" w14:textId="77777777" w:rsidR="00217417" w:rsidRPr="00B42C2F" w:rsidRDefault="00217417" w:rsidP="001D55EB">
      <w:pPr>
        <w:spacing w:line="120" w:lineRule="auto"/>
        <w:ind w:right="-720"/>
        <w:rPr>
          <w:sz w:val="16"/>
          <w:szCs w:val="16"/>
        </w:rPr>
      </w:pPr>
    </w:p>
    <w:sectPr w:rsidR="00217417" w:rsidRPr="00B42C2F" w:rsidSect="008E57AB">
      <w:headerReference w:type="default" r:id="rId7"/>
      <w:footerReference w:type="even" r:id="rId8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2793" w14:textId="77777777" w:rsidR="008E57AB" w:rsidRDefault="008E57AB">
      <w:r>
        <w:separator/>
      </w:r>
    </w:p>
  </w:endnote>
  <w:endnote w:type="continuationSeparator" w:id="0">
    <w:p w14:paraId="4C835708" w14:textId="77777777" w:rsidR="008E57AB" w:rsidRDefault="008E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3049" w14:textId="77777777" w:rsidR="00014BBA" w:rsidRDefault="00014BBA" w:rsidP="001E3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2284E" w14:textId="77777777" w:rsidR="00014BBA" w:rsidRDefault="00014BBA" w:rsidP="001E30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C2C5" w14:textId="77777777" w:rsidR="008E57AB" w:rsidRDefault="008E57AB">
      <w:r>
        <w:separator/>
      </w:r>
    </w:p>
  </w:footnote>
  <w:footnote w:type="continuationSeparator" w:id="0">
    <w:p w14:paraId="5705C259" w14:textId="77777777" w:rsidR="008E57AB" w:rsidRDefault="008E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354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EF1D43" w14:textId="77777777" w:rsidR="00B8711D" w:rsidRDefault="00B871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282E9" w14:textId="77777777" w:rsidR="00B8711D" w:rsidRDefault="00B87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ACD"/>
    <w:rsid w:val="00014BBA"/>
    <w:rsid w:val="00026D3D"/>
    <w:rsid w:val="00035CD5"/>
    <w:rsid w:val="00047398"/>
    <w:rsid w:val="000507F7"/>
    <w:rsid w:val="00050C6C"/>
    <w:rsid w:val="00053736"/>
    <w:rsid w:val="000545BC"/>
    <w:rsid w:val="00066723"/>
    <w:rsid w:val="00066D57"/>
    <w:rsid w:val="000845F2"/>
    <w:rsid w:val="000A02FA"/>
    <w:rsid w:val="000A6053"/>
    <w:rsid w:val="000A7ACD"/>
    <w:rsid w:val="000C0609"/>
    <w:rsid w:val="000C4991"/>
    <w:rsid w:val="000C63AE"/>
    <w:rsid w:val="000D47B0"/>
    <w:rsid w:val="000E1E43"/>
    <w:rsid w:val="001159F6"/>
    <w:rsid w:val="00122D69"/>
    <w:rsid w:val="00124CF1"/>
    <w:rsid w:val="00134E5F"/>
    <w:rsid w:val="00135475"/>
    <w:rsid w:val="00147F85"/>
    <w:rsid w:val="00151623"/>
    <w:rsid w:val="00153AC1"/>
    <w:rsid w:val="00165AC6"/>
    <w:rsid w:val="00196442"/>
    <w:rsid w:val="00196F25"/>
    <w:rsid w:val="001B2FA1"/>
    <w:rsid w:val="001D5194"/>
    <w:rsid w:val="001D55EB"/>
    <w:rsid w:val="001E3009"/>
    <w:rsid w:val="002055D0"/>
    <w:rsid w:val="002149C2"/>
    <w:rsid w:val="00217417"/>
    <w:rsid w:val="002465F4"/>
    <w:rsid w:val="00252AA7"/>
    <w:rsid w:val="00266F45"/>
    <w:rsid w:val="00270D5C"/>
    <w:rsid w:val="00284AA1"/>
    <w:rsid w:val="00287BF5"/>
    <w:rsid w:val="002A1051"/>
    <w:rsid w:val="002B0C20"/>
    <w:rsid w:val="002D3E51"/>
    <w:rsid w:val="00301E62"/>
    <w:rsid w:val="003033BC"/>
    <w:rsid w:val="003224BA"/>
    <w:rsid w:val="003242A6"/>
    <w:rsid w:val="0032791A"/>
    <w:rsid w:val="003607E0"/>
    <w:rsid w:val="00360E82"/>
    <w:rsid w:val="00373424"/>
    <w:rsid w:val="00396029"/>
    <w:rsid w:val="003A39D4"/>
    <w:rsid w:val="003A39F7"/>
    <w:rsid w:val="003B22EB"/>
    <w:rsid w:val="003B6438"/>
    <w:rsid w:val="003D0839"/>
    <w:rsid w:val="003F146A"/>
    <w:rsid w:val="003F18CF"/>
    <w:rsid w:val="003F4A2A"/>
    <w:rsid w:val="00401513"/>
    <w:rsid w:val="00414CEF"/>
    <w:rsid w:val="00415C92"/>
    <w:rsid w:val="0043037D"/>
    <w:rsid w:val="004340F8"/>
    <w:rsid w:val="00452CF1"/>
    <w:rsid w:val="00453621"/>
    <w:rsid w:val="00465483"/>
    <w:rsid w:val="004663FC"/>
    <w:rsid w:val="004702D6"/>
    <w:rsid w:val="00491A84"/>
    <w:rsid w:val="004A37F0"/>
    <w:rsid w:val="004A4A83"/>
    <w:rsid w:val="004D09B9"/>
    <w:rsid w:val="004D09F8"/>
    <w:rsid w:val="004D1E56"/>
    <w:rsid w:val="004D4456"/>
    <w:rsid w:val="004E00B3"/>
    <w:rsid w:val="00506598"/>
    <w:rsid w:val="00551751"/>
    <w:rsid w:val="00562EF4"/>
    <w:rsid w:val="00565F74"/>
    <w:rsid w:val="00572713"/>
    <w:rsid w:val="00575263"/>
    <w:rsid w:val="00597F7B"/>
    <w:rsid w:val="005A5159"/>
    <w:rsid w:val="005B413F"/>
    <w:rsid w:val="005C1BE7"/>
    <w:rsid w:val="005D6B82"/>
    <w:rsid w:val="005E12B3"/>
    <w:rsid w:val="005F02F5"/>
    <w:rsid w:val="005F055C"/>
    <w:rsid w:val="00602822"/>
    <w:rsid w:val="0060646F"/>
    <w:rsid w:val="006251B1"/>
    <w:rsid w:val="006706D6"/>
    <w:rsid w:val="00671394"/>
    <w:rsid w:val="00673E42"/>
    <w:rsid w:val="006943C4"/>
    <w:rsid w:val="006A734B"/>
    <w:rsid w:val="006C1779"/>
    <w:rsid w:val="006C4E57"/>
    <w:rsid w:val="006D167E"/>
    <w:rsid w:val="006E5672"/>
    <w:rsid w:val="006E6D81"/>
    <w:rsid w:val="007133DD"/>
    <w:rsid w:val="00713B6A"/>
    <w:rsid w:val="0072008D"/>
    <w:rsid w:val="00731AD6"/>
    <w:rsid w:val="00745345"/>
    <w:rsid w:val="007508FC"/>
    <w:rsid w:val="007558DF"/>
    <w:rsid w:val="0078134A"/>
    <w:rsid w:val="00786EB9"/>
    <w:rsid w:val="00794070"/>
    <w:rsid w:val="007A1D4C"/>
    <w:rsid w:val="007B1A90"/>
    <w:rsid w:val="007B5EEE"/>
    <w:rsid w:val="007C46C2"/>
    <w:rsid w:val="007D3F2F"/>
    <w:rsid w:val="007E587A"/>
    <w:rsid w:val="007F1548"/>
    <w:rsid w:val="007F6F98"/>
    <w:rsid w:val="0081239D"/>
    <w:rsid w:val="0083677E"/>
    <w:rsid w:val="0083717E"/>
    <w:rsid w:val="00870175"/>
    <w:rsid w:val="008724F3"/>
    <w:rsid w:val="00874A21"/>
    <w:rsid w:val="00877A35"/>
    <w:rsid w:val="00884AF4"/>
    <w:rsid w:val="008875FF"/>
    <w:rsid w:val="008A0AB7"/>
    <w:rsid w:val="008A5F20"/>
    <w:rsid w:val="008B5E1B"/>
    <w:rsid w:val="008D0A57"/>
    <w:rsid w:val="008D0E31"/>
    <w:rsid w:val="008D2A56"/>
    <w:rsid w:val="008D4126"/>
    <w:rsid w:val="008D4602"/>
    <w:rsid w:val="008E57AB"/>
    <w:rsid w:val="008F4D0C"/>
    <w:rsid w:val="008F5C8E"/>
    <w:rsid w:val="00906FCA"/>
    <w:rsid w:val="00914A0A"/>
    <w:rsid w:val="009277BB"/>
    <w:rsid w:val="009326E7"/>
    <w:rsid w:val="009517B3"/>
    <w:rsid w:val="00951911"/>
    <w:rsid w:val="00987737"/>
    <w:rsid w:val="00997276"/>
    <w:rsid w:val="009A13FE"/>
    <w:rsid w:val="009B0B81"/>
    <w:rsid w:val="009B652E"/>
    <w:rsid w:val="009C168B"/>
    <w:rsid w:val="009C5E72"/>
    <w:rsid w:val="009E209B"/>
    <w:rsid w:val="009F025C"/>
    <w:rsid w:val="009F1A9D"/>
    <w:rsid w:val="00A0355B"/>
    <w:rsid w:val="00A07D64"/>
    <w:rsid w:val="00A25679"/>
    <w:rsid w:val="00A25E74"/>
    <w:rsid w:val="00A31F3C"/>
    <w:rsid w:val="00A804CA"/>
    <w:rsid w:val="00A807ED"/>
    <w:rsid w:val="00A86C4F"/>
    <w:rsid w:val="00A86D98"/>
    <w:rsid w:val="00A92C38"/>
    <w:rsid w:val="00AB2462"/>
    <w:rsid w:val="00AB2866"/>
    <w:rsid w:val="00AD6180"/>
    <w:rsid w:val="00AE3532"/>
    <w:rsid w:val="00B2756B"/>
    <w:rsid w:val="00B35D60"/>
    <w:rsid w:val="00B42C2F"/>
    <w:rsid w:val="00B8711D"/>
    <w:rsid w:val="00B874C9"/>
    <w:rsid w:val="00B90D73"/>
    <w:rsid w:val="00BB56ED"/>
    <w:rsid w:val="00BC4018"/>
    <w:rsid w:val="00BC727C"/>
    <w:rsid w:val="00BD4C2B"/>
    <w:rsid w:val="00BD7866"/>
    <w:rsid w:val="00C00C70"/>
    <w:rsid w:val="00C04250"/>
    <w:rsid w:val="00C05503"/>
    <w:rsid w:val="00C11ECE"/>
    <w:rsid w:val="00C41F22"/>
    <w:rsid w:val="00C54DD3"/>
    <w:rsid w:val="00C57804"/>
    <w:rsid w:val="00C63163"/>
    <w:rsid w:val="00C66F3B"/>
    <w:rsid w:val="00C80863"/>
    <w:rsid w:val="00CA2565"/>
    <w:rsid w:val="00CB267C"/>
    <w:rsid w:val="00CC2AAF"/>
    <w:rsid w:val="00CE12C4"/>
    <w:rsid w:val="00CE3B9C"/>
    <w:rsid w:val="00CE40FF"/>
    <w:rsid w:val="00CF3909"/>
    <w:rsid w:val="00D04E1A"/>
    <w:rsid w:val="00D27982"/>
    <w:rsid w:val="00D3018A"/>
    <w:rsid w:val="00D45141"/>
    <w:rsid w:val="00D6170C"/>
    <w:rsid w:val="00D80B82"/>
    <w:rsid w:val="00D80FAC"/>
    <w:rsid w:val="00D90964"/>
    <w:rsid w:val="00DA6AC9"/>
    <w:rsid w:val="00DA736B"/>
    <w:rsid w:val="00DD573D"/>
    <w:rsid w:val="00DD764C"/>
    <w:rsid w:val="00DE0DFB"/>
    <w:rsid w:val="00DE1330"/>
    <w:rsid w:val="00DE5DD9"/>
    <w:rsid w:val="00DF444B"/>
    <w:rsid w:val="00E31427"/>
    <w:rsid w:val="00E32B5A"/>
    <w:rsid w:val="00E373FC"/>
    <w:rsid w:val="00E42733"/>
    <w:rsid w:val="00E55CA8"/>
    <w:rsid w:val="00E66D24"/>
    <w:rsid w:val="00E81C74"/>
    <w:rsid w:val="00E82FC1"/>
    <w:rsid w:val="00E93056"/>
    <w:rsid w:val="00EA18B5"/>
    <w:rsid w:val="00EA73FF"/>
    <w:rsid w:val="00EB493A"/>
    <w:rsid w:val="00EB4A21"/>
    <w:rsid w:val="00EC15A7"/>
    <w:rsid w:val="00EC6AA3"/>
    <w:rsid w:val="00ED1661"/>
    <w:rsid w:val="00F0621B"/>
    <w:rsid w:val="00F30613"/>
    <w:rsid w:val="00F353AD"/>
    <w:rsid w:val="00F35404"/>
    <w:rsid w:val="00F35435"/>
    <w:rsid w:val="00F36598"/>
    <w:rsid w:val="00F52E26"/>
    <w:rsid w:val="00F63ACF"/>
    <w:rsid w:val="00F64421"/>
    <w:rsid w:val="00F73CE1"/>
    <w:rsid w:val="00F947C1"/>
    <w:rsid w:val="00FA2DFD"/>
    <w:rsid w:val="00FB071E"/>
    <w:rsid w:val="00FB5323"/>
    <w:rsid w:val="00FB5FA2"/>
    <w:rsid w:val="00FB70DB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637E2"/>
  <w15:docId w15:val="{1F0F0A9C-2A39-4211-9E09-CDB7BA4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93056"/>
    <w:pPr>
      <w:keepNext/>
      <w:ind w:right="-317"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74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417"/>
  </w:style>
  <w:style w:type="paragraph" w:styleId="Header">
    <w:name w:val="header"/>
    <w:basedOn w:val="Normal"/>
    <w:link w:val="HeaderChar"/>
    <w:uiPriority w:val="99"/>
    <w:rsid w:val="001E3009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E93056"/>
    <w:rPr>
      <w:b/>
      <w:sz w:val="28"/>
    </w:rPr>
  </w:style>
  <w:style w:type="paragraph" w:customStyle="1" w:styleId="CharCharCharCharCharCharChar">
    <w:name w:val="Char Char Char Char Char Char Char"/>
    <w:basedOn w:val="DocumentMap"/>
    <w:autoRedefine/>
    <w:rsid w:val="00E9305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E930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93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E0DFB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B42C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85A1-4A68-4B37-81E9-7446A771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PHONG NOI VU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PHONG NOI VU</dc:creator>
  <cp:lastModifiedBy>Administrator</cp:lastModifiedBy>
  <cp:revision>8</cp:revision>
  <cp:lastPrinted>2024-01-24T03:39:00Z</cp:lastPrinted>
  <dcterms:created xsi:type="dcterms:W3CDTF">2024-01-24T02:32:00Z</dcterms:created>
  <dcterms:modified xsi:type="dcterms:W3CDTF">2024-01-24T06:31:00Z</dcterms:modified>
</cp:coreProperties>
</file>