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90"/>
        <w:tblW w:w="11043" w:type="dxa"/>
        <w:tblLook w:val="01E0" w:firstRow="1" w:lastRow="1" w:firstColumn="1" w:lastColumn="1" w:noHBand="0" w:noVBand="0"/>
      </w:tblPr>
      <w:tblGrid>
        <w:gridCol w:w="4900"/>
        <w:gridCol w:w="6143"/>
      </w:tblGrid>
      <w:tr w:rsidR="008D7462" w:rsidRPr="00561269" w:rsidTr="008D7462">
        <w:trPr>
          <w:trHeight w:val="1278"/>
        </w:trPr>
        <w:tc>
          <w:tcPr>
            <w:tcW w:w="4900" w:type="dxa"/>
            <w:shd w:val="clear" w:color="auto" w:fill="auto"/>
          </w:tcPr>
          <w:p w:rsidR="008D7462" w:rsidRPr="00C931E7" w:rsidRDefault="0000722E" w:rsidP="008D7462">
            <w:pPr>
              <w:jc w:val="center"/>
              <w:rPr>
                <w:sz w:val="26"/>
              </w:rPr>
            </w:pPr>
            <w:bookmarkStart w:id="0" w:name="_GoBack"/>
            <w:bookmarkEnd w:id="0"/>
            <w:r>
              <w:rPr>
                <w:sz w:val="26"/>
              </w:rPr>
              <w:t>UBND TỈNH AN GIANG</w:t>
            </w:r>
          </w:p>
          <w:p w:rsidR="008D7462" w:rsidRPr="00C931E7" w:rsidRDefault="0000722E" w:rsidP="008D7462">
            <w:pPr>
              <w:jc w:val="center"/>
              <w:rPr>
                <w:b/>
                <w:sz w:val="26"/>
              </w:rPr>
            </w:pPr>
            <w:r>
              <w:rPr>
                <w:b/>
                <w:sz w:val="24"/>
              </w:rPr>
              <w:t>SỞ TÀI NGUYÊN VÀ MÔI TRƯỜNG</w:t>
            </w:r>
          </w:p>
          <w:p w:rsidR="008D7462" w:rsidRPr="00561269" w:rsidRDefault="00E81A72" w:rsidP="008D7462">
            <w:pPr>
              <w:jc w:val="center"/>
              <w:rPr>
                <w:sz w:val="26"/>
                <w:szCs w:val="26"/>
              </w:rPr>
            </w:pPr>
            <w:r>
              <w:rPr>
                <w:b/>
                <w:noProof/>
                <w:szCs w:val="28"/>
              </w:rPr>
              <mc:AlternateContent>
                <mc:Choice Requires="wps">
                  <w:drawing>
                    <wp:anchor distT="0" distB="0" distL="114300" distR="114300" simplePos="0" relativeHeight="251658240" behindDoc="0" locked="0" layoutInCell="1" allowOverlap="1">
                      <wp:simplePos x="0" y="0"/>
                      <wp:positionH relativeFrom="column">
                        <wp:posOffset>1082675</wp:posOffset>
                      </wp:positionH>
                      <wp:positionV relativeFrom="paragraph">
                        <wp:posOffset>43815</wp:posOffset>
                      </wp:positionV>
                      <wp:extent cx="852805"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3.45pt" to="152.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13EgIAACgEAAAOAAAAZHJzL2Uyb0RvYy54bWysU82O2jAQvlfqO1i+Q34WK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"/>
                  </w:pict>
                </mc:Fallback>
              </mc:AlternateContent>
            </w:r>
          </w:p>
          <w:p w:rsidR="008D7462" w:rsidRDefault="00906BCE" w:rsidP="0000722E">
            <w:pPr>
              <w:jc w:val="center"/>
              <w:rPr>
                <w:sz w:val="26"/>
                <w:szCs w:val="26"/>
              </w:rPr>
            </w:pPr>
            <w:r>
              <w:rPr>
                <w:sz w:val="26"/>
                <w:szCs w:val="26"/>
              </w:rPr>
              <w:t>Số:</w:t>
            </w:r>
            <w:r w:rsidR="009B4CF9">
              <w:rPr>
                <w:sz w:val="26"/>
                <w:szCs w:val="26"/>
              </w:rPr>
              <w:t xml:space="preserve"> 956</w:t>
            </w:r>
            <w:r>
              <w:rPr>
                <w:sz w:val="26"/>
                <w:szCs w:val="26"/>
              </w:rPr>
              <w:t>/</w:t>
            </w:r>
            <w:r w:rsidR="0000722E">
              <w:rPr>
                <w:sz w:val="26"/>
                <w:szCs w:val="26"/>
              </w:rPr>
              <w:t>STNMT-TT</w:t>
            </w:r>
          </w:p>
          <w:p w:rsidR="0000722E" w:rsidRPr="000A36FD" w:rsidRDefault="00801592" w:rsidP="00306D50">
            <w:pPr>
              <w:jc w:val="center"/>
              <w:rPr>
                <w:sz w:val="26"/>
                <w:szCs w:val="26"/>
                <w:lang w:val="vi-VN"/>
              </w:rPr>
            </w:pPr>
            <w:r>
              <w:rPr>
                <w:sz w:val="24"/>
                <w:szCs w:val="26"/>
              </w:rPr>
              <w:t xml:space="preserve">V/v </w:t>
            </w:r>
            <w:r w:rsidR="00307974">
              <w:t xml:space="preserve">cung cấp thông tin </w:t>
            </w:r>
            <w:r w:rsidR="00306D50">
              <w:t>xử phạt</w:t>
            </w:r>
            <w:r w:rsidR="00307974">
              <w:t xml:space="preserve"> vi phạm hành chính </w:t>
            </w:r>
            <w:r w:rsidR="00306D50">
              <w:t xml:space="preserve">lĩnh vực </w:t>
            </w:r>
            <w:r w:rsidR="00307974">
              <w:t>về đất đai</w:t>
            </w:r>
          </w:p>
        </w:tc>
        <w:tc>
          <w:tcPr>
            <w:tcW w:w="6143" w:type="dxa"/>
            <w:shd w:val="clear" w:color="auto" w:fill="auto"/>
          </w:tcPr>
          <w:p w:rsidR="008D7462" w:rsidRPr="00C931E7" w:rsidRDefault="008D7462" w:rsidP="008D7462">
            <w:pPr>
              <w:jc w:val="center"/>
              <w:rPr>
                <w:b/>
                <w:sz w:val="24"/>
              </w:rPr>
            </w:pPr>
            <w:r w:rsidRPr="00C931E7">
              <w:rPr>
                <w:b/>
                <w:sz w:val="24"/>
              </w:rPr>
              <w:t xml:space="preserve">CỘNG HOÀ XÃ HỘI CHỦ NGHĨA VIỆT </w:t>
            </w:r>
            <w:smartTag w:uri="urn:schemas-microsoft-com:office:smarttags" w:element="country-region">
              <w:smartTag w:uri="urn:schemas-microsoft-com:office:smarttags" w:element="place">
                <w:smartTag w:uri="urn:schemas-microsoft-com:office:smarttags" w:element="City">
                  <w:r w:rsidRPr="00C931E7">
                    <w:rPr>
                      <w:b/>
                      <w:sz w:val="24"/>
                    </w:rPr>
                    <w:t>NAM</w:t>
                  </w:r>
                </w:smartTag>
              </w:smartTag>
            </w:smartTag>
          </w:p>
          <w:p w:rsidR="008D7462" w:rsidRPr="00C931E7" w:rsidRDefault="008D7462" w:rsidP="008D7462">
            <w:pPr>
              <w:jc w:val="center"/>
              <w:rPr>
                <w:b/>
                <w:sz w:val="26"/>
                <w:szCs w:val="26"/>
              </w:rPr>
            </w:pPr>
            <w:r w:rsidRPr="00C931E7">
              <w:rPr>
                <w:b/>
                <w:sz w:val="26"/>
                <w:szCs w:val="26"/>
              </w:rPr>
              <w:t xml:space="preserve">Độc lập </w:t>
            </w:r>
            <w:r w:rsidRPr="0038472F">
              <w:rPr>
                <w:sz w:val="26"/>
                <w:szCs w:val="26"/>
              </w:rPr>
              <w:t>-</w:t>
            </w:r>
            <w:r w:rsidRPr="00C931E7">
              <w:rPr>
                <w:b/>
                <w:sz w:val="26"/>
                <w:szCs w:val="26"/>
              </w:rPr>
              <w:t xml:space="preserve"> Tự do </w:t>
            </w:r>
            <w:r w:rsidRPr="0038472F">
              <w:rPr>
                <w:sz w:val="26"/>
                <w:szCs w:val="26"/>
              </w:rPr>
              <w:t>-</w:t>
            </w:r>
            <w:r w:rsidRPr="00C931E7">
              <w:rPr>
                <w:b/>
                <w:sz w:val="26"/>
                <w:szCs w:val="26"/>
              </w:rPr>
              <w:t xml:space="preserve"> Hạnh phúc</w:t>
            </w:r>
          </w:p>
          <w:p w:rsidR="00C931E7" w:rsidRDefault="00E81A72" w:rsidP="008D7462">
            <w:pPr>
              <w:jc w:val="center"/>
              <w:rPr>
                <w:b/>
                <w:szCs w:val="26"/>
              </w:rPr>
            </w:pPr>
            <w:r>
              <w:rPr>
                <w:noProof/>
                <w:szCs w:val="28"/>
              </w:rPr>
              <mc:AlternateContent>
                <mc:Choice Requires="wps">
                  <w:drawing>
                    <wp:anchor distT="0" distB="0" distL="114300" distR="114300" simplePos="0" relativeHeight="251657216" behindDoc="0" locked="0" layoutInCell="1" allowOverlap="1">
                      <wp:simplePos x="0" y="0"/>
                      <wp:positionH relativeFrom="column">
                        <wp:posOffset>880110</wp:posOffset>
                      </wp:positionH>
                      <wp:positionV relativeFrom="paragraph">
                        <wp:posOffset>53340</wp:posOffset>
                      </wp:positionV>
                      <wp:extent cx="202311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4.2pt" to="22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JH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"/>
                  </w:pict>
                </mc:Fallback>
              </mc:AlternateContent>
            </w:r>
          </w:p>
          <w:p w:rsidR="00C931E7" w:rsidRPr="00C931E7" w:rsidRDefault="00392F79" w:rsidP="008D7462">
            <w:pPr>
              <w:jc w:val="center"/>
              <w:rPr>
                <w:i/>
                <w:sz w:val="26"/>
                <w:szCs w:val="26"/>
              </w:rPr>
            </w:pPr>
            <w:r>
              <w:rPr>
                <w:i/>
                <w:sz w:val="26"/>
                <w:szCs w:val="26"/>
              </w:rPr>
              <w:t>An Giang, ngày</w:t>
            </w:r>
            <w:r w:rsidR="009B4CF9">
              <w:rPr>
                <w:i/>
                <w:sz w:val="26"/>
                <w:szCs w:val="26"/>
              </w:rPr>
              <w:t xml:space="preserve"> 27 </w:t>
            </w:r>
            <w:r w:rsidR="00C931E7" w:rsidRPr="00C931E7">
              <w:rPr>
                <w:i/>
                <w:sz w:val="26"/>
                <w:szCs w:val="26"/>
              </w:rPr>
              <w:t>tháng</w:t>
            </w:r>
            <w:r w:rsidR="009B4CF9">
              <w:rPr>
                <w:i/>
                <w:sz w:val="26"/>
                <w:szCs w:val="26"/>
              </w:rPr>
              <w:t xml:space="preserve"> 03 </w:t>
            </w:r>
            <w:r w:rsidR="00C931E7" w:rsidRPr="00C931E7">
              <w:rPr>
                <w:i/>
                <w:sz w:val="26"/>
                <w:szCs w:val="26"/>
              </w:rPr>
              <w:t>năm 20</w:t>
            </w:r>
            <w:r w:rsidR="00A872E0">
              <w:rPr>
                <w:i/>
                <w:sz w:val="26"/>
                <w:szCs w:val="26"/>
              </w:rPr>
              <w:t>2</w:t>
            </w:r>
            <w:r w:rsidR="00307974">
              <w:rPr>
                <w:i/>
                <w:sz w:val="26"/>
                <w:szCs w:val="26"/>
              </w:rPr>
              <w:t>4</w:t>
            </w:r>
          </w:p>
          <w:p w:rsidR="008D7462" w:rsidRPr="000A36FD" w:rsidRDefault="008D7462" w:rsidP="008D7462">
            <w:pPr>
              <w:rPr>
                <w:szCs w:val="28"/>
                <w:lang w:val="vi-VN"/>
              </w:rPr>
            </w:pPr>
          </w:p>
        </w:tc>
      </w:tr>
    </w:tbl>
    <w:p w:rsidR="00603212" w:rsidRDefault="00603212" w:rsidP="0050153A">
      <w:pPr>
        <w:pStyle w:val="Heading3"/>
        <w:rPr>
          <w:b/>
          <w:szCs w:val="28"/>
          <w:highlight w:val="white"/>
          <w:lang w:val="pt-BR"/>
        </w:rPr>
      </w:pPr>
    </w:p>
    <w:p w:rsidR="008C7005" w:rsidRDefault="008C7005" w:rsidP="0013648C">
      <w:pPr>
        <w:spacing w:before="40" w:after="40"/>
        <w:jc w:val="center"/>
        <w:rPr>
          <w:lang w:val="pt-BR"/>
        </w:rPr>
      </w:pPr>
    </w:p>
    <w:p w:rsidR="007709DA" w:rsidRDefault="0000722E" w:rsidP="0013648C">
      <w:pPr>
        <w:spacing w:before="40" w:after="40"/>
        <w:jc w:val="center"/>
        <w:rPr>
          <w:szCs w:val="28"/>
          <w:lang w:val="pt-BR"/>
        </w:rPr>
      </w:pPr>
      <w:r w:rsidRPr="0000722E">
        <w:rPr>
          <w:lang w:val="pt-BR"/>
        </w:rPr>
        <w:t xml:space="preserve">Kính gửi: </w:t>
      </w:r>
      <w:r w:rsidR="00307974">
        <w:rPr>
          <w:szCs w:val="28"/>
          <w:lang w:val="pt-BR"/>
        </w:rPr>
        <w:t xml:space="preserve">Sở Tài nguyên và Môi trường tỉnh </w:t>
      </w:r>
      <w:r w:rsidR="001618A7">
        <w:rPr>
          <w:szCs w:val="28"/>
          <w:lang w:val="pt-BR"/>
        </w:rPr>
        <w:t>Nam Định</w:t>
      </w:r>
    </w:p>
    <w:p w:rsidR="00AE279C" w:rsidRPr="00392F79" w:rsidRDefault="00AE279C" w:rsidP="0013648C">
      <w:pPr>
        <w:spacing w:before="40" w:after="40"/>
        <w:jc w:val="center"/>
        <w:rPr>
          <w:b/>
          <w:szCs w:val="28"/>
          <w:highlight w:val="white"/>
          <w:lang w:val="vi-VN"/>
        </w:rPr>
      </w:pPr>
    </w:p>
    <w:p w:rsidR="00BF04B5" w:rsidRDefault="00BF04B5" w:rsidP="002E1E1C">
      <w:pPr>
        <w:pStyle w:val="Heading3"/>
        <w:spacing w:before="120"/>
        <w:ind w:firstLine="720"/>
        <w:jc w:val="both"/>
        <w:rPr>
          <w:szCs w:val="28"/>
        </w:rPr>
      </w:pPr>
      <w:r>
        <w:rPr>
          <w:szCs w:val="28"/>
        </w:rPr>
        <w:t xml:space="preserve">Sở Tài </w:t>
      </w:r>
      <w:r w:rsidR="00351C77">
        <w:rPr>
          <w:szCs w:val="28"/>
        </w:rPr>
        <w:t>nguyên và Môi trường</w:t>
      </w:r>
      <w:r w:rsidR="00614DCD">
        <w:rPr>
          <w:szCs w:val="28"/>
        </w:rPr>
        <w:t xml:space="preserve"> tỉnh An Giang</w:t>
      </w:r>
      <w:r w:rsidR="00351C77">
        <w:rPr>
          <w:szCs w:val="28"/>
        </w:rPr>
        <w:t xml:space="preserve"> nhận được V</w:t>
      </w:r>
      <w:r>
        <w:rPr>
          <w:szCs w:val="28"/>
        </w:rPr>
        <w:t xml:space="preserve">ăn bản số </w:t>
      </w:r>
      <w:r w:rsidR="00306D50">
        <w:rPr>
          <w:szCs w:val="28"/>
        </w:rPr>
        <w:t>1045</w:t>
      </w:r>
      <w:r w:rsidR="00280204">
        <w:rPr>
          <w:szCs w:val="28"/>
        </w:rPr>
        <w:t>/STNMT-TTr</w:t>
      </w:r>
      <w:r w:rsidR="00392F79">
        <w:rPr>
          <w:szCs w:val="28"/>
        </w:rPr>
        <w:t xml:space="preserve"> </w:t>
      </w:r>
      <w:r w:rsidR="00075D90">
        <w:rPr>
          <w:szCs w:val="28"/>
        </w:rPr>
        <w:t xml:space="preserve">ngày </w:t>
      </w:r>
      <w:r w:rsidR="00306D50">
        <w:rPr>
          <w:szCs w:val="28"/>
        </w:rPr>
        <w:t>19</w:t>
      </w:r>
      <w:r>
        <w:rPr>
          <w:szCs w:val="28"/>
        </w:rPr>
        <w:t xml:space="preserve"> tháng </w:t>
      </w:r>
      <w:r w:rsidR="000F1D5A">
        <w:rPr>
          <w:szCs w:val="28"/>
        </w:rPr>
        <w:t>0</w:t>
      </w:r>
      <w:r w:rsidR="00306D50">
        <w:rPr>
          <w:szCs w:val="28"/>
        </w:rPr>
        <w:t>3</w:t>
      </w:r>
      <w:r>
        <w:rPr>
          <w:szCs w:val="28"/>
        </w:rPr>
        <w:t xml:space="preserve"> năm </w:t>
      </w:r>
      <w:r w:rsidR="00646C1B">
        <w:rPr>
          <w:szCs w:val="28"/>
        </w:rPr>
        <w:t>202</w:t>
      </w:r>
      <w:r w:rsidR="00280204">
        <w:rPr>
          <w:szCs w:val="28"/>
        </w:rPr>
        <w:t>4</w:t>
      </w:r>
      <w:r>
        <w:rPr>
          <w:szCs w:val="28"/>
        </w:rPr>
        <w:t xml:space="preserve"> của </w:t>
      </w:r>
      <w:r w:rsidR="00280204">
        <w:rPr>
          <w:szCs w:val="28"/>
        </w:rPr>
        <w:t xml:space="preserve">Sở Tài nguyên và Môi trường tỉnh </w:t>
      </w:r>
      <w:r w:rsidR="00306D50">
        <w:rPr>
          <w:szCs w:val="28"/>
        </w:rPr>
        <w:t>Nam Định</w:t>
      </w:r>
      <w:r w:rsidR="000F1D5A">
        <w:rPr>
          <w:szCs w:val="28"/>
        </w:rPr>
        <w:t xml:space="preserve"> </w:t>
      </w:r>
      <w:r>
        <w:rPr>
          <w:lang w:val="pt-BR"/>
        </w:rPr>
        <w:t xml:space="preserve">về việc </w:t>
      </w:r>
      <w:r w:rsidR="00306D50">
        <w:t>đề nghị cung cấp thông tin xử phạt vi phạm hành chính trong lĩnh vực đất đai của Công ty cổ phần đầu tư xây dựng thủy điện Bắc Hà và Công ty cổ phần đầu tư và PT Đại Dương</w:t>
      </w:r>
      <w:r>
        <w:rPr>
          <w:lang w:val="pt-BR"/>
        </w:rPr>
        <w:t>.</w:t>
      </w:r>
    </w:p>
    <w:p w:rsidR="00254AD4" w:rsidRDefault="00E61C83" w:rsidP="002E1E1C">
      <w:pPr>
        <w:pStyle w:val="Heading3"/>
        <w:spacing w:before="120"/>
        <w:ind w:firstLine="720"/>
        <w:jc w:val="both"/>
        <w:rPr>
          <w:szCs w:val="28"/>
        </w:rPr>
      </w:pPr>
      <w:r>
        <w:rPr>
          <w:szCs w:val="28"/>
        </w:rPr>
        <w:t>Qua rà soát</w:t>
      </w:r>
      <w:r w:rsidR="00BF04B5">
        <w:rPr>
          <w:szCs w:val="28"/>
        </w:rPr>
        <w:t xml:space="preserve"> </w:t>
      </w:r>
      <w:r w:rsidR="00254AD4">
        <w:rPr>
          <w:szCs w:val="28"/>
        </w:rPr>
        <w:t>C</w:t>
      </w:r>
      <w:r w:rsidR="00BF04B5">
        <w:rPr>
          <w:szCs w:val="28"/>
        </w:rPr>
        <w:t xml:space="preserve">hương trình </w:t>
      </w:r>
      <w:r w:rsidR="00254AD4">
        <w:rPr>
          <w:szCs w:val="28"/>
        </w:rPr>
        <w:t>K</w:t>
      </w:r>
      <w:r w:rsidR="00BF04B5">
        <w:rPr>
          <w:szCs w:val="28"/>
        </w:rPr>
        <w:t xml:space="preserve">ế hoạch </w:t>
      </w:r>
      <w:r w:rsidR="00AF0AA1">
        <w:rPr>
          <w:szCs w:val="28"/>
        </w:rPr>
        <w:t xml:space="preserve">triển khai </w:t>
      </w:r>
      <w:r w:rsidR="00BF04B5">
        <w:rPr>
          <w:szCs w:val="28"/>
        </w:rPr>
        <w:t xml:space="preserve">thanh tra, kiểm tra về </w:t>
      </w:r>
      <w:r w:rsidR="00254AD4">
        <w:rPr>
          <w:szCs w:val="28"/>
        </w:rPr>
        <w:t xml:space="preserve">lĩnh vực đất đai </w:t>
      </w:r>
      <w:r w:rsidR="00AE652C">
        <w:rPr>
          <w:szCs w:val="28"/>
        </w:rPr>
        <w:t xml:space="preserve">từ </w:t>
      </w:r>
      <w:r w:rsidR="00254AD4">
        <w:rPr>
          <w:szCs w:val="28"/>
        </w:rPr>
        <w:t>năm 202</w:t>
      </w:r>
      <w:r w:rsidR="00C1774A">
        <w:rPr>
          <w:szCs w:val="28"/>
        </w:rPr>
        <w:t>2</w:t>
      </w:r>
      <w:r w:rsidR="00AE652C">
        <w:rPr>
          <w:szCs w:val="28"/>
        </w:rPr>
        <w:t xml:space="preserve"> đến nay</w:t>
      </w:r>
      <w:r w:rsidR="007C50DB">
        <w:rPr>
          <w:szCs w:val="28"/>
        </w:rPr>
        <w:t xml:space="preserve">; </w:t>
      </w:r>
      <w:r w:rsidR="00BF5EDB" w:rsidRPr="007C50DB">
        <w:rPr>
          <w:szCs w:val="28"/>
        </w:rPr>
        <w:t>Kết quả xử lý vi phạm pháp luật về đất đai đối với các dự án tại địa phương được lưu trữ tại Sở Tài nguyên và Môi trường</w:t>
      </w:r>
      <w:r w:rsidR="005B5CFC">
        <w:rPr>
          <w:szCs w:val="28"/>
        </w:rPr>
        <w:t xml:space="preserve"> tỉnh An Giang</w:t>
      </w:r>
      <w:r w:rsidR="00C44CEC">
        <w:rPr>
          <w:szCs w:val="28"/>
        </w:rPr>
        <w:t xml:space="preserve">, </w:t>
      </w:r>
      <w:r w:rsidR="00BF04B5">
        <w:rPr>
          <w:szCs w:val="28"/>
        </w:rPr>
        <w:t>Sở Tài nguyên và Môi trường</w:t>
      </w:r>
      <w:r w:rsidR="00254AD4">
        <w:rPr>
          <w:szCs w:val="28"/>
        </w:rPr>
        <w:t xml:space="preserve"> </w:t>
      </w:r>
      <w:r w:rsidR="00C44CEC">
        <w:rPr>
          <w:szCs w:val="28"/>
        </w:rPr>
        <w:t>cung cấp thông tin</w:t>
      </w:r>
      <w:r w:rsidR="00A409BB">
        <w:rPr>
          <w:szCs w:val="28"/>
        </w:rPr>
        <w:t xml:space="preserve"> như sau</w:t>
      </w:r>
      <w:r w:rsidR="00254AD4">
        <w:rPr>
          <w:szCs w:val="28"/>
        </w:rPr>
        <w:t>:</w:t>
      </w:r>
    </w:p>
    <w:p w:rsidR="00C44CEC" w:rsidRDefault="00C1774A" w:rsidP="00C44CEC">
      <w:pPr>
        <w:pStyle w:val="Heading3"/>
        <w:spacing w:before="120"/>
        <w:ind w:firstLine="720"/>
        <w:jc w:val="both"/>
        <w:rPr>
          <w:szCs w:val="28"/>
        </w:rPr>
      </w:pPr>
      <w:r>
        <w:t>Công ty cổ phần đầu tư xây dựng thủy điện Bắc Hà và Công ty cổ phần đầu tư và PT Đại Dương</w:t>
      </w:r>
      <w:r w:rsidR="005B5CFC">
        <w:t xml:space="preserve"> </w:t>
      </w:r>
      <w:r w:rsidR="00A409BB">
        <w:rPr>
          <w:szCs w:val="28"/>
        </w:rPr>
        <w:t xml:space="preserve">không </w:t>
      </w:r>
      <w:r w:rsidR="00C44CEC">
        <w:rPr>
          <w:szCs w:val="28"/>
        </w:rPr>
        <w:t xml:space="preserve">đầu tư dự án trên địa bàn tỉnh nên không </w:t>
      </w:r>
      <w:r w:rsidR="00C351A2">
        <w:rPr>
          <w:szCs w:val="28"/>
        </w:rPr>
        <w:t xml:space="preserve">có </w:t>
      </w:r>
      <w:r w:rsidR="00C44CEC" w:rsidRPr="007C50DB">
        <w:rPr>
          <w:szCs w:val="28"/>
        </w:rPr>
        <w:t>xử lý vi phạm pháp luật về đất đai đối với</w:t>
      </w:r>
      <w:r w:rsidR="00C44CEC">
        <w:rPr>
          <w:szCs w:val="28"/>
        </w:rPr>
        <w:t xml:space="preserve"> hai công ty nêu trên.</w:t>
      </w:r>
    </w:p>
    <w:p w:rsidR="006233CF" w:rsidRDefault="00A409BB" w:rsidP="00C44CEC">
      <w:pPr>
        <w:pStyle w:val="Heading3"/>
        <w:spacing w:before="120"/>
        <w:ind w:firstLine="720"/>
        <w:jc w:val="both"/>
        <w:rPr>
          <w:szCs w:val="28"/>
          <w:lang w:val="pt-BR"/>
        </w:rPr>
      </w:pPr>
      <w:r>
        <w:rPr>
          <w:spacing w:val="-4"/>
        </w:rPr>
        <w:t xml:space="preserve">Sở Tài nguyên và Môi trường thông </w:t>
      </w:r>
      <w:r w:rsidR="00C44CEC">
        <w:rPr>
          <w:spacing w:val="-4"/>
        </w:rPr>
        <w:t>tin</w:t>
      </w:r>
      <w:r>
        <w:rPr>
          <w:spacing w:val="-4"/>
        </w:rPr>
        <w:t xml:space="preserve"> </w:t>
      </w:r>
      <w:r w:rsidR="002E41E2">
        <w:rPr>
          <w:spacing w:val="-4"/>
        </w:rPr>
        <w:t xml:space="preserve">đến Sở Tài nguyên và Môi trường tỉnh </w:t>
      </w:r>
      <w:r w:rsidR="00C1774A">
        <w:rPr>
          <w:spacing w:val="-4"/>
        </w:rPr>
        <w:t>Nam Định</w:t>
      </w:r>
      <w:r w:rsidR="006A197A">
        <w:rPr>
          <w:szCs w:val="28"/>
        </w:rPr>
        <w:t xml:space="preserve"> </w:t>
      </w:r>
      <w:r w:rsidR="00F1433F">
        <w:rPr>
          <w:lang w:val="pt-BR"/>
        </w:rPr>
        <w:t>được biết</w:t>
      </w:r>
      <w:r w:rsidR="00663488" w:rsidRPr="009319BE">
        <w:rPr>
          <w:szCs w:val="28"/>
          <w:lang w:val="pt-BR"/>
        </w:rPr>
        <w:t>./.</w:t>
      </w:r>
    </w:p>
    <w:p w:rsidR="00C44CEC" w:rsidRPr="00C44CEC" w:rsidRDefault="00C44CEC" w:rsidP="00C44CEC">
      <w:pPr>
        <w:rPr>
          <w:lang w:val="pt-BR"/>
        </w:rPr>
      </w:pPr>
    </w:p>
    <w:tbl>
      <w:tblPr>
        <w:tblW w:w="9606" w:type="dxa"/>
        <w:tblLook w:val="01E0" w:firstRow="1" w:lastRow="1" w:firstColumn="1" w:lastColumn="1" w:noHBand="0" w:noVBand="0"/>
      </w:tblPr>
      <w:tblGrid>
        <w:gridCol w:w="4631"/>
        <w:gridCol w:w="4975"/>
      </w:tblGrid>
      <w:tr w:rsidR="00390313" w:rsidRPr="00225269" w:rsidTr="00FC46E1">
        <w:tc>
          <w:tcPr>
            <w:tcW w:w="4631" w:type="dxa"/>
          </w:tcPr>
          <w:p w:rsidR="00390313" w:rsidRPr="00390313" w:rsidRDefault="00390313" w:rsidP="00FC46E1">
            <w:pPr>
              <w:jc w:val="both"/>
              <w:rPr>
                <w:b/>
                <w:i/>
                <w:sz w:val="24"/>
                <w:szCs w:val="24"/>
                <w:lang w:val="pt-BR"/>
              </w:rPr>
            </w:pPr>
            <w:r w:rsidRPr="00390313">
              <w:rPr>
                <w:b/>
                <w:i/>
                <w:color w:val="000000"/>
                <w:sz w:val="24"/>
                <w:szCs w:val="24"/>
                <w:u w:color="FF0000"/>
                <w:lang w:val="pt-BR"/>
              </w:rPr>
              <w:t>Nơi nhận</w:t>
            </w:r>
            <w:r w:rsidRPr="00390313">
              <w:rPr>
                <w:b/>
                <w:i/>
                <w:sz w:val="24"/>
                <w:szCs w:val="24"/>
                <w:lang w:val="pt-BR"/>
              </w:rPr>
              <w:t>:</w:t>
            </w:r>
          </w:p>
          <w:p w:rsidR="00D972FA" w:rsidRDefault="00390313" w:rsidP="00FC46E1">
            <w:pPr>
              <w:jc w:val="both"/>
              <w:rPr>
                <w:sz w:val="22"/>
                <w:szCs w:val="22"/>
                <w:lang w:val="pt-BR"/>
              </w:rPr>
            </w:pPr>
            <w:r w:rsidRPr="00545D6A">
              <w:rPr>
                <w:sz w:val="22"/>
                <w:szCs w:val="22"/>
                <w:lang w:val="pt-BR"/>
              </w:rPr>
              <w:t xml:space="preserve">- </w:t>
            </w:r>
            <w:r w:rsidR="00125A5A">
              <w:rPr>
                <w:sz w:val="22"/>
                <w:szCs w:val="22"/>
                <w:lang w:val="pt-BR"/>
              </w:rPr>
              <w:t>Như trên</w:t>
            </w:r>
            <w:r w:rsidR="00D972FA">
              <w:rPr>
                <w:sz w:val="22"/>
                <w:szCs w:val="22"/>
                <w:lang w:val="pt-BR"/>
              </w:rPr>
              <w:t>;</w:t>
            </w:r>
          </w:p>
          <w:p w:rsidR="00390313" w:rsidRDefault="00390313" w:rsidP="00FC46E1">
            <w:pPr>
              <w:jc w:val="both"/>
              <w:rPr>
                <w:sz w:val="22"/>
                <w:szCs w:val="22"/>
                <w:lang w:val="pt-BR"/>
              </w:rPr>
            </w:pPr>
            <w:r w:rsidRPr="00545D6A">
              <w:rPr>
                <w:sz w:val="22"/>
                <w:szCs w:val="22"/>
                <w:lang w:val="pt-BR"/>
              </w:rPr>
              <w:t xml:space="preserve">- </w:t>
            </w:r>
            <w:r w:rsidR="002E41E2">
              <w:rPr>
                <w:sz w:val="22"/>
                <w:szCs w:val="22"/>
                <w:lang w:val="pt-BR"/>
              </w:rPr>
              <w:t xml:space="preserve">Giám đốc </w:t>
            </w:r>
            <w:r w:rsidR="00351C77">
              <w:rPr>
                <w:sz w:val="22"/>
                <w:szCs w:val="22"/>
                <w:lang w:val="pt-BR"/>
              </w:rPr>
              <w:t>Sở</w:t>
            </w:r>
            <w:r w:rsidRPr="00545D6A">
              <w:rPr>
                <w:sz w:val="22"/>
                <w:szCs w:val="22"/>
                <w:lang w:val="pt-BR"/>
              </w:rPr>
              <w:t>;</w:t>
            </w:r>
            <w:r w:rsidR="00C44CEC">
              <w:rPr>
                <w:sz w:val="22"/>
                <w:szCs w:val="22"/>
                <w:lang w:val="pt-BR"/>
              </w:rPr>
              <w:t xml:space="preserve"> PGĐ Dũng;</w:t>
            </w:r>
          </w:p>
          <w:p w:rsidR="008B5359" w:rsidRPr="00026EB0" w:rsidRDefault="00390313" w:rsidP="00026EB0">
            <w:pPr>
              <w:jc w:val="both"/>
              <w:rPr>
                <w:sz w:val="22"/>
                <w:szCs w:val="22"/>
                <w:lang w:val="pt-BR"/>
              </w:rPr>
            </w:pPr>
            <w:r w:rsidRPr="00545D6A">
              <w:rPr>
                <w:sz w:val="22"/>
                <w:szCs w:val="22"/>
                <w:lang w:val="pt-BR"/>
              </w:rPr>
              <w:t xml:space="preserve">- Lưu: </w:t>
            </w:r>
            <w:r w:rsidR="006664C6">
              <w:rPr>
                <w:sz w:val="22"/>
                <w:szCs w:val="22"/>
                <w:lang w:val="pt-BR"/>
              </w:rPr>
              <w:t>VT</w:t>
            </w:r>
            <w:r w:rsidR="00F1433F">
              <w:rPr>
                <w:sz w:val="22"/>
                <w:szCs w:val="22"/>
                <w:lang w:val="pt-BR"/>
              </w:rPr>
              <w:t>, TT</w:t>
            </w:r>
            <w:r w:rsidRPr="00545D6A">
              <w:rPr>
                <w:sz w:val="22"/>
                <w:szCs w:val="22"/>
                <w:lang w:val="pt-BR"/>
              </w:rPr>
              <w:t>.</w:t>
            </w:r>
          </w:p>
        </w:tc>
        <w:tc>
          <w:tcPr>
            <w:tcW w:w="4975" w:type="dxa"/>
          </w:tcPr>
          <w:p w:rsidR="00390313" w:rsidRDefault="00CD3D56" w:rsidP="00FC46E1">
            <w:pPr>
              <w:jc w:val="center"/>
              <w:rPr>
                <w:b/>
                <w:szCs w:val="28"/>
              </w:rPr>
            </w:pPr>
            <w:r>
              <w:rPr>
                <w:b/>
                <w:szCs w:val="28"/>
              </w:rPr>
              <w:t xml:space="preserve">KT. </w:t>
            </w:r>
            <w:r w:rsidR="00125A5A">
              <w:rPr>
                <w:b/>
                <w:szCs w:val="28"/>
              </w:rPr>
              <w:t>GIÁM ĐỐC</w:t>
            </w:r>
          </w:p>
          <w:p w:rsidR="00CD3D56" w:rsidRPr="00AF49DC" w:rsidRDefault="00CD3D56" w:rsidP="00FC46E1">
            <w:pPr>
              <w:jc w:val="center"/>
              <w:rPr>
                <w:b/>
                <w:szCs w:val="28"/>
              </w:rPr>
            </w:pPr>
            <w:r>
              <w:rPr>
                <w:b/>
                <w:szCs w:val="28"/>
              </w:rPr>
              <w:t>PHÓ GIÁM ĐỐC</w:t>
            </w:r>
          </w:p>
          <w:p w:rsidR="00390313" w:rsidRDefault="00390313" w:rsidP="00026EB0">
            <w:pPr>
              <w:jc w:val="center"/>
              <w:rPr>
                <w:b/>
                <w:szCs w:val="28"/>
              </w:rPr>
            </w:pPr>
          </w:p>
          <w:p w:rsidR="008357E2" w:rsidRDefault="008357E2" w:rsidP="00026EB0">
            <w:pPr>
              <w:jc w:val="center"/>
              <w:rPr>
                <w:szCs w:val="28"/>
              </w:rPr>
            </w:pPr>
          </w:p>
          <w:p w:rsidR="008646D1" w:rsidRDefault="008646D1" w:rsidP="00026EB0">
            <w:pPr>
              <w:jc w:val="center"/>
              <w:rPr>
                <w:szCs w:val="28"/>
              </w:rPr>
            </w:pPr>
          </w:p>
          <w:p w:rsidR="00C44CEC" w:rsidRDefault="00C44CEC" w:rsidP="00026EB0">
            <w:pPr>
              <w:jc w:val="center"/>
              <w:rPr>
                <w:szCs w:val="28"/>
              </w:rPr>
            </w:pPr>
          </w:p>
          <w:p w:rsidR="00CD3D56" w:rsidRPr="0038472F" w:rsidRDefault="0038472F" w:rsidP="00026EB0">
            <w:pPr>
              <w:jc w:val="center"/>
              <w:rPr>
                <w:b/>
                <w:szCs w:val="28"/>
              </w:rPr>
            </w:pPr>
            <w:r w:rsidRPr="0038472F">
              <w:rPr>
                <w:b/>
                <w:szCs w:val="28"/>
              </w:rPr>
              <w:t>Võ Hùng Dũng</w:t>
            </w:r>
          </w:p>
          <w:p w:rsidR="008646D1" w:rsidRDefault="008646D1" w:rsidP="00026EB0">
            <w:pPr>
              <w:jc w:val="center"/>
              <w:rPr>
                <w:szCs w:val="28"/>
              </w:rPr>
            </w:pPr>
          </w:p>
          <w:p w:rsidR="008357E2" w:rsidRPr="008357E2" w:rsidRDefault="008357E2" w:rsidP="00026EB0">
            <w:pPr>
              <w:jc w:val="center"/>
              <w:rPr>
                <w:b/>
                <w:szCs w:val="28"/>
              </w:rPr>
            </w:pPr>
          </w:p>
        </w:tc>
      </w:tr>
    </w:tbl>
    <w:p w:rsidR="002F34E0" w:rsidRPr="008B5359" w:rsidRDefault="002F34E0" w:rsidP="00026EB0">
      <w:pPr>
        <w:pStyle w:val="BodyText"/>
        <w:tabs>
          <w:tab w:val="clear" w:pos="3969"/>
          <w:tab w:val="clear" w:pos="6237"/>
          <w:tab w:val="clear" w:pos="9072"/>
        </w:tabs>
        <w:rPr>
          <w:b w:val="0"/>
          <w:highlight w:val="white"/>
        </w:rPr>
      </w:pPr>
    </w:p>
    <w:sectPr w:rsidR="002F34E0" w:rsidRPr="008B5359" w:rsidSect="009357ED">
      <w:headerReference w:type="default" r:id="rId9"/>
      <w:footerReference w:type="even" r:id="rId10"/>
      <w:footerReference w:type="default" r:id="rId11"/>
      <w:footerReference w:type="first" r:id="rId12"/>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A2" w:rsidRDefault="00027FA2">
      <w:r>
        <w:separator/>
      </w:r>
    </w:p>
  </w:endnote>
  <w:endnote w:type="continuationSeparator" w:id="0">
    <w:p w:rsidR="00027FA2" w:rsidRDefault="0002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7A" w:rsidRDefault="0031017A" w:rsidP="003A2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017A" w:rsidRDefault="0031017A" w:rsidP="003A24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7A" w:rsidRPr="00703102" w:rsidRDefault="0031017A" w:rsidP="003A244F">
    <w:pPr>
      <w:pStyle w:val="Footer"/>
      <w:ind w:right="360"/>
      <w:rPr>
        <w:b/>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7A" w:rsidRDefault="0031017A">
    <w:pPr>
      <w:pStyle w:val="Footer"/>
      <w:jc w:val="right"/>
    </w:pPr>
  </w:p>
  <w:p w:rsidR="0031017A" w:rsidRDefault="00310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A2" w:rsidRDefault="00027FA2">
      <w:r>
        <w:separator/>
      </w:r>
    </w:p>
  </w:footnote>
  <w:footnote w:type="continuationSeparator" w:id="0">
    <w:p w:rsidR="00027FA2" w:rsidRDefault="00027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1C" w:rsidRDefault="002E1E1C">
    <w:pPr>
      <w:pStyle w:val="Header"/>
      <w:jc w:val="center"/>
    </w:pPr>
    <w:r>
      <w:fldChar w:fldCharType="begin"/>
    </w:r>
    <w:r>
      <w:instrText xml:space="preserve"> PAGE   \* MERGEFORMAT </w:instrText>
    </w:r>
    <w:r>
      <w:fldChar w:fldCharType="separate"/>
    </w:r>
    <w:r w:rsidR="00A409BB">
      <w:rPr>
        <w:noProof/>
      </w:rPr>
      <w:t>2</w:t>
    </w:r>
    <w:r>
      <w:rPr>
        <w:noProof/>
      </w:rPr>
      <w:fldChar w:fldCharType="end"/>
    </w:r>
  </w:p>
  <w:p w:rsidR="002E1E1C" w:rsidRDefault="002E1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0AF88"/>
    <w:lvl w:ilvl="0">
      <w:start w:val="1"/>
      <w:numFmt w:val="decimal"/>
      <w:lvlText w:val="%1."/>
      <w:lvlJc w:val="left"/>
      <w:pPr>
        <w:tabs>
          <w:tab w:val="num" w:pos="1800"/>
        </w:tabs>
        <w:ind w:left="1800" w:hanging="360"/>
      </w:pPr>
    </w:lvl>
  </w:abstractNum>
  <w:abstractNum w:abstractNumId="1">
    <w:nsid w:val="FFFFFF7D"/>
    <w:multiLevelType w:val="singleLevel"/>
    <w:tmpl w:val="6AC8DD5C"/>
    <w:lvl w:ilvl="0">
      <w:start w:val="1"/>
      <w:numFmt w:val="decimal"/>
      <w:lvlText w:val="%1."/>
      <w:lvlJc w:val="left"/>
      <w:pPr>
        <w:tabs>
          <w:tab w:val="num" w:pos="1440"/>
        </w:tabs>
        <w:ind w:left="1440" w:hanging="360"/>
      </w:pPr>
    </w:lvl>
  </w:abstractNum>
  <w:abstractNum w:abstractNumId="2">
    <w:nsid w:val="FFFFFF7E"/>
    <w:multiLevelType w:val="singleLevel"/>
    <w:tmpl w:val="37C254CC"/>
    <w:lvl w:ilvl="0">
      <w:start w:val="1"/>
      <w:numFmt w:val="decimal"/>
      <w:lvlText w:val="%1."/>
      <w:lvlJc w:val="left"/>
      <w:pPr>
        <w:tabs>
          <w:tab w:val="num" w:pos="1080"/>
        </w:tabs>
        <w:ind w:left="1080" w:hanging="360"/>
      </w:pPr>
    </w:lvl>
  </w:abstractNum>
  <w:abstractNum w:abstractNumId="3">
    <w:nsid w:val="FFFFFF7F"/>
    <w:multiLevelType w:val="singleLevel"/>
    <w:tmpl w:val="B2DAEABE"/>
    <w:lvl w:ilvl="0">
      <w:start w:val="1"/>
      <w:numFmt w:val="decimal"/>
      <w:lvlText w:val="%1."/>
      <w:lvlJc w:val="left"/>
      <w:pPr>
        <w:tabs>
          <w:tab w:val="num" w:pos="720"/>
        </w:tabs>
        <w:ind w:left="720" w:hanging="360"/>
      </w:pPr>
    </w:lvl>
  </w:abstractNum>
  <w:abstractNum w:abstractNumId="4">
    <w:nsid w:val="FFFFFF80"/>
    <w:multiLevelType w:val="singleLevel"/>
    <w:tmpl w:val="EA2C24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62414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482F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0625E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448F7A"/>
    <w:lvl w:ilvl="0">
      <w:start w:val="1"/>
      <w:numFmt w:val="decimal"/>
      <w:lvlText w:val="%1."/>
      <w:lvlJc w:val="left"/>
      <w:pPr>
        <w:tabs>
          <w:tab w:val="num" w:pos="360"/>
        </w:tabs>
        <w:ind w:left="360" w:hanging="360"/>
      </w:pPr>
    </w:lvl>
  </w:abstractNum>
  <w:abstractNum w:abstractNumId="9">
    <w:nsid w:val="FFFFFF89"/>
    <w:multiLevelType w:val="singleLevel"/>
    <w:tmpl w:val="AAFC011C"/>
    <w:lvl w:ilvl="0">
      <w:start w:val="1"/>
      <w:numFmt w:val="bullet"/>
      <w:lvlText w:val=""/>
      <w:lvlJc w:val="left"/>
      <w:pPr>
        <w:tabs>
          <w:tab w:val="num" w:pos="360"/>
        </w:tabs>
        <w:ind w:left="360" w:hanging="360"/>
      </w:pPr>
      <w:rPr>
        <w:rFonts w:ascii="Symbol" w:hAnsi="Symbol" w:hint="default"/>
      </w:rPr>
    </w:lvl>
  </w:abstractNum>
  <w:abstractNum w:abstractNumId="10">
    <w:nsid w:val="00A13F55"/>
    <w:multiLevelType w:val="multilevel"/>
    <w:tmpl w:val="B4326D3A"/>
    <w:lvl w:ilvl="0">
      <w:start w:val="1"/>
      <w:numFmt w:val="decimal"/>
      <w:lvlText w:val="%1."/>
      <w:lvlJc w:val="left"/>
      <w:pPr>
        <w:ind w:left="1713" w:hanging="360"/>
      </w:pPr>
    </w:lvl>
    <w:lvl w:ilvl="1">
      <w:start w:val="1"/>
      <w:numFmt w:val="decimal"/>
      <w:isLgl/>
      <w:lvlText w:val="%1.%2."/>
      <w:lvlJc w:val="left"/>
      <w:pPr>
        <w:ind w:left="207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11">
    <w:nsid w:val="00FE3E38"/>
    <w:multiLevelType w:val="hybridMultilevel"/>
    <w:tmpl w:val="DCB4724A"/>
    <w:lvl w:ilvl="0" w:tplc="2A649706">
      <w:start w:val="1"/>
      <w:numFmt w:val="bullet"/>
      <w:lvlText w:val="-"/>
      <w:lvlJc w:val="left"/>
      <w:pPr>
        <w:ind w:left="1440" w:hanging="360"/>
      </w:pPr>
      <w:rPr>
        <w:rFonts w:ascii="Times New Roman" w:eastAsia="Times New Roman" w:hAnsi="Times New Roman" w:cs="Times New Roman"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056514BE"/>
    <w:multiLevelType w:val="hybridMultilevel"/>
    <w:tmpl w:val="DC76131C"/>
    <w:lvl w:ilvl="0" w:tplc="9FFC304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05ED7FA4"/>
    <w:multiLevelType w:val="hybridMultilevel"/>
    <w:tmpl w:val="481CD894"/>
    <w:lvl w:ilvl="0" w:tplc="9B58FF3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07E03EA1"/>
    <w:multiLevelType w:val="hybridMultilevel"/>
    <w:tmpl w:val="C4F2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C356C4E"/>
    <w:multiLevelType w:val="hybridMultilevel"/>
    <w:tmpl w:val="29FC1876"/>
    <w:lvl w:ilvl="0" w:tplc="275A18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11A066DF"/>
    <w:multiLevelType w:val="hybridMultilevel"/>
    <w:tmpl w:val="0102E492"/>
    <w:lvl w:ilvl="0" w:tplc="704E04C2">
      <w:start w:val="1"/>
      <w:numFmt w:val="upp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DE27B3"/>
    <w:multiLevelType w:val="hybridMultilevel"/>
    <w:tmpl w:val="CE6A5B6E"/>
    <w:lvl w:ilvl="0" w:tplc="2594EB1A">
      <w:start w:val="8"/>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1704394A"/>
    <w:multiLevelType w:val="hybridMultilevel"/>
    <w:tmpl w:val="F9C6CC14"/>
    <w:lvl w:ilvl="0" w:tplc="4ECEA29E">
      <w:start w:val="8"/>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1723418D"/>
    <w:multiLevelType w:val="hybridMultilevel"/>
    <w:tmpl w:val="7B142D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19CE3055"/>
    <w:multiLevelType w:val="hybridMultilevel"/>
    <w:tmpl w:val="3A7E612A"/>
    <w:lvl w:ilvl="0" w:tplc="1116DFA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1AE50131"/>
    <w:multiLevelType w:val="hybridMultilevel"/>
    <w:tmpl w:val="647EA256"/>
    <w:lvl w:ilvl="0" w:tplc="04090013">
      <w:start w:val="1"/>
      <w:numFmt w:val="upp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1FD729AB"/>
    <w:multiLevelType w:val="hybridMultilevel"/>
    <w:tmpl w:val="C91A94B6"/>
    <w:lvl w:ilvl="0" w:tplc="E40E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0C066B"/>
    <w:multiLevelType w:val="hybridMultilevel"/>
    <w:tmpl w:val="F9D647CA"/>
    <w:lvl w:ilvl="0" w:tplc="9FFC30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FA86ABC"/>
    <w:multiLevelType w:val="hybridMultilevel"/>
    <w:tmpl w:val="F9909E3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321878EB"/>
    <w:multiLevelType w:val="hybridMultilevel"/>
    <w:tmpl w:val="8056CDD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7642D3"/>
    <w:multiLevelType w:val="hybridMultilevel"/>
    <w:tmpl w:val="CCC2ED08"/>
    <w:lvl w:ilvl="0" w:tplc="35CA16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1521D1"/>
    <w:multiLevelType w:val="hybridMultilevel"/>
    <w:tmpl w:val="9F46DAF4"/>
    <w:lvl w:ilvl="0" w:tplc="7B4C80E0">
      <w:start w:val="1"/>
      <w:numFmt w:val="decimal"/>
      <w:lvlText w:val="%1."/>
      <w:lvlJc w:val="left"/>
      <w:pPr>
        <w:ind w:left="1790" w:hanging="360"/>
      </w:pPr>
      <w:rPr>
        <w:b/>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8">
    <w:nsid w:val="423D5473"/>
    <w:multiLevelType w:val="hybridMultilevel"/>
    <w:tmpl w:val="F7E0E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8D6C16"/>
    <w:multiLevelType w:val="hybridMultilevel"/>
    <w:tmpl w:val="B5B0B4CC"/>
    <w:lvl w:ilvl="0" w:tplc="9D72A140">
      <w:start w:val="3"/>
      <w:numFmt w:val="bullet"/>
      <w:lvlText w:val="-"/>
      <w:lvlJc w:val="left"/>
      <w:pPr>
        <w:tabs>
          <w:tab w:val="num" w:pos="1224"/>
        </w:tabs>
        <w:ind w:left="1224" w:hanging="360"/>
      </w:pPr>
      <w:rPr>
        <w:rFonts w:ascii="Times New Roman" w:eastAsia="Times New Roman" w:hAnsi="Times New Roman" w:cs="Times New Roman"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0">
    <w:nsid w:val="44856D77"/>
    <w:multiLevelType w:val="hybridMultilevel"/>
    <w:tmpl w:val="C70ED73A"/>
    <w:lvl w:ilvl="0" w:tplc="5CF230EC">
      <w:start w:val="8"/>
      <w:numFmt w:val="bullet"/>
      <w:lvlText w:val=""/>
      <w:lvlJc w:val="left"/>
      <w:pPr>
        <w:ind w:left="1080" w:hanging="360"/>
      </w:pPr>
      <w:rPr>
        <w:rFonts w:ascii="Symbol" w:eastAsia="Times New Roman" w:hAnsi="Symbol"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44CD2CF1"/>
    <w:multiLevelType w:val="hybridMultilevel"/>
    <w:tmpl w:val="0B8C33BE"/>
    <w:lvl w:ilvl="0" w:tplc="A154AB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5895EA9"/>
    <w:multiLevelType w:val="hybridMultilevel"/>
    <w:tmpl w:val="6F42A008"/>
    <w:lvl w:ilvl="0" w:tplc="9FFC304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37C0C3C"/>
    <w:multiLevelType w:val="hybridMultilevel"/>
    <w:tmpl w:val="0C9E51C0"/>
    <w:lvl w:ilvl="0" w:tplc="30EAFE5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44AD6"/>
    <w:multiLevelType w:val="hybridMultilevel"/>
    <w:tmpl w:val="32E4B7E6"/>
    <w:lvl w:ilvl="0" w:tplc="5CF230EC">
      <w:start w:val="8"/>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5EA81341"/>
    <w:multiLevelType w:val="hybridMultilevel"/>
    <w:tmpl w:val="F0B2781E"/>
    <w:lvl w:ilvl="0" w:tplc="AB1846BE">
      <w:start w:val="1"/>
      <w:numFmt w:val="lowerLetter"/>
      <w:lvlText w:val="%1)"/>
      <w:lvlJc w:val="left"/>
      <w:pPr>
        <w:ind w:left="1287" w:hanging="360"/>
      </w:pPr>
      <w:rPr>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4CC277F"/>
    <w:multiLevelType w:val="hybridMultilevel"/>
    <w:tmpl w:val="5D70E61E"/>
    <w:lvl w:ilvl="0" w:tplc="51F247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FE7A76"/>
    <w:multiLevelType w:val="hybridMultilevel"/>
    <w:tmpl w:val="83C21056"/>
    <w:lvl w:ilvl="0" w:tplc="30EAFE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E33BA0"/>
    <w:multiLevelType w:val="hybridMultilevel"/>
    <w:tmpl w:val="415E1898"/>
    <w:lvl w:ilvl="0" w:tplc="30EAFE5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CA0997"/>
    <w:multiLevelType w:val="hybridMultilevel"/>
    <w:tmpl w:val="D2129B94"/>
    <w:lvl w:ilvl="0" w:tplc="30B857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77F416C1"/>
    <w:multiLevelType w:val="hybridMultilevel"/>
    <w:tmpl w:val="6EAA018E"/>
    <w:lvl w:ilvl="0" w:tplc="30EAFE5A">
      <w:start w:val="1"/>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7BF00471"/>
    <w:multiLevelType w:val="hybridMultilevel"/>
    <w:tmpl w:val="A6243D42"/>
    <w:lvl w:ilvl="0" w:tplc="9AC28F4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5645CF"/>
    <w:multiLevelType w:val="hybridMultilevel"/>
    <w:tmpl w:val="8822E3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CFB6A88"/>
    <w:multiLevelType w:val="hybridMultilevel"/>
    <w:tmpl w:val="67EADC26"/>
    <w:lvl w:ilvl="0" w:tplc="DD1632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30D6B"/>
    <w:multiLevelType w:val="hybridMultilevel"/>
    <w:tmpl w:val="05EC9570"/>
    <w:lvl w:ilvl="0" w:tplc="30EAFE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8"/>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8"/>
  </w:num>
  <w:num w:numId="18">
    <w:abstractNumId w:val="34"/>
  </w:num>
  <w:num w:numId="19">
    <w:abstractNumId w:val="19"/>
  </w:num>
  <w:num w:numId="20">
    <w:abstractNumId w:val="42"/>
  </w:num>
  <w:num w:numId="21">
    <w:abstractNumId w:val="30"/>
  </w:num>
  <w:num w:numId="22">
    <w:abstractNumId w:val="39"/>
  </w:num>
  <w:num w:numId="23">
    <w:abstractNumId w:val="11"/>
  </w:num>
  <w:num w:numId="24">
    <w:abstractNumId w:val="43"/>
  </w:num>
  <w:num w:numId="25">
    <w:abstractNumId w:val="23"/>
  </w:num>
  <w:num w:numId="26">
    <w:abstractNumId w:val="12"/>
  </w:num>
  <w:num w:numId="27">
    <w:abstractNumId w:val="32"/>
  </w:num>
  <w:num w:numId="28">
    <w:abstractNumId w:val="35"/>
  </w:num>
  <w:num w:numId="29">
    <w:abstractNumId w:val="37"/>
  </w:num>
  <w:num w:numId="30">
    <w:abstractNumId w:val="40"/>
  </w:num>
  <w:num w:numId="31">
    <w:abstractNumId w:val="44"/>
  </w:num>
  <w:num w:numId="32">
    <w:abstractNumId w:val="21"/>
  </w:num>
  <w:num w:numId="33">
    <w:abstractNumId w:val="13"/>
  </w:num>
  <w:num w:numId="34">
    <w:abstractNumId w:val="10"/>
  </w:num>
  <w:num w:numId="35">
    <w:abstractNumId w:val="33"/>
  </w:num>
  <w:num w:numId="36">
    <w:abstractNumId w:val="22"/>
  </w:num>
  <w:num w:numId="37">
    <w:abstractNumId w:val="20"/>
  </w:num>
  <w:num w:numId="38">
    <w:abstractNumId w:val="41"/>
  </w:num>
  <w:num w:numId="39">
    <w:abstractNumId w:val="14"/>
  </w:num>
  <w:num w:numId="40">
    <w:abstractNumId w:val="31"/>
  </w:num>
  <w:num w:numId="41">
    <w:abstractNumId w:val="24"/>
  </w:num>
  <w:num w:numId="42">
    <w:abstractNumId w:val="27"/>
  </w:num>
  <w:num w:numId="43">
    <w:abstractNumId w:val="36"/>
  </w:num>
  <w:num w:numId="44">
    <w:abstractNumId w:val="2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18"/>
    <w:rsid w:val="000000C7"/>
    <w:rsid w:val="00000183"/>
    <w:rsid w:val="000002A6"/>
    <w:rsid w:val="000007AD"/>
    <w:rsid w:val="00001902"/>
    <w:rsid w:val="00001DA8"/>
    <w:rsid w:val="00003899"/>
    <w:rsid w:val="00003B3D"/>
    <w:rsid w:val="00003F5F"/>
    <w:rsid w:val="00004EA7"/>
    <w:rsid w:val="00006B3D"/>
    <w:rsid w:val="00006C4C"/>
    <w:rsid w:val="0000722E"/>
    <w:rsid w:val="0000761D"/>
    <w:rsid w:val="00007A45"/>
    <w:rsid w:val="000106A4"/>
    <w:rsid w:val="00010DEB"/>
    <w:rsid w:val="0001130C"/>
    <w:rsid w:val="0001303A"/>
    <w:rsid w:val="00013136"/>
    <w:rsid w:val="00013900"/>
    <w:rsid w:val="000150A3"/>
    <w:rsid w:val="00015173"/>
    <w:rsid w:val="0001563A"/>
    <w:rsid w:val="00015922"/>
    <w:rsid w:val="0001594D"/>
    <w:rsid w:val="00016609"/>
    <w:rsid w:val="0001723C"/>
    <w:rsid w:val="00020176"/>
    <w:rsid w:val="00020B5B"/>
    <w:rsid w:val="000216F7"/>
    <w:rsid w:val="00023543"/>
    <w:rsid w:val="00023FB6"/>
    <w:rsid w:val="0002423E"/>
    <w:rsid w:val="000243B5"/>
    <w:rsid w:val="0002635E"/>
    <w:rsid w:val="00026EB0"/>
    <w:rsid w:val="000274A7"/>
    <w:rsid w:val="00027FA2"/>
    <w:rsid w:val="00030038"/>
    <w:rsid w:val="0003357A"/>
    <w:rsid w:val="00033589"/>
    <w:rsid w:val="00034A0C"/>
    <w:rsid w:val="00035D32"/>
    <w:rsid w:val="0003613D"/>
    <w:rsid w:val="0003737F"/>
    <w:rsid w:val="00037DE0"/>
    <w:rsid w:val="00042CBC"/>
    <w:rsid w:val="00042CCE"/>
    <w:rsid w:val="00042DEA"/>
    <w:rsid w:val="000450D3"/>
    <w:rsid w:val="000450E0"/>
    <w:rsid w:val="00045483"/>
    <w:rsid w:val="000456B7"/>
    <w:rsid w:val="00047105"/>
    <w:rsid w:val="000516B5"/>
    <w:rsid w:val="0005233B"/>
    <w:rsid w:val="00052CE7"/>
    <w:rsid w:val="0005417C"/>
    <w:rsid w:val="000567B7"/>
    <w:rsid w:val="00056809"/>
    <w:rsid w:val="00056B14"/>
    <w:rsid w:val="00057495"/>
    <w:rsid w:val="00060B73"/>
    <w:rsid w:val="00060C38"/>
    <w:rsid w:val="00060F29"/>
    <w:rsid w:val="000616C9"/>
    <w:rsid w:val="00062294"/>
    <w:rsid w:val="00063C47"/>
    <w:rsid w:val="000642A7"/>
    <w:rsid w:val="00064A25"/>
    <w:rsid w:val="00065026"/>
    <w:rsid w:val="00065401"/>
    <w:rsid w:val="00066184"/>
    <w:rsid w:val="000677A4"/>
    <w:rsid w:val="00067E6D"/>
    <w:rsid w:val="000706C0"/>
    <w:rsid w:val="0007095A"/>
    <w:rsid w:val="00070A8A"/>
    <w:rsid w:val="000718D7"/>
    <w:rsid w:val="00071D14"/>
    <w:rsid w:val="000723A1"/>
    <w:rsid w:val="00072446"/>
    <w:rsid w:val="000736B0"/>
    <w:rsid w:val="0007427E"/>
    <w:rsid w:val="00074649"/>
    <w:rsid w:val="00075538"/>
    <w:rsid w:val="00075D90"/>
    <w:rsid w:val="000768F2"/>
    <w:rsid w:val="000769D1"/>
    <w:rsid w:val="0008243A"/>
    <w:rsid w:val="0008260E"/>
    <w:rsid w:val="00082F12"/>
    <w:rsid w:val="00083D87"/>
    <w:rsid w:val="000842D3"/>
    <w:rsid w:val="00084C37"/>
    <w:rsid w:val="00085973"/>
    <w:rsid w:val="00086361"/>
    <w:rsid w:val="00087021"/>
    <w:rsid w:val="000871A0"/>
    <w:rsid w:val="00087F14"/>
    <w:rsid w:val="00090F3F"/>
    <w:rsid w:val="000910E6"/>
    <w:rsid w:val="00091205"/>
    <w:rsid w:val="00092040"/>
    <w:rsid w:val="00092102"/>
    <w:rsid w:val="00092BD0"/>
    <w:rsid w:val="00092FBD"/>
    <w:rsid w:val="00093EBF"/>
    <w:rsid w:val="00094F27"/>
    <w:rsid w:val="000954E4"/>
    <w:rsid w:val="0009580F"/>
    <w:rsid w:val="00096A04"/>
    <w:rsid w:val="00096C6E"/>
    <w:rsid w:val="000975B5"/>
    <w:rsid w:val="000A0A67"/>
    <w:rsid w:val="000A0B1A"/>
    <w:rsid w:val="000A1802"/>
    <w:rsid w:val="000A199D"/>
    <w:rsid w:val="000A1D18"/>
    <w:rsid w:val="000A23D6"/>
    <w:rsid w:val="000A25A6"/>
    <w:rsid w:val="000A36FD"/>
    <w:rsid w:val="000A5205"/>
    <w:rsid w:val="000A56DC"/>
    <w:rsid w:val="000A6604"/>
    <w:rsid w:val="000A6658"/>
    <w:rsid w:val="000A7DF3"/>
    <w:rsid w:val="000B0E07"/>
    <w:rsid w:val="000B21AE"/>
    <w:rsid w:val="000B51E7"/>
    <w:rsid w:val="000B53F0"/>
    <w:rsid w:val="000B5428"/>
    <w:rsid w:val="000B563C"/>
    <w:rsid w:val="000B6738"/>
    <w:rsid w:val="000B6B08"/>
    <w:rsid w:val="000B72B7"/>
    <w:rsid w:val="000B740F"/>
    <w:rsid w:val="000B7990"/>
    <w:rsid w:val="000B7B77"/>
    <w:rsid w:val="000B7E95"/>
    <w:rsid w:val="000C1011"/>
    <w:rsid w:val="000C323B"/>
    <w:rsid w:val="000C4786"/>
    <w:rsid w:val="000C51A1"/>
    <w:rsid w:val="000C5423"/>
    <w:rsid w:val="000C559D"/>
    <w:rsid w:val="000D0733"/>
    <w:rsid w:val="000D0D4F"/>
    <w:rsid w:val="000D1BEB"/>
    <w:rsid w:val="000D235E"/>
    <w:rsid w:val="000D40A9"/>
    <w:rsid w:val="000D4B37"/>
    <w:rsid w:val="000D4EBC"/>
    <w:rsid w:val="000D56B7"/>
    <w:rsid w:val="000D5F68"/>
    <w:rsid w:val="000D62C1"/>
    <w:rsid w:val="000D690F"/>
    <w:rsid w:val="000D6C7B"/>
    <w:rsid w:val="000D7C62"/>
    <w:rsid w:val="000E0243"/>
    <w:rsid w:val="000E041A"/>
    <w:rsid w:val="000E20EB"/>
    <w:rsid w:val="000E2434"/>
    <w:rsid w:val="000E28F9"/>
    <w:rsid w:val="000E634B"/>
    <w:rsid w:val="000E715B"/>
    <w:rsid w:val="000E7477"/>
    <w:rsid w:val="000E770F"/>
    <w:rsid w:val="000F080D"/>
    <w:rsid w:val="000F0F01"/>
    <w:rsid w:val="000F12D2"/>
    <w:rsid w:val="000F16E5"/>
    <w:rsid w:val="000F16F2"/>
    <w:rsid w:val="000F1D5A"/>
    <w:rsid w:val="000F38EA"/>
    <w:rsid w:val="000F3E84"/>
    <w:rsid w:val="000F5E64"/>
    <w:rsid w:val="000F73C2"/>
    <w:rsid w:val="00100A98"/>
    <w:rsid w:val="00100E49"/>
    <w:rsid w:val="001017CA"/>
    <w:rsid w:val="0010353A"/>
    <w:rsid w:val="00104E4A"/>
    <w:rsid w:val="00105381"/>
    <w:rsid w:val="0010596A"/>
    <w:rsid w:val="00106263"/>
    <w:rsid w:val="00106CDC"/>
    <w:rsid w:val="00107A05"/>
    <w:rsid w:val="001115B7"/>
    <w:rsid w:val="001120B3"/>
    <w:rsid w:val="0011213F"/>
    <w:rsid w:val="00112F31"/>
    <w:rsid w:val="00113B69"/>
    <w:rsid w:val="00113BF7"/>
    <w:rsid w:val="00113ED4"/>
    <w:rsid w:val="0011592F"/>
    <w:rsid w:val="0011651C"/>
    <w:rsid w:val="00116CC4"/>
    <w:rsid w:val="0012005E"/>
    <w:rsid w:val="00120A0B"/>
    <w:rsid w:val="00121050"/>
    <w:rsid w:val="0012220A"/>
    <w:rsid w:val="0012256F"/>
    <w:rsid w:val="00122D43"/>
    <w:rsid w:val="00123D9B"/>
    <w:rsid w:val="001254AF"/>
    <w:rsid w:val="00125A5A"/>
    <w:rsid w:val="00125F14"/>
    <w:rsid w:val="00125F4B"/>
    <w:rsid w:val="00126460"/>
    <w:rsid w:val="00126CBD"/>
    <w:rsid w:val="0012770F"/>
    <w:rsid w:val="00130480"/>
    <w:rsid w:val="00130B9E"/>
    <w:rsid w:val="00133AC8"/>
    <w:rsid w:val="001341AF"/>
    <w:rsid w:val="001353CF"/>
    <w:rsid w:val="00135D50"/>
    <w:rsid w:val="0013639D"/>
    <w:rsid w:val="0013648C"/>
    <w:rsid w:val="0014031C"/>
    <w:rsid w:val="001405AC"/>
    <w:rsid w:val="00141E7E"/>
    <w:rsid w:val="001420D4"/>
    <w:rsid w:val="001420F1"/>
    <w:rsid w:val="00142242"/>
    <w:rsid w:val="001424B6"/>
    <w:rsid w:val="001424EE"/>
    <w:rsid w:val="00143EED"/>
    <w:rsid w:val="00146E40"/>
    <w:rsid w:val="001473F8"/>
    <w:rsid w:val="001473F9"/>
    <w:rsid w:val="001532AD"/>
    <w:rsid w:val="001537A7"/>
    <w:rsid w:val="001537C9"/>
    <w:rsid w:val="00155080"/>
    <w:rsid w:val="001560A3"/>
    <w:rsid w:val="0015666D"/>
    <w:rsid w:val="00156F9E"/>
    <w:rsid w:val="0015710B"/>
    <w:rsid w:val="001578F0"/>
    <w:rsid w:val="001600FE"/>
    <w:rsid w:val="001604C6"/>
    <w:rsid w:val="00161149"/>
    <w:rsid w:val="001618A7"/>
    <w:rsid w:val="00161B7C"/>
    <w:rsid w:val="001633D1"/>
    <w:rsid w:val="00164928"/>
    <w:rsid w:val="00165748"/>
    <w:rsid w:val="00165C62"/>
    <w:rsid w:val="001662AE"/>
    <w:rsid w:val="00166586"/>
    <w:rsid w:val="00167CB4"/>
    <w:rsid w:val="00167E7D"/>
    <w:rsid w:val="001703A9"/>
    <w:rsid w:val="0017107C"/>
    <w:rsid w:val="00172421"/>
    <w:rsid w:val="00172D97"/>
    <w:rsid w:val="00173DB7"/>
    <w:rsid w:val="001760DD"/>
    <w:rsid w:val="001767AF"/>
    <w:rsid w:val="00180333"/>
    <w:rsid w:val="00180972"/>
    <w:rsid w:val="00180D29"/>
    <w:rsid w:val="001814AC"/>
    <w:rsid w:val="00181556"/>
    <w:rsid w:val="001818C3"/>
    <w:rsid w:val="00183760"/>
    <w:rsid w:val="00185139"/>
    <w:rsid w:val="00186468"/>
    <w:rsid w:val="00187017"/>
    <w:rsid w:val="00187153"/>
    <w:rsid w:val="001878BA"/>
    <w:rsid w:val="00191F9C"/>
    <w:rsid w:val="00193089"/>
    <w:rsid w:val="00193319"/>
    <w:rsid w:val="0019373E"/>
    <w:rsid w:val="00196F37"/>
    <w:rsid w:val="0019722E"/>
    <w:rsid w:val="001974E7"/>
    <w:rsid w:val="001A0866"/>
    <w:rsid w:val="001A18BD"/>
    <w:rsid w:val="001A259F"/>
    <w:rsid w:val="001A2D83"/>
    <w:rsid w:val="001A3517"/>
    <w:rsid w:val="001A3A49"/>
    <w:rsid w:val="001A3E40"/>
    <w:rsid w:val="001A469E"/>
    <w:rsid w:val="001A5495"/>
    <w:rsid w:val="001A5DB2"/>
    <w:rsid w:val="001A6298"/>
    <w:rsid w:val="001A73FE"/>
    <w:rsid w:val="001B02D1"/>
    <w:rsid w:val="001B1313"/>
    <w:rsid w:val="001B24C6"/>
    <w:rsid w:val="001B24DD"/>
    <w:rsid w:val="001B2D09"/>
    <w:rsid w:val="001B3154"/>
    <w:rsid w:val="001B348B"/>
    <w:rsid w:val="001B5081"/>
    <w:rsid w:val="001B547B"/>
    <w:rsid w:val="001B65D7"/>
    <w:rsid w:val="001B6B10"/>
    <w:rsid w:val="001B6C97"/>
    <w:rsid w:val="001B6CAD"/>
    <w:rsid w:val="001B7ED6"/>
    <w:rsid w:val="001C0026"/>
    <w:rsid w:val="001C0078"/>
    <w:rsid w:val="001C04EE"/>
    <w:rsid w:val="001C1595"/>
    <w:rsid w:val="001C1FA2"/>
    <w:rsid w:val="001C365A"/>
    <w:rsid w:val="001C3A22"/>
    <w:rsid w:val="001C444F"/>
    <w:rsid w:val="001C5DEF"/>
    <w:rsid w:val="001C6621"/>
    <w:rsid w:val="001C6761"/>
    <w:rsid w:val="001C7A64"/>
    <w:rsid w:val="001C7C99"/>
    <w:rsid w:val="001D11C3"/>
    <w:rsid w:val="001D2455"/>
    <w:rsid w:val="001D2B57"/>
    <w:rsid w:val="001D4B9E"/>
    <w:rsid w:val="001D54E0"/>
    <w:rsid w:val="001D55C4"/>
    <w:rsid w:val="001D5B90"/>
    <w:rsid w:val="001D7F8D"/>
    <w:rsid w:val="001E3C0D"/>
    <w:rsid w:val="001E415B"/>
    <w:rsid w:val="001E6461"/>
    <w:rsid w:val="001E653C"/>
    <w:rsid w:val="001E671B"/>
    <w:rsid w:val="001E7092"/>
    <w:rsid w:val="001F011F"/>
    <w:rsid w:val="001F09E4"/>
    <w:rsid w:val="001F1B81"/>
    <w:rsid w:val="001F1D5E"/>
    <w:rsid w:val="001F3E56"/>
    <w:rsid w:val="001F4A39"/>
    <w:rsid w:val="001F4E60"/>
    <w:rsid w:val="001F61C2"/>
    <w:rsid w:val="001F7167"/>
    <w:rsid w:val="001F7564"/>
    <w:rsid w:val="001F7596"/>
    <w:rsid w:val="001F792D"/>
    <w:rsid w:val="00200028"/>
    <w:rsid w:val="0020030D"/>
    <w:rsid w:val="00201D80"/>
    <w:rsid w:val="0020398C"/>
    <w:rsid w:val="00206D05"/>
    <w:rsid w:val="00206E56"/>
    <w:rsid w:val="0020765F"/>
    <w:rsid w:val="00207A6E"/>
    <w:rsid w:val="00207CDA"/>
    <w:rsid w:val="002110FB"/>
    <w:rsid w:val="002118C3"/>
    <w:rsid w:val="00215F1A"/>
    <w:rsid w:val="00220538"/>
    <w:rsid w:val="0022157B"/>
    <w:rsid w:val="00222675"/>
    <w:rsid w:val="002227F9"/>
    <w:rsid w:val="002229D1"/>
    <w:rsid w:val="002238DF"/>
    <w:rsid w:val="0022409E"/>
    <w:rsid w:val="00224EC1"/>
    <w:rsid w:val="00225388"/>
    <w:rsid w:val="00225495"/>
    <w:rsid w:val="00226613"/>
    <w:rsid w:val="00233623"/>
    <w:rsid w:val="00233C59"/>
    <w:rsid w:val="00233FE4"/>
    <w:rsid w:val="00234828"/>
    <w:rsid w:val="00235501"/>
    <w:rsid w:val="002362E4"/>
    <w:rsid w:val="00236352"/>
    <w:rsid w:val="00236B70"/>
    <w:rsid w:val="00237502"/>
    <w:rsid w:val="00240175"/>
    <w:rsid w:val="00240679"/>
    <w:rsid w:val="00240817"/>
    <w:rsid w:val="00240F99"/>
    <w:rsid w:val="00242ADA"/>
    <w:rsid w:val="00243D1A"/>
    <w:rsid w:val="00244591"/>
    <w:rsid w:val="00244C20"/>
    <w:rsid w:val="0024504A"/>
    <w:rsid w:val="002458C8"/>
    <w:rsid w:val="00246239"/>
    <w:rsid w:val="00246D7E"/>
    <w:rsid w:val="00247BED"/>
    <w:rsid w:val="0025019B"/>
    <w:rsid w:val="002521FC"/>
    <w:rsid w:val="00252289"/>
    <w:rsid w:val="002532EE"/>
    <w:rsid w:val="002542D0"/>
    <w:rsid w:val="0025452A"/>
    <w:rsid w:val="00254AD4"/>
    <w:rsid w:val="00256E8D"/>
    <w:rsid w:val="00260FAB"/>
    <w:rsid w:val="00261321"/>
    <w:rsid w:val="00261C28"/>
    <w:rsid w:val="0026237C"/>
    <w:rsid w:val="00264CB7"/>
    <w:rsid w:val="00266F60"/>
    <w:rsid w:val="002679AA"/>
    <w:rsid w:val="00270126"/>
    <w:rsid w:val="00271130"/>
    <w:rsid w:val="00271E3C"/>
    <w:rsid w:val="0027229E"/>
    <w:rsid w:val="00274708"/>
    <w:rsid w:val="002749E7"/>
    <w:rsid w:val="00275742"/>
    <w:rsid w:val="002759A4"/>
    <w:rsid w:val="00276679"/>
    <w:rsid w:val="00277122"/>
    <w:rsid w:val="00277F5B"/>
    <w:rsid w:val="00280199"/>
    <w:rsid w:val="00280204"/>
    <w:rsid w:val="00282CC1"/>
    <w:rsid w:val="002830C0"/>
    <w:rsid w:val="00283A9F"/>
    <w:rsid w:val="002850D3"/>
    <w:rsid w:val="0028541D"/>
    <w:rsid w:val="0029102F"/>
    <w:rsid w:val="002925C6"/>
    <w:rsid w:val="00293E9D"/>
    <w:rsid w:val="00294255"/>
    <w:rsid w:val="00294A53"/>
    <w:rsid w:val="00295147"/>
    <w:rsid w:val="002957FB"/>
    <w:rsid w:val="00296BCE"/>
    <w:rsid w:val="002A02A0"/>
    <w:rsid w:val="002A0B55"/>
    <w:rsid w:val="002A25B1"/>
    <w:rsid w:val="002A2F93"/>
    <w:rsid w:val="002A2FEF"/>
    <w:rsid w:val="002A39FA"/>
    <w:rsid w:val="002A4936"/>
    <w:rsid w:val="002A4A25"/>
    <w:rsid w:val="002A5279"/>
    <w:rsid w:val="002A539C"/>
    <w:rsid w:val="002A7176"/>
    <w:rsid w:val="002B0263"/>
    <w:rsid w:val="002B082E"/>
    <w:rsid w:val="002B0FF8"/>
    <w:rsid w:val="002B100B"/>
    <w:rsid w:val="002B1E36"/>
    <w:rsid w:val="002B3526"/>
    <w:rsid w:val="002B4BFE"/>
    <w:rsid w:val="002B7270"/>
    <w:rsid w:val="002B78B4"/>
    <w:rsid w:val="002C01FC"/>
    <w:rsid w:val="002C02FE"/>
    <w:rsid w:val="002C13A2"/>
    <w:rsid w:val="002C1F3F"/>
    <w:rsid w:val="002C2CEE"/>
    <w:rsid w:val="002C401C"/>
    <w:rsid w:val="002C47A3"/>
    <w:rsid w:val="002C5AEB"/>
    <w:rsid w:val="002C624D"/>
    <w:rsid w:val="002C6A52"/>
    <w:rsid w:val="002C6F4E"/>
    <w:rsid w:val="002C7FBE"/>
    <w:rsid w:val="002D08E1"/>
    <w:rsid w:val="002D19A4"/>
    <w:rsid w:val="002D21AC"/>
    <w:rsid w:val="002D2A2E"/>
    <w:rsid w:val="002D3687"/>
    <w:rsid w:val="002D397F"/>
    <w:rsid w:val="002D39B7"/>
    <w:rsid w:val="002D3E3D"/>
    <w:rsid w:val="002D4256"/>
    <w:rsid w:val="002D5929"/>
    <w:rsid w:val="002D5C8D"/>
    <w:rsid w:val="002D5D9D"/>
    <w:rsid w:val="002D6B1F"/>
    <w:rsid w:val="002D6DFE"/>
    <w:rsid w:val="002D70AD"/>
    <w:rsid w:val="002D7943"/>
    <w:rsid w:val="002D7992"/>
    <w:rsid w:val="002D7B61"/>
    <w:rsid w:val="002E0249"/>
    <w:rsid w:val="002E08DC"/>
    <w:rsid w:val="002E0D69"/>
    <w:rsid w:val="002E1466"/>
    <w:rsid w:val="002E1E1C"/>
    <w:rsid w:val="002E41E2"/>
    <w:rsid w:val="002E58F8"/>
    <w:rsid w:val="002E6186"/>
    <w:rsid w:val="002E67B9"/>
    <w:rsid w:val="002F0139"/>
    <w:rsid w:val="002F0D51"/>
    <w:rsid w:val="002F1D6C"/>
    <w:rsid w:val="002F22CD"/>
    <w:rsid w:val="002F2536"/>
    <w:rsid w:val="002F2F71"/>
    <w:rsid w:val="002F34E0"/>
    <w:rsid w:val="002F3A2D"/>
    <w:rsid w:val="002F41CC"/>
    <w:rsid w:val="002F574D"/>
    <w:rsid w:val="002F5E1F"/>
    <w:rsid w:val="002F754E"/>
    <w:rsid w:val="002F77AE"/>
    <w:rsid w:val="002F7D90"/>
    <w:rsid w:val="00302AEF"/>
    <w:rsid w:val="003036CD"/>
    <w:rsid w:val="00304788"/>
    <w:rsid w:val="00304CD0"/>
    <w:rsid w:val="00304F1A"/>
    <w:rsid w:val="00305F22"/>
    <w:rsid w:val="003061D7"/>
    <w:rsid w:val="00306D50"/>
    <w:rsid w:val="00306DF7"/>
    <w:rsid w:val="00307440"/>
    <w:rsid w:val="00307974"/>
    <w:rsid w:val="0031017A"/>
    <w:rsid w:val="0031027D"/>
    <w:rsid w:val="00311E82"/>
    <w:rsid w:val="003129CF"/>
    <w:rsid w:val="0031389F"/>
    <w:rsid w:val="003155B4"/>
    <w:rsid w:val="0031564A"/>
    <w:rsid w:val="00315A21"/>
    <w:rsid w:val="0031694C"/>
    <w:rsid w:val="0032010B"/>
    <w:rsid w:val="00320DAC"/>
    <w:rsid w:val="00321B47"/>
    <w:rsid w:val="00323A11"/>
    <w:rsid w:val="003240C5"/>
    <w:rsid w:val="0032419B"/>
    <w:rsid w:val="0032436C"/>
    <w:rsid w:val="0032785E"/>
    <w:rsid w:val="00331179"/>
    <w:rsid w:val="00334772"/>
    <w:rsid w:val="00334854"/>
    <w:rsid w:val="003421F1"/>
    <w:rsid w:val="003434CC"/>
    <w:rsid w:val="00344422"/>
    <w:rsid w:val="00344425"/>
    <w:rsid w:val="00346AE8"/>
    <w:rsid w:val="0035095C"/>
    <w:rsid w:val="00350F6C"/>
    <w:rsid w:val="00351C77"/>
    <w:rsid w:val="003527B3"/>
    <w:rsid w:val="00352922"/>
    <w:rsid w:val="00354236"/>
    <w:rsid w:val="0035550C"/>
    <w:rsid w:val="00355939"/>
    <w:rsid w:val="00355D20"/>
    <w:rsid w:val="003560AA"/>
    <w:rsid w:val="00357EF5"/>
    <w:rsid w:val="00360AE5"/>
    <w:rsid w:val="00364245"/>
    <w:rsid w:val="0036621A"/>
    <w:rsid w:val="00366775"/>
    <w:rsid w:val="00366ECF"/>
    <w:rsid w:val="003718A1"/>
    <w:rsid w:val="003723CB"/>
    <w:rsid w:val="003736AA"/>
    <w:rsid w:val="00375B33"/>
    <w:rsid w:val="00375D8A"/>
    <w:rsid w:val="0037627D"/>
    <w:rsid w:val="00377888"/>
    <w:rsid w:val="00381BA1"/>
    <w:rsid w:val="0038337F"/>
    <w:rsid w:val="00383D24"/>
    <w:rsid w:val="0038472F"/>
    <w:rsid w:val="003847D6"/>
    <w:rsid w:val="00386563"/>
    <w:rsid w:val="00387348"/>
    <w:rsid w:val="00390313"/>
    <w:rsid w:val="0039155A"/>
    <w:rsid w:val="00392F79"/>
    <w:rsid w:val="00393683"/>
    <w:rsid w:val="00393A86"/>
    <w:rsid w:val="00393CAB"/>
    <w:rsid w:val="00394080"/>
    <w:rsid w:val="003940C4"/>
    <w:rsid w:val="003961F6"/>
    <w:rsid w:val="00396422"/>
    <w:rsid w:val="0039727B"/>
    <w:rsid w:val="00397F15"/>
    <w:rsid w:val="003A0345"/>
    <w:rsid w:val="003A064F"/>
    <w:rsid w:val="003A244F"/>
    <w:rsid w:val="003A2575"/>
    <w:rsid w:val="003A3821"/>
    <w:rsid w:val="003A3EFD"/>
    <w:rsid w:val="003A5099"/>
    <w:rsid w:val="003A5636"/>
    <w:rsid w:val="003A6307"/>
    <w:rsid w:val="003A7A11"/>
    <w:rsid w:val="003B22EA"/>
    <w:rsid w:val="003B2A10"/>
    <w:rsid w:val="003B3F64"/>
    <w:rsid w:val="003B42D9"/>
    <w:rsid w:val="003B4312"/>
    <w:rsid w:val="003B4513"/>
    <w:rsid w:val="003B5670"/>
    <w:rsid w:val="003B5AB4"/>
    <w:rsid w:val="003B6B63"/>
    <w:rsid w:val="003B75CD"/>
    <w:rsid w:val="003C273F"/>
    <w:rsid w:val="003C3C53"/>
    <w:rsid w:val="003D011F"/>
    <w:rsid w:val="003D0D4F"/>
    <w:rsid w:val="003D1E2F"/>
    <w:rsid w:val="003D229A"/>
    <w:rsid w:val="003D2FBA"/>
    <w:rsid w:val="003D3433"/>
    <w:rsid w:val="003D37E6"/>
    <w:rsid w:val="003D3C13"/>
    <w:rsid w:val="003D48F0"/>
    <w:rsid w:val="003D5828"/>
    <w:rsid w:val="003D631E"/>
    <w:rsid w:val="003D6DF4"/>
    <w:rsid w:val="003D7A27"/>
    <w:rsid w:val="003E0A65"/>
    <w:rsid w:val="003E3338"/>
    <w:rsid w:val="003E396F"/>
    <w:rsid w:val="003E4A08"/>
    <w:rsid w:val="003E57DF"/>
    <w:rsid w:val="003E6F89"/>
    <w:rsid w:val="003E7584"/>
    <w:rsid w:val="003F00F0"/>
    <w:rsid w:val="003F1E7F"/>
    <w:rsid w:val="003F2062"/>
    <w:rsid w:val="003F2CBF"/>
    <w:rsid w:val="003F3C11"/>
    <w:rsid w:val="003F4FA1"/>
    <w:rsid w:val="003F5178"/>
    <w:rsid w:val="003F5F89"/>
    <w:rsid w:val="003F6332"/>
    <w:rsid w:val="003F6BCB"/>
    <w:rsid w:val="003F78F4"/>
    <w:rsid w:val="003F7C82"/>
    <w:rsid w:val="0040021D"/>
    <w:rsid w:val="004005B7"/>
    <w:rsid w:val="00400B93"/>
    <w:rsid w:val="0040188C"/>
    <w:rsid w:val="00404831"/>
    <w:rsid w:val="00404A43"/>
    <w:rsid w:val="00404F49"/>
    <w:rsid w:val="00406245"/>
    <w:rsid w:val="00406A8F"/>
    <w:rsid w:val="00410D09"/>
    <w:rsid w:val="004124CC"/>
    <w:rsid w:val="004147DA"/>
    <w:rsid w:val="004149C4"/>
    <w:rsid w:val="00414BDE"/>
    <w:rsid w:val="00415013"/>
    <w:rsid w:val="004154E8"/>
    <w:rsid w:val="00415B41"/>
    <w:rsid w:val="00416E17"/>
    <w:rsid w:val="00417A37"/>
    <w:rsid w:val="004205BE"/>
    <w:rsid w:val="0042177C"/>
    <w:rsid w:val="0042221F"/>
    <w:rsid w:val="00422862"/>
    <w:rsid w:val="00423B6E"/>
    <w:rsid w:val="004240AF"/>
    <w:rsid w:val="00424B02"/>
    <w:rsid w:val="00426EFC"/>
    <w:rsid w:val="0042734C"/>
    <w:rsid w:val="004301AF"/>
    <w:rsid w:val="004310DA"/>
    <w:rsid w:val="0043190D"/>
    <w:rsid w:val="00431E08"/>
    <w:rsid w:val="00432D44"/>
    <w:rsid w:val="00434DF9"/>
    <w:rsid w:val="0043500A"/>
    <w:rsid w:val="00435593"/>
    <w:rsid w:val="00435D17"/>
    <w:rsid w:val="004367CE"/>
    <w:rsid w:val="0044099B"/>
    <w:rsid w:val="00440E9C"/>
    <w:rsid w:val="00441457"/>
    <w:rsid w:val="004414DD"/>
    <w:rsid w:val="00441A32"/>
    <w:rsid w:val="00441C85"/>
    <w:rsid w:val="004424E0"/>
    <w:rsid w:val="004426C0"/>
    <w:rsid w:val="00444875"/>
    <w:rsid w:val="00445221"/>
    <w:rsid w:val="00446EE2"/>
    <w:rsid w:val="0044775C"/>
    <w:rsid w:val="004502CC"/>
    <w:rsid w:val="004503AD"/>
    <w:rsid w:val="00451669"/>
    <w:rsid w:val="00451CE2"/>
    <w:rsid w:val="00451CF5"/>
    <w:rsid w:val="00453622"/>
    <w:rsid w:val="00453DAA"/>
    <w:rsid w:val="00453F0F"/>
    <w:rsid w:val="00454334"/>
    <w:rsid w:val="004550AA"/>
    <w:rsid w:val="0045567E"/>
    <w:rsid w:val="0045583F"/>
    <w:rsid w:val="004562D6"/>
    <w:rsid w:val="00456D99"/>
    <w:rsid w:val="004574C6"/>
    <w:rsid w:val="00460507"/>
    <w:rsid w:val="0046087B"/>
    <w:rsid w:val="00460A10"/>
    <w:rsid w:val="00461C2A"/>
    <w:rsid w:val="004631B0"/>
    <w:rsid w:val="004647F2"/>
    <w:rsid w:val="00464A6B"/>
    <w:rsid w:val="004655EF"/>
    <w:rsid w:val="00465A67"/>
    <w:rsid w:val="00466070"/>
    <w:rsid w:val="00470C68"/>
    <w:rsid w:val="00470D7D"/>
    <w:rsid w:val="00471584"/>
    <w:rsid w:val="00471BD0"/>
    <w:rsid w:val="00471C8D"/>
    <w:rsid w:val="004731E4"/>
    <w:rsid w:val="004734F0"/>
    <w:rsid w:val="00473DF4"/>
    <w:rsid w:val="00473FB8"/>
    <w:rsid w:val="004743B0"/>
    <w:rsid w:val="004744E6"/>
    <w:rsid w:val="00474FDC"/>
    <w:rsid w:val="00480393"/>
    <w:rsid w:val="004814D3"/>
    <w:rsid w:val="00482EAA"/>
    <w:rsid w:val="00484298"/>
    <w:rsid w:val="00484D5D"/>
    <w:rsid w:val="00484EAC"/>
    <w:rsid w:val="00485A2A"/>
    <w:rsid w:val="00485DD0"/>
    <w:rsid w:val="00485E4F"/>
    <w:rsid w:val="0048641C"/>
    <w:rsid w:val="0049011D"/>
    <w:rsid w:val="00491C44"/>
    <w:rsid w:val="00491CF8"/>
    <w:rsid w:val="00492B8B"/>
    <w:rsid w:val="004957EC"/>
    <w:rsid w:val="00497980"/>
    <w:rsid w:val="004A098C"/>
    <w:rsid w:val="004A0CC1"/>
    <w:rsid w:val="004A12C9"/>
    <w:rsid w:val="004A18AE"/>
    <w:rsid w:val="004A299E"/>
    <w:rsid w:val="004A3728"/>
    <w:rsid w:val="004A3C60"/>
    <w:rsid w:val="004A5B9E"/>
    <w:rsid w:val="004A6FDD"/>
    <w:rsid w:val="004B10A1"/>
    <w:rsid w:val="004B175D"/>
    <w:rsid w:val="004B28BD"/>
    <w:rsid w:val="004B6549"/>
    <w:rsid w:val="004B6E5D"/>
    <w:rsid w:val="004B7633"/>
    <w:rsid w:val="004C05EE"/>
    <w:rsid w:val="004C067E"/>
    <w:rsid w:val="004C0A79"/>
    <w:rsid w:val="004C1297"/>
    <w:rsid w:val="004C12AC"/>
    <w:rsid w:val="004C2241"/>
    <w:rsid w:val="004C2586"/>
    <w:rsid w:val="004C2647"/>
    <w:rsid w:val="004C2FE3"/>
    <w:rsid w:val="004C31E1"/>
    <w:rsid w:val="004C44FA"/>
    <w:rsid w:val="004C49C0"/>
    <w:rsid w:val="004C4E91"/>
    <w:rsid w:val="004C56E3"/>
    <w:rsid w:val="004C5C56"/>
    <w:rsid w:val="004C70D5"/>
    <w:rsid w:val="004C79AF"/>
    <w:rsid w:val="004D0473"/>
    <w:rsid w:val="004D1E2A"/>
    <w:rsid w:val="004D2798"/>
    <w:rsid w:val="004D3C03"/>
    <w:rsid w:val="004D451B"/>
    <w:rsid w:val="004D6095"/>
    <w:rsid w:val="004D6551"/>
    <w:rsid w:val="004D75C7"/>
    <w:rsid w:val="004E01A1"/>
    <w:rsid w:val="004E2761"/>
    <w:rsid w:val="004E31EE"/>
    <w:rsid w:val="004E3602"/>
    <w:rsid w:val="004E4308"/>
    <w:rsid w:val="004E4DC2"/>
    <w:rsid w:val="004E52D0"/>
    <w:rsid w:val="004E608C"/>
    <w:rsid w:val="004E6204"/>
    <w:rsid w:val="004E6D9F"/>
    <w:rsid w:val="004F06C0"/>
    <w:rsid w:val="004F08EF"/>
    <w:rsid w:val="004F0BD1"/>
    <w:rsid w:val="004F1FE0"/>
    <w:rsid w:val="004F262C"/>
    <w:rsid w:val="004F2BCA"/>
    <w:rsid w:val="004F34A6"/>
    <w:rsid w:val="004F35D3"/>
    <w:rsid w:val="004F3F42"/>
    <w:rsid w:val="004F4C13"/>
    <w:rsid w:val="004F567C"/>
    <w:rsid w:val="004F6B48"/>
    <w:rsid w:val="004F7482"/>
    <w:rsid w:val="004F7C0B"/>
    <w:rsid w:val="004F7C18"/>
    <w:rsid w:val="00500F2F"/>
    <w:rsid w:val="0050153A"/>
    <w:rsid w:val="00503007"/>
    <w:rsid w:val="0050528D"/>
    <w:rsid w:val="00506551"/>
    <w:rsid w:val="005065E3"/>
    <w:rsid w:val="00507A25"/>
    <w:rsid w:val="005102E4"/>
    <w:rsid w:val="00511523"/>
    <w:rsid w:val="0051353C"/>
    <w:rsid w:val="005147F2"/>
    <w:rsid w:val="00514F15"/>
    <w:rsid w:val="00515039"/>
    <w:rsid w:val="00515856"/>
    <w:rsid w:val="00516025"/>
    <w:rsid w:val="005169CB"/>
    <w:rsid w:val="005170FD"/>
    <w:rsid w:val="00520A6E"/>
    <w:rsid w:val="0052234F"/>
    <w:rsid w:val="00522894"/>
    <w:rsid w:val="00523B38"/>
    <w:rsid w:val="0052412A"/>
    <w:rsid w:val="00524DC1"/>
    <w:rsid w:val="00524E6D"/>
    <w:rsid w:val="005264DD"/>
    <w:rsid w:val="00526851"/>
    <w:rsid w:val="00526D9E"/>
    <w:rsid w:val="005274CA"/>
    <w:rsid w:val="0053055E"/>
    <w:rsid w:val="005331B4"/>
    <w:rsid w:val="0053455A"/>
    <w:rsid w:val="005362B4"/>
    <w:rsid w:val="00536699"/>
    <w:rsid w:val="005403B9"/>
    <w:rsid w:val="005419A2"/>
    <w:rsid w:val="00541C53"/>
    <w:rsid w:val="00542BA2"/>
    <w:rsid w:val="00542E09"/>
    <w:rsid w:val="00544977"/>
    <w:rsid w:val="00545D6A"/>
    <w:rsid w:val="00545F57"/>
    <w:rsid w:val="00546397"/>
    <w:rsid w:val="00546960"/>
    <w:rsid w:val="00546C2E"/>
    <w:rsid w:val="00547291"/>
    <w:rsid w:val="00547F61"/>
    <w:rsid w:val="005501E6"/>
    <w:rsid w:val="00554C9C"/>
    <w:rsid w:val="0055664A"/>
    <w:rsid w:val="00556D78"/>
    <w:rsid w:val="00556FCE"/>
    <w:rsid w:val="00557A1C"/>
    <w:rsid w:val="00557D3A"/>
    <w:rsid w:val="005607F2"/>
    <w:rsid w:val="00560EB7"/>
    <w:rsid w:val="00561474"/>
    <w:rsid w:val="005617A9"/>
    <w:rsid w:val="00563101"/>
    <w:rsid w:val="00563CC6"/>
    <w:rsid w:val="005651EE"/>
    <w:rsid w:val="00567254"/>
    <w:rsid w:val="00567481"/>
    <w:rsid w:val="0057044D"/>
    <w:rsid w:val="005722C1"/>
    <w:rsid w:val="00572367"/>
    <w:rsid w:val="0057238E"/>
    <w:rsid w:val="005726AE"/>
    <w:rsid w:val="005726CA"/>
    <w:rsid w:val="00573BE5"/>
    <w:rsid w:val="00573EAA"/>
    <w:rsid w:val="00574502"/>
    <w:rsid w:val="005758B0"/>
    <w:rsid w:val="005760EC"/>
    <w:rsid w:val="00577FFB"/>
    <w:rsid w:val="00580158"/>
    <w:rsid w:val="005808B8"/>
    <w:rsid w:val="00580DC3"/>
    <w:rsid w:val="005812C2"/>
    <w:rsid w:val="0058149A"/>
    <w:rsid w:val="00581CF3"/>
    <w:rsid w:val="00581F79"/>
    <w:rsid w:val="00582126"/>
    <w:rsid w:val="005833B1"/>
    <w:rsid w:val="0058499D"/>
    <w:rsid w:val="0058644F"/>
    <w:rsid w:val="005875A4"/>
    <w:rsid w:val="005935F7"/>
    <w:rsid w:val="00593E82"/>
    <w:rsid w:val="00594F86"/>
    <w:rsid w:val="005953BA"/>
    <w:rsid w:val="005961B1"/>
    <w:rsid w:val="005966E3"/>
    <w:rsid w:val="005971BD"/>
    <w:rsid w:val="005A1A77"/>
    <w:rsid w:val="005A2158"/>
    <w:rsid w:val="005A23DD"/>
    <w:rsid w:val="005A28A5"/>
    <w:rsid w:val="005A2A0F"/>
    <w:rsid w:val="005A3529"/>
    <w:rsid w:val="005A3A22"/>
    <w:rsid w:val="005A5285"/>
    <w:rsid w:val="005A6570"/>
    <w:rsid w:val="005A746B"/>
    <w:rsid w:val="005A76E3"/>
    <w:rsid w:val="005B2057"/>
    <w:rsid w:val="005B28F9"/>
    <w:rsid w:val="005B32B1"/>
    <w:rsid w:val="005B3842"/>
    <w:rsid w:val="005B428E"/>
    <w:rsid w:val="005B5CFC"/>
    <w:rsid w:val="005B698B"/>
    <w:rsid w:val="005B7542"/>
    <w:rsid w:val="005C0611"/>
    <w:rsid w:val="005C18B5"/>
    <w:rsid w:val="005C1DD1"/>
    <w:rsid w:val="005C3180"/>
    <w:rsid w:val="005C3214"/>
    <w:rsid w:val="005C54DA"/>
    <w:rsid w:val="005C57FE"/>
    <w:rsid w:val="005C6786"/>
    <w:rsid w:val="005C7F74"/>
    <w:rsid w:val="005D213C"/>
    <w:rsid w:val="005D279A"/>
    <w:rsid w:val="005D2BAD"/>
    <w:rsid w:val="005D3F40"/>
    <w:rsid w:val="005D51B1"/>
    <w:rsid w:val="005D5230"/>
    <w:rsid w:val="005D56B5"/>
    <w:rsid w:val="005D582C"/>
    <w:rsid w:val="005D5EFD"/>
    <w:rsid w:val="005D70FB"/>
    <w:rsid w:val="005D76BE"/>
    <w:rsid w:val="005D780E"/>
    <w:rsid w:val="005E1213"/>
    <w:rsid w:val="005E14A9"/>
    <w:rsid w:val="005E2F6A"/>
    <w:rsid w:val="005E349B"/>
    <w:rsid w:val="005E3931"/>
    <w:rsid w:val="005E3E45"/>
    <w:rsid w:val="005E4525"/>
    <w:rsid w:val="005E63FC"/>
    <w:rsid w:val="005E6575"/>
    <w:rsid w:val="005E69A7"/>
    <w:rsid w:val="005E73DE"/>
    <w:rsid w:val="005F0D50"/>
    <w:rsid w:val="005F3168"/>
    <w:rsid w:val="005F5B6E"/>
    <w:rsid w:val="005F6217"/>
    <w:rsid w:val="005F639B"/>
    <w:rsid w:val="0060248F"/>
    <w:rsid w:val="00602FB7"/>
    <w:rsid w:val="00603212"/>
    <w:rsid w:val="00603566"/>
    <w:rsid w:val="00603B45"/>
    <w:rsid w:val="00604350"/>
    <w:rsid w:val="0060532E"/>
    <w:rsid w:val="006059F5"/>
    <w:rsid w:val="0060643A"/>
    <w:rsid w:val="00606978"/>
    <w:rsid w:val="006076ED"/>
    <w:rsid w:val="00610652"/>
    <w:rsid w:val="00611ED4"/>
    <w:rsid w:val="00613D9E"/>
    <w:rsid w:val="00614DCD"/>
    <w:rsid w:val="006167BD"/>
    <w:rsid w:val="00616C72"/>
    <w:rsid w:val="0061731E"/>
    <w:rsid w:val="0061771B"/>
    <w:rsid w:val="00617EF2"/>
    <w:rsid w:val="00620723"/>
    <w:rsid w:val="00621A95"/>
    <w:rsid w:val="00621D04"/>
    <w:rsid w:val="00621F42"/>
    <w:rsid w:val="006222E7"/>
    <w:rsid w:val="00623183"/>
    <w:rsid w:val="00623328"/>
    <w:rsid w:val="006233CF"/>
    <w:rsid w:val="00623823"/>
    <w:rsid w:val="00624292"/>
    <w:rsid w:val="00625DA5"/>
    <w:rsid w:val="00625EB0"/>
    <w:rsid w:val="006269CC"/>
    <w:rsid w:val="006273FB"/>
    <w:rsid w:val="00627448"/>
    <w:rsid w:val="0063056E"/>
    <w:rsid w:val="006305B3"/>
    <w:rsid w:val="00630728"/>
    <w:rsid w:val="0063192D"/>
    <w:rsid w:val="00632A3B"/>
    <w:rsid w:val="00632EDA"/>
    <w:rsid w:val="00633ED7"/>
    <w:rsid w:val="00633FA9"/>
    <w:rsid w:val="0063403F"/>
    <w:rsid w:val="00634639"/>
    <w:rsid w:val="006350B0"/>
    <w:rsid w:val="00636047"/>
    <w:rsid w:val="0063671E"/>
    <w:rsid w:val="006379CF"/>
    <w:rsid w:val="00637D76"/>
    <w:rsid w:val="006412B7"/>
    <w:rsid w:val="00641A62"/>
    <w:rsid w:val="00641FA8"/>
    <w:rsid w:val="006437BF"/>
    <w:rsid w:val="00645BF3"/>
    <w:rsid w:val="00645C94"/>
    <w:rsid w:val="00646C1B"/>
    <w:rsid w:val="00650243"/>
    <w:rsid w:val="0065060D"/>
    <w:rsid w:val="00650EE2"/>
    <w:rsid w:val="0065197C"/>
    <w:rsid w:val="00651DAD"/>
    <w:rsid w:val="006534B5"/>
    <w:rsid w:val="00654184"/>
    <w:rsid w:val="00654368"/>
    <w:rsid w:val="00654F43"/>
    <w:rsid w:val="0065643B"/>
    <w:rsid w:val="00656FDD"/>
    <w:rsid w:val="00661537"/>
    <w:rsid w:val="00662F10"/>
    <w:rsid w:val="00663488"/>
    <w:rsid w:val="00663A7B"/>
    <w:rsid w:val="00664DCD"/>
    <w:rsid w:val="006664C6"/>
    <w:rsid w:val="0066666B"/>
    <w:rsid w:val="00666CD1"/>
    <w:rsid w:val="00667E33"/>
    <w:rsid w:val="0067010B"/>
    <w:rsid w:val="00670A2D"/>
    <w:rsid w:val="00671A08"/>
    <w:rsid w:val="006724B2"/>
    <w:rsid w:val="0067274C"/>
    <w:rsid w:val="00673D67"/>
    <w:rsid w:val="00674620"/>
    <w:rsid w:val="00675872"/>
    <w:rsid w:val="00675BEC"/>
    <w:rsid w:val="00675FED"/>
    <w:rsid w:val="00677608"/>
    <w:rsid w:val="00677BD0"/>
    <w:rsid w:val="0068203D"/>
    <w:rsid w:val="00682157"/>
    <w:rsid w:val="00684274"/>
    <w:rsid w:val="00684602"/>
    <w:rsid w:val="00686114"/>
    <w:rsid w:val="006872B6"/>
    <w:rsid w:val="006873E6"/>
    <w:rsid w:val="006911DE"/>
    <w:rsid w:val="006911ED"/>
    <w:rsid w:val="00691D0F"/>
    <w:rsid w:val="00692201"/>
    <w:rsid w:val="00693398"/>
    <w:rsid w:val="006933A9"/>
    <w:rsid w:val="00693BD6"/>
    <w:rsid w:val="00693FA5"/>
    <w:rsid w:val="00694951"/>
    <w:rsid w:val="00694F17"/>
    <w:rsid w:val="006952C0"/>
    <w:rsid w:val="00695EB7"/>
    <w:rsid w:val="006961FE"/>
    <w:rsid w:val="006A0973"/>
    <w:rsid w:val="006A197A"/>
    <w:rsid w:val="006A34B4"/>
    <w:rsid w:val="006A3C6A"/>
    <w:rsid w:val="006A46F6"/>
    <w:rsid w:val="006A65BF"/>
    <w:rsid w:val="006A7080"/>
    <w:rsid w:val="006B0B0A"/>
    <w:rsid w:val="006B0ED1"/>
    <w:rsid w:val="006B1FD4"/>
    <w:rsid w:val="006B2575"/>
    <w:rsid w:val="006B2B14"/>
    <w:rsid w:val="006B33E4"/>
    <w:rsid w:val="006B35A3"/>
    <w:rsid w:val="006B3D18"/>
    <w:rsid w:val="006B6379"/>
    <w:rsid w:val="006B64D2"/>
    <w:rsid w:val="006B7C0C"/>
    <w:rsid w:val="006C04A2"/>
    <w:rsid w:val="006C2CB4"/>
    <w:rsid w:val="006C3F99"/>
    <w:rsid w:val="006C4529"/>
    <w:rsid w:val="006C48FC"/>
    <w:rsid w:val="006C497B"/>
    <w:rsid w:val="006C4BD5"/>
    <w:rsid w:val="006C5006"/>
    <w:rsid w:val="006C5493"/>
    <w:rsid w:val="006C6E0B"/>
    <w:rsid w:val="006D0187"/>
    <w:rsid w:val="006D0AE1"/>
    <w:rsid w:val="006D2C4B"/>
    <w:rsid w:val="006D5D94"/>
    <w:rsid w:val="006E0839"/>
    <w:rsid w:val="006E0BA1"/>
    <w:rsid w:val="006E1B1F"/>
    <w:rsid w:val="006E2360"/>
    <w:rsid w:val="006E3510"/>
    <w:rsid w:val="006E559C"/>
    <w:rsid w:val="006E6DE3"/>
    <w:rsid w:val="006E6DE6"/>
    <w:rsid w:val="006E6EE6"/>
    <w:rsid w:val="006F06D1"/>
    <w:rsid w:val="006F174E"/>
    <w:rsid w:val="006F3C32"/>
    <w:rsid w:val="006F4815"/>
    <w:rsid w:val="006F523A"/>
    <w:rsid w:val="006F6B31"/>
    <w:rsid w:val="006F6D61"/>
    <w:rsid w:val="006F71CD"/>
    <w:rsid w:val="006F74AF"/>
    <w:rsid w:val="007009F5"/>
    <w:rsid w:val="00700AC7"/>
    <w:rsid w:val="00700AE6"/>
    <w:rsid w:val="00701A74"/>
    <w:rsid w:val="00701BBC"/>
    <w:rsid w:val="007022E1"/>
    <w:rsid w:val="00703102"/>
    <w:rsid w:val="007057D2"/>
    <w:rsid w:val="007062EF"/>
    <w:rsid w:val="00710DBB"/>
    <w:rsid w:val="00710DDE"/>
    <w:rsid w:val="00711568"/>
    <w:rsid w:val="00712015"/>
    <w:rsid w:val="00712D26"/>
    <w:rsid w:val="0071464B"/>
    <w:rsid w:val="00716730"/>
    <w:rsid w:val="00716C4C"/>
    <w:rsid w:val="0071772D"/>
    <w:rsid w:val="00720050"/>
    <w:rsid w:val="007227DF"/>
    <w:rsid w:val="00722A27"/>
    <w:rsid w:val="007243EA"/>
    <w:rsid w:val="0072478F"/>
    <w:rsid w:val="007252DB"/>
    <w:rsid w:val="007269DF"/>
    <w:rsid w:val="00727493"/>
    <w:rsid w:val="0073256D"/>
    <w:rsid w:val="00733734"/>
    <w:rsid w:val="00733F21"/>
    <w:rsid w:val="007344D3"/>
    <w:rsid w:val="00734847"/>
    <w:rsid w:val="007350ED"/>
    <w:rsid w:val="007354DB"/>
    <w:rsid w:val="00735936"/>
    <w:rsid w:val="007360B3"/>
    <w:rsid w:val="00737210"/>
    <w:rsid w:val="00737E13"/>
    <w:rsid w:val="00740215"/>
    <w:rsid w:val="00740577"/>
    <w:rsid w:val="007425F1"/>
    <w:rsid w:val="00742D04"/>
    <w:rsid w:val="00742E0A"/>
    <w:rsid w:val="007435AF"/>
    <w:rsid w:val="0074379D"/>
    <w:rsid w:val="007437B9"/>
    <w:rsid w:val="007437E3"/>
    <w:rsid w:val="00744428"/>
    <w:rsid w:val="00744F8A"/>
    <w:rsid w:val="00745050"/>
    <w:rsid w:val="00745838"/>
    <w:rsid w:val="007458C1"/>
    <w:rsid w:val="00746C33"/>
    <w:rsid w:val="007510AA"/>
    <w:rsid w:val="00752724"/>
    <w:rsid w:val="00753AC6"/>
    <w:rsid w:val="00754054"/>
    <w:rsid w:val="00754AD0"/>
    <w:rsid w:val="00755C77"/>
    <w:rsid w:val="0075651E"/>
    <w:rsid w:val="00756FAC"/>
    <w:rsid w:val="00757331"/>
    <w:rsid w:val="00757F75"/>
    <w:rsid w:val="00762A6F"/>
    <w:rsid w:val="00763573"/>
    <w:rsid w:val="00763986"/>
    <w:rsid w:val="00764EF9"/>
    <w:rsid w:val="00765A4A"/>
    <w:rsid w:val="00765B5C"/>
    <w:rsid w:val="007666B4"/>
    <w:rsid w:val="00766987"/>
    <w:rsid w:val="00770552"/>
    <w:rsid w:val="007709DA"/>
    <w:rsid w:val="00771CBC"/>
    <w:rsid w:val="007729E6"/>
    <w:rsid w:val="00772E03"/>
    <w:rsid w:val="00772E0B"/>
    <w:rsid w:val="00773ED7"/>
    <w:rsid w:val="00774B84"/>
    <w:rsid w:val="00774CD7"/>
    <w:rsid w:val="00774F76"/>
    <w:rsid w:val="007750B3"/>
    <w:rsid w:val="00775365"/>
    <w:rsid w:val="007755EE"/>
    <w:rsid w:val="00776260"/>
    <w:rsid w:val="0077677A"/>
    <w:rsid w:val="00776FAF"/>
    <w:rsid w:val="00777703"/>
    <w:rsid w:val="0077793B"/>
    <w:rsid w:val="00777B52"/>
    <w:rsid w:val="00777BFA"/>
    <w:rsid w:val="00777EB2"/>
    <w:rsid w:val="00777F8A"/>
    <w:rsid w:val="00781A09"/>
    <w:rsid w:val="00782F3F"/>
    <w:rsid w:val="007832AB"/>
    <w:rsid w:val="00784178"/>
    <w:rsid w:val="00786C54"/>
    <w:rsid w:val="00787CB8"/>
    <w:rsid w:val="00790A08"/>
    <w:rsid w:val="007916CE"/>
    <w:rsid w:val="0079197F"/>
    <w:rsid w:val="007944E9"/>
    <w:rsid w:val="00796A54"/>
    <w:rsid w:val="00797F3B"/>
    <w:rsid w:val="007A011B"/>
    <w:rsid w:val="007A07FE"/>
    <w:rsid w:val="007A0AC1"/>
    <w:rsid w:val="007A1357"/>
    <w:rsid w:val="007A1E82"/>
    <w:rsid w:val="007A1F89"/>
    <w:rsid w:val="007A2E45"/>
    <w:rsid w:val="007A370F"/>
    <w:rsid w:val="007A3EC2"/>
    <w:rsid w:val="007A3FD5"/>
    <w:rsid w:val="007A5B8E"/>
    <w:rsid w:val="007A5C53"/>
    <w:rsid w:val="007A68B1"/>
    <w:rsid w:val="007A7047"/>
    <w:rsid w:val="007A7232"/>
    <w:rsid w:val="007A79C1"/>
    <w:rsid w:val="007B04B9"/>
    <w:rsid w:val="007B13DC"/>
    <w:rsid w:val="007B1477"/>
    <w:rsid w:val="007B1C0A"/>
    <w:rsid w:val="007B2810"/>
    <w:rsid w:val="007B355E"/>
    <w:rsid w:val="007B3903"/>
    <w:rsid w:val="007B3D90"/>
    <w:rsid w:val="007B5EF4"/>
    <w:rsid w:val="007B6928"/>
    <w:rsid w:val="007C0268"/>
    <w:rsid w:val="007C1567"/>
    <w:rsid w:val="007C21ED"/>
    <w:rsid w:val="007C2862"/>
    <w:rsid w:val="007C2DDA"/>
    <w:rsid w:val="007C3617"/>
    <w:rsid w:val="007C3D0E"/>
    <w:rsid w:val="007C4317"/>
    <w:rsid w:val="007C45C1"/>
    <w:rsid w:val="007C4A8D"/>
    <w:rsid w:val="007C50DB"/>
    <w:rsid w:val="007C552E"/>
    <w:rsid w:val="007C5B7E"/>
    <w:rsid w:val="007C6178"/>
    <w:rsid w:val="007C68A6"/>
    <w:rsid w:val="007C6962"/>
    <w:rsid w:val="007C69BF"/>
    <w:rsid w:val="007C71C9"/>
    <w:rsid w:val="007C734F"/>
    <w:rsid w:val="007D013E"/>
    <w:rsid w:val="007D18CF"/>
    <w:rsid w:val="007D28CF"/>
    <w:rsid w:val="007D35BA"/>
    <w:rsid w:val="007D4105"/>
    <w:rsid w:val="007D42C4"/>
    <w:rsid w:val="007D56FB"/>
    <w:rsid w:val="007D7A35"/>
    <w:rsid w:val="007E0427"/>
    <w:rsid w:val="007E1FCB"/>
    <w:rsid w:val="007E4804"/>
    <w:rsid w:val="007E4F26"/>
    <w:rsid w:val="007E5C73"/>
    <w:rsid w:val="007E6338"/>
    <w:rsid w:val="007E6DFA"/>
    <w:rsid w:val="007E6EF6"/>
    <w:rsid w:val="007E762A"/>
    <w:rsid w:val="007E7E5A"/>
    <w:rsid w:val="007F02F9"/>
    <w:rsid w:val="007F09D8"/>
    <w:rsid w:val="007F239C"/>
    <w:rsid w:val="007F2956"/>
    <w:rsid w:val="007F2DD7"/>
    <w:rsid w:val="007F3718"/>
    <w:rsid w:val="007F3BED"/>
    <w:rsid w:val="007F40F3"/>
    <w:rsid w:val="007F4937"/>
    <w:rsid w:val="007F4BEC"/>
    <w:rsid w:val="007F4D4C"/>
    <w:rsid w:val="007F4E66"/>
    <w:rsid w:val="007F7B48"/>
    <w:rsid w:val="00800D7D"/>
    <w:rsid w:val="00801214"/>
    <w:rsid w:val="00801592"/>
    <w:rsid w:val="00802CA5"/>
    <w:rsid w:val="008037B8"/>
    <w:rsid w:val="00804E87"/>
    <w:rsid w:val="00804F78"/>
    <w:rsid w:val="0080534B"/>
    <w:rsid w:val="00807A13"/>
    <w:rsid w:val="00810317"/>
    <w:rsid w:val="00810CC1"/>
    <w:rsid w:val="00812651"/>
    <w:rsid w:val="00815334"/>
    <w:rsid w:val="00816ED7"/>
    <w:rsid w:val="008176B3"/>
    <w:rsid w:val="008179CC"/>
    <w:rsid w:val="008205BB"/>
    <w:rsid w:val="0082083F"/>
    <w:rsid w:val="008211D2"/>
    <w:rsid w:val="00821A9B"/>
    <w:rsid w:val="00821F05"/>
    <w:rsid w:val="00822F0B"/>
    <w:rsid w:val="00824EA6"/>
    <w:rsid w:val="008253C1"/>
    <w:rsid w:val="00825A5D"/>
    <w:rsid w:val="00827A4F"/>
    <w:rsid w:val="00827B94"/>
    <w:rsid w:val="00830427"/>
    <w:rsid w:val="00831008"/>
    <w:rsid w:val="0083116E"/>
    <w:rsid w:val="00831F22"/>
    <w:rsid w:val="00834DAF"/>
    <w:rsid w:val="008357E2"/>
    <w:rsid w:val="00835AC2"/>
    <w:rsid w:val="00835D3C"/>
    <w:rsid w:val="0083646F"/>
    <w:rsid w:val="0083733C"/>
    <w:rsid w:val="00837F73"/>
    <w:rsid w:val="0084280C"/>
    <w:rsid w:val="008435EC"/>
    <w:rsid w:val="008439DA"/>
    <w:rsid w:val="00843A76"/>
    <w:rsid w:val="00844664"/>
    <w:rsid w:val="00844CCE"/>
    <w:rsid w:val="00844F22"/>
    <w:rsid w:val="0084574F"/>
    <w:rsid w:val="00847151"/>
    <w:rsid w:val="0084744A"/>
    <w:rsid w:val="008477C2"/>
    <w:rsid w:val="008478C1"/>
    <w:rsid w:val="00850181"/>
    <w:rsid w:val="0085118F"/>
    <w:rsid w:val="008539FD"/>
    <w:rsid w:val="008540AC"/>
    <w:rsid w:val="00856CC0"/>
    <w:rsid w:val="00860473"/>
    <w:rsid w:val="00860F2F"/>
    <w:rsid w:val="008628B4"/>
    <w:rsid w:val="008638CD"/>
    <w:rsid w:val="008643D8"/>
    <w:rsid w:val="008646D1"/>
    <w:rsid w:val="00864DAD"/>
    <w:rsid w:val="00865D12"/>
    <w:rsid w:val="008666B6"/>
    <w:rsid w:val="00870379"/>
    <w:rsid w:val="00870B43"/>
    <w:rsid w:val="00873F1A"/>
    <w:rsid w:val="0087432F"/>
    <w:rsid w:val="00874357"/>
    <w:rsid w:val="00874E0D"/>
    <w:rsid w:val="00875408"/>
    <w:rsid w:val="00875E26"/>
    <w:rsid w:val="00876798"/>
    <w:rsid w:val="0088303F"/>
    <w:rsid w:val="008834EF"/>
    <w:rsid w:val="00884503"/>
    <w:rsid w:val="00884A07"/>
    <w:rsid w:val="00884C21"/>
    <w:rsid w:val="00884FF9"/>
    <w:rsid w:val="0088549A"/>
    <w:rsid w:val="0088594B"/>
    <w:rsid w:val="00885ECD"/>
    <w:rsid w:val="00886738"/>
    <w:rsid w:val="0089001B"/>
    <w:rsid w:val="0089001D"/>
    <w:rsid w:val="0089039B"/>
    <w:rsid w:val="00890E96"/>
    <w:rsid w:val="00891150"/>
    <w:rsid w:val="008916A6"/>
    <w:rsid w:val="00892D45"/>
    <w:rsid w:val="00896433"/>
    <w:rsid w:val="008A055F"/>
    <w:rsid w:val="008A1672"/>
    <w:rsid w:val="008A16AB"/>
    <w:rsid w:val="008A1762"/>
    <w:rsid w:val="008A1E9E"/>
    <w:rsid w:val="008A2483"/>
    <w:rsid w:val="008A2A3A"/>
    <w:rsid w:val="008A4D57"/>
    <w:rsid w:val="008A5CE5"/>
    <w:rsid w:val="008A754C"/>
    <w:rsid w:val="008A7978"/>
    <w:rsid w:val="008B092D"/>
    <w:rsid w:val="008B2B6C"/>
    <w:rsid w:val="008B2D25"/>
    <w:rsid w:val="008B5359"/>
    <w:rsid w:val="008B5EFE"/>
    <w:rsid w:val="008B6812"/>
    <w:rsid w:val="008C0060"/>
    <w:rsid w:val="008C04F4"/>
    <w:rsid w:val="008C3BD1"/>
    <w:rsid w:val="008C3F0B"/>
    <w:rsid w:val="008C5EC4"/>
    <w:rsid w:val="008C6A9C"/>
    <w:rsid w:val="008C6EC5"/>
    <w:rsid w:val="008C7005"/>
    <w:rsid w:val="008C7AE1"/>
    <w:rsid w:val="008D0435"/>
    <w:rsid w:val="008D0D8F"/>
    <w:rsid w:val="008D0E55"/>
    <w:rsid w:val="008D18CB"/>
    <w:rsid w:val="008D2726"/>
    <w:rsid w:val="008D2854"/>
    <w:rsid w:val="008D3694"/>
    <w:rsid w:val="008D4206"/>
    <w:rsid w:val="008D5181"/>
    <w:rsid w:val="008D5320"/>
    <w:rsid w:val="008D5B91"/>
    <w:rsid w:val="008D7316"/>
    <w:rsid w:val="008D7462"/>
    <w:rsid w:val="008D7FC2"/>
    <w:rsid w:val="008E0216"/>
    <w:rsid w:val="008E0322"/>
    <w:rsid w:val="008E0BD2"/>
    <w:rsid w:val="008E1829"/>
    <w:rsid w:val="008E257A"/>
    <w:rsid w:val="008E349D"/>
    <w:rsid w:val="008E3F4C"/>
    <w:rsid w:val="008E582B"/>
    <w:rsid w:val="008E5C43"/>
    <w:rsid w:val="008E5F6C"/>
    <w:rsid w:val="008E6235"/>
    <w:rsid w:val="008E6CC2"/>
    <w:rsid w:val="008E6D8A"/>
    <w:rsid w:val="008F0BCB"/>
    <w:rsid w:val="008F1B41"/>
    <w:rsid w:val="008F1DAF"/>
    <w:rsid w:val="008F22F6"/>
    <w:rsid w:val="008F28D5"/>
    <w:rsid w:val="008F3718"/>
    <w:rsid w:val="008F3B9A"/>
    <w:rsid w:val="008F3EAC"/>
    <w:rsid w:val="008F415D"/>
    <w:rsid w:val="008F6058"/>
    <w:rsid w:val="008F62BF"/>
    <w:rsid w:val="00900C7D"/>
    <w:rsid w:val="009016F2"/>
    <w:rsid w:val="00901771"/>
    <w:rsid w:val="00903A82"/>
    <w:rsid w:val="00903A83"/>
    <w:rsid w:val="00904231"/>
    <w:rsid w:val="00905A8B"/>
    <w:rsid w:val="00906BCE"/>
    <w:rsid w:val="00913B1E"/>
    <w:rsid w:val="00913D87"/>
    <w:rsid w:val="009142CD"/>
    <w:rsid w:val="00914587"/>
    <w:rsid w:val="009156D4"/>
    <w:rsid w:val="00915915"/>
    <w:rsid w:val="00915DAD"/>
    <w:rsid w:val="00916E2A"/>
    <w:rsid w:val="00917D69"/>
    <w:rsid w:val="00920738"/>
    <w:rsid w:val="00920835"/>
    <w:rsid w:val="00920999"/>
    <w:rsid w:val="00920B87"/>
    <w:rsid w:val="009232EF"/>
    <w:rsid w:val="009247D6"/>
    <w:rsid w:val="00924CCE"/>
    <w:rsid w:val="00925A44"/>
    <w:rsid w:val="009275DF"/>
    <w:rsid w:val="00930818"/>
    <w:rsid w:val="00930C3E"/>
    <w:rsid w:val="00930DE9"/>
    <w:rsid w:val="00931538"/>
    <w:rsid w:val="009319BE"/>
    <w:rsid w:val="0093301E"/>
    <w:rsid w:val="009330DE"/>
    <w:rsid w:val="0093384A"/>
    <w:rsid w:val="00933B5F"/>
    <w:rsid w:val="00933CDB"/>
    <w:rsid w:val="00935722"/>
    <w:rsid w:val="0093575C"/>
    <w:rsid w:val="009357ED"/>
    <w:rsid w:val="00935B2A"/>
    <w:rsid w:val="0093601E"/>
    <w:rsid w:val="009363CE"/>
    <w:rsid w:val="00936A61"/>
    <w:rsid w:val="00940F36"/>
    <w:rsid w:val="009415CE"/>
    <w:rsid w:val="00943341"/>
    <w:rsid w:val="00946A83"/>
    <w:rsid w:val="00946EC8"/>
    <w:rsid w:val="00951848"/>
    <w:rsid w:val="00953E77"/>
    <w:rsid w:val="0095509A"/>
    <w:rsid w:val="00956580"/>
    <w:rsid w:val="009572EA"/>
    <w:rsid w:val="00957B43"/>
    <w:rsid w:val="00960EC6"/>
    <w:rsid w:val="009610F9"/>
    <w:rsid w:val="00961EE2"/>
    <w:rsid w:val="00961F56"/>
    <w:rsid w:val="0096200C"/>
    <w:rsid w:val="00962D13"/>
    <w:rsid w:val="0096307F"/>
    <w:rsid w:val="009635D9"/>
    <w:rsid w:val="00964BA2"/>
    <w:rsid w:val="009703DC"/>
    <w:rsid w:val="00972A5D"/>
    <w:rsid w:val="00973360"/>
    <w:rsid w:val="00974526"/>
    <w:rsid w:val="00974AEC"/>
    <w:rsid w:val="00975488"/>
    <w:rsid w:val="00976F57"/>
    <w:rsid w:val="00977BD6"/>
    <w:rsid w:val="00977DFE"/>
    <w:rsid w:val="00977EDD"/>
    <w:rsid w:val="0098015E"/>
    <w:rsid w:val="00980EB5"/>
    <w:rsid w:val="00981E85"/>
    <w:rsid w:val="00982CDF"/>
    <w:rsid w:val="009831CC"/>
    <w:rsid w:val="0098439D"/>
    <w:rsid w:val="00986555"/>
    <w:rsid w:val="009870C0"/>
    <w:rsid w:val="009871DE"/>
    <w:rsid w:val="0099238A"/>
    <w:rsid w:val="0099269E"/>
    <w:rsid w:val="009930CD"/>
    <w:rsid w:val="00994816"/>
    <w:rsid w:val="00994AD9"/>
    <w:rsid w:val="00995590"/>
    <w:rsid w:val="00995A97"/>
    <w:rsid w:val="00997643"/>
    <w:rsid w:val="009A0AF8"/>
    <w:rsid w:val="009A0DF7"/>
    <w:rsid w:val="009A2556"/>
    <w:rsid w:val="009A4155"/>
    <w:rsid w:val="009A4477"/>
    <w:rsid w:val="009A4572"/>
    <w:rsid w:val="009A4DC5"/>
    <w:rsid w:val="009A67A4"/>
    <w:rsid w:val="009A6DD8"/>
    <w:rsid w:val="009B027A"/>
    <w:rsid w:val="009B1F97"/>
    <w:rsid w:val="009B2014"/>
    <w:rsid w:val="009B3647"/>
    <w:rsid w:val="009B4440"/>
    <w:rsid w:val="009B44EB"/>
    <w:rsid w:val="009B46AE"/>
    <w:rsid w:val="009B48E7"/>
    <w:rsid w:val="009B4A60"/>
    <w:rsid w:val="009B4CF9"/>
    <w:rsid w:val="009C0DFE"/>
    <w:rsid w:val="009C1F60"/>
    <w:rsid w:val="009C20F6"/>
    <w:rsid w:val="009C3434"/>
    <w:rsid w:val="009C3448"/>
    <w:rsid w:val="009C3710"/>
    <w:rsid w:val="009C454A"/>
    <w:rsid w:val="009C4C49"/>
    <w:rsid w:val="009C5986"/>
    <w:rsid w:val="009C75FB"/>
    <w:rsid w:val="009D031B"/>
    <w:rsid w:val="009D0DEA"/>
    <w:rsid w:val="009D2432"/>
    <w:rsid w:val="009D285E"/>
    <w:rsid w:val="009D336F"/>
    <w:rsid w:val="009D496E"/>
    <w:rsid w:val="009D627F"/>
    <w:rsid w:val="009D7E88"/>
    <w:rsid w:val="009E0A3C"/>
    <w:rsid w:val="009E0AC8"/>
    <w:rsid w:val="009E13E5"/>
    <w:rsid w:val="009E2D3E"/>
    <w:rsid w:val="009E4431"/>
    <w:rsid w:val="009E599C"/>
    <w:rsid w:val="009E6339"/>
    <w:rsid w:val="009E76F4"/>
    <w:rsid w:val="009E7CE2"/>
    <w:rsid w:val="009F0625"/>
    <w:rsid w:val="009F2C98"/>
    <w:rsid w:val="009F596F"/>
    <w:rsid w:val="009F59B1"/>
    <w:rsid w:val="009F7542"/>
    <w:rsid w:val="00A00435"/>
    <w:rsid w:val="00A01715"/>
    <w:rsid w:val="00A01852"/>
    <w:rsid w:val="00A01F21"/>
    <w:rsid w:val="00A0317E"/>
    <w:rsid w:val="00A0320F"/>
    <w:rsid w:val="00A06C7B"/>
    <w:rsid w:val="00A075D4"/>
    <w:rsid w:val="00A10223"/>
    <w:rsid w:val="00A11A52"/>
    <w:rsid w:val="00A11CC1"/>
    <w:rsid w:val="00A135A1"/>
    <w:rsid w:val="00A13936"/>
    <w:rsid w:val="00A15043"/>
    <w:rsid w:val="00A1524F"/>
    <w:rsid w:val="00A15B66"/>
    <w:rsid w:val="00A16669"/>
    <w:rsid w:val="00A16AB9"/>
    <w:rsid w:val="00A1735D"/>
    <w:rsid w:val="00A174D5"/>
    <w:rsid w:val="00A214D9"/>
    <w:rsid w:val="00A219AE"/>
    <w:rsid w:val="00A224FC"/>
    <w:rsid w:val="00A22584"/>
    <w:rsid w:val="00A23E77"/>
    <w:rsid w:val="00A242D9"/>
    <w:rsid w:val="00A24789"/>
    <w:rsid w:val="00A24FEF"/>
    <w:rsid w:val="00A2541B"/>
    <w:rsid w:val="00A255AD"/>
    <w:rsid w:val="00A3110B"/>
    <w:rsid w:val="00A318B3"/>
    <w:rsid w:val="00A32F15"/>
    <w:rsid w:val="00A33405"/>
    <w:rsid w:val="00A34739"/>
    <w:rsid w:val="00A35C2E"/>
    <w:rsid w:val="00A3630B"/>
    <w:rsid w:val="00A37775"/>
    <w:rsid w:val="00A378FA"/>
    <w:rsid w:val="00A409BB"/>
    <w:rsid w:val="00A4458A"/>
    <w:rsid w:val="00A44BDD"/>
    <w:rsid w:val="00A44D09"/>
    <w:rsid w:val="00A44F36"/>
    <w:rsid w:val="00A4530F"/>
    <w:rsid w:val="00A45936"/>
    <w:rsid w:val="00A463B7"/>
    <w:rsid w:val="00A473C3"/>
    <w:rsid w:val="00A479EE"/>
    <w:rsid w:val="00A54EFF"/>
    <w:rsid w:val="00A55B8F"/>
    <w:rsid w:val="00A5678D"/>
    <w:rsid w:val="00A56C2C"/>
    <w:rsid w:val="00A56E0C"/>
    <w:rsid w:val="00A57A3A"/>
    <w:rsid w:val="00A57B49"/>
    <w:rsid w:val="00A616E5"/>
    <w:rsid w:val="00A61D51"/>
    <w:rsid w:val="00A62FCB"/>
    <w:rsid w:val="00A64D86"/>
    <w:rsid w:val="00A668BE"/>
    <w:rsid w:val="00A70322"/>
    <w:rsid w:val="00A70DC5"/>
    <w:rsid w:val="00A71B4C"/>
    <w:rsid w:val="00A71DC2"/>
    <w:rsid w:val="00A73926"/>
    <w:rsid w:val="00A763B4"/>
    <w:rsid w:val="00A76F4C"/>
    <w:rsid w:val="00A81200"/>
    <w:rsid w:val="00A81A4F"/>
    <w:rsid w:val="00A81C36"/>
    <w:rsid w:val="00A81EDF"/>
    <w:rsid w:val="00A82497"/>
    <w:rsid w:val="00A82818"/>
    <w:rsid w:val="00A8286E"/>
    <w:rsid w:val="00A82CCA"/>
    <w:rsid w:val="00A83099"/>
    <w:rsid w:val="00A83401"/>
    <w:rsid w:val="00A83FE2"/>
    <w:rsid w:val="00A846B2"/>
    <w:rsid w:val="00A857D9"/>
    <w:rsid w:val="00A85A29"/>
    <w:rsid w:val="00A872E0"/>
    <w:rsid w:val="00A90A64"/>
    <w:rsid w:val="00A910AC"/>
    <w:rsid w:val="00A91F10"/>
    <w:rsid w:val="00A92F40"/>
    <w:rsid w:val="00A9342A"/>
    <w:rsid w:val="00A93A3E"/>
    <w:rsid w:val="00A93ADF"/>
    <w:rsid w:val="00A95995"/>
    <w:rsid w:val="00A97DE9"/>
    <w:rsid w:val="00AA01B8"/>
    <w:rsid w:val="00AA0282"/>
    <w:rsid w:val="00AA03CB"/>
    <w:rsid w:val="00AA186D"/>
    <w:rsid w:val="00AA28CF"/>
    <w:rsid w:val="00AA30F2"/>
    <w:rsid w:val="00AA331D"/>
    <w:rsid w:val="00AA3D85"/>
    <w:rsid w:val="00AA48C6"/>
    <w:rsid w:val="00AA511F"/>
    <w:rsid w:val="00AA55E0"/>
    <w:rsid w:val="00AA71B7"/>
    <w:rsid w:val="00AA76AF"/>
    <w:rsid w:val="00AA787F"/>
    <w:rsid w:val="00AB03E6"/>
    <w:rsid w:val="00AB05BD"/>
    <w:rsid w:val="00AB06EC"/>
    <w:rsid w:val="00AB0DC1"/>
    <w:rsid w:val="00AB1F0C"/>
    <w:rsid w:val="00AB3443"/>
    <w:rsid w:val="00AB4508"/>
    <w:rsid w:val="00AB5899"/>
    <w:rsid w:val="00AB5B80"/>
    <w:rsid w:val="00AB61E4"/>
    <w:rsid w:val="00AC2300"/>
    <w:rsid w:val="00AC293C"/>
    <w:rsid w:val="00AC4D84"/>
    <w:rsid w:val="00AC5CC4"/>
    <w:rsid w:val="00AC60CA"/>
    <w:rsid w:val="00AC6767"/>
    <w:rsid w:val="00AC67AA"/>
    <w:rsid w:val="00AC7AEB"/>
    <w:rsid w:val="00AC7EF3"/>
    <w:rsid w:val="00AC7EF4"/>
    <w:rsid w:val="00AD0E4C"/>
    <w:rsid w:val="00AD1530"/>
    <w:rsid w:val="00AD187C"/>
    <w:rsid w:val="00AD1C2C"/>
    <w:rsid w:val="00AD35AE"/>
    <w:rsid w:val="00AD4415"/>
    <w:rsid w:val="00AD4741"/>
    <w:rsid w:val="00AD51E5"/>
    <w:rsid w:val="00AD6CB7"/>
    <w:rsid w:val="00AD768A"/>
    <w:rsid w:val="00AE279C"/>
    <w:rsid w:val="00AE34E7"/>
    <w:rsid w:val="00AE354A"/>
    <w:rsid w:val="00AE4481"/>
    <w:rsid w:val="00AE59F7"/>
    <w:rsid w:val="00AE652C"/>
    <w:rsid w:val="00AE6F92"/>
    <w:rsid w:val="00AE77F5"/>
    <w:rsid w:val="00AE7999"/>
    <w:rsid w:val="00AE7BCE"/>
    <w:rsid w:val="00AF041B"/>
    <w:rsid w:val="00AF0AA1"/>
    <w:rsid w:val="00AF10A2"/>
    <w:rsid w:val="00AF1621"/>
    <w:rsid w:val="00AF16F8"/>
    <w:rsid w:val="00AF199A"/>
    <w:rsid w:val="00AF1C16"/>
    <w:rsid w:val="00AF2D4E"/>
    <w:rsid w:val="00AF44C8"/>
    <w:rsid w:val="00AF45CE"/>
    <w:rsid w:val="00AF5C95"/>
    <w:rsid w:val="00AF63FA"/>
    <w:rsid w:val="00AF6848"/>
    <w:rsid w:val="00B0045C"/>
    <w:rsid w:val="00B0393C"/>
    <w:rsid w:val="00B03D19"/>
    <w:rsid w:val="00B0415E"/>
    <w:rsid w:val="00B046E6"/>
    <w:rsid w:val="00B04763"/>
    <w:rsid w:val="00B04EDF"/>
    <w:rsid w:val="00B056EB"/>
    <w:rsid w:val="00B05D8C"/>
    <w:rsid w:val="00B0627E"/>
    <w:rsid w:val="00B0680D"/>
    <w:rsid w:val="00B0742B"/>
    <w:rsid w:val="00B1134F"/>
    <w:rsid w:val="00B1137F"/>
    <w:rsid w:val="00B11E19"/>
    <w:rsid w:val="00B1210C"/>
    <w:rsid w:val="00B12A9F"/>
    <w:rsid w:val="00B13FA6"/>
    <w:rsid w:val="00B144E1"/>
    <w:rsid w:val="00B15E3F"/>
    <w:rsid w:val="00B16B50"/>
    <w:rsid w:val="00B2156D"/>
    <w:rsid w:val="00B216F9"/>
    <w:rsid w:val="00B217F1"/>
    <w:rsid w:val="00B2405C"/>
    <w:rsid w:val="00B25278"/>
    <w:rsid w:val="00B255E3"/>
    <w:rsid w:val="00B25613"/>
    <w:rsid w:val="00B25705"/>
    <w:rsid w:val="00B25B4D"/>
    <w:rsid w:val="00B25C91"/>
    <w:rsid w:val="00B25D11"/>
    <w:rsid w:val="00B25E8A"/>
    <w:rsid w:val="00B278EC"/>
    <w:rsid w:val="00B2795F"/>
    <w:rsid w:val="00B27E88"/>
    <w:rsid w:val="00B30F65"/>
    <w:rsid w:val="00B31C2E"/>
    <w:rsid w:val="00B325C6"/>
    <w:rsid w:val="00B32CFB"/>
    <w:rsid w:val="00B3380A"/>
    <w:rsid w:val="00B34CAD"/>
    <w:rsid w:val="00B356C2"/>
    <w:rsid w:val="00B36FB8"/>
    <w:rsid w:val="00B37AC5"/>
    <w:rsid w:val="00B41141"/>
    <w:rsid w:val="00B42317"/>
    <w:rsid w:val="00B42DA0"/>
    <w:rsid w:val="00B44B4E"/>
    <w:rsid w:val="00B45CAC"/>
    <w:rsid w:val="00B463B6"/>
    <w:rsid w:val="00B4714F"/>
    <w:rsid w:val="00B517A6"/>
    <w:rsid w:val="00B52BBF"/>
    <w:rsid w:val="00B53ABC"/>
    <w:rsid w:val="00B54969"/>
    <w:rsid w:val="00B568A3"/>
    <w:rsid w:val="00B608B5"/>
    <w:rsid w:val="00B60C0D"/>
    <w:rsid w:val="00B626B8"/>
    <w:rsid w:val="00B62D51"/>
    <w:rsid w:val="00B63117"/>
    <w:rsid w:val="00B63647"/>
    <w:rsid w:val="00B63CCC"/>
    <w:rsid w:val="00B6472F"/>
    <w:rsid w:val="00B64C26"/>
    <w:rsid w:val="00B654DE"/>
    <w:rsid w:val="00B6677C"/>
    <w:rsid w:val="00B66B6D"/>
    <w:rsid w:val="00B67FB5"/>
    <w:rsid w:val="00B7128F"/>
    <w:rsid w:val="00B720EA"/>
    <w:rsid w:val="00B725C7"/>
    <w:rsid w:val="00B741A4"/>
    <w:rsid w:val="00B75F95"/>
    <w:rsid w:val="00B75FAB"/>
    <w:rsid w:val="00B773BA"/>
    <w:rsid w:val="00B8041F"/>
    <w:rsid w:val="00B81253"/>
    <w:rsid w:val="00B816B3"/>
    <w:rsid w:val="00B8193B"/>
    <w:rsid w:val="00B83382"/>
    <w:rsid w:val="00B83494"/>
    <w:rsid w:val="00B83FD6"/>
    <w:rsid w:val="00B84137"/>
    <w:rsid w:val="00B8423A"/>
    <w:rsid w:val="00B85E0E"/>
    <w:rsid w:val="00B85ED6"/>
    <w:rsid w:val="00B86DAB"/>
    <w:rsid w:val="00B87F8E"/>
    <w:rsid w:val="00B904F6"/>
    <w:rsid w:val="00B90E82"/>
    <w:rsid w:val="00B917C4"/>
    <w:rsid w:val="00B92399"/>
    <w:rsid w:val="00B92BED"/>
    <w:rsid w:val="00B947BF"/>
    <w:rsid w:val="00B94896"/>
    <w:rsid w:val="00B94FEF"/>
    <w:rsid w:val="00B95146"/>
    <w:rsid w:val="00B95D9B"/>
    <w:rsid w:val="00B97F5E"/>
    <w:rsid w:val="00BA0FB4"/>
    <w:rsid w:val="00BA1485"/>
    <w:rsid w:val="00BA1998"/>
    <w:rsid w:val="00BA2107"/>
    <w:rsid w:val="00BA2374"/>
    <w:rsid w:val="00BA2383"/>
    <w:rsid w:val="00BA264D"/>
    <w:rsid w:val="00BA3FC6"/>
    <w:rsid w:val="00BA5F88"/>
    <w:rsid w:val="00BA6BB3"/>
    <w:rsid w:val="00BA7904"/>
    <w:rsid w:val="00BA7FFC"/>
    <w:rsid w:val="00BB0401"/>
    <w:rsid w:val="00BB06B5"/>
    <w:rsid w:val="00BB0731"/>
    <w:rsid w:val="00BB1603"/>
    <w:rsid w:val="00BB1CF2"/>
    <w:rsid w:val="00BB2B0C"/>
    <w:rsid w:val="00BB2B44"/>
    <w:rsid w:val="00BB3B43"/>
    <w:rsid w:val="00BB4947"/>
    <w:rsid w:val="00BB4BFB"/>
    <w:rsid w:val="00BB4F53"/>
    <w:rsid w:val="00BB5371"/>
    <w:rsid w:val="00BB7FF3"/>
    <w:rsid w:val="00BC1DE8"/>
    <w:rsid w:val="00BC1E8F"/>
    <w:rsid w:val="00BC303D"/>
    <w:rsid w:val="00BC3A4F"/>
    <w:rsid w:val="00BC3DED"/>
    <w:rsid w:val="00BC56CE"/>
    <w:rsid w:val="00BD0C54"/>
    <w:rsid w:val="00BD1015"/>
    <w:rsid w:val="00BD1829"/>
    <w:rsid w:val="00BD4712"/>
    <w:rsid w:val="00BD5B13"/>
    <w:rsid w:val="00BD5CE1"/>
    <w:rsid w:val="00BD6398"/>
    <w:rsid w:val="00BD7484"/>
    <w:rsid w:val="00BD7A36"/>
    <w:rsid w:val="00BD7C55"/>
    <w:rsid w:val="00BE0BF9"/>
    <w:rsid w:val="00BE2C7A"/>
    <w:rsid w:val="00BE359E"/>
    <w:rsid w:val="00BE376D"/>
    <w:rsid w:val="00BE37FF"/>
    <w:rsid w:val="00BE5951"/>
    <w:rsid w:val="00BE776D"/>
    <w:rsid w:val="00BF04B5"/>
    <w:rsid w:val="00BF07C6"/>
    <w:rsid w:val="00BF1037"/>
    <w:rsid w:val="00BF1BE4"/>
    <w:rsid w:val="00BF2026"/>
    <w:rsid w:val="00BF2383"/>
    <w:rsid w:val="00BF2D19"/>
    <w:rsid w:val="00BF3AE4"/>
    <w:rsid w:val="00BF479E"/>
    <w:rsid w:val="00BF5044"/>
    <w:rsid w:val="00BF5EDB"/>
    <w:rsid w:val="00BF75E1"/>
    <w:rsid w:val="00BF771D"/>
    <w:rsid w:val="00C003ED"/>
    <w:rsid w:val="00C00A09"/>
    <w:rsid w:val="00C030DA"/>
    <w:rsid w:val="00C031CB"/>
    <w:rsid w:val="00C036E6"/>
    <w:rsid w:val="00C06025"/>
    <w:rsid w:val="00C0602A"/>
    <w:rsid w:val="00C0695B"/>
    <w:rsid w:val="00C108C6"/>
    <w:rsid w:val="00C1145A"/>
    <w:rsid w:val="00C12780"/>
    <w:rsid w:val="00C1285F"/>
    <w:rsid w:val="00C130EE"/>
    <w:rsid w:val="00C13229"/>
    <w:rsid w:val="00C1407A"/>
    <w:rsid w:val="00C16459"/>
    <w:rsid w:val="00C1774A"/>
    <w:rsid w:val="00C20E39"/>
    <w:rsid w:val="00C21263"/>
    <w:rsid w:val="00C21C9C"/>
    <w:rsid w:val="00C23D3F"/>
    <w:rsid w:val="00C25CF6"/>
    <w:rsid w:val="00C263E2"/>
    <w:rsid w:val="00C26C5C"/>
    <w:rsid w:val="00C27278"/>
    <w:rsid w:val="00C30007"/>
    <w:rsid w:val="00C3025B"/>
    <w:rsid w:val="00C3060F"/>
    <w:rsid w:val="00C31931"/>
    <w:rsid w:val="00C31D6E"/>
    <w:rsid w:val="00C31E35"/>
    <w:rsid w:val="00C33F03"/>
    <w:rsid w:val="00C34075"/>
    <w:rsid w:val="00C34DE8"/>
    <w:rsid w:val="00C351A2"/>
    <w:rsid w:val="00C35F78"/>
    <w:rsid w:val="00C37F5B"/>
    <w:rsid w:val="00C40CD3"/>
    <w:rsid w:val="00C40E0B"/>
    <w:rsid w:val="00C41A7E"/>
    <w:rsid w:val="00C42239"/>
    <w:rsid w:val="00C441EE"/>
    <w:rsid w:val="00C44CEC"/>
    <w:rsid w:val="00C4564A"/>
    <w:rsid w:val="00C46AC6"/>
    <w:rsid w:val="00C46C81"/>
    <w:rsid w:val="00C470D5"/>
    <w:rsid w:val="00C50188"/>
    <w:rsid w:val="00C50532"/>
    <w:rsid w:val="00C52549"/>
    <w:rsid w:val="00C52A5D"/>
    <w:rsid w:val="00C530F2"/>
    <w:rsid w:val="00C53525"/>
    <w:rsid w:val="00C541DA"/>
    <w:rsid w:val="00C545D9"/>
    <w:rsid w:val="00C56BE7"/>
    <w:rsid w:val="00C571FD"/>
    <w:rsid w:val="00C57D64"/>
    <w:rsid w:val="00C57E79"/>
    <w:rsid w:val="00C613D9"/>
    <w:rsid w:val="00C618CE"/>
    <w:rsid w:val="00C61B78"/>
    <w:rsid w:val="00C62E6A"/>
    <w:rsid w:val="00C634ED"/>
    <w:rsid w:val="00C635A5"/>
    <w:rsid w:val="00C63BD4"/>
    <w:rsid w:val="00C652BC"/>
    <w:rsid w:val="00C66B2A"/>
    <w:rsid w:val="00C66DB0"/>
    <w:rsid w:val="00C67133"/>
    <w:rsid w:val="00C673FC"/>
    <w:rsid w:val="00C704CA"/>
    <w:rsid w:val="00C71F56"/>
    <w:rsid w:val="00C72692"/>
    <w:rsid w:val="00C731D3"/>
    <w:rsid w:val="00C732A6"/>
    <w:rsid w:val="00C74979"/>
    <w:rsid w:val="00C75155"/>
    <w:rsid w:val="00C77891"/>
    <w:rsid w:val="00C80B7E"/>
    <w:rsid w:val="00C81023"/>
    <w:rsid w:val="00C815AD"/>
    <w:rsid w:val="00C8167E"/>
    <w:rsid w:val="00C824AE"/>
    <w:rsid w:val="00C82805"/>
    <w:rsid w:val="00C82FC3"/>
    <w:rsid w:val="00C8476A"/>
    <w:rsid w:val="00C8478E"/>
    <w:rsid w:val="00C84B8A"/>
    <w:rsid w:val="00C84BB1"/>
    <w:rsid w:val="00C84BC4"/>
    <w:rsid w:val="00C8555E"/>
    <w:rsid w:val="00C85D1E"/>
    <w:rsid w:val="00C863C2"/>
    <w:rsid w:val="00C8731D"/>
    <w:rsid w:val="00C87332"/>
    <w:rsid w:val="00C87A73"/>
    <w:rsid w:val="00C92226"/>
    <w:rsid w:val="00C9294E"/>
    <w:rsid w:val="00C929A8"/>
    <w:rsid w:val="00C931E7"/>
    <w:rsid w:val="00C93598"/>
    <w:rsid w:val="00C947D3"/>
    <w:rsid w:val="00C94919"/>
    <w:rsid w:val="00C95CDE"/>
    <w:rsid w:val="00C962FB"/>
    <w:rsid w:val="00C96F0A"/>
    <w:rsid w:val="00C9723A"/>
    <w:rsid w:val="00C97D29"/>
    <w:rsid w:val="00C97EDF"/>
    <w:rsid w:val="00CA011F"/>
    <w:rsid w:val="00CA0C9A"/>
    <w:rsid w:val="00CA1755"/>
    <w:rsid w:val="00CA20AB"/>
    <w:rsid w:val="00CA2357"/>
    <w:rsid w:val="00CA2556"/>
    <w:rsid w:val="00CA2876"/>
    <w:rsid w:val="00CA3EDE"/>
    <w:rsid w:val="00CA55F3"/>
    <w:rsid w:val="00CA62AF"/>
    <w:rsid w:val="00CA641A"/>
    <w:rsid w:val="00CB0DD8"/>
    <w:rsid w:val="00CB150F"/>
    <w:rsid w:val="00CB1C6F"/>
    <w:rsid w:val="00CB250D"/>
    <w:rsid w:val="00CB286C"/>
    <w:rsid w:val="00CB2DFD"/>
    <w:rsid w:val="00CB3037"/>
    <w:rsid w:val="00CB3092"/>
    <w:rsid w:val="00CB4563"/>
    <w:rsid w:val="00CB65B1"/>
    <w:rsid w:val="00CB7DAF"/>
    <w:rsid w:val="00CC069E"/>
    <w:rsid w:val="00CC1AC9"/>
    <w:rsid w:val="00CC2A18"/>
    <w:rsid w:val="00CC5B32"/>
    <w:rsid w:val="00CC613C"/>
    <w:rsid w:val="00CC76BB"/>
    <w:rsid w:val="00CD2E46"/>
    <w:rsid w:val="00CD3D56"/>
    <w:rsid w:val="00CD42B9"/>
    <w:rsid w:val="00CD4CBA"/>
    <w:rsid w:val="00CD5347"/>
    <w:rsid w:val="00CD5EF6"/>
    <w:rsid w:val="00CE0F48"/>
    <w:rsid w:val="00CE1448"/>
    <w:rsid w:val="00CE2B1D"/>
    <w:rsid w:val="00CE43CA"/>
    <w:rsid w:val="00CE4912"/>
    <w:rsid w:val="00CE4D7F"/>
    <w:rsid w:val="00CF1D6D"/>
    <w:rsid w:val="00CF2053"/>
    <w:rsid w:val="00CF2A5C"/>
    <w:rsid w:val="00CF38E5"/>
    <w:rsid w:val="00CF4919"/>
    <w:rsid w:val="00D025EA"/>
    <w:rsid w:val="00D0337F"/>
    <w:rsid w:val="00D0385E"/>
    <w:rsid w:val="00D04B48"/>
    <w:rsid w:val="00D05081"/>
    <w:rsid w:val="00D056A1"/>
    <w:rsid w:val="00D106A5"/>
    <w:rsid w:val="00D10B22"/>
    <w:rsid w:val="00D11409"/>
    <w:rsid w:val="00D11D3E"/>
    <w:rsid w:val="00D126A0"/>
    <w:rsid w:val="00D135EE"/>
    <w:rsid w:val="00D14076"/>
    <w:rsid w:val="00D14D29"/>
    <w:rsid w:val="00D20A54"/>
    <w:rsid w:val="00D216D5"/>
    <w:rsid w:val="00D23A19"/>
    <w:rsid w:val="00D23BA4"/>
    <w:rsid w:val="00D254E6"/>
    <w:rsid w:val="00D25A1F"/>
    <w:rsid w:val="00D26473"/>
    <w:rsid w:val="00D27C8B"/>
    <w:rsid w:val="00D31C67"/>
    <w:rsid w:val="00D3614C"/>
    <w:rsid w:val="00D36720"/>
    <w:rsid w:val="00D36CEB"/>
    <w:rsid w:val="00D40AA4"/>
    <w:rsid w:val="00D43284"/>
    <w:rsid w:val="00D4570E"/>
    <w:rsid w:val="00D45A3B"/>
    <w:rsid w:val="00D46708"/>
    <w:rsid w:val="00D50D0A"/>
    <w:rsid w:val="00D5153D"/>
    <w:rsid w:val="00D51C87"/>
    <w:rsid w:val="00D54F86"/>
    <w:rsid w:val="00D55014"/>
    <w:rsid w:val="00D57752"/>
    <w:rsid w:val="00D6036C"/>
    <w:rsid w:val="00D61677"/>
    <w:rsid w:val="00D632D6"/>
    <w:rsid w:val="00D63E77"/>
    <w:rsid w:val="00D6625C"/>
    <w:rsid w:val="00D66B79"/>
    <w:rsid w:val="00D7091D"/>
    <w:rsid w:val="00D71301"/>
    <w:rsid w:val="00D717CA"/>
    <w:rsid w:val="00D72D9D"/>
    <w:rsid w:val="00D73141"/>
    <w:rsid w:val="00D735EA"/>
    <w:rsid w:val="00D74617"/>
    <w:rsid w:val="00D75F3C"/>
    <w:rsid w:val="00D763DF"/>
    <w:rsid w:val="00D76C7E"/>
    <w:rsid w:val="00D77310"/>
    <w:rsid w:val="00D77418"/>
    <w:rsid w:val="00D7769F"/>
    <w:rsid w:val="00D77902"/>
    <w:rsid w:val="00D77B99"/>
    <w:rsid w:val="00D77EFB"/>
    <w:rsid w:val="00D80C1F"/>
    <w:rsid w:val="00D81B80"/>
    <w:rsid w:val="00D82909"/>
    <w:rsid w:val="00D83BFC"/>
    <w:rsid w:val="00D84DC1"/>
    <w:rsid w:val="00D85093"/>
    <w:rsid w:val="00D86890"/>
    <w:rsid w:val="00D8697F"/>
    <w:rsid w:val="00D86DDD"/>
    <w:rsid w:val="00D90998"/>
    <w:rsid w:val="00D90F76"/>
    <w:rsid w:val="00D91F67"/>
    <w:rsid w:val="00D92F27"/>
    <w:rsid w:val="00D93A9A"/>
    <w:rsid w:val="00D94BE0"/>
    <w:rsid w:val="00D94F5F"/>
    <w:rsid w:val="00D95A6D"/>
    <w:rsid w:val="00D962C7"/>
    <w:rsid w:val="00D969ED"/>
    <w:rsid w:val="00D96C4F"/>
    <w:rsid w:val="00D972FA"/>
    <w:rsid w:val="00DA0394"/>
    <w:rsid w:val="00DA04AC"/>
    <w:rsid w:val="00DA1975"/>
    <w:rsid w:val="00DA1D1C"/>
    <w:rsid w:val="00DA213B"/>
    <w:rsid w:val="00DA261F"/>
    <w:rsid w:val="00DA334F"/>
    <w:rsid w:val="00DA410B"/>
    <w:rsid w:val="00DA48CA"/>
    <w:rsid w:val="00DA4DAA"/>
    <w:rsid w:val="00DA5624"/>
    <w:rsid w:val="00DA56AE"/>
    <w:rsid w:val="00DA586A"/>
    <w:rsid w:val="00DA6483"/>
    <w:rsid w:val="00DA72F9"/>
    <w:rsid w:val="00DA7C23"/>
    <w:rsid w:val="00DB0425"/>
    <w:rsid w:val="00DB1A0D"/>
    <w:rsid w:val="00DB3C5A"/>
    <w:rsid w:val="00DB3EF2"/>
    <w:rsid w:val="00DB43E3"/>
    <w:rsid w:val="00DB7829"/>
    <w:rsid w:val="00DB7E3C"/>
    <w:rsid w:val="00DC08FE"/>
    <w:rsid w:val="00DC0F94"/>
    <w:rsid w:val="00DC13D4"/>
    <w:rsid w:val="00DC23EB"/>
    <w:rsid w:val="00DC3133"/>
    <w:rsid w:val="00DC4109"/>
    <w:rsid w:val="00DC4261"/>
    <w:rsid w:val="00DC5BC1"/>
    <w:rsid w:val="00DC5CB9"/>
    <w:rsid w:val="00DD02BA"/>
    <w:rsid w:val="00DD0699"/>
    <w:rsid w:val="00DD077E"/>
    <w:rsid w:val="00DD0B7A"/>
    <w:rsid w:val="00DD18D7"/>
    <w:rsid w:val="00DD1B64"/>
    <w:rsid w:val="00DD22B9"/>
    <w:rsid w:val="00DD2589"/>
    <w:rsid w:val="00DD2882"/>
    <w:rsid w:val="00DD41E2"/>
    <w:rsid w:val="00DD41F5"/>
    <w:rsid w:val="00DD5835"/>
    <w:rsid w:val="00DD64BA"/>
    <w:rsid w:val="00DD7353"/>
    <w:rsid w:val="00DD7C89"/>
    <w:rsid w:val="00DD7D31"/>
    <w:rsid w:val="00DE115E"/>
    <w:rsid w:val="00DE2649"/>
    <w:rsid w:val="00DE42A2"/>
    <w:rsid w:val="00DE611A"/>
    <w:rsid w:val="00DE749D"/>
    <w:rsid w:val="00DE7E22"/>
    <w:rsid w:val="00DF014B"/>
    <w:rsid w:val="00DF211D"/>
    <w:rsid w:val="00DF2823"/>
    <w:rsid w:val="00DF3888"/>
    <w:rsid w:val="00DF4270"/>
    <w:rsid w:val="00DF547D"/>
    <w:rsid w:val="00DF604A"/>
    <w:rsid w:val="00DF64DF"/>
    <w:rsid w:val="00DF7EC2"/>
    <w:rsid w:val="00E01692"/>
    <w:rsid w:val="00E01A20"/>
    <w:rsid w:val="00E02799"/>
    <w:rsid w:val="00E03016"/>
    <w:rsid w:val="00E03E9D"/>
    <w:rsid w:val="00E04D2D"/>
    <w:rsid w:val="00E0613C"/>
    <w:rsid w:val="00E06C39"/>
    <w:rsid w:val="00E06C83"/>
    <w:rsid w:val="00E06CEF"/>
    <w:rsid w:val="00E079D2"/>
    <w:rsid w:val="00E07CDC"/>
    <w:rsid w:val="00E103B1"/>
    <w:rsid w:val="00E125E4"/>
    <w:rsid w:val="00E132B1"/>
    <w:rsid w:val="00E133BF"/>
    <w:rsid w:val="00E136D5"/>
    <w:rsid w:val="00E13AE9"/>
    <w:rsid w:val="00E13BC6"/>
    <w:rsid w:val="00E14888"/>
    <w:rsid w:val="00E15766"/>
    <w:rsid w:val="00E15947"/>
    <w:rsid w:val="00E15AFA"/>
    <w:rsid w:val="00E170EB"/>
    <w:rsid w:val="00E17275"/>
    <w:rsid w:val="00E179E1"/>
    <w:rsid w:val="00E17B03"/>
    <w:rsid w:val="00E20C1D"/>
    <w:rsid w:val="00E20D25"/>
    <w:rsid w:val="00E21639"/>
    <w:rsid w:val="00E217F6"/>
    <w:rsid w:val="00E227FA"/>
    <w:rsid w:val="00E236CB"/>
    <w:rsid w:val="00E23AA9"/>
    <w:rsid w:val="00E23BC6"/>
    <w:rsid w:val="00E24B10"/>
    <w:rsid w:val="00E25A1A"/>
    <w:rsid w:val="00E27CC1"/>
    <w:rsid w:val="00E27FD1"/>
    <w:rsid w:val="00E30427"/>
    <w:rsid w:val="00E30A2E"/>
    <w:rsid w:val="00E3117B"/>
    <w:rsid w:val="00E31E03"/>
    <w:rsid w:val="00E33790"/>
    <w:rsid w:val="00E338B7"/>
    <w:rsid w:val="00E3391B"/>
    <w:rsid w:val="00E34A63"/>
    <w:rsid w:val="00E34AD8"/>
    <w:rsid w:val="00E34B48"/>
    <w:rsid w:val="00E35EAE"/>
    <w:rsid w:val="00E360F7"/>
    <w:rsid w:val="00E370C7"/>
    <w:rsid w:val="00E40FE8"/>
    <w:rsid w:val="00E424E6"/>
    <w:rsid w:val="00E426AC"/>
    <w:rsid w:val="00E43D44"/>
    <w:rsid w:val="00E444FA"/>
    <w:rsid w:val="00E44D7F"/>
    <w:rsid w:val="00E45697"/>
    <w:rsid w:val="00E46348"/>
    <w:rsid w:val="00E472BD"/>
    <w:rsid w:val="00E50307"/>
    <w:rsid w:val="00E50C0E"/>
    <w:rsid w:val="00E51674"/>
    <w:rsid w:val="00E51E96"/>
    <w:rsid w:val="00E5312D"/>
    <w:rsid w:val="00E53B53"/>
    <w:rsid w:val="00E5541A"/>
    <w:rsid w:val="00E55762"/>
    <w:rsid w:val="00E562E0"/>
    <w:rsid w:val="00E567D1"/>
    <w:rsid w:val="00E60BB7"/>
    <w:rsid w:val="00E61A24"/>
    <w:rsid w:val="00E61C83"/>
    <w:rsid w:val="00E629AC"/>
    <w:rsid w:val="00E632C2"/>
    <w:rsid w:val="00E6367D"/>
    <w:rsid w:val="00E638C9"/>
    <w:rsid w:val="00E653B8"/>
    <w:rsid w:val="00E65B63"/>
    <w:rsid w:val="00E67A4F"/>
    <w:rsid w:val="00E702E4"/>
    <w:rsid w:val="00E704B9"/>
    <w:rsid w:val="00E72289"/>
    <w:rsid w:val="00E73FD0"/>
    <w:rsid w:val="00E742E3"/>
    <w:rsid w:val="00E74A69"/>
    <w:rsid w:val="00E755B3"/>
    <w:rsid w:val="00E75BB1"/>
    <w:rsid w:val="00E763B4"/>
    <w:rsid w:val="00E766F0"/>
    <w:rsid w:val="00E77729"/>
    <w:rsid w:val="00E80A03"/>
    <w:rsid w:val="00E81A72"/>
    <w:rsid w:val="00E82859"/>
    <w:rsid w:val="00E8368E"/>
    <w:rsid w:val="00E83EC2"/>
    <w:rsid w:val="00E857F9"/>
    <w:rsid w:val="00E86C99"/>
    <w:rsid w:val="00E86D4F"/>
    <w:rsid w:val="00E874A6"/>
    <w:rsid w:val="00E90EAE"/>
    <w:rsid w:val="00E925D4"/>
    <w:rsid w:val="00E946D5"/>
    <w:rsid w:val="00E95007"/>
    <w:rsid w:val="00E95FAD"/>
    <w:rsid w:val="00E96A50"/>
    <w:rsid w:val="00E97E3E"/>
    <w:rsid w:val="00EA0CC0"/>
    <w:rsid w:val="00EA4D1B"/>
    <w:rsid w:val="00EA523C"/>
    <w:rsid w:val="00EA5366"/>
    <w:rsid w:val="00EA55F9"/>
    <w:rsid w:val="00EA5AD8"/>
    <w:rsid w:val="00EA69A4"/>
    <w:rsid w:val="00EA6A5C"/>
    <w:rsid w:val="00EA782D"/>
    <w:rsid w:val="00EB053C"/>
    <w:rsid w:val="00EB0C03"/>
    <w:rsid w:val="00EB1001"/>
    <w:rsid w:val="00EB1BF9"/>
    <w:rsid w:val="00EB2617"/>
    <w:rsid w:val="00EB5F27"/>
    <w:rsid w:val="00EB64F2"/>
    <w:rsid w:val="00EB7DDB"/>
    <w:rsid w:val="00EC109C"/>
    <w:rsid w:val="00EC10EF"/>
    <w:rsid w:val="00EC1502"/>
    <w:rsid w:val="00EC1D6A"/>
    <w:rsid w:val="00EC37BD"/>
    <w:rsid w:val="00EC495D"/>
    <w:rsid w:val="00EC4E39"/>
    <w:rsid w:val="00EC5212"/>
    <w:rsid w:val="00EC5574"/>
    <w:rsid w:val="00EC7ACB"/>
    <w:rsid w:val="00ED0FAB"/>
    <w:rsid w:val="00ED3316"/>
    <w:rsid w:val="00ED33F3"/>
    <w:rsid w:val="00ED463D"/>
    <w:rsid w:val="00ED4F54"/>
    <w:rsid w:val="00ED609B"/>
    <w:rsid w:val="00ED695B"/>
    <w:rsid w:val="00ED7FC8"/>
    <w:rsid w:val="00EE3625"/>
    <w:rsid w:val="00EE3E36"/>
    <w:rsid w:val="00EE463B"/>
    <w:rsid w:val="00EE5581"/>
    <w:rsid w:val="00EE5A17"/>
    <w:rsid w:val="00EE6D91"/>
    <w:rsid w:val="00EE705F"/>
    <w:rsid w:val="00EE7A96"/>
    <w:rsid w:val="00EE7C86"/>
    <w:rsid w:val="00EF0EC2"/>
    <w:rsid w:val="00EF2D72"/>
    <w:rsid w:val="00EF4772"/>
    <w:rsid w:val="00EF5943"/>
    <w:rsid w:val="00EF5C60"/>
    <w:rsid w:val="00EF6B05"/>
    <w:rsid w:val="00F002CB"/>
    <w:rsid w:val="00F00A95"/>
    <w:rsid w:val="00F02EA8"/>
    <w:rsid w:val="00F02F91"/>
    <w:rsid w:val="00F0338F"/>
    <w:rsid w:val="00F033F2"/>
    <w:rsid w:val="00F03D4E"/>
    <w:rsid w:val="00F0466A"/>
    <w:rsid w:val="00F052DC"/>
    <w:rsid w:val="00F05F23"/>
    <w:rsid w:val="00F10AA5"/>
    <w:rsid w:val="00F11684"/>
    <w:rsid w:val="00F11E43"/>
    <w:rsid w:val="00F1268F"/>
    <w:rsid w:val="00F12757"/>
    <w:rsid w:val="00F1433F"/>
    <w:rsid w:val="00F1583F"/>
    <w:rsid w:val="00F15A6D"/>
    <w:rsid w:val="00F16131"/>
    <w:rsid w:val="00F1745B"/>
    <w:rsid w:val="00F2021D"/>
    <w:rsid w:val="00F206AB"/>
    <w:rsid w:val="00F22D47"/>
    <w:rsid w:val="00F24925"/>
    <w:rsid w:val="00F24AD6"/>
    <w:rsid w:val="00F26D59"/>
    <w:rsid w:val="00F273EE"/>
    <w:rsid w:val="00F30BE9"/>
    <w:rsid w:val="00F31906"/>
    <w:rsid w:val="00F3191A"/>
    <w:rsid w:val="00F31DC1"/>
    <w:rsid w:val="00F32547"/>
    <w:rsid w:val="00F33AF9"/>
    <w:rsid w:val="00F3438C"/>
    <w:rsid w:val="00F37D25"/>
    <w:rsid w:val="00F402DE"/>
    <w:rsid w:val="00F40A16"/>
    <w:rsid w:val="00F42F77"/>
    <w:rsid w:val="00F44894"/>
    <w:rsid w:val="00F44DAD"/>
    <w:rsid w:val="00F45360"/>
    <w:rsid w:val="00F462B5"/>
    <w:rsid w:val="00F46A1D"/>
    <w:rsid w:val="00F46C68"/>
    <w:rsid w:val="00F472CA"/>
    <w:rsid w:val="00F50F81"/>
    <w:rsid w:val="00F5139C"/>
    <w:rsid w:val="00F51C46"/>
    <w:rsid w:val="00F5220F"/>
    <w:rsid w:val="00F52214"/>
    <w:rsid w:val="00F527E6"/>
    <w:rsid w:val="00F53091"/>
    <w:rsid w:val="00F53849"/>
    <w:rsid w:val="00F53DB8"/>
    <w:rsid w:val="00F54B3B"/>
    <w:rsid w:val="00F5532F"/>
    <w:rsid w:val="00F563C9"/>
    <w:rsid w:val="00F564E7"/>
    <w:rsid w:val="00F576B1"/>
    <w:rsid w:val="00F61282"/>
    <w:rsid w:val="00F6186C"/>
    <w:rsid w:val="00F637F3"/>
    <w:rsid w:val="00F63A12"/>
    <w:rsid w:val="00F6581B"/>
    <w:rsid w:val="00F65B4E"/>
    <w:rsid w:val="00F65F9C"/>
    <w:rsid w:val="00F66E05"/>
    <w:rsid w:val="00F72DA5"/>
    <w:rsid w:val="00F7332F"/>
    <w:rsid w:val="00F741B7"/>
    <w:rsid w:val="00F74231"/>
    <w:rsid w:val="00F7673C"/>
    <w:rsid w:val="00F802E5"/>
    <w:rsid w:val="00F80CAE"/>
    <w:rsid w:val="00F8151F"/>
    <w:rsid w:val="00F822F4"/>
    <w:rsid w:val="00F82F40"/>
    <w:rsid w:val="00F83024"/>
    <w:rsid w:val="00F834E3"/>
    <w:rsid w:val="00F836BF"/>
    <w:rsid w:val="00F83E8A"/>
    <w:rsid w:val="00F8417F"/>
    <w:rsid w:val="00F877A3"/>
    <w:rsid w:val="00F87AA4"/>
    <w:rsid w:val="00F93185"/>
    <w:rsid w:val="00F93424"/>
    <w:rsid w:val="00F94BD9"/>
    <w:rsid w:val="00F9516B"/>
    <w:rsid w:val="00F96409"/>
    <w:rsid w:val="00F978D7"/>
    <w:rsid w:val="00FA1D70"/>
    <w:rsid w:val="00FA349D"/>
    <w:rsid w:val="00FA468B"/>
    <w:rsid w:val="00FA515B"/>
    <w:rsid w:val="00FA53A8"/>
    <w:rsid w:val="00FA685D"/>
    <w:rsid w:val="00FB0075"/>
    <w:rsid w:val="00FB0226"/>
    <w:rsid w:val="00FB071A"/>
    <w:rsid w:val="00FB0A27"/>
    <w:rsid w:val="00FB1D7E"/>
    <w:rsid w:val="00FB26CB"/>
    <w:rsid w:val="00FB357B"/>
    <w:rsid w:val="00FB386F"/>
    <w:rsid w:val="00FB3AF1"/>
    <w:rsid w:val="00FB3B39"/>
    <w:rsid w:val="00FB3B4D"/>
    <w:rsid w:val="00FB3ED6"/>
    <w:rsid w:val="00FB42D4"/>
    <w:rsid w:val="00FB51DD"/>
    <w:rsid w:val="00FB72B4"/>
    <w:rsid w:val="00FB75F8"/>
    <w:rsid w:val="00FB7652"/>
    <w:rsid w:val="00FC22F9"/>
    <w:rsid w:val="00FC2684"/>
    <w:rsid w:val="00FC29D3"/>
    <w:rsid w:val="00FC3BC5"/>
    <w:rsid w:val="00FC46E1"/>
    <w:rsid w:val="00FC4DCD"/>
    <w:rsid w:val="00FC705F"/>
    <w:rsid w:val="00FC78DD"/>
    <w:rsid w:val="00FD0443"/>
    <w:rsid w:val="00FD0736"/>
    <w:rsid w:val="00FD19A4"/>
    <w:rsid w:val="00FD379B"/>
    <w:rsid w:val="00FD4C45"/>
    <w:rsid w:val="00FD664B"/>
    <w:rsid w:val="00FD7FE9"/>
    <w:rsid w:val="00FE17F9"/>
    <w:rsid w:val="00FE2ECE"/>
    <w:rsid w:val="00FE724A"/>
    <w:rsid w:val="00FE7596"/>
    <w:rsid w:val="00FF069A"/>
    <w:rsid w:val="00FF19B8"/>
    <w:rsid w:val="00FF28D3"/>
    <w:rsid w:val="00FF2CE1"/>
    <w:rsid w:val="00FF3390"/>
    <w:rsid w:val="00FF4C3B"/>
    <w:rsid w:val="00FF5BB0"/>
    <w:rsid w:val="00FF5DD7"/>
    <w:rsid w:val="00FF6369"/>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139"/>
    <w:rPr>
      <w:sz w:val="28"/>
    </w:rPr>
  </w:style>
  <w:style w:type="paragraph" w:styleId="Heading1">
    <w:name w:val="heading 1"/>
    <w:basedOn w:val="Normal"/>
    <w:next w:val="Normal"/>
    <w:qFormat/>
    <w:pPr>
      <w:keepNext/>
      <w:jc w:val="center"/>
      <w:outlineLvl w:val="0"/>
    </w:pPr>
    <w:rPr>
      <w:rFonts w:ascii=".VnTime" w:hAnsi=".VnTime"/>
      <w:b/>
      <w:i/>
    </w:rPr>
  </w:style>
  <w:style w:type="paragraph" w:styleId="Heading2">
    <w:name w:val="heading 2"/>
    <w:basedOn w:val="Normal"/>
    <w:next w:val="Normal"/>
    <w:qFormat/>
    <w:pPr>
      <w:keepNext/>
      <w:jc w:val="center"/>
      <w:outlineLvl w:val="1"/>
    </w:pPr>
    <w:rPr>
      <w:rFonts w:ascii=".VnTime" w:hAnsi=".VnTime"/>
      <w:sz w:val="24"/>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i/>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right" w:leader="dot" w:pos="3969"/>
        <w:tab w:val="right" w:leader="dot" w:pos="6237"/>
        <w:tab w:val="right" w:leader="dot" w:pos="9072"/>
      </w:tabs>
      <w:ind w:right="-759"/>
      <w:jc w:val="both"/>
    </w:pPr>
    <w:rPr>
      <w:b/>
    </w:rPr>
  </w:style>
  <w:style w:type="paragraph" w:styleId="BalloonText">
    <w:name w:val="Balloon Text"/>
    <w:basedOn w:val="Normal"/>
    <w:semiHidden/>
    <w:rsid w:val="0036621A"/>
    <w:rPr>
      <w:rFonts w:ascii="Tahoma" w:hAnsi="Tahoma" w:cs="Tahoma"/>
      <w:sz w:val="16"/>
      <w:szCs w:val="16"/>
    </w:rPr>
  </w:style>
  <w:style w:type="paragraph" w:styleId="Footer">
    <w:name w:val="footer"/>
    <w:basedOn w:val="Normal"/>
    <w:link w:val="FooterChar"/>
    <w:uiPriority w:val="99"/>
    <w:rsid w:val="00703102"/>
    <w:pPr>
      <w:tabs>
        <w:tab w:val="center" w:pos="4320"/>
        <w:tab w:val="right" w:pos="8640"/>
      </w:tabs>
    </w:pPr>
  </w:style>
  <w:style w:type="character" w:styleId="PageNumber">
    <w:name w:val="page number"/>
    <w:basedOn w:val="DefaultParagraphFont"/>
    <w:rsid w:val="00703102"/>
  </w:style>
  <w:style w:type="paragraph" w:styleId="Header">
    <w:name w:val="header"/>
    <w:basedOn w:val="Normal"/>
    <w:link w:val="HeaderChar"/>
    <w:uiPriority w:val="99"/>
    <w:rsid w:val="00703102"/>
    <w:pPr>
      <w:tabs>
        <w:tab w:val="center" w:pos="4320"/>
        <w:tab w:val="right" w:pos="8640"/>
      </w:tabs>
    </w:pPr>
  </w:style>
  <w:style w:type="table" w:styleId="TableGrid">
    <w:name w:val="Table Grid"/>
    <w:basedOn w:val="TableNormal"/>
    <w:rsid w:val="00F00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next w:val="Normal"/>
    <w:autoRedefine/>
    <w:semiHidden/>
    <w:rsid w:val="002A4A25"/>
    <w:pPr>
      <w:spacing w:before="120" w:after="120" w:line="312" w:lineRule="auto"/>
    </w:pPr>
    <w:rPr>
      <w:b/>
      <w:szCs w:val="28"/>
    </w:rPr>
  </w:style>
  <w:style w:type="character" w:styleId="Emphasis">
    <w:name w:val="Emphasis"/>
    <w:qFormat/>
    <w:rsid w:val="002A4A25"/>
    <w:rPr>
      <w:i/>
      <w:iCs/>
    </w:rPr>
  </w:style>
  <w:style w:type="paragraph" w:styleId="BodyTextIndent">
    <w:name w:val="Body Text Indent"/>
    <w:basedOn w:val="Normal"/>
    <w:rsid w:val="009B48E7"/>
    <w:pPr>
      <w:spacing w:after="120"/>
      <w:ind w:left="283"/>
    </w:pPr>
  </w:style>
  <w:style w:type="paragraph" w:customStyle="1" w:styleId="a">
    <w:basedOn w:val="Normal"/>
    <w:rsid w:val="00E30A2E"/>
    <w:pPr>
      <w:spacing w:after="160" w:line="240" w:lineRule="exact"/>
    </w:pPr>
    <w:rPr>
      <w:szCs w:val="28"/>
    </w:rPr>
  </w:style>
  <w:style w:type="character" w:customStyle="1" w:styleId="fontstyle01">
    <w:name w:val="fontstyle01"/>
    <w:rsid w:val="00744428"/>
    <w:rPr>
      <w:rFonts w:ascii="TimesNewRomanPS-BoldMT" w:hAnsi="TimesNewRomanPS-BoldMT" w:hint="default"/>
      <w:b/>
      <w:bCs/>
      <w:i w:val="0"/>
      <w:iCs w:val="0"/>
      <w:color w:val="000000"/>
      <w:sz w:val="26"/>
      <w:szCs w:val="26"/>
    </w:rPr>
  </w:style>
  <w:style w:type="character" w:customStyle="1" w:styleId="FooterChar">
    <w:name w:val="Footer Char"/>
    <w:link w:val="Footer"/>
    <w:uiPriority w:val="99"/>
    <w:rsid w:val="00835AC2"/>
    <w:rPr>
      <w:sz w:val="28"/>
    </w:rPr>
  </w:style>
  <w:style w:type="character" w:customStyle="1" w:styleId="fontstyle21">
    <w:name w:val="fontstyle21"/>
    <w:rsid w:val="00070A8A"/>
    <w:rPr>
      <w:rFonts w:ascii="TimesNewRomanPS-BoldMT" w:hAnsi="TimesNewRomanPS-BoldMT" w:hint="default"/>
      <w:b/>
      <w:bCs/>
      <w:i w:val="0"/>
      <w:iCs w:val="0"/>
      <w:color w:val="000000"/>
      <w:sz w:val="28"/>
      <w:szCs w:val="28"/>
    </w:rPr>
  </w:style>
  <w:style w:type="character" w:customStyle="1" w:styleId="fontstyle31">
    <w:name w:val="fontstyle31"/>
    <w:rsid w:val="00070A8A"/>
    <w:rPr>
      <w:rFonts w:ascii="TimesNewRomanPS-ItalicMT" w:hAnsi="TimesNewRomanPS-ItalicMT" w:hint="default"/>
      <w:b w:val="0"/>
      <w:bCs w:val="0"/>
      <w:i/>
      <w:iCs/>
      <w:color w:val="000000"/>
      <w:sz w:val="28"/>
      <w:szCs w:val="28"/>
    </w:rPr>
  </w:style>
  <w:style w:type="character" w:customStyle="1" w:styleId="HeaderChar">
    <w:name w:val="Header Char"/>
    <w:link w:val="Header"/>
    <w:uiPriority w:val="99"/>
    <w:rsid w:val="002E1E1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139"/>
    <w:rPr>
      <w:sz w:val="28"/>
    </w:rPr>
  </w:style>
  <w:style w:type="paragraph" w:styleId="Heading1">
    <w:name w:val="heading 1"/>
    <w:basedOn w:val="Normal"/>
    <w:next w:val="Normal"/>
    <w:qFormat/>
    <w:pPr>
      <w:keepNext/>
      <w:jc w:val="center"/>
      <w:outlineLvl w:val="0"/>
    </w:pPr>
    <w:rPr>
      <w:rFonts w:ascii=".VnTime" w:hAnsi=".VnTime"/>
      <w:b/>
      <w:i/>
    </w:rPr>
  </w:style>
  <w:style w:type="paragraph" w:styleId="Heading2">
    <w:name w:val="heading 2"/>
    <w:basedOn w:val="Normal"/>
    <w:next w:val="Normal"/>
    <w:qFormat/>
    <w:pPr>
      <w:keepNext/>
      <w:jc w:val="center"/>
      <w:outlineLvl w:val="1"/>
    </w:pPr>
    <w:rPr>
      <w:rFonts w:ascii=".VnTime" w:hAnsi=".VnTime"/>
      <w:sz w:val="24"/>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i/>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right" w:leader="dot" w:pos="3969"/>
        <w:tab w:val="right" w:leader="dot" w:pos="6237"/>
        <w:tab w:val="right" w:leader="dot" w:pos="9072"/>
      </w:tabs>
      <w:ind w:right="-759"/>
      <w:jc w:val="both"/>
    </w:pPr>
    <w:rPr>
      <w:b/>
    </w:rPr>
  </w:style>
  <w:style w:type="paragraph" w:styleId="BalloonText">
    <w:name w:val="Balloon Text"/>
    <w:basedOn w:val="Normal"/>
    <w:semiHidden/>
    <w:rsid w:val="0036621A"/>
    <w:rPr>
      <w:rFonts w:ascii="Tahoma" w:hAnsi="Tahoma" w:cs="Tahoma"/>
      <w:sz w:val="16"/>
      <w:szCs w:val="16"/>
    </w:rPr>
  </w:style>
  <w:style w:type="paragraph" w:styleId="Footer">
    <w:name w:val="footer"/>
    <w:basedOn w:val="Normal"/>
    <w:link w:val="FooterChar"/>
    <w:uiPriority w:val="99"/>
    <w:rsid w:val="00703102"/>
    <w:pPr>
      <w:tabs>
        <w:tab w:val="center" w:pos="4320"/>
        <w:tab w:val="right" w:pos="8640"/>
      </w:tabs>
    </w:pPr>
  </w:style>
  <w:style w:type="character" w:styleId="PageNumber">
    <w:name w:val="page number"/>
    <w:basedOn w:val="DefaultParagraphFont"/>
    <w:rsid w:val="00703102"/>
  </w:style>
  <w:style w:type="paragraph" w:styleId="Header">
    <w:name w:val="header"/>
    <w:basedOn w:val="Normal"/>
    <w:link w:val="HeaderChar"/>
    <w:uiPriority w:val="99"/>
    <w:rsid w:val="00703102"/>
    <w:pPr>
      <w:tabs>
        <w:tab w:val="center" w:pos="4320"/>
        <w:tab w:val="right" w:pos="8640"/>
      </w:tabs>
    </w:pPr>
  </w:style>
  <w:style w:type="table" w:styleId="TableGrid">
    <w:name w:val="Table Grid"/>
    <w:basedOn w:val="TableNormal"/>
    <w:rsid w:val="00F00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next w:val="Normal"/>
    <w:autoRedefine/>
    <w:semiHidden/>
    <w:rsid w:val="002A4A25"/>
    <w:pPr>
      <w:spacing w:before="120" w:after="120" w:line="312" w:lineRule="auto"/>
    </w:pPr>
    <w:rPr>
      <w:b/>
      <w:szCs w:val="28"/>
    </w:rPr>
  </w:style>
  <w:style w:type="character" w:styleId="Emphasis">
    <w:name w:val="Emphasis"/>
    <w:qFormat/>
    <w:rsid w:val="002A4A25"/>
    <w:rPr>
      <w:i/>
      <w:iCs/>
    </w:rPr>
  </w:style>
  <w:style w:type="paragraph" w:styleId="BodyTextIndent">
    <w:name w:val="Body Text Indent"/>
    <w:basedOn w:val="Normal"/>
    <w:rsid w:val="009B48E7"/>
    <w:pPr>
      <w:spacing w:after="120"/>
      <w:ind w:left="283"/>
    </w:pPr>
  </w:style>
  <w:style w:type="paragraph" w:customStyle="1" w:styleId="a">
    <w:basedOn w:val="Normal"/>
    <w:rsid w:val="00E30A2E"/>
    <w:pPr>
      <w:spacing w:after="160" w:line="240" w:lineRule="exact"/>
    </w:pPr>
    <w:rPr>
      <w:szCs w:val="28"/>
    </w:rPr>
  </w:style>
  <w:style w:type="character" w:customStyle="1" w:styleId="fontstyle01">
    <w:name w:val="fontstyle01"/>
    <w:rsid w:val="00744428"/>
    <w:rPr>
      <w:rFonts w:ascii="TimesNewRomanPS-BoldMT" w:hAnsi="TimesNewRomanPS-BoldMT" w:hint="default"/>
      <w:b/>
      <w:bCs/>
      <w:i w:val="0"/>
      <w:iCs w:val="0"/>
      <w:color w:val="000000"/>
      <w:sz w:val="26"/>
      <w:szCs w:val="26"/>
    </w:rPr>
  </w:style>
  <w:style w:type="character" w:customStyle="1" w:styleId="FooterChar">
    <w:name w:val="Footer Char"/>
    <w:link w:val="Footer"/>
    <w:uiPriority w:val="99"/>
    <w:rsid w:val="00835AC2"/>
    <w:rPr>
      <w:sz w:val="28"/>
    </w:rPr>
  </w:style>
  <w:style w:type="character" w:customStyle="1" w:styleId="fontstyle21">
    <w:name w:val="fontstyle21"/>
    <w:rsid w:val="00070A8A"/>
    <w:rPr>
      <w:rFonts w:ascii="TimesNewRomanPS-BoldMT" w:hAnsi="TimesNewRomanPS-BoldMT" w:hint="default"/>
      <w:b/>
      <w:bCs/>
      <w:i w:val="0"/>
      <w:iCs w:val="0"/>
      <w:color w:val="000000"/>
      <w:sz w:val="28"/>
      <w:szCs w:val="28"/>
    </w:rPr>
  </w:style>
  <w:style w:type="character" w:customStyle="1" w:styleId="fontstyle31">
    <w:name w:val="fontstyle31"/>
    <w:rsid w:val="00070A8A"/>
    <w:rPr>
      <w:rFonts w:ascii="TimesNewRomanPS-ItalicMT" w:hAnsi="TimesNewRomanPS-ItalicMT" w:hint="default"/>
      <w:b w:val="0"/>
      <w:bCs w:val="0"/>
      <w:i/>
      <w:iCs/>
      <w:color w:val="000000"/>
      <w:sz w:val="28"/>
      <w:szCs w:val="28"/>
    </w:rPr>
  </w:style>
  <w:style w:type="character" w:customStyle="1" w:styleId="HeaderChar">
    <w:name w:val="Header Char"/>
    <w:link w:val="Header"/>
    <w:uiPriority w:val="99"/>
    <w:rsid w:val="002E1E1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2497">
      <w:bodyDiv w:val="1"/>
      <w:marLeft w:val="0"/>
      <w:marRight w:val="0"/>
      <w:marTop w:val="0"/>
      <w:marBottom w:val="0"/>
      <w:divBdr>
        <w:top w:val="none" w:sz="0" w:space="0" w:color="auto"/>
        <w:left w:val="none" w:sz="0" w:space="0" w:color="auto"/>
        <w:bottom w:val="none" w:sz="0" w:space="0" w:color="auto"/>
        <w:right w:val="none" w:sz="0" w:space="0" w:color="auto"/>
      </w:divBdr>
    </w:div>
    <w:div w:id="1907572336">
      <w:bodyDiv w:val="1"/>
      <w:marLeft w:val="0"/>
      <w:marRight w:val="0"/>
      <w:marTop w:val="0"/>
      <w:marBottom w:val="0"/>
      <w:divBdr>
        <w:top w:val="none" w:sz="0" w:space="0" w:color="auto"/>
        <w:left w:val="none" w:sz="0" w:space="0" w:color="auto"/>
        <w:bottom w:val="none" w:sz="0" w:space="0" w:color="auto"/>
        <w:right w:val="none" w:sz="0" w:space="0" w:color="auto"/>
      </w:divBdr>
    </w:div>
    <w:div w:id="21177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41A0-0580-4B72-9876-A9C1BDF7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së tµi nguyªn vµ m«i tr­êng A</vt:lpstr>
    </vt:vector>
  </TitlesOfParts>
  <Company>Windows 7 64-bit</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tµi nguyªn vµ m«i tr­êng A</dc:title>
  <dc:creator>Ulysses R. Gotera</dc:creator>
  <cp:lastModifiedBy>LENOVO PC</cp:lastModifiedBy>
  <cp:revision>2</cp:revision>
  <cp:lastPrinted>2024-03-26T09:47:00Z</cp:lastPrinted>
  <dcterms:created xsi:type="dcterms:W3CDTF">2024-03-27T09:06:00Z</dcterms:created>
  <dcterms:modified xsi:type="dcterms:W3CDTF">2024-03-27T09:06:00Z</dcterms:modified>
</cp:coreProperties>
</file>