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3544"/>
        <w:gridCol w:w="5670"/>
      </w:tblGrid>
      <w:tr w:rsidR="0046645F" w:rsidRPr="001F7997" w:rsidTr="007B4625">
        <w:trPr>
          <w:trHeight w:val="1074"/>
        </w:trPr>
        <w:tc>
          <w:tcPr>
            <w:tcW w:w="3544" w:type="dxa"/>
          </w:tcPr>
          <w:p w:rsidR="0046645F" w:rsidRPr="001F7997" w:rsidRDefault="0046645F" w:rsidP="007B462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1F7997">
              <w:rPr>
                <w:rFonts w:ascii="Times New Roman" w:hAnsi="Times New Roman"/>
                <w:b/>
                <w:sz w:val="26"/>
                <w:szCs w:val="26"/>
              </w:rPr>
              <w:t>ỦY BAN NHÂN DÂN</w:t>
            </w:r>
          </w:p>
          <w:p w:rsidR="0046645F" w:rsidRPr="001F7997" w:rsidRDefault="0046645F" w:rsidP="007B4625">
            <w:pPr>
              <w:ind w:right="-108" w:hanging="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7997">
              <w:rPr>
                <w:rFonts w:ascii="Times New Roman" w:hAnsi="Times New Roman"/>
                <w:b/>
                <w:sz w:val="26"/>
                <w:szCs w:val="26"/>
              </w:rPr>
              <w:t>THÀNH PHỐ LONG XUYÊN</w:t>
            </w:r>
          </w:p>
          <w:p w:rsidR="0046645F" w:rsidRPr="001F7997" w:rsidRDefault="005F000F" w:rsidP="007B462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32385</wp:posOffset>
                      </wp:positionV>
                      <wp:extent cx="933450" cy="0"/>
                      <wp:effectExtent l="0" t="0" r="0" b="0"/>
                      <wp:wrapNone/>
                      <wp:docPr id="2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1pt,2.55pt" to="117.6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YIX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"/>
                  </w:pict>
                </mc:Fallback>
              </mc:AlternateContent>
            </w:r>
          </w:p>
          <w:p w:rsidR="0046645F" w:rsidRPr="001F7997" w:rsidRDefault="0046645F" w:rsidP="007B462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F7997">
              <w:rPr>
                <w:rFonts w:ascii="Times New Roman" w:hAnsi="Times New Roman"/>
                <w:szCs w:val="28"/>
              </w:rPr>
              <w:t>Số:           /UBND-KT</w:t>
            </w:r>
          </w:p>
        </w:tc>
        <w:tc>
          <w:tcPr>
            <w:tcW w:w="5670" w:type="dxa"/>
          </w:tcPr>
          <w:p w:rsidR="0046645F" w:rsidRPr="001F7997" w:rsidRDefault="0046645F" w:rsidP="007B4625">
            <w:pPr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7997"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1F7997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46645F" w:rsidRPr="001F7997" w:rsidRDefault="0046645F" w:rsidP="007B4625">
            <w:pPr>
              <w:ind w:left="-108" w:right="-108"/>
              <w:jc w:val="center"/>
              <w:rPr>
                <w:rFonts w:ascii="Times New Roman" w:hAnsi="Times New Roman"/>
                <w:b/>
                <w:szCs w:val="28"/>
              </w:rPr>
            </w:pPr>
            <w:r w:rsidRPr="001F7997">
              <w:rPr>
                <w:rFonts w:ascii="Times New Roman" w:hAnsi="Times New Roman"/>
                <w:b/>
                <w:szCs w:val="28"/>
              </w:rPr>
              <w:t>Độc lập – Tự do – Hạnh phúc</w:t>
            </w:r>
          </w:p>
          <w:p w:rsidR="0046645F" w:rsidRPr="001F7997" w:rsidRDefault="005F000F" w:rsidP="007B4625">
            <w:pPr>
              <w:ind w:left="-108" w:right="-108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noProof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33655</wp:posOffset>
                      </wp:positionV>
                      <wp:extent cx="2207260" cy="0"/>
                      <wp:effectExtent l="0" t="0" r="0" b="0"/>
                      <wp:wrapNone/>
                      <wp:docPr id="1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7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2.65pt" to="222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hmt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"/>
                  </w:pict>
                </mc:Fallback>
              </mc:AlternateContent>
            </w:r>
          </w:p>
          <w:p w:rsidR="0046645F" w:rsidRPr="001F7997" w:rsidRDefault="0046645F" w:rsidP="00F47D3B">
            <w:pPr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7997">
              <w:rPr>
                <w:rFonts w:ascii="Times New Roman" w:hAnsi="Times New Roman"/>
                <w:i/>
                <w:szCs w:val="28"/>
              </w:rPr>
              <w:t>Long Xuyên</w:t>
            </w:r>
            <w:r w:rsidRPr="001F7997">
              <w:rPr>
                <w:rFonts w:ascii="Times New Roman" w:hAnsi="Times New Roman"/>
                <w:szCs w:val="28"/>
              </w:rPr>
              <w:t xml:space="preserve">, </w:t>
            </w:r>
            <w:r w:rsidRPr="001F7997">
              <w:rPr>
                <w:rFonts w:ascii="Times New Roman" w:hAnsi="Times New Roman"/>
                <w:i/>
                <w:szCs w:val="28"/>
              </w:rPr>
              <w:t>ngày        tháng       năm  202</w:t>
            </w:r>
            <w:r w:rsidR="00F47D3B" w:rsidRPr="001F7997">
              <w:rPr>
                <w:rFonts w:ascii="Times New Roman" w:hAnsi="Times New Roman"/>
                <w:i/>
                <w:szCs w:val="28"/>
              </w:rPr>
              <w:t>4</w:t>
            </w:r>
          </w:p>
        </w:tc>
      </w:tr>
    </w:tbl>
    <w:p w:rsidR="0046645F" w:rsidRPr="001F7997" w:rsidRDefault="0046645F" w:rsidP="0046645F">
      <w:pPr>
        <w:ind w:hanging="357"/>
        <w:rPr>
          <w:rFonts w:ascii="Times New Roman" w:hAnsi="Times New Roman"/>
          <w:sz w:val="10"/>
          <w:szCs w:val="10"/>
        </w:rPr>
      </w:pPr>
      <w:r w:rsidRPr="001F7997">
        <w:rPr>
          <w:rFonts w:ascii="Times New Roman" w:hAnsi="Times New Roman"/>
        </w:rPr>
        <w:t xml:space="preserve">        </w:t>
      </w:r>
    </w:p>
    <w:tbl>
      <w:tblPr>
        <w:tblW w:w="3970" w:type="dxa"/>
        <w:tblInd w:w="-34" w:type="dxa"/>
        <w:tblLook w:val="01E0" w:firstRow="1" w:lastRow="1" w:firstColumn="1" w:lastColumn="1" w:noHBand="0" w:noVBand="0"/>
      </w:tblPr>
      <w:tblGrid>
        <w:gridCol w:w="3970"/>
      </w:tblGrid>
      <w:tr w:rsidR="0046645F" w:rsidRPr="001F7997" w:rsidTr="00F05EE9">
        <w:trPr>
          <w:trHeight w:val="171"/>
        </w:trPr>
        <w:tc>
          <w:tcPr>
            <w:tcW w:w="3970" w:type="dxa"/>
          </w:tcPr>
          <w:p w:rsidR="00F05EE9" w:rsidRDefault="005C43D0" w:rsidP="00B267B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1F7997">
              <w:rPr>
                <w:rFonts w:ascii="Times New Roman" w:hAnsi="Times New Roman"/>
                <w:sz w:val="24"/>
                <w:szCs w:val="24"/>
              </w:rPr>
              <w:t xml:space="preserve">V/v </w:t>
            </w:r>
            <w:r w:rsidR="00F05EE9" w:rsidRPr="00F05EE9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khen thưởng đột xuất đối với </w:t>
            </w:r>
          </w:p>
          <w:p w:rsidR="0046645F" w:rsidRPr="001F7997" w:rsidRDefault="00F05EE9" w:rsidP="00B267B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E9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cá nhân có thành tích xuất sắc trong công tác chống buôn lậu, gian lận thương mại và hàng giả</w:t>
            </w:r>
          </w:p>
        </w:tc>
      </w:tr>
    </w:tbl>
    <w:p w:rsidR="0046645F" w:rsidRPr="001F7997" w:rsidRDefault="0046645F" w:rsidP="0046645F">
      <w:pPr>
        <w:rPr>
          <w:rFonts w:ascii="Times New Roman" w:hAnsi="Times New Roman"/>
          <w:sz w:val="32"/>
          <w:szCs w:val="32"/>
        </w:rPr>
      </w:pPr>
    </w:p>
    <w:p w:rsidR="0046645F" w:rsidRPr="001F7997" w:rsidRDefault="0046645F" w:rsidP="0046645F">
      <w:pPr>
        <w:rPr>
          <w:rFonts w:ascii="Times New Roman" w:hAnsi="Times New Roman"/>
          <w:szCs w:val="16"/>
        </w:rPr>
      </w:pPr>
    </w:p>
    <w:p w:rsidR="0046645F" w:rsidRPr="001F7997" w:rsidRDefault="0046645F" w:rsidP="0046645F">
      <w:pPr>
        <w:rPr>
          <w:rFonts w:ascii="Times New Roman" w:hAnsi="Times New Roman"/>
          <w:sz w:val="16"/>
          <w:szCs w:val="16"/>
        </w:rPr>
      </w:pPr>
    </w:p>
    <w:p w:rsidR="007373D0" w:rsidRPr="001F7997" w:rsidRDefault="0046645F" w:rsidP="001F72A2">
      <w:pPr>
        <w:spacing w:after="40"/>
        <w:ind w:firstLine="2835"/>
        <w:rPr>
          <w:rFonts w:ascii="Times New Roman" w:eastAsia="Batang" w:hAnsi="Times New Roman"/>
          <w:bCs/>
          <w:szCs w:val="28"/>
          <w:lang w:eastAsia="ko-KR"/>
        </w:rPr>
      </w:pPr>
      <w:r w:rsidRPr="001F7997">
        <w:rPr>
          <w:rFonts w:ascii="Times New Roman" w:hAnsi="Times New Roman"/>
          <w:iCs/>
          <w:szCs w:val="28"/>
        </w:rPr>
        <w:t>Kính gửi:</w:t>
      </w:r>
      <w:r w:rsidRPr="001F7997">
        <w:rPr>
          <w:rFonts w:ascii="Times New Roman" w:eastAsia="Batang" w:hAnsi="Times New Roman"/>
          <w:bCs/>
          <w:szCs w:val="28"/>
          <w:lang w:eastAsia="ko-KR"/>
        </w:rPr>
        <w:t xml:space="preserve"> </w:t>
      </w:r>
      <w:r w:rsidR="001A2A9D" w:rsidRPr="001F7997">
        <w:rPr>
          <w:rFonts w:ascii="Times New Roman" w:hAnsi="Times New Roman"/>
          <w:spacing w:val="2"/>
          <w:szCs w:val="28"/>
          <w:lang w:val="it-IT" w:eastAsia="vi-VN"/>
        </w:rPr>
        <w:t xml:space="preserve">Phòng </w:t>
      </w:r>
      <w:r w:rsidR="00950569">
        <w:rPr>
          <w:rFonts w:ascii="Times New Roman" w:hAnsi="Times New Roman"/>
          <w:spacing w:val="2"/>
          <w:szCs w:val="28"/>
          <w:lang w:val="it-IT" w:eastAsia="vi-VN"/>
        </w:rPr>
        <w:t>Nội vụ</w:t>
      </w:r>
      <w:r w:rsidR="001A2A9D" w:rsidRPr="001F7997">
        <w:rPr>
          <w:rFonts w:ascii="Times New Roman" w:eastAsia="Batang" w:hAnsi="Times New Roman"/>
          <w:bCs/>
          <w:szCs w:val="28"/>
          <w:lang w:eastAsia="ko-KR"/>
        </w:rPr>
        <w:t xml:space="preserve"> </w:t>
      </w:r>
      <w:r w:rsidRPr="001F7997">
        <w:rPr>
          <w:rFonts w:ascii="Times New Roman" w:eastAsia="Batang" w:hAnsi="Times New Roman"/>
          <w:bCs/>
          <w:szCs w:val="28"/>
          <w:lang w:eastAsia="ko-KR"/>
        </w:rPr>
        <w:t>thành phố</w:t>
      </w:r>
    </w:p>
    <w:p w:rsidR="0046645F" w:rsidRPr="001F7997" w:rsidRDefault="0046645F" w:rsidP="0046645F">
      <w:pPr>
        <w:spacing w:after="40"/>
        <w:ind w:firstLine="3960"/>
        <w:rPr>
          <w:rFonts w:ascii="Times New Roman" w:eastAsia="Batang" w:hAnsi="Times New Roman"/>
          <w:bCs/>
          <w:sz w:val="40"/>
          <w:szCs w:val="28"/>
          <w:lang w:eastAsia="ko-KR"/>
        </w:rPr>
      </w:pPr>
    </w:p>
    <w:p w:rsidR="0046645F" w:rsidRPr="001F7997" w:rsidRDefault="0046645F" w:rsidP="0046645F">
      <w:pPr>
        <w:tabs>
          <w:tab w:val="left" w:pos="720"/>
        </w:tabs>
        <w:spacing w:before="120"/>
        <w:ind w:firstLine="720"/>
        <w:jc w:val="both"/>
        <w:rPr>
          <w:rFonts w:ascii="Times New Roman" w:hAnsi="Times New Roman"/>
          <w:szCs w:val="22"/>
        </w:rPr>
      </w:pPr>
    </w:p>
    <w:p w:rsidR="0046645F" w:rsidRPr="00F05EE9" w:rsidRDefault="0046645F" w:rsidP="0046645F">
      <w:pPr>
        <w:spacing w:after="120" w:line="264" w:lineRule="auto"/>
        <w:ind w:firstLine="709"/>
        <w:jc w:val="both"/>
        <w:rPr>
          <w:rFonts w:ascii="Times New Roman" w:hAnsi="Times New Roman"/>
          <w:szCs w:val="28"/>
        </w:rPr>
      </w:pPr>
      <w:r w:rsidRPr="001F7997">
        <w:rPr>
          <w:rFonts w:ascii="Times New Roman" w:hAnsi="Times New Roman"/>
          <w:szCs w:val="28"/>
        </w:rPr>
        <w:t xml:space="preserve">UBND </w:t>
      </w:r>
      <w:r w:rsidRPr="00F05EE9">
        <w:rPr>
          <w:rFonts w:ascii="Times New Roman" w:hAnsi="Times New Roman"/>
          <w:szCs w:val="28"/>
        </w:rPr>
        <w:t xml:space="preserve">thành phố nhận được </w:t>
      </w:r>
      <w:r w:rsidR="00F05EE9" w:rsidRPr="00F05EE9">
        <w:rPr>
          <w:rFonts w:ascii="Times New Roman" w:hAnsi="Times New Roman"/>
          <w:szCs w:val="28"/>
          <w:shd w:val="clear" w:color="auto" w:fill="FFFFFF"/>
        </w:rPr>
        <w:t>Đề nghị</w:t>
      </w:r>
      <w:r w:rsidR="00F05EE9" w:rsidRPr="00F05EE9">
        <w:rPr>
          <w:rFonts w:ascii="Times New Roman" w:hAnsi="Times New Roman"/>
          <w:bCs/>
          <w:szCs w:val="28"/>
        </w:rPr>
        <w:t xml:space="preserve"> </w:t>
      </w:r>
      <w:r w:rsidRPr="00F05EE9">
        <w:rPr>
          <w:rFonts w:ascii="Times New Roman" w:hAnsi="Times New Roman"/>
          <w:bCs/>
          <w:szCs w:val="28"/>
        </w:rPr>
        <w:t xml:space="preserve">số </w:t>
      </w:r>
      <w:r w:rsidR="00F05EE9" w:rsidRPr="00F05EE9">
        <w:rPr>
          <w:rFonts w:ascii="Times New Roman" w:hAnsi="Times New Roman"/>
          <w:szCs w:val="28"/>
          <w:shd w:val="clear" w:color="auto" w:fill="FFFFFF"/>
        </w:rPr>
        <w:t xml:space="preserve">264/ĐN-CATP-CTHC </w:t>
      </w:r>
      <w:r w:rsidRPr="00F05EE9">
        <w:rPr>
          <w:rFonts w:ascii="Times New Roman" w:hAnsi="Times New Roman"/>
          <w:szCs w:val="28"/>
        </w:rPr>
        <w:t xml:space="preserve">ngày </w:t>
      </w:r>
      <w:r w:rsidR="00F05EE9" w:rsidRPr="00F05EE9">
        <w:rPr>
          <w:rFonts w:ascii="Times New Roman" w:hAnsi="Times New Roman"/>
          <w:szCs w:val="28"/>
        </w:rPr>
        <w:t>26</w:t>
      </w:r>
      <w:r w:rsidRPr="00F05EE9">
        <w:rPr>
          <w:rFonts w:ascii="Times New Roman" w:hAnsi="Times New Roman"/>
          <w:szCs w:val="28"/>
        </w:rPr>
        <w:t>/</w:t>
      </w:r>
      <w:r w:rsidR="001F72A2" w:rsidRPr="00F05EE9">
        <w:rPr>
          <w:rFonts w:ascii="Times New Roman" w:hAnsi="Times New Roman"/>
          <w:szCs w:val="28"/>
        </w:rPr>
        <w:t>01</w:t>
      </w:r>
      <w:r w:rsidRPr="00F05EE9">
        <w:rPr>
          <w:rFonts w:ascii="Times New Roman" w:hAnsi="Times New Roman"/>
          <w:szCs w:val="28"/>
        </w:rPr>
        <w:t>/20</w:t>
      </w:r>
      <w:r w:rsidRPr="00F05EE9">
        <w:rPr>
          <w:rFonts w:ascii="Times New Roman" w:hAnsi="Times New Roman"/>
          <w:szCs w:val="28"/>
          <w:lang w:val="vi-VN"/>
        </w:rPr>
        <w:t>2</w:t>
      </w:r>
      <w:r w:rsidR="001F72A2" w:rsidRPr="00F05EE9">
        <w:rPr>
          <w:rFonts w:ascii="Times New Roman" w:hAnsi="Times New Roman"/>
          <w:szCs w:val="28"/>
        </w:rPr>
        <w:t>4</w:t>
      </w:r>
      <w:r w:rsidRPr="00F05EE9">
        <w:rPr>
          <w:rFonts w:ascii="Times New Roman" w:hAnsi="Times New Roman"/>
          <w:szCs w:val="28"/>
        </w:rPr>
        <w:t xml:space="preserve"> của </w:t>
      </w:r>
      <w:r w:rsidR="00F05EE9" w:rsidRPr="00F05EE9">
        <w:rPr>
          <w:rFonts w:ascii="Times New Roman" w:hAnsi="Times New Roman"/>
          <w:iCs/>
          <w:szCs w:val="28"/>
        </w:rPr>
        <w:t>Công an</w:t>
      </w:r>
      <w:r w:rsidR="00F05EE9" w:rsidRPr="00F05EE9">
        <w:rPr>
          <w:rFonts w:ascii="Times New Roman" w:eastAsia="Batang" w:hAnsi="Times New Roman"/>
          <w:bCs/>
          <w:szCs w:val="28"/>
          <w:lang w:eastAsia="ko-KR"/>
        </w:rPr>
        <w:t xml:space="preserve"> thành phố</w:t>
      </w:r>
      <w:r w:rsidR="00F05EE9" w:rsidRPr="00F05EE9">
        <w:rPr>
          <w:rFonts w:ascii="Times New Roman" w:hAnsi="Times New Roman"/>
          <w:szCs w:val="28"/>
        </w:rPr>
        <w:t xml:space="preserve"> </w:t>
      </w:r>
      <w:r w:rsidRPr="00F05EE9">
        <w:rPr>
          <w:rFonts w:ascii="Times New Roman" w:hAnsi="Times New Roman"/>
          <w:szCs w:val="28"/>
        </w:rPr>
        <w:t>về việc</w:t>
      </w:r>
      <w:r w:rsidRPr="00F05EE9">
        <w:rPr>
          <w:rFonts w:ascii="Times New Roman" w:hAnsi="Times New Roman"/>
          <w:szCs w:val="28"/>
          <w:shd w:val="clear" w:color="auto" w:fill="FFFFFF"/>
        </w:rPr>
        <w:t> </w:t>
      </w:r>
      <w:r w:rsidR="00F05EE9" w:rsidRPr="00F05EE9">
        <w:rPr>
          <w:rFonts w:ascii="Times New Roman" w:hAnsi="Times New Roman"/>
          <w:szCs w:val="28"/>
          <w:shd w:val="clear" w:color="auto" w:fill="FFFFFF"/>
        </w:rPr>
        <w:t>khen thưởng đột xuất đối với cá nhân có thành tích xuất sắc trong công tác chống buôn lậu, gian lận thương mại và hàng giả</w:t>
      </w:r>
      <w:r w:rsidR="00453135" w:rsidRPr="00F05EE9">
        <w:rPr>
          <w:rFonts w:ascii="Times New Roman" w:hAnsi="Times New Roman"/>
          <w:spacing w:val="-2"/>
          <w:szCs w:val="28"/>
        </w:rPr>
        <w:t>.</w:t>
      </w:r>
    </w:p>
    <w:p w:rsidR="0046645F" w:rsidRPr="001F7997" w:rsidRDefault="0046645F" w:rsidP="0046645F">
      <w:pPr>
        <w:spacing w:after="120" w:line="264" w:lineRule="auto"/>
        <w:ind w:firstLine="709"/>
        <w:jc w:val="both"/>
        <w:rPr>
          <w:rFonts w:ascii="Times New Roman" w:hAnsi="Times New Roman"/>
          <w:szCs w:val="28"/>
        </w:rPr>
      </w:pPr>
      <w:r w:rsidRPr="00F05EE9">
        <w:rPr>
          <w:rFonts w:ascii="Times New Roman" w:hAnsi="Times New Roman"/>
          <w:szCs w:val="28"/>
        </w:rPr>
        <w:t>Về vấn đề này, Chủ</w:t>
      </w:r>
      <w:r w:rsidRPr="001F7997">
        <w:rPr>
          <w:rFonts w:ascii="Times New Roman" w:hAnsi="Times New Roman"/>
          <w:szCs w:val="28"/>
        </w:rPr>
        <w:t xml:space="preserve"> tịch UBND thành phố có ý kiến như sau:</w:t>
      </w:r>
    </w:p>
    <w:p w:rsidR="0046645F" w:rsidRPr="001F7997" w:rsidRDefault="0056641C" w:rsidP="0046645F">
      <w:pPr>
        <w:spacing w:after="120" w:line="264" w:lineRule="auto"/>
        <w:ind w:firstLine="709"/>
        <w:jc w:val="both"/>
        <w:rPr>
          <w:rFonts w:ascii="Times New Roman" w:eastAsia="Batang" w:hAnsi="Times New Roman"/>
          <w:bCs/>
          <w:szCs w:val="28"/>
          <w:lang w:val="vi-VN" w:eastAsia="ko-KR"/>
        </w:rPr>
      </w:pPr>
      <w:r w:rsidRPr="001F7997">
        <w:rPr>
          <w:rFonts w:ascii="Times New Roman" w:hAnsi="Times New Roman"/>
          <w:szCs w:val="28"/>
        </w:rPr>
        <w:t xml:space="preserve">Giao </w:t>
      </w:r>
      <w:r w:rsidRPr="001F7997">
        <w:rPr>
          <w:rFonts w:ascii="Times New Roman" w:hAnsi="Times New Roman"/>
          <w:iCs/>
          <w:szCs w:val="28"/>
        </w:rPr>
        <w:t>P</w:t>
      </w:r>
      <w:r w:rsidRPr="001F7997">
        <w:rPr>
          <w:rFonts w:ascii="Times New Roman" w:eastAsia="Batang" w:hAnsi="Times New Roman"/>
          <w:bCs/>
          <w:szCs w:val="28"/>
          <w:lang w:eastAsia="ko-KR"/>
        </w:rPr>
        <w:t xml:space="preserve">hòng </w:t>
      </w:r>
      <w:r w:rsidR="00950569">
        <w:rPr>
          <w:rFonts w:ascii="Times New Roman" w:hAnsi="Times New Roman"/>
          <w:spacing w:val="2"/>
          <w:szCs w:val="28"/>
          <w:lang w:val="it-IT" w:eastAsia="vi-VN"/>
        </w:rPr>
        <w:t>Nội vụ</w:t>
      </w:r>
      <w:r w:rsidR="00BE1704" w:rsidRPr="001F7997">
        <w:rPr>
          <w:rFonts w:ascii="Times New Roman" w:eastAsia="Batang" w:hAnsi="Times New Roman"/>
          <w:bCs/>
          <w:szCs w:val="28"/>
          <w:lang w:eastAsia="ko-KR"/>
        </w:rPr>
        <w:t xml:space="preserve"> </w:t>
      </w:r>
      <w:r w:rsidRPr="001F7997">
        <w:rPr>
          <w:rFonts w:ascii="Times New Roman" w:hAnsi="Times New Roman"/>
          <w:szCs w:val="28"/>
        </w:rPr>
        <w:t xml:space="preserve">chủ trì, </w:t>
      </w:r>
      <w:r w:rsidRPr="001F7997">
        <w:rPr>
          <w:rFonts w:ascii="Times New Roman" w:eastAsia="Batang" w:hAnsi="Times New Roman"/>
          <w:bCs/>
          <w:szCs w:val="28"/>
          <w:lang w:eastAsia="ko-KR"/>
        </w:rPr>
        <w:t xml:space="preserve">phối hợp với </w:t>
      </w:r>
      <w:r w:rsidRPr="001F7997">
        <w:rPr>
          <w:rFonts w:ascii="Times New Roman" w:hAnsi="Times New Roman"/>
          <w:szCs w:val="28"/>
        </w:rPr>
        <w:t>các đơn vị liên quan</w:t>
      </w:r>
      <w:r w:rsidRPr="001F7997">
        <w:rPr>
          <w:rFonts w:ascii="Times New Roman" w:hAnsi="Times New Roman"/>
        </w:rPr>
        <w:t xml:space="preserve"> </w:t>
      </w:r>
      <w:r w:rsidRPr="001F7997">
        <w:rPr>
          <w:rFonts w:ascii="Times New Roman" w:hAnsi="Times New Roman"/>
          <w:szCs w:val="28"/>
        </w:rPr>
        <w:t xml:space="preserve">tham mưu UBND thành phố </w:t>
      </w:r>
      <w:r w:rsidR="00950569">
        <w:rPr>
          <w:rFonts w:ascii="Times New Roman" w:hAnsi="Times New Roman"/>
          <w:szCs w:val="28"/>
        </w:rPr>
        <w:t>giải quyết</w:t>
      </w:r>
      <w:r w:rsidR="00BD4B95" w:rsidRPr="001F7997">
        <w:rPr>
          <w:rFonts w:ascii="Times New Roman" w:hAnsi="Times New Roman"/>
          <w:szCs w:val="28"/>
        </w:rPr>
        <w:t xml:space="preserve"> </w:t>
      </w:r>
      <w:r w:rsidR="00CD515C" w:rsidRPr="001F7997">
        <w:rPr>
          <w:rFonts w:ascii="Times New Roman" w:hAnsi="Times New Roman"/>
          <w:szCs w:val="28"/>
        </w:rPr>
        <w:t>đề nghị</w:t>
      </w:r>
      <w:r w:rsidRPr="001F7997">
        <w:rPr>
          <w:rFonts w:ascii="Times New Roman" w:hAnsi="Times New Roman"/>
        </w:rPr>
        <w:t xml:space="preserve"> </w:t>
      </w:r>
      <w:r w:rsidRPr="001F7997">
        <w:rPr>
          <w:rFonts w:ascii="Times New Roman" w:hAnsi="Times New Roman"/>
          <w:szCs w:val="28"/>
        </w:rPr>
        <w:t xml:space="preserve">của </w:t>
      </w:r>
      <w:r w:rsidR="00950569" w:rsidRPr="00F05EE9">
        <w:rPr>
          <w:rFonts w:ascii="Times New Roman" w:hAnsi="Times New Roman"/>
          <w:iCs/>
          <w:szCs w:val="28"/>
        </w:rPr>
        <w:t>Công an</w:t>
      </w:r>
      <w:r w:rsidR="00950569" w:rsidRPr="00F05EE9">
        <w:rPr>
          <w:rFonts w:ascii="Times New Roman" w:eastAsia="Batang" w:hAnsi="Times New Roman"/>
          <w:bCs/>
          <w:szCs w:val="28"/>
          <w:lang w:eastAsia="ko-KR"/>
        </w:rPr>
        <w:t xml:space="preserve"> thành phố</w:t>
      </w:r>
      <w:r w:rsidR="00950569" w:rsidRPr="001F7997">
        <w:rPr>
          <w:rFonts w:ascii="Times New Roman" w:hAnsi="Times New Roman"/>
          <w:szCs w:val="28"/>
        </w:rPr>
        <w:t xml:space="preserve"> </w:t>
      </w:r>
      <w:r w:rsidRPr="001F7997">
        <w:rPr>
          <w:rFonts w:ascii="Times New Roman" w:hAnsi="Times New Roman"/>
          <w:szCs w:val="28"/>
        </w:rPr>
        <w:t xml:space="preserve">tại </w:t>
      </w:r>
      <w:r w:rsidR="00950569" w:rsidRPr="00F05EE9">
        <w:rPr>
          <w:rFonts w:ascii="Times New Roman" w:hAnsi="Times New Roman"/>
          <w:szCs w:val="28"/>
          <w:shd w:val="clear" w:color="auto" w:fill="FFFFFF"/>
        </w:rPr>
        <w:t>Đề nghị</w:t>
      </w:r>
      <w:r w:rsidR="00950569" w:rsidRPr="00F05EE9">
        <w:rPr>
          <w:rFonts w:ascii="Times New Roman" w:hAnsi="Times New Roman"/>
          <w:bCs/>
          <w:szCs w:val="28"/>
        </w:rPr>
        <w:t xml:space="preserve"> số </w:t>
      </w:r>
      <w:r w:rsidR="00950569" w:rsidRPr="00F05EE9">
        <w:rPr>
          <w:rFonts w:ascii="Times New Roman" w:hAnsi="Times New Roman"/>
          <w:szCs w:val="28"/>
          <w:shd w:val="clear" w:color="auto" w:fill="FFFFFF"/>
        </w:rPr>
        <w:t>264/ĐN-CATP-CTHC</w:t>
      </w:r>
      <w:r w:rsidR="00740D29" w:rsidRPr="001F7997">
        <w:rPr>
          <w:rFonts w:ascii="Times New Roman" w:hAnsi="Times New Roman"/>
          <w:szCs w:val="28"/>
        </w:rPr>
        <w:t xml:space="preserve"> </w:t>
      </w:r>
      <w:r w:rsidR="00CD515C" w:rsidRPr="001F7997">
        <w:rPr>
          <w:rFonts w:ascii="Times New Roman" w:hAnsi="Times New Roman"/>
          <w:szCs w:val="28"/>
        </w:rPr>
        <w:t xml:space="preserve">ngày </w:t>
      </w:r>
      <w:r w:rsidR="00950569">
        <w:rPr>
          <w:rFonts w:ascii="Times New Roman" w:hAnsi="Times New Roman"/>
          <w:szCs w:val="28"/>
        </w:rPr>
        <w:t>26</w:t>
      </w:r>
      <w:r w:rsidR="00CD515C" w:rsidRPr="001F7997">
        <w:rPr>
          <w:rFonts w:ascii="Times New Roman" w:hAnsi="Times New Roman"/>
          <w:szCs w:val="28"/>
        </w:rPr>
        <w:t>/01/20</w:t>
      </w:r>
      <w:r w:rsidR="00CD515C" w:rsidRPr="001F7997">
        <w:rPr>
          <w:rFonts w:ascii="Times New Roman" w:hAnsi="Times New Roman"/>
          <w:szCs w:val="28"/>
          <w:lang w:val="vi-VN"/>
        </w:rPr>
        <w:t>2</w:t>
      </w:r>
      <w:r w:rsidR="00CD515C" w:rsidRPr="001F7997">
        <w:rPr>
          <w:rFonts w:ascii="Times New Roman" w:hAnsi="Times New Roman"/>
          <w:szCs w:val="28"/>
        </w:rPr>
        <w:t>4</w:t>
      </w:r>
      <w:r w:rsidR="005B57AB" w:rsidRPr="001F7997">
        <w:rPr>
          <w:rFonts w:ascii="Times New Roman" w:hAnsi="Times New Roman"/>
          <w:szCs w:val="28"/>
        </w:rPr>
        <w:t>.</w:t>
      </w:r>
    </w:p>
    <w:p w:rsidR="0046645F" w:rsidRPr="001F7997" w:rsidRDefault="0046645F" w:rsidP="0046645F">
      <w:pPr>
        <w:spacing w:after="120" w:line="264" w:lineRule="auto"/>
        <w:ind w:firstLine="709"/>
        <w:jc w:val="both"/>
        <w:rPr>
          <w:rFonts w:ascii="Times New Roman" w:hAnsi="Times New Roman"/>
          <w:iCs/>
          <w:szCs w:val="28"/>
          <w:lang w:val="it-IT"/>
        </w:rPr>
      </w:pPr>
      <w:r w:rsidRPr="001F7997">
        <w:rPr>
          <w:rFonts w:ascii="Times New Roman" w:hAnsi="Times New Roman"/>
          <w:szCs w:val="28"/>
          <w:lang w:val="it-IT"/>
        </w:rPr>
        <w:t>Đề nghị đơn vị tổ chức thực hiện</w:t>
      </w:r>
      <w:r w:rsidRPr="001F7997">
        <w:rPr>
          <w:rFonts w:ascii="Times New Roman" w:hAnsi="Times New Roman"/>
          <w:iCs/>
          <w:szCs w:val="28"/>
          <w:lang w:val="it-IT"/>
        </w:rPr>
        <w:t>./.</w:t>
      </w:r>
    </w:p>
    <w:p w:rsidR="0046645F" w:rsidRPr="001F7997" w:rsidRDefault="0046645F" w:rsidP="0046645F">
      <w:pPr>
        <w:spacing w:before="60" w:after="60"/>
        <w:ind w:firstLine="709"/>
        <w:jc w:val="both"/>
        <w:rPr>
          <w:rFonts w:ascii="Times New Roman" w:hAnsi="Times New Roman"/>
          <w:iCs/>
          <w:sz w:val="32"/>
          <w:szCs w:val="32"/>
          <w:lang w:val="it-IT"/>
        </w:rPr>
      </w:pPr>
    </w:p>
    <w:tbl>
      <w:tblPr>
        <w:tblW w:w="8730" w:type="dxa"/>
        <w:tblInd w:w="108" w:type="dxa"/>
        <w:tblLook w:val="01E0" w:firstRow="1" w:lastRow="1" w:firstColumn="1" w:lastColumn="1" w:noHBand="0" w:noVBand="0"/>
      </w:tblPr>
      <w:tblGrid>
        <w:gridCol w:w="5387"/>
        <w:gridCol w:w="3343"/>
      </w:tblGrid>
      <w:tr w:rsidR="0046645F" w:rsidRPr="001F7997" w:rsidTr="00524637">
        <w:trPr>
          <w:trHeight w:val="2516"/>
        </w:trPr>
        <w:tc>
          <w:tcPr>
            <w:tcW w:w="5387" w:type="dxa"/>
          </w:tcPr>
          <w:p w:rsidR="0046645F" w:rsidRPr="001F7997" w:rsidRDefault="0046645F" w:rsidP="007B4625">
            <w:pPr>
              <w:ind w:left="-11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7997">
              <w:rPr>
                <w:rFonts w:ascii="Times New Roman" w:hAnsi="Times New Roman"/>
                <w:b/>
                <w:i/>
                <w:sz w:val="24"/>
                <w:szCs w:val="24"/>
              </w:rPr>
              <w:t>Nơi nhận:</w:t>
            </w:r>
          </w:p>
          <w:p w:rsidR="0046645F" w:rsidRPr="001F7997" w:rsidRDefault="0046645F" w:rsidP="007B4625">
            <w:pPr>
              <w:ind w:left="-11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7997">
              <w:rPr>
                <w:rFonts w:ascii="Times New Roman" w:hAnsi="Times New Roman"/>
                <w:sz w:val="22"/>
                <w:szCs w:val="22"/>
              </w:rPr>
              <w:t xml:space="preserve">- Như trên; </w:t>
            </w:r>
          </w:p>
          <w:p w:rsidR="0046645F" w:rsidRPr="001F7997" w:rsidRDefault="0046645F" w:rsidP="007B4625">
            <w:pPr>
              <w:ind w:left="-11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7997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950569">
              <w:rPr>
                <w:rFonts w:ascii="Times New Roman" w:hAnsi="Times New Roman"/>
                <w:sz w:val="22"/>
                <w:szCs w:val="22"/>
              </w:rPr>
              <w:t>PCT Ngọc</w:t>
            </w:r>
            <w:r w:rsidRPr="001F7997"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  <w:p w:rsidR="0046645F" w:rsidRPr="001F7997" w:rsidRDefault="0046645F" w:rsidP="007B4625">
            <w:pPr>
              <w:ind w:left="-11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7997">
              <w:rPr>
                <w:rFonts w:ascii="Times New Roman" w:hAnsi="Times New Roman"/>
                <w:sz w:val="22"/>
                <w:szCs w:val="22"/>
              </w:rPr>
              <w:t>- CVP và PCVP (KT);</w:t>
            </w:r>
          </w:p>
          <w:p w:rsidR="0046645F" w:rsidRDefault="0046645F" w:rsidP="007B4625">
            <w:pPr>
              <w:ind w:left="-11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7997">
              <w:rPr>
                <w:rFonts w:ascii="Times New Roman" w:hAnsi="Times New Roman"/>
                <w:sz w:val="22"/>
                <w:szCs w:val="22"/>
              </w:rPr>
              <w:t>- Cổng Thông tin điện tử TPLX;</w:t>
            </w:r>
          </w:p>
          <w:p w:rsidR="00950569" w:rsidRPr="001F7997" w:rsidRDefault="00950569" w:rsidP="007B4625">
            <w:pPr>
              <w:ind w:left="-11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Công an TP;</w:t>
            </w:r>
          </w:p>
          <w:p w:rsidR="0046645F" w:rsidRPr="001F7997" w:rsidRDefault="0046645F" w:rsidP="007B4625">
            <w:pPr>
              <w:ind w:left="-11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7997">
              <w:rPr>
                <w:rFonts w:ascii="Times New Roman" w:hAnsi="Times New Roman"/>
                <w:sz w:val="22"/>
                <w:szCs w:val="22"/>
              </w:rPr>
              <w:t>- Lưu: VT, KT(G).</w:t>
            </w:r>
          </w:p>
          <w:p w:rsidR="0046645F" w:rsidRPr="001F7997" w:rsidRDefault="0046645F" w:rsidP="007B4625">
            <w:pPr>
              <w:ind w:left="-11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6645F" w:rsidRPr="001F7997" w:rsidRDefault="0046645F" w:rsidP="007B4625">
            <w:pPr>
              <w:tabs>
                <w:tab w:val="left" w:pos="493"/>
                <w:tab w:val="left" w:pos="4282"/>
              </w:tabs>
              <w:ind w:left="-11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7997">
              <w:rPr>
                <w:rFonts w:ascii="Times New Roman" w:hAnsi="Times New Roman"/>
                <w:sz w:val="22"/>
                <w:szCs w:val="22"/>
              </w:rPr>
              <w:t xml:space="preserve">(Đính kèm </w:t>
            </w:r>
            <w:r w:rsidR="00950569" w:rsidRPr="00950569">
              <w:rPr>
                <w:rFonts w:ascii="Times New Roman" w:hAnsi="Times New Roman"/>
                <w:sz w:val="22"/>
                <w:szCs w:val="28"/>
                <w:shd w:val="clear" w:color="auto" w:fill="FFFFFF"/>
              </w:rPr>
              <w:t>Đề nghị</w:t>
            </w:r>
            <w:r w:rsidR="00950569" w:rsidRPr="00950569">
              <w:rPr>
                <w:rFonts w:ascii="Times New Roman" w:hAnsi="Times New Roman"/>
                <w:bCs/>
                <w:sz w:val="22"/>
                <w:szCs w:val="28"/>
              </w:rPr>
              <w:t xml:space="preserve"> số </w:t>
            </w:r>
            <w:r w:rsidR="00950569" w:rsidRPr="00950569">
              <w:rPr>
                <w:rFonts w:ascii="Times New Roman" w:hAnsi="Times New Roman"/>
                <w:sz w:val="22"/>
                <w:szCs w:val="28"/>
                <w:shd w:val="clear" w:color="auto" w:fill="FFFFFF"/>
              </w:rPr>
              <w:t>264/ĐN-CATP-CTHC</w:t>
            </w:r>
            <w:r w:rsidRPr="001F7997">
              <w:rPr>
                <w:rFonts w:ascii="Times New Roman" w:hAnsi="Times New Roman"/>
                <w:sz w:val="22"/>
                <w:szCs w:val="22"/>
              </w:rPr>
              <w:t>)</w:t>
            </w:r>
            <w:r w:rsidRPr="001F7997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46645F" w:rsidRPr="001F7997" w:rsidRDefault="0046645F" w:rsidP="007B4625">
            <w:pPr>
              <w:spacing w:before="120" w:line="12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43" w:type="dxa"/>
          </w:tcPr>
          <w:p w:rsidR="007373D0" w:rsidRDefault="00950569" w:rsidP="007373D0">
            <w:pPr>
              <w:spacing w:before="120" w:line="12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KT. </w:t>
            </w:r>
            <w:r w:rsidR="007373D0" w:rsidRPr="001F7997">
              <w:rPr>
                <w:rFonts w:ascii="Times New Roman" w:hAnsi="Times New Roman"/>
                <w:b/>
                <w:szCs w:val="28"/>
              </w:rPr>
              <w:t>CHỦ TỊCH</w:t>
            </w:r>
          </w:p>
          <w:p w:rsidR="00950569" w:rsidRPr="001F7997" w:rsidRDefault="00950569" w:rsidP="007373D0">
            <w:pPr>
              <w:spacing w:before="120" w:line="12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PHÓ </w:t>
            </w:r>
            <w:r w:rsidRPr="001F7997">
              <w:rPr>
                <w:rFonts w:ascii="Times New Roman" w:hAnsi="Times New Roman"/>
                <w:b/>
                <w:szCs w:val="28"/>
              </w:rPr>
              <w:t>CHỦ TỊCH</w:t>
            </w:r>
          </w:p>
          <w:p w:rsidR="007373D0" w:rsidRPr="001F7997" w:rsidRDefault="007373D0" w:rsidP="007373D0">
            <w:pPr>
              <w:spacing w:before="120" w:line="12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373D0" w:rsidRPr="001F7997" w:rsidRDefault="007373D0" w:rsidP="007373D0">
            <w:pPr>
              <w:spacing w:before="120" w:line="12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373D0" w:rsidRPr="001F7997" w:rsidRDefault="007373D0" w:rsidP="007373D0">
            <w:pPr>
              <w:spacing w:before="120" w:line="12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373D0" w:rsidRPr="001F7997" w:rsidRDefault="007373D0" w:rsidP="007373D0">
            <w:pPr>
              <w:spacing w:before="120" w:line="12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7373D0" w:rsidRPr="001F7997" w:rsidRDefault="007373D0" w:rsidP="007373D0">
            <w:pPr>
              <w:spacing w:before="120" w:line="12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7373D0" w:rsidRPr="001F7997" w:rsidRDefault="007373D0" w:rsidP="007373D0">
            <w:pPr>
              <w:spacing w:before="120" w:line="12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7373D0" w:rsidRPr="001F7997" w:rsidRDefault="007373D0" w:rsidP="007373D0">
            <w:pPr>
              <w:spacing w:before="120" w:line="12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7373D0" w:rsidRPr="001F7997" w:rsidRDefault="00BE1704" w:rsidP="007373D0">
            <w:pPr>
              <w:spacing w:before="120" w:line="12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1F7997">
              <w:rPr>
                <w:rFonts w:ascii="Times New Roman" w:hAnsi="Times New Roman"/>
                <w:b/>
                <w:szCs w:val="28"/>
              </w:rPr>
              <w:t>Đ</w:t>
            </w:r>
            <w:r w:rsidR="00950569">
              <w:rPr>
                <w:rFonts w:ascii="Times New Roman" w:hAnsi="Times New Roman"/>
                <w:b/>
                <w:szCs w:val="28"/>
              </w:rPr>
              <w:t>ào Văn Ngọc</w:t>
            </w:r>
          </w:p>
          <w:p w:rsidR="0046645F" w:rsidRPr="001F7997" w:rsidRDefault="0046645F" w:rsidP="007B4625">
            <w:pPr>
              <w:spacing w:before="120" w:line="12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46645F" w:rsidRPr="001F7997" w:rsidRDefault="0046645F" w:rsidP="0046645F">
      <w:pPr>
        <w:rPr>
          <w:rFonts w:ascii="Times New Roman" w:hAnsi="Times New Roman"/>
        </w:rPr>
      </w:pPr>
    </w:p>
    <w:p w:rsidR="008311AF" w:rsidRPr="001F7997" w:rsidRDefault="008311AF" w:rsidP="0046645F">
      <w:pPr>
        <w:rPr>
          <w:rFonts w:ascii="Times New Roman" w:hAnsi="Times New Roman"/>
        </w:rPr>
      </w:pPr>
    </w:p>
    <w:sectPr w:rsidR="008311AF" w:rsidRPr="001F7997" w:rsidSect="0054434B">
      <w:footerReference w:type="even" r:id="rId8"/>
      <w:footerReference w:type="default" r:id="rId9"/>
      <w:pgSz w:w="11907" w:h="16840" w:code="9"/>
      <w:pgMar w:top="1361" w:right="1134" w:bottom="567" w:left="1701" w:header="720" w:footer="16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C30" w:rsidRDefault="00153C30">
      <w:r>
        <w:separator/>
      </w:r>
    </w:p>
  </w:endnote>
  <w:endnote w:type="continuationSeparator" w:id="0">
    <w:p w:rsidR="00153C30" w:rsidRDefault="0015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BF" w:rsidRDefault="000C3CBF" w:rsidP="00395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3CBF" w:rsidRDefault="000C3CBF" w:rsidP="0039586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8E0" w:rsidRDefault="00FE68E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22D1">
      <w:rPr>
        <w:noProof/>
      </w:rPr>
      <w:t>2</w:t>
    </w:r>
    <w:r>
      <w:fldChar w:fldCharType="end"/>
    </w:r>
  </w:p>
  <w:p w:rsidR="000C3CBF" w:rsidRDefault="000C3CBF" w:rsidP="003958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C30" w:rsidRDefault="00153C30">
      <w:r>
        <w:separator/>
      </w:r>
    </w:p>
  </w:footnote>
  <w:footnote w:type="continuationSeparator" w:id="0">
    <w:p w:rsidR="00153C30" w:rsidRDefault="00153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3646F"/>
    <w:multiLevelType w:val="hybridMultilevel"/>
    <w:tmpl w:val="E5B85EC8"/>
    <w:lvl w:ilvl="0" w:tplc="2D22BDAC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8240171"/>
    <w:multiLevelType w:val="hybridMultilevel"/>
    <w:tmpl w:val="C97C56A6"/>
    <w:lvl w:ilvl="0" w:tplc="65E8111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434563DA"/>
    <w:multiLevelType w:val="hybridMultilevel"/>
    <w:tmpl w:val="23DE7C50"/>
    <w:lvl w:ilvl="0" w:tplc="14D4762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FD767C"/>
    <w:multiLevelType w:val="hybridMultilevel"/>
    <w:tmpl w:val="C58049EE"/>
    <w:lvl w:ilvl="0" w:tplc="1D5E04D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5817694"/>
    <w:multiLevelType w:val="hybridMultilevel"/>
    <w:tmpl w:val="D5222142"/>
    <w:lvl w:ilvl="0" w:tplc="B6C6570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724A57F0"/>
    <w:multiLevelType w:val="hybridMultilevel"/>
    <w:tmpl w:val="F76ED5FE"/>
    <w:lvl w:ilvl="0" w:tplc="62966CC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7D"/>
    <w:rsid w:val="000007D3"/>
    <w:rsid w:val="00000AC4"/>
    <w:rsid w:val="000076D9"/>
    <w:rsid w:val="00010070"/>
    <w:rsid w:val="00010D20"/>
    <w:rsid w:val="0001125F"/>
    <w:rsid w:val="00014003"/>
    <w:rsid w:val="00015321"/>
    <w:rsid w:val="00015C27"/>
    <w:rsid w:val="00020E22"/>
    <w:rsid w:val="00021BD5"/>
    <w:rsid w:val="000221EB"/>
    <w:rsid w:val="0002298E"/>
    <w:rsid w:val="00023CD9"/>
    <w:rsid w:val="00024C98"/>
    <w:rsid w:val="0002513B"/>
    <w:rsid w:val="0002703E"/>
    <w:rsid w:val="000278B1"/>
    <w:rsid w:val="000301E5"/>
    <w:rsid w:val="0003244E"/>
    <w:rsid w:val="00032A5E"/>
    <w:rsid w:val="00032AC2"/>
    <w:rsid w:val="0003377C"/>
    <w:rsid w:val="00033D69"/>
    <w:rsid w:val="0003419A"/>
    <w:rsid w:val="00035421"/>
    <w:rsid w:val="0003594D"/>
    <w:rsid w:val="00035E2E"/>
    <w:rsid w:val="00036C6B"/>
    <w:rsid w:val="00036D4B"/>
    <w:rsid w:val="00036F00"/>
    <w:rsid w:val="000371C9"/>
    <w:rsid w:val="0003772E"/>
    <w:rsid w:val="00037916"/>
    <w:rsid w:val="00040106"/>
    <w:rsid w:val="000412E3"/>
    <w:rsid w:val="00041C9A"/>
    <w:rsid w:val="00041EB6"/>
    <w:rsid w:val="00042FCE"/>
    <w:rsid w:val="00043935"/>
    <w:rsid w:val="0004487A"/>
    <w:rsid w:val="000453B3"/>
    <w:rsid w:val="00046381"/>
    <w:rsid w:val="000464F9"/>
    <w:rsid w:val="00050D5A"/>
    <w:rsid w:val="00051C76"/>
    <w:rsid w:val="0005277B"/>
    <w:rsid w:val="00052F49"/>
    <w:rsid w:val="00053172"/>
    <w:rsid w:val="00054027"/>
    <w:rsid w:val="00055978"/>
    <w:rsid w:val="00056850"/>
    <w:rsid w:val="00056FFA"/>
    <w:rsid w:val="0006050F"/>
    <w:rsid w:val="0006114C"/>
    <w:rsid w:val="000613B4"/>
    <w:rsid w:val="00062046"/>
    <w:rsid w:val="000622DE"/>
    <w:rsid w:val="00062AB9"/>
    <w:rsid w:val="000650D2"/>
    <w:rsid w:val="000655E8"/>
    <w:rsid w:val="000659FA"/>
    <w:rsid w:val="0006736D"/>
    <w:rsid w:val="00071050"/>
    <w:rsid w:val="000751E3"/>
    <w:rsid w:val="00076C8F"/>
    <w:rsid w:val="000776C7"/>
    <w:rsid w:val="0008030B"/>
    <w:rsid w:val="00081532"/>
    <w:rsid w:val="00081697"/>
    <w:rsid w:val="00081848"/>
    <w:rsid w:val="000825A8"/>
    <w:rsid w:val="000832AC"/>
    <w:rsid w:val="00083447"/>
    <w:rsid w:val="000840C2"/>
    <w:rsid w:val="00084B78"/>
    <w:rsid w:val="000853C3"/>
    <w:rsid w:val="0008557B"/>
    <w:rsid w:val="00085666"/>
    <w:rsid w:val="00085BCE"/>
    <w:rsid w:val="00086558"/>
    <w:rsid w:val="0008660B"/>
    <w:rsid w:val="00086E1E"/>
    <w:rsid w:val="000903D3"/>
    <w:rsid w:val="00090747"/>
    <w:rsid w:val="00090B94"/>
    <w:rsid w:val="00091320"/>
    <w:rsid w:val="00091DB3"/>
    <w:rsid w:val="0009254C"/>
    <w:rsid w:val="0009342C"/>
    <w:rsid w:val="00094B13"/>
    <w:rsid w:val="0009658B"/>
    <w:rsid w:val="000A0F9E"/>
    <w:rsid w:val="000A1688"/>
    <w:rsid w:val="000A1AC3"/>
    <w:rsid w:val="000A2691"/>
    <w:rsid w:val="000A30A6"/>
    <w:rsid w:val="000A5EBA"/>
    <w:rsid w:val="000A6D23"/>
    <w:rsid w:val="000A7F05"/>
    <w:rsid w:val="000B0492"/>
    <w:rsid w:val="000B0F34"/>
    <w:rsid w:val="000B15E9"/>
    <w:rsid w:val="000B30AF"/>
    <w:rsid w:val="000B4DC4"/>
    <w:rsid w:val="000B7321"/>
    <w:rsid w:val="000B7ADC"/>
    <w:rsid w:val="000C0EBC"/>
    <w:rsid w:val="000C2144"/>
    <w:rsid w:val="000C279D"/>
    <w:rsid w:val="000C391A"/>
    <w:rsid w:val="000C3CBF"/>
    <w:rsid w:val="000C3CEA"/>
    <w:rsid w:val="000C4D27"/>
    <w:rsid w:val="000C5377"/>
    <w:rsid w:val="000C59B7"/>
    <w:rsid w:val="000C65B2"/>
    <w:rsid w:val="000C6738"/>
    <w:rsid w:val="000C6DC2"/>
    <w:rsid w:val="000C735D"/>
    <w:rsid w:val="000C7FE5"/>
    <w:rsid w:val="000D0C78"/>
    <w:rsid w:val="000D1FE6"/>
    <w:rsid w:val="000D56F5"/>
    <w:rsid w:val="000D60A9"/>
    <w:rsid w:val="000D7076"/>
    <w:rsid w:val="000D7978"/>
    <w:rsid w:val="000D7ABF"/>
    <w:rsid w:val="000E09A1"/>
    <w:rsid w:val="000E1FA9"/>
    <w:rsid w:val="000E223F"/>
    <w:rsid w:val="000E3941"/>
    <w:rsid w:val="000E3C2C"/>
    <w:rsid w:val="000E45D2"/>
    <w:rsid w:val="000E58CF"/>
    <w:rsid w:val="000E636A"/>
    <w:rsid w:val="000E6879"/>
    <w:rsid w:val="000E710E"/>
    <w:rsid w:val="000F06D0"/>
    <w:rsid w:val="000F1763"/>
    <w:rsid w:val="000F226E"/>
    <w:rsid w:val="000F2485"/>
    <w:rsid w:val="000F2FEC"/>
    <w:rsid w:val="000F36A0"/>
    <w:rsid w:val="000F4D3D"/>
    <w:rsid w:val="000F7524"/>
    <w:rsid w:val="000F7E9E"/>
    <w:rsid w:val="00102981"/>
    <w:rsid w:val="001032F0"/>
    <w:rsid w:val="00103C1E"/>
    <w:rsid w:val="001059DB"/>
    <w:rsid w:val="00106210"/>
    <w:rsid w:val="00106359"/>
    <w:rsid w:val="00106755"/>
    <w:rsid w:val="00106A1E"/>
    <w:rsid w:val="001073BC"/>
    <w:rsid w:val="00110EF0"/>
    <w:rsid w:val="00111929"/>
    <w:rsid w:val="00111BF3"/>
    <w:rsid w:val="00113CB7"/>
    <w:rsid w:val="001144D9"/>
    <w:rsid w:val="00115B9B"/>
    <w:rsid w:val="00117C8C"/>
    <w:rsid w:val="00121B50"/>
    <w:rsid w:val="00123971"/>
    <w:rsid w:val="00123C1D"/>
    <w:rsid w:val="00123F84"/>
    <w:rsid w:val="001246A9"/>
    <w:rsid w:val="00124E27"/>
    <w:rsid w:val="00126171"/>
    <w:rsid w:val="00126E4E"/>
    <w:rsid w:val="0013016F"/>
    <w:rsid w:val="00131AA2"/>
    <w:rsid w:val="00131FC0"/>
    <w:rsid w:val="00132A5F"/>
    <w:rsid w:val="00133BA6"/>
    <w:rsid w:val="00134731"/>
    <w:rsid w:val="00135CF4"/>
    <w:rsid w:val="00136814"/>
    <w:rsid w:val="001377E2"/>
    <w:rsid w:val="0014153C"/>
    <w:rsid w:val="00141DA8"/>
    <w:rsid w:val="00142FBA"/>
    <w:rsid w:val="001465D9"/>
    <w:rsid w:val="00146B5E"/>
    <w:rsid w:val="0015073C"/>
    <w:rsid w:val="001525C2"/>
    <w:rsid w:val="00152637"/>
    <w:rsid w:val="00153C30"/>
    <w:rsid w:val="0015596F"/>
    <w:rsid w:val="0015697D"/>
    <w:rsid w:val="00156CDD"/>
    <w:rsid w:val="00160F6D"/>
    <w:rsid w:val="00162617"/>
    <w:rsid w:val="00164C2F"/>
    <w:rsid w:val="00164EEC"/>
    <w:rsid w:val="00165A4B"/>
    <w:rsid w:val="00165A7D"/>
    <w:rsid w:val="00166092"/>
    <w:rsid w:val="001662C2"/>
    <w:rsid w:val="00166EEC"/>
    <w:rsid w:val="001679A1"/>
    <w:rsid w:val="0017147B"/>
    <w:rsid w:val="001714A6"/>
    <w:rsid w:val="0017242F"/>
    <w:rsid w:val="001730D7"/>
    <w:rsid w:val="00173176"/>
    <w:rsid w:val="00173620"/>
    <w:rsid w:val="00173D30"/>
    <w:rsid w:val="00175636"/>
    <w:rsid w:val="00175D90"/>
    <w:rsid w:val="00176450"/>
    <w:rsid w:val="001770A9"/>
    <w:rsid w:val="00177EEF"/>
    <w:rsid w:val="00181F6E"/>
    <w:rsid w:val="00182077"/>
    <w:rsid w:val="001822C9"/>
    <w:rsid w:val="00183A7C"/>
    <w:rsid w:val="00183A8F"/>
    <w:rsid w:val="001851F2"/>
    <w:rsid w:val="0018610C"/>
    <w:rsid w:val="001865E1"/>
    <w:rsid w:val="00187618"/>
    <w:rsid w:val="00187C25"/>
    <w:rsid w:val="00187E7A"/>
    <w:rsid w:val="00191B61"/>
    <w:rsid w:val="00194093"/>
    <w:rsid w:val="0019539A"/>
    <w:rsid w:val="0019577D"/>
    <w:rsid w:val="001958AA"/>
    <w:rsid w:val="00196088"/>
    <w:rsid w:val="00196FBB"/>
    <w:rsid w:val="00197AA2"/>
    <w:rsid w:val="00197ADD"/>
    <w:rsid w:val="001A2094"/>
    <w:rsid w:val="001A26E4"/>
    <w:rsid w:val="001A2A9D"/>
    <w:rsid w:val="001A356D"/>
    <w:rsid w:val="001A48AC"/>
    <w:rsid w:val="001A51CB"/>
    <w:rsid w:val="001A55DD"/>
    <w:rsid w:val="001A6108"/>
    <w:rsid w:val="001A66D1"/>
    <w:rsid w:val="001A687E"/>
    <w:rsid w:val="001B2C9C"/>
    <w:rsid w:val="001B39FE"/>
    <w:rsid w:val="001B4564"/>
    <w:rsid w:val="001B7A3E"/>
    <w:rsid w:val="001C0C69"/>
    <w:rsid w:val="001C1983"/>
    <w:rsid w:val="001C29C7"/>
    <w:rsid w:val="001C4062"/>
    <w:rsid w:val="001C4947"/>
    <w:rsid w:val="001C5BF7"/>
    <w:rsid w:val="001C5D80"/>
    <w:rsid w:val="001C6098"/>
    <w:rsid w:val="001C62F5"/>
    <w:rsid w:val="001C632C"/>
    <w:rsid w:val="001C7786"/>
    <w:rsid w:val="001D04CC"/>
    <w:rsid w:val="001D0CF9"/>
    <w:rsid w:val="001D1127"/>
    <w:rsid w:val="001D16B6"/>
    <w:rsid w:val="001D1A8E"/>
    <w:rsid w:val="001D1CB8"/>
    <w:rsid w:val="001D1D00"/>
    <w:rsid w:val="001D29EF"/>
    <w:rsid w:val="001D31D1"/>
    <w:rsid w:val="001D54A6"/>
    <w:rsid w:val="001D5A0C"/>
    <w:rsid w:val="001D5DE9"/>
    <w:rsid w:val="001D5DF1"/>
    <w:rsid w:val="001D6078"/>
    <w:rsid w:val="001D73F8"/>
    <w:rsid w:val="001D7419"/>
    <w:rsid w:val="001D75ED"/>
    <w:rsid w:val="001E30EF"/>
    <w:rsid w:val="001E3FA1"/>
    <w:rsid w:val="001E4495"/>
    <w:rsid w:val="001E4AA1"/>
    <w:rsid w:val="001E4B59"/>
    <w:rsid w:val="001E5008"/>
    <w:rsid w:val="001E50C3"/>
    <w:rsid w:val="001E51F7"/>
    <w:rsid w:val="001F0257"/>
    <w:rsid w:val="001F0D1A"/>
    <w:rsid w:val="001F1725"/>
    <w:rsid w:val="001F1B94"/>
    <w:rsid w:val="001F1D31"/>
    <w:rsid w:val="001F5606"/>
    <w:rsid w:val="001F5FD3"/>
    <w:rsid w:val="001F71B7"/>
    <w:rsid w:val="001F72A2"/>
    <w:rsid w:val="001F7997"/>
    <w:rsid w:val="0020038A"/>
    <w:rsid w:val="0020070C"/>
    <w:rsid w:val="002014DA"/>
    <w:rsid w:val="0020196E"/>
    <w:rsid w:val="0020257F"/>
    <w:rsid w:val="002030E6"/>
    <w:rsid w:val="002034D2"/>
    <w:rsid w:val="0020382F"/>
    <w:rsid w:val="002052F1"/>
    <w:rsid w:val="0020589E"/>
    <w:rsid w:val="0020681E"/>
    <w:rsid w:val="00207B7C"/>
    <w:rsid w:val="00210635"/>
    <w:rsid w:val="00211BC9"/>
    <w:rsid w:val="00212F9C"/>
    <w:rsid w:val="00214701"/>
    <w:rsid w:val="0021652E"/>
    <w:rsid w:val="00217A41"/>
    <w:rsid w:val="00217D2E"/>
    <w:rsid w:val="00217F25"/>
    <w:rsid w:val="00220842"/>
    <w:rsid w:val="00220BD4"/>
    <w:rsid w:val="00220F50"/>
    <w:rsid w:val="0022141D"/>
    <w:rsid w:val="00225582"/>
    <w:rsid w:val="0022612C"/>
    <w:rsid w:val="00226944"/>
    <w:rsid w:val="00226D0D"/>
    <w:rsid w:val="00227B34"/>
    <w:rsid w:val="0023080C"/>
    <w:rsid w:val="00231511"/>
    <w:rsid w:val="002319AE"/>
    <w:rsid w:val="00231BBF"/>
    <w:rsid w:val="002338F2"/>
    <w:rsid w:val="00233F32"/>
    <w:rsid w:val="00236C35"/>
    <w:rsid w:val="002377B9"/>
    <w:rsid w:val="00237E63"/>
    <w:rsid w:val="00240236"/>
    <w:rsid w:val="002412F9"/>
    <w:rsid w:val="0024235D"/>
    <w:rsid w:val="0024249F"/>
    <w:rsid w:val="00242DDC"/>
    <w:rsid w:val="00244128"/>
    <w:rsid w:val="00245592"/>
    <w:rsid w:val="002455E7"/>
    <w:rsid w:val="00246452"/>
    <w:rsid w:val="002467E0"/>
    <w:rsid w:val="00246949"/>
    <w:rsid w:val="00251DFA"/>
    <w:rsid w:val="002528CE"/>
    <w:rsid w:val="00252929"/>
    <w:rsid w:val="002549BB"/>
    <w:rsid w:val="00257E81"/>
    <w:rsid w:val="002603CC"/>
    <w:rsid w:val="002619F8"/>
    <w:rsid w:val="00261EE3"/>
    <w:rsid w:val="00262C28"/>
    <w:rsid w:val="00264484"/>
    <w:rsid w:val="00266907"/>
    <w:rsid w:val="00266A2E"/>
    <w:rsid w:val="00267D3F"/>
    <w:rsid w:val="0027252B"/>
    <w:rsid w:val="0027330B"/>
    <w:rsid w:val="002736A4"/>
    <w:rsid w:val="0027378F"/>
    <w:rsid w:val="00273BEA"/>
    <w:rsid w:val="00274EE9"/>
    <w:rsid w:val="002756C4"/>
    <w:rsid w:val="002758E2"/>
    <w:rsid w:val="00280989"/>
    <w:rsid w:val="00280ABD"/>
    <w:rsid w:val="00280D4A"/>
    <w:rsid w:val="002813FE"/>
    <w:rsid w:val="00283DAE"/>
    <w:rsid w:val="00284F06"/>
    <w:rsid w:val="002908D0"/>
    <w:rsid w:val="00290B60"/>
    <w:rsid w:val="0029224E"/>
    <w:rsid w:val="00292CB1"/>
    <w:rsid w:val="00293611"/>
    <w:rsid w:val="002944D7"/>
    <w:rsid w:val="00294B98"/>
    <w:rsid w:val="00296177"/>
    <w:rsid w:val="002969BF"/>
    <w:rsid w:val="002A01A9"/>
    <w:rsid w:val="002A0314"/>
    <w:rsid w:val="002A241A"/>
    <w:rsid w:val="002A26E7"/>
    <w:rsid w:val="002A2721"/>
    <w:rsid w:val="002A28ED"/>
    <w:rsid w:val="002A2E08"/>
    <w:rsid w:val="002A6365"/>
    <w:rsid w:val="002A7311"/>
    <w:rsid w:val="002B06C1"/>
    <w:rsid w:val="002B1491"/>
    <w:rsid w:val="002B1D33"/>
    <w:rsid w:val="002B2987"/>
    <w:rsid w:val="002B3CF8"/>
    <w:rsid w:val="002B3D0C"/>
    <w:rsid w:val="002B40D7"/>
    <w:rsid w:val="002B477A"/>
    <w:rsid w:val="002B4FD8"/>
    <w:rsid w:val="002B51B0"/>
    <w:rsid w:val="002B5796"/>
    <w:rsid w:val="002B6114"/>
    <w:rsid w:val="002B6F62"/>
    <w:rsid w:val="002C03C3"/>
    <w:rsid w:val="002C36BF"/>
    <w:rsid w:val="002C450A"/>
    <w:rsid w:val="002C5ADF"/>
    <w:rsid w:val="002C6E4D"/>
    <w:rsid w:val="002C78F2"/>
    <w:rsid w:val="002C7B59"/>
    <w:rsid w:val="002D0154"/>
    <w:rsid w:val="002D10F5"/>
    <w:rsid w:val="002D169E"/>
    <w:rsid w:val="002D287F"/>
    <w:rsid w:val="002D31EA"/>
    <w:rsid w:val="002D34DE"/>
    <w:rsid w:val="002D4A3D"/>
    <w:rsid w:val="002E14E3"/>
    <w:rsid w:val="002E1705"/>
    <w:rsid w:val="002E1D9B"/>
    <w:rsid w:val="002E1F28"/>
    <w:rsid w:val="002E2405"/>
    <w:rsid w:val="002E3789"/>
    <w:rsid w:val="002E55FA"/>
    <w:rsid w:val="002E6CCB"/>
    <w:rsid w:val="002E7AB6"/>
    <w:rsid w:val="002F2D11"/>
    <w:rsid w:val="002F2E52"/>
    <w:rsid w:val="002F49E6"/>
    <w:rsid w:val="00305379"/>
    <w:rsid w:val="003104D2"/>
    <w:rsid w:val="00310AAB"/>
    <w:rsid w:val="0031124D"/>
    <w:rsid w:val="003119C7"/>
    <w:rsid w:val="003123BF"/>
    <w:rsid w:val="003124C3"/>
    <w:rsid w:val="00313680"/>
    <w:rsid w:val="0031378A"/>
    <w:rsid w:val="00314F3B"/>
    <w:rsid w:val="00315153"/>
    <w:rsid w:val="0031530C"/>
    <w:rsid w:val="00315AED"/>
    <w:rsid w:val="00317817"/>
    <w:rsid w:val="00317E64"/>
    <w:rsid w:val="00321A77"/>
    <w:rsid w:val="00322B2C"/>
    <w:rsid w:val="0032302B"/>
    <w:rsid w:val="003236B0"/>
    <w:rsid w:val="00323A98"/>
    <w:rsid w:val="00326B30"/>
    <w:rsid w:val="003279E0"/>
    <w:rsid w:val="0033075B"/>
    <w:rsid w:val="003337E8"/>
    <w:rsid w:val="00333FED"/>
    <w:rsid w:val="00334A6B"/>
    <w:rsid w:val="003356FE"/>
    <w:rsid w:val="003358C0"/>
    <w:rsid w:val="00336633"/>
    <w:rsid w:val="00342A4B"/>
    <w:rsid w:val="00342C5C"/>
    <w:rsid w:val="00342D7D"/>
    <w:rsid w:val="00342F53"/>
    <w:rsid w:val="00344040"/>
    <w:rsid w:val="003454BE"/>
    <w:rsid w:val="00345932"/>
    <w:rsid w:val="003462EA"/>
    <w:rsid w:val="00346DE4"/>
    <w:rsid w:val="00347F47"/>
    <w:rsid w:val="00350474"/>
    <w:rsid w:val="00350946"/>
    <w:rsid w:val="0035097E"/>
    <w:rsid w:val="00351204"/>
    <w:rsid w:val="00351D7F"/>
    <w:rsid w:val="00352379"/>
    <w:rsid w:val="00352562"/>
    <w:rsid w:val="00354BEE"/>
    <w:rsid w:val="0035510B"/>
    <w:rsid w:val="00355AE0"/>
    <w:rsid w:val="0035666D"/>
    <w:rsid w:val="00356FD3"/>
    <w:rsid w:val="00364C43"/>
    <w:rsid w:val="0036576D"/>
    <w:rsid w:val="00366A80"/>
    <w:rsid w:val="00366D88"/>
    <w:rsid w:val="003716AD"/>
    <w:rsid w:val="00371B26"/>
    <w:rsid w:val="003724AB"/>
    <w:rsid w:val="003741E4"/>
    <w:rsid w:val="00374D07"/>
    <w:rsid w:val="0037503C"/>
    <w:rsid w:val="0037524D"/>
    <w:rsid w:val="00375845"/>
    <w:rsid w:val="00376908"/>
    <w:rsid w:val="003770D4"/>
    <w:rsid w:val="003776ED"/>
    <w:rsid w:val="003800CA"/>
    <w:rsid w:val="0038079E"/>
    <w:rsid w:val="00380DC1"/>
    <w:rsid w:val="00380EB8"/>
    <w:rsid w:val="00382F09"/>
    <w:rsid w:val="00382FCC"/>
    <w:rsid w:val="00383936"/>
    <w:rsid w:val="00384662"/>
    <w:rsid w:val="003846FD"/>
    <w:rsid w:val="00385DE0"/>
    <w:rsid w:val="00385E10"/>
    <w:rsid w:val="00386C29"/>
    <w:rsid w:val="00387B43"/>
    <w:rsid w:val="003911C5"/>
    <w:rsid w:val="00392137"/>
    <w:rsid w:val="003941F7"/>
    <w:rsid w:val="003943AD"/>
    <w:rsid w:val="00395200"/>
    <w:rsid w:val="0039586D"/>
    <w:rsid w:val="00395F7D"/>
    <w:rsid w:val="003963C9"/>
    <w:rsid w:val="00397121"/>
    <w:rsid w:val="0039742B"/>
    <w:rsid w:val="003978B8"/>
    <w:rsid w:val="00397B2F"/>
    <w:rsid w:val="003A0262"/>
    <w:rsid w:val="003A0AD7"/>
    <w:rsid w:val="003A0D17"/>
    <w:rsid w:val="003A158B"/>
    <w:rsid w:val="003A19C0"/>
    <w:rsid w:val="003A22A8"/>
    <w:rsid w:val="003A54F9"/>
    <w:rsid w:val="003A602F"/>
    <w:rsid w:val="003A7DE2"/>
    <w:rsid w:val="003B0349"/>
    <w:rsid w:val="003B0469"/>
    <w:rsid w:val="003B0E03"/>
    <w:rsid w:val="003B2E17"/>
    <w:rsid w:val="003B39ED"/>
    <w:rsid w:val="003B3D60"/>
    <w:rsid w:val="003B48B8"/>
    <w:rsid w:val="003B4F41"/>
    <w:rsid w:val="003B611A"/>
    <w:rsid w:val="003B63FB"/>
    <w:rsid w:val="003C03E8"/>
    <w:rsid w:val="003C2CFE"/>
    <w:rsid w:val="003C3241"/>
    <w:rsid w:val="003C353F"/>
    <w:rsid w:val="003C5A81"/>
    <w:rsid w:val="003C674B"/>
    <w:rsid w:val="003C73AE"/>
    <w:rsid w:val="003C7F9C"/>
    <w:rsid w:val="003D07A8"/>
    <w:rsid w:val="003D30BB"/>
    <w:rsid w:val="003D4E6D"/>
    <w:rsid w:val="003D5C76"/>
    <w:rsid w:val="003D5DCA"/>
    <w:rsid w:val="003D69D1"/>
    <w:rsid w:val="003D7497"/>
    <w:rsid w:val="003E32D7"/>
    <w:rsid w:val="003E4F85"/>
    <w:rsid w:val="003F0E4D"/>
    <w:rsid w:val="003F276D"/>
    <w:rsid w:val="003F3290"/>
    <w:rsid w:val="003F39EB"/>
    <w:rsid w:val="003F5BD2"/>
    <w:rsid w:val="003F5E8D"/>
    <w:rsid w:val="003F613E"/>
    <w:rsid w:val="003F7170"/>
    <w:rsid w:val="0040038D"/>
    <w:rsid w:val="00401464"/>
    <w:rsid w:val="00403ED4"/>
    <w:rsid w:val="004056DD"/>
    <w:rsid w:val="00405ED5"/>
    <w:rsid w:val="004072E8"/>
    <w:rsid w:val="0040779C"/>
    <w:rsid w:val="00407A04"/>
    <w:rsid w:val="00410DF5"/>
    <w:rsid w:val="0041253B"/>
    <w:rsid w:val="00416566"/>
    <w:rsid w:val="004168AB"/>
    <w:rsid w:val="00416EB7"/>
    <w:rsid w:val="00420225"/>
    <w:rsid w:val="00420D32"/>
    <w:rsid w:val="00421DFB"/>
    <w:rsid w:val="00424D03"/>
    <w:rsid w:val="00425DCF"/>
    <w:rsid w:val="00427510"/>
    <w:rsid w:val="0043107A"/>
    <w:rsid w:val="0043387E"/>
    <w:rsid w:val="004350BD"/>
    <w:rsid w:val="0043664C"/>
    <w:rsid w:val="00436FFD"/>
    <w:rsid w:val="00437E17"/>
    <w:rsid w:val="004409E9"/>
    <w:rsid w:val="004410B1"/>
    <w:rsid w:val="004417E3"/>
    <w:rsid w:val="0044262D"/>
    <w:rsid w:val="00442B53"/>
    <w:rsid w:val="00443743"/>
    <w:rsid w:val="004439AC"/>
    <w:rsid w:val="004444CA"/>
    <w:rsid w:val="00444CB8"/>
    <w:rsid w:val="004459BB"/>
    <w:rsid w:val="004469A1"/>
    <w:rsid w:val="004476E6"/>
    <w:rsid w:val="00447D66"/>
    <w:rsid w:val="00450BDB"/>
    <w:rsid w:val="0045218A"/>
    <w:rsid w:val="00453135"/>
    <w:rsid w:val="0045367B"/>
    <w:rsid w:val="004539B9"/>
    <w:rsid w:val="00454874"/>
    <w:rsid w:val="0045513B"/>
    <w:rsid w:val="00455CB7"/>
    <w:rsid w:val="004569A0"/>
    <w:rsid w:val="004569D0"/>
    <w:rsid w:val="00457AFA"/>
    <w:rsid w:val="00461F88"/>
    <w:rsid w:val="00463187"/>
    <w:rsid w:val="00463C04"/>
    <w:rsid w:val="00464CEC"/>
    <w:rsid w:val="004663D1"/>
    <w:rsid w:val="0046645F"/>
    <w:rsid w:val="0046719F"/>
    <w:rsid w:val="004709AE"/>
    <w:rsid w:val="00470E8B"/>
    <w:rsid w:val="004711D1"/>
    <w:rsid w:val="00472497"/>
    <w:rsid w:val="004734F8"/>
    <w:rsid w:val="0047437A"/>
    <w:rsid w:val="00474CAA"/>
    <w:rsid w:val="00474EE6"/>
    <w:rsid w:val="00475624"/>
    <w:rsid w:val="004757A2"/>
    <w:rsid w:val="00475822"/>
    <w:rsid w:val="0047665D"/>
    <w:rsid w:val="00481AFD"/>
    <w:rsid w:val="00481C48"/>
    <w:rsid w:val="00483642"/>
    <w:rsid w:val="0048407A"/>
    <w:rsid w:val="00484CC8"/>
    <w:rsid w:val="004856B4"/>
    <w:rsid w:val="00485E4A"/>
    <w:rsid w:val="00486811"/>
    <w:rsid w:val="00486C87"/>
    <w:rsid w:val="00487BE3"/>
    <w:rsid w:val="00487F39"/>
    <w:rsid w:val="004911D6"/>
    <w:rsid w:val="0049278C"/>
    <w:rsid w:val="004929C2"/>
    <w:rsid w:val="00492D6C"/>
    <w:rsid w:val="00495922"/>
    <w:rsid w:val="00495A30"/>
    <w:rsid w:val="00495D36"/>
    <w:rsid w:val="0049601D"/>
    <w:rsid w:val="00497853"/>
    <w:rsid w:val="00497D17"/>
    <w:rsid w:val="004A0473"/>
    <w:rsid w:val="004A0AC6"/>
    <w:rsid w:val="004A0D0D"/>
    <w:rsid w:val="004A16EA"/>
    <w:rsid w:val="004A198B"/>
    <w:rsid w:val="004A22D1"/>
    <w:rsid w:val="004A3336"/>
    <w:rsid w:val="004A35D4"/>
    <w:rsid w:val="004A41E0"/>
    <w:rsid w:val="004A42C6"/>
    <w:rsid w:val="004A4E4F"/>
    <w:rsid w:val="004B0209"/>
    <w:rsid w:val="004B1046"/>
    <w:rsid w:val="004B20CA"/>
    <w:rsid w:val="004B2F6D"/>
    <w:rsid w:val="004B4181"/>
    <w:rsid w:val="004B44B6"/>
    <w:rsid w:val="004B55C6"/>
    <w:rsid w:val="004B6D5C"/>
    <w:rsid w:val="004C188A"/>
    <w:rsid w:val="004C29A6"/>
    <w:rsid w:val="004C379D"/>
    <w:rsid w:val="004C3845"/>
    <w:rsid w:val="004C38A7"/>
    <w:rsid w:val="004C3C5E"/>
    <w:rsid w:val="004C47F1"/>
    <w:rsid w:val="004C4D40"/>
    <w:rsid w:val="004C5656"/>
    <w:rsid w:val="004C5C7B"/>
    <w:rsid w:val="004C5F27"/>
    <w:rsid w:val="004C627F"/>
    <w:rsid w:val="004C7257"/>
    <w:rsid w:val="004C75E3"/>
    <w:rsid w:val="004D0284"/>
    <w:rsid w:val="004D2BD6"/>
    <w:rsid w:val="004D39EF"/>
    <w:rsid w:val="004D3C41"/>
    <w:rsid w:val="004D47AB"/>
    <w:rsid w:val="004D56ED"/>
    <w:rsid w:val="004D7CC5"/>
    <w:rsid w:val="004E081E"/>
    <w:rsid w:val="004E21AC"/>
    <w:rsid w:val="004E276B"/>
    <w:rsid w:val="004E3470"/>
    <w:rsid w:val="004E635F"/>
    <w:rsid w:val="004E7821"/>
    <w:rsid w:val="004E7B86"/>
    <w:rsid w:val="004E7CF0"/>
    <w:rsid w:val="004F06FA"/>
    <w:rsid w:val="004F0C39"/>
    <w:rsid w:val="004F0FA1"/>
    <w:rsid w:val="004F2C4E"/>
    <w:rsid w:val="004F6DE8"/>
    <w:rsid w:val="004F6FB1"/>
    <w:rsid w:val="0050206D"/>
    <w:rsid w:val="0050229B"/>
    <w:rsid w:val="00502A22"/>
    <w:rsid w:val="00507C73"/>
    <w:rsid w:val="00510593"/>
    <w:rsid w:val="005107F1"/>
    <w:rsid w:val="00510D7E"/>
    <w:rsid w:val="00511656"/>
    <w:rsid w:val="00512657"/>
    <w:rsid w:val="00512744"/>
    <w:rsid w:val="005129B2"/>
    <w:rsid w:val="00512A92"/>
    <w:rsid w:val="00512ACD"/>
    <w:rsid w:val="00513178"/>
    <w:rsid w:val="00517392"/>
    <w:rsid w:val="0052226F"/>
    <w:rsid w:val="005230F6"/>
    <w:rsid w:val="0052319F"/>
    <w:rsid w:val="005242E6"/>
    <w:rsid w:val="00524637"/>
    <w:rsid w:val="00524764"/>
    <w:rsid w:val="00524A8C"/>
    <w:rsid w:val="00525007"/>
    <w:rsid w:val="005276A4"/>
    <w:rsid w:val="0053207E"/>
    <w:rsid w:val="005330E7"/>
    <w:rsid w:val="005333CE"/>
    <w:rsid w:val="00533CD8"/>
    <w:rsid w:val="00533D38"/>
    <w:rsid w:val="00533DAC"/>
    <w:rsid w:val="00537DC8"/>
    <w:rsid w:val="00540D87"/>
    <w:rsid w:val="00541D9C"/>
    <w:rsid w:val="00542132"/>
    <w:rsid w:val="0054262B"/>
    <w:rsid w:val="005428DD"/>
    <w:rsid w:val="0054434B"/>
    <w:rsid w:val="00544996"/>
    <w:rsid w:val="00545ADD"/>
    <w:rsid w:val="00547422"/>
    <w:rsid w:val="00547F61"/>
    <w:rsid w:val="00551A93"/>
    <w:rsid w:val="00553228"/>
    <w:rsid w:val="00553FA0"/>
    <w:rsid w:val="00554011"/>
    <w:rsid w:val="0055416B"/>
    <w:rsid w:val="00554C49"/>
    <w:rsid w:val="00555014"/>
    <w:rsid w:val="00555241"/>
    <w:rsid w:val="00555748"/>
    <w:rsid w:val="00555A5E"/>
    <w:rsid w:val="005560A3"/>
    <w:rsid w:val="0055640F"/>
    <w:rsid w:val="00556795"/>
    <w:rsid w:val="0055712F"/>
    <w:rsid w:val="005602A0"/>
    <w:rsid w:val="00560309"/>
    <w:rsid w:val="0056137A"/>
    <w:rsid w:val="00561841"/>
    <w:rsid w:val="005626F2"/>
    <w:rsid w:val="00562F99"/>
    <w:rsid w:val="00563233"/>
    <w:rsid w:val="00563849"/>
    <w:rsid w:val="00565B4E"/>
    <w:rsid w:val="0056641C"/>
    <w:rsid w:val="00566888"/>
    <w:rsid w:val="00566EDC"/>
    <w:rsid w:val="0056703E"/>
    <w:rsid w:val="0056736E"/>
    <w:rsid w:val="005719F8"/>
    <w:rsid w:val="00572C92"/>
    <w:rsid w:val="00574E3B"/>
    <w:rsid w:val="00574E53"/>
    <w:rsid w:val="00575C8A"/>
    <w:rsid w:val="00576428"/>
    <w:rsid w:val="0057779F"/>
    <w:rsid w:val="00577B4F"/>
    <w:rsid w:val="00580D6C"/>
    <w:rsid w:val="00580E13"/>
    <w:rsid w:val="005810CE"/>
    <w:rsid w:val="00581F6D"/>
    <w:rsid w:val="00582182"/>
    <w:rsid w:val="005826A4"/>
    <w:rsid w:val="00582FBB"/>
    <w:rsid w:val="0058376F"/>
    <w:rsid w:val="00584102"/>
    <w:rsid w:val="00584343"/>
    <w:rsid w:val="00585D8E"/>
    <w:rsid w:val="00590659"/>
    <w:rsid w:val="00591563"/>
    <w:rsid w:val="005916A0"/>
    <w:rsid w:val="0059216E"/>
    <w:rsid w:val="00593742"/>
    <w:rsid w:val="0059648D"/>
    <w:rsid w:val="005969C1"/>
    <w:rsid w:val="00597260"/>
    <w:rsid w:val="0059753E"/>
    <w:rsid w:val="0059759E"/>
    <w:rsid w:val="0059761F"/>
    <w:rsid w:val="005A16D8"/>
    <w:rsid w:val="005A1C24"/>
    <w:rsid w:val="005A26EC"/>
    <w:rsid w:val="005A3405"/>
    <w:rsid w:val="005A5101"/>
    <w:rsid w:val="005A5168"/>
    <w:rsid w:val="005A615D"/>
    <w:rsid w:val="005A6F77"/>
    <w:rsid w:val="005B1CA9"/>
    <w:rsid w:val="005B1DF1"/>
    <w:rsid w:val="005B4444"/>
    <w:rsid w:val="005B57AB"/>
    <w:rsid w:val="005B6129"/>
    <w:rsid w:val="005B6866"/>
    <w:rsid w:val="005B7325"/>
    <w:rsid w:val="005B7437"/>
    <w:rsid w:val="005B7479"/>
    <w:rsid w:val="005B7585"/>
    <w:rsid w:val="005C0292"/>
    <w:rsid w:val="005C0C5D"/>
    <w:rsid w:val="005C1701"/>
    <w:rsid w:val="005C1EAE"/>
    <w:rsid w:val="005C245A"/>
    <w:rsid w:val="005C43D0"/>
    <w:rsid w:val="005C6D4B"/>
    <w:rsid w:val="005C6E29"/>
    <w:rsid w:val="005C78AD"/>
    <w:rsid w:val="005D0EB9"/>
    <w:rsid w:val="005D13D4"/>
    <w:rsid w:val="005D1B36"/>
    <w:rsid w:val="005D2974"/>
    <w:rsid w:val="005D3F52"/>
    <w:rsid w:val="005D42AE"/>
    <w:rsid w:val="005D4519"/>
    <w:rsid w:val="005D574B"/>
    <w:rsid w:val="005D5FCB"/>
    <w:rsid w:val="005D6743"/>
    <w:rsid w:val="005D78BE"/>
    <w:rsid w:val="005D7A7C"/>
    <w:rsid w:val="005E0738"/>
    <w:rsid w:val="005E0A3F"/>
    <w:rsid w:val="005E180D"/>
    <w:rsid w:val="005E1DB5"/>
    <w:rsid w:val="005E328C"/>
    <w:rsid w:val="005E40D1"/>
    <w:rsid w:val="005E6724"/>
    <w:rsid w:val="005E67FC"/>
    <w:rsid w:val="005E7D04"/>
    <w:rsid w:val="005F000F"/>
    <w:rsid w:val="005F07EE"/>
    <w:rsid w:val="005F29C0"/>
    <w:rsid w:val="005F2CE9"/>
    <w:rsid w:val="005F3007"/>
    <w:rsid w:val="005F3FC3"/>
    <w:rsid w:val="005F52F6"/>
    <w:rsid w:val="005F55BB"/>
    <w:rsid w:val="005F5A8B"/>
    <w:rsid w:val="0060047D"/>
    <w:rsid w:val="00600C1D"/>
    <w:rsid w:val="00602030"/>
    <w:rsid w:val="006027C2"/>
    <w:rsid w:val="00603497"/>
    <w:rsid w:val="00603864"/>
    <w:rsid w:val="00604ADA"/>
    <w:rsid w:val="00604D1A"/>
    <w:rsid w:val="00605638"/>
    <w:rsid w:val="006101AA"/>
    <w:rsid w:val="0061110B"/>
    <w:rsid w:val="00613F16"/>
    <w:rsid w:val="00613FFF"/>
    <w:rsid w:val="006140C9"/>
    <w:rsid w:val="0061532E"/>
    <w:rsid w:val="00615D7E"/>
    <w:rsid w:val="0062029F"/>
    <w:rsid w:val="00622B14"/>
    <w:rsid w:val="00623900"/>
    <w:rsid w:val="00623DF6"/>
    <w:rsid w:val="00623F01"/>
    <w:rsid w:val="0062485E"/>
    <w:rsid w:val="00627568"/>
    <w:rsid w:val="0062776E"/>
    <w:rsid w:val="00631887"/>
    <w:rsid w:val="00631DDE"/>
    <w:rsid w:val="00632BAF"/>
    <w:rsid w:val="0063453D"/>
    <w:rsid w:val="006347ED"/>
    <w:rsid w:val="00635673"/>
    <w:rsid w:val="00636551"/>
    <w:rsid w:val="00636BB5"/>
    <w:rsid w:val="00637173"/>
    <w:rsid w:val="00640440"/>
    <w:rsid w:val="006405E7"/>
    <w:rsid w:val="00640EA8"/>
    <w:rsid w:val="00641A69"/>
    <w:rsid w:val="00643334"/>
    <w:rsid w:val="006451FF"/>
    <w:rsid w:val="00646AD1"/>
    <w:rsid w:val="006504BE"/>
    <w:rsid w:val="0065084D"/>
    <w:rsid w:val="00650D8E"/>
    <w:rsid w:val="00650F17"/>
    <w:rsid w:val="00653CE5"/>
    <w:rsid w:val="0065436F"/>
    <w:rsid w:val="006566F3"/>
    <w:rsid w:val="00657F84"/>
    <w:rsid w:val="00662065"/>
    <w:rsid w:val="006625AB"/>
    <w:rsid w:val="00662BD2"/>
    <w:rsid w:val="006641D2"/>
    <w:rsid w:val="006651AD"/>
    <w:rsid w:val="006666C1"/>
    <w:rsid w:val="006700D8"/>
    <w:rsid w:val="00671BBB"/>
    <w:rsid w:val="006722D2"/>
    <w:rsid w:val="00674058"/>
    <w:rsid w:val="006744F5"/>
    <w:rsid w:val="00674701"/>
    <w:rsid w:val="006764C3"/>
    <w:rsid w:val="00680123"/>
    <w:rsid w:val="00680BBE"/>
    <w:rsid w:val="00682068"/>
    <w:rsid w:val="00682AFE"/>
    <w:rsid w:val="006844DA"/>
    <w:rsid w:val="006845B7"/>
    <w:rsid w:val="00686F38"/>
    <w:rsid w:val="00686F40"/>
    <w:rsid w:val="00687A67"/>
    <w:rsid w:val="00687E9F"/>
    <w:rsid w:val="00690BB2"/>
    <w:rsid w:val="0069129A"/>
    <w:rsid w:val="00691CC3"/>
    <w:rsid w:val="00691E77"/>
    <w:rsid w:val="006922A7"/>
    <w:rsid w:val="00693185"/>
    <w:rsid w:val="00693552"/>
    <w:rsid w:val="006936A1"/>
    <w:rsid w:val="00694120"/>
    <w:rsid w:val="00694CF0"/>
    <w:rsid w:val="00696616"/>
    <w:rsid w:val="00697A9E"/>
    <w:rsid w:val="006A07C7"/>
    <w:rsid w:val="006A1935"/>
    <w:rsid w:val="006A1E48"/>
    <w:rsid w:val="006A404D"/>
    <w:rsid w:val="006A4476"/>
    <w:rsid w:val="006A4CC4"/>
    <w:rsid w:val="006A52A4"/>
    <w:rsid w:val="006A5CA1"/>
    <w:rsid w:val="006A7D01"/>
    <w:rsid w:val="006B1086"/>
    <w:rsid w:val="006B1293"/>
    <w:rsid w:val="006B18CA"/>
    <w:rsid w:val="006B3638"/>
    <w:rsid w:val="006B36EF"/>
    <w:rsid w:val="006B6D1B"/>
    <w:rsid w:val="006B6D4F"/>
    <w:rsid w:val="006B72E6"/>
    <w:rsid w:val="006C066C"/>
    <w:rsid w:val="006C0802"/>
    <w:rsid w:val="006C0C1B"/>
    <w:rsid w:val="006C19F1"/>
    <w:rsid w:val="006C1F70"/>
    <w:rsid w:val="006C21EC"/>
    <w:rsid w:val="006C26ED"/>
    <w:rsid w:val="006C3431"/>
    <w:rsid w:val="006C34E0"/>
    <w:rsid w:val="006C5EBD"/>
    <w:rsid w:val="006D0E33"/>
    <w:rsid w:val="006D0FDC"/>
    <w:rsid w:val="006D1C07"/>
    <w:rsid w:val="006D39BB"/>
    <w:rsid w:val="006D404B"/>
    <w:rsid w:val="006D641E"/>
    <w:rsid w:val="006D6449"/>
    <w:rsid w:val="006D6EBF"/>
    <w:rsid w:val="006D7590"/>
    <w:rsid w:val="006E0AC2"/>
    <w:rsid w:val="006E103C"/>
    <w:rsid w:val="006E2020"/>
    <w:rsid w:val="006E2038"/>
    <w:rsid w:val="006E5B30"/>
    <w:rsid w:val="006E5B6D"/>
    <w:rsid w:val="006E7C6F"/>
    <w:rsid w:val="006F0854"/>
    <w:rsid w:val="006F0C00"/>
    <w:rsid w:val="006F13B2"/>
    <w:rsid w:val="006F27FA"/>
    <w:rsid w:val="006F4A40"/>
    <w:rsid w:val="006F50B1"/>
    <w:rsid w:val="006F5A30"/>
    <w:rsid w:val="007007AA"/>
    <w:rsid w:val="0070093D"/>
    <w:rsid w:val="00700C3D"/>
    <w:rsid w:val="00701A11"/>
    <w:rsid w:val="00701E70"/>
    <w:rsid w:val="00702893"/>
    <w:rsid w:val="00706400"/>
    <w:rsid w:val="00706D1F"/>
    <w:rsid w:val="007078FD"/>
    <w:rsid w:val="00710941"/>
    <w:rsid w:val="00712B4C"/>
    <w:rsid w:val="0071351A"/>
    <w:rsid w:val="00714A3C"/>
    <w:rsid w:val="007158FE"/>
    <w:rsid w:val="007165A6"/>
    <w:rsid w:val="00716B67"/>
    <w:rsid w:val="0071768A"/>
    <w:rsid w:val="0071795F"/>
    <w:rsid w:val="007202C3"/>
    <w:rsid w:val="007208FE"/>
    <w:rsid w:val="00720BDB"/>
    <w:rsid w:val="00726CCB"/>
    <w:rsid w:val="0072733A"/>
    <w:rsid w:val="0072770C"/>
    <w:rsid w:val="0073358E"/>
    <w:rsid w:val="00733C9D"/>
    <w:rsid w:val="007341B8"/>
    <w:rsid w:val="007341CD"/>
    <w:rsid w:val="00734B5A"/>
    <w:rsid w:val="00735CA2"/>
    <w:rsid w:val="007366DD"/>
    <w:rsid w:val="007368CD"/>
    <w:rsid w:val="0073698F"/>
    <w:rsid w:val="007373D0"/>
    <w:rsid w:val="00740376"/>
    <w:rsid w:val="0074038F"/>
    <w:rsid w:val="00740943"/>
    <w:rsid w:val="00740D08"/>
    <w:rsid w:val="00740D29"/>
    <w:rsid w:val="007413ED"/>
    <w:rsid w:val="00741511"/>
    <w:rsid w:val="00741B5B"/>
    <w:rsid w:val="0074266B"/>
    <w:rsid w:val="00743149"/>
    <w:rsid w:val="00743456"/>
    <w:rsid w:val="00745688"/>
    <w:rsid w:val="00745E6B"/>
    <w:rsid w:val="00746A30"/>
    <w:rsid w:val="007471F0"/>
    <w:rsid w:val="007505FE"/>
    <w:rsid w:val="00752032"/>
    <w:rsid w:val="007533ED"/>
    <w:rsid w:val="00755295"/>
    <w:rsid w:val="00755B21"/>
    <w:rsid w:val="00756769"/>
    <w:rsid w:val="00756A05"/>
    <w:rsid w:val="00760616"/>
    <w:rsid w:val="007606C3"/>
    <w:rsid w:val="007606E4"/>
    <w:rsid w:val="0076189F"/>
    <w:rsid w:val="007651BA"/>
    <w:rsid w:val="0076599C"/>
    <w:rsid w:val="00765B84"/>
    <w:rsid w:val="007662E7"/>
    <w:rsid w:val="0077138D"/>
    <w:rsid w:val="007725DB"/>
    <w:rsid w:val="00773103"/>
    <w:rsid w:val="00774739"/>
    <w:rsid w:val="007749E6"/>
    <w:rsid w:val="00775DAD"/>
    <w:rsid w:val="007776DE"/>
    <w:rsid w:val="007776F6"/>
    <w:rsid w:val="00780795"/>
    <w:rsid w:val="007817D2"/>
    <w:rsid w:val="00781AE9"/>
    <w:rsid w:val="00781E68"/>
    <w:rsid w:val="007824F6"/>
    <w:rsid w:val="00782793"/>
    <w:rsid w:val="00782A7B"/>
    <w:rsid w:val="00783DD4"/>
    <w:rsid w:val="0078458A"/>
    <w:rsid w:val="007846C3"/>
    <w:rsid w:val="00785667"/>
    <w:rsid w:val="00786922"/>
    <w:rsid w:val="00787DB6"/>
    <w:rsid w:val="0079090F"/>
    <w:rsid w:val="00792DFE"/>
    <w:rsid w:val="007935AB"/>
    <w:rsid w:val="00793711"/>
    <w:rsid w:val="00794A17"/>
    <w:rsid w:val="00795ED7"/>
    <w:rsid w:val="00796096"/>
    <w:rsid w:val="007962D8"/>
    <w:rsid w:val="007A0206"/>
    <w:rsid w:val="007A07D2"/>
    <w:rsid w:val="007A26B2"/>
    <w:rsid w:val="007A514C"/>
    <w:rsid w:val="007A5A01"/>
    <w:rsid w:val="007B197E"/>
    <w:rsid w:val="007B24D5"/>
    <w:rsid w:val="007B3624"/>
    <w:rsid w:val="007B4625"/>
    <w:rsid w:val="007C06F6"/>
    <w:rsid w:val="007C206A"/>
    <w:rsid w:val="007C2DD3"/>
    <w:rsid w:val="007C3B31"/>
    <w:rsid w:val="007C7CF8"/>
    <w:rsid w:val="007D324E"/>
    <w:rsid w:val="007D436D"/>
    <w:rsid w:val="007D5B0B"/>
    <w:rsid w:val="007D5F2C"/>
    <w:rsid w:val="007D6744"/>
    <w:rsid w:val="007D7222"/>
    <w:rsid w:val="007E017B"/>
    <w:rsid w:val="007E515D"/>
    <w:rsid w:val="007E5935"/>
    <w:rsid w:val="007E5DB8"/>
    <w:rsid w:val="007E6483"/>
    <w:rsid w:val="007E6FFA"/>
    <w:rsid w:val="007E725D"/>
    <w:rsid w:val="007E737B"/>
    <w:rsid w:val="007E75A0"/>
    <w:rsid w:val="007E7E1B"/>
    <w:rsid w:val="007F0FC8"/>
    <w:rsid w:val="007F160C"/>
    <w:rsid w:val="007F21A8"/>
    <w:rsid w:val="007F2E48"/>
    <w:rsid w:val="007F315C"/>
    <w:rsid w:val="007F3D36"/>
    <w:rsid w:val="00800644"/>
    <w:rsid w:val="008024FD"/>
    <w:rsid w:val="0080443E"/>
    <w:rsid w:val="0080484B"/>
    <w:rsid w:val="00806D95"/>
    <w:rsid w:val="00810165"/>
    <w:rsid w:val="008115F5"/>
    <w:rsid w:val="008122B5"/>
    <w:rsid w:val="00812F72"/>
    <w:rsid w:val="008142AA"/>
    <w:rsid w:val="00815499"/>
    <w:rsid w:val="008155A7"/>
    <w:rsid w:val="0081596D"/>
    <w:rsid w:val="00815978"/>
    <w:rsid w:val="00815DCE"/>
    <w:rsid w:val="00816202"/>
    <w:rsid w:val="0082031E"/>
    <w:rsid w:val="00820742"/>
    <w:rsid w:val="00821137"/>
    <w:rsid w:val="0082168A"/>
    <w:rsid w:val="00823B9C"/>
    <w:rsid w:val="00824069"/>
    <w:rsid w:val="00824D02"/>
    <w:rsid w:val="00824EF3"/>
    <w:rsid w:val="008252EA"/>
    <w:rsid w:val="0082593A"/>
    <w:rsid w:val="008267E5"/>
    <w:rsid w:val="00826BF4"/>
    <w:rsid w:val="00826D41"/>
    <w:rsid w:val="00827969"/>
    <w:rsid w:val="008279DC"/>
    <w:rsid w:val="00830712"/>
    <w:rsid w:val="008311AF"/>
    <w:rsid w:val="00831DFF"/>
    <w:rsid w:val="00832B14"/>
    <w:rsid w:val="00833EF4"/>
    <w:rsid w:val="008343CC"/>
    <w:rsid w:val="00834D88"/>
    <w:rsid w:val="0083733E"/>
    <w:rsid w:val="0084123C"/>
    <w:rsid w:val="008413A8"/>
    <w:rsid w:val="008420FF"/>
    <w:rsid w:val="00842FAC"/>
    <w:rsid w:val="00843BA8"/>
    <w:rsid w:val="0084504E"/>
    <w:rsid w:val="00845D0B"/>
    <w:rsid w:val="00846853"/>
    <w:rsid w:val="00846895"/>
    <w:rsid w:val="00846B32"/>
    <w:rsid w:val="0084711C"/>
    <w:rsid w:val="0084723D"/>
    <w:rsid w:val="00847D9A"/>
    <w:rsid w:val="0085085B"/>
    <w:rsid w:val="00850936"/>
    <w:rsid w:val="00851869"/>
    <w:rsid w:val="008519D4"/>
    <w:rsid w:val="008535FA"/>
    <w:rsid w:val="008538A6"/>
    <w:rsid w:val="00853ACD"/>
    <w:rsid w:val="00855777"/>
    <w:rsid w:val="00856A3E"/>
    <w:rsid w:val="0085741B"/>
    <w:rsid w:val="00861343"/>
    <w:rsid w:val="00861AA3"/>
    <w:rsid w:val="00862F3E"/>
    <w:rsid w:val="008630E2"/>
    <w:rsid w:val="008635D9"/>
    <w:rsid w:val="008661BE"/>
    <w:rsid w:val="0086652B"/>
    <w:rsid w:val="00866A0C"/>
    <w:rsid w:val="008677E7"/>
    <w:rsid w:val="00867AA9"/>
    <w:rsid w:val="008703A1"/>
    <w:rsid w:val="0087057C"/>
    <w:rsid w:val="00870955"/>
    <w:rsid w:val="00870B20"/>
    <w:rsid w:val="00872CB2"/>
    <w:rsid w:val="008733C2"/>
    <w:rsid w:val="00873C4A"/>
    <w:rsid w:val="00874107"/>
    <w:rsid w:val="00875896"/>
    <w:rsid w:val="00876248"/>
    <w:rsid w:val="0088110D"/>
    <w:rsid w:val="0088284C"/>
    <w:rsid w:val="00882B3B"/>
    <w:rsid w:val="00883B11"/>
    <w:rsid w:val="008854CF"/>
    <w:rsid w:val="00886369"/>
    <w:rsid w:val="0088710F"/>
    <w:rsid w:val="008876A7"/>
    <w:rsid w:val="00887987"/>
    <w:rsid w:val="00887A25"/>
    <w:rsid w:val="00890272"/>
    <w:rsid w:val="00891249"/>
    <w:rsid w:val="00891DDF"/>
    <w:rsid w:val="00893FD7"/>
    <w:rsid w:val="0089512E"/>
    <w:rsid w:val="0089661A"/>
    <w:rsid w:val="008A1C40"/>
    <w:rsid w:val="008A22E1"/>
    <w:rsid w:val="008A29DD"/>
    <w:rsid w:val="008A30DE"/>
    <w:rsid w:val="008A4B9D"/>
    <w:rsid w:val="008A4BA1"/>
    <w:rsid w:val="008A5756"/>
    <w:rsid w:val="008A5EC4"/>
    <w:rsid w:val="008A6717"/>
    <w:rsid w:val="008A6966"/>
    <w:rsid w:val="008B3691"/>
    <w:rsid w:val="008B452A"/>
    <w:rsid w:val="008B51DB"/>
    <w:rsid w:val="008B695F"/>
    <w:rsid w:val="008B7C28"/>
    <w:rsid w:val="008B7EDC"/>
    <w:rsid w:val="008C0C60"/>
    <w:rsid w:val="008C2139"/>
    <w:rsid w:val="008C22B3"/>
    <w:rsid w:val="008C2BDE"/>
    <w:rsid w:val="008C2C8F"/>
    <w:rsid w:val="008C2F97"/>
    <w:rsid w:val="008C3809"/>
    <w:rsid w:val="008C4CD0"/>
    <w:rsid w:val="008C555E"/>
    <w:rsid w:val="008D01CA"/>
    <w:rsid w:val="008D021C"/>
    <w:rsid w:val="008D18A6"/>
    <w:rsid w:val="008D242D"/>
    <w:rsid w:val="008D3B44"/>
    <w:rsid w:val="008D4535"/>
    <w:rsid w:val="008D4592"/>
    <w:rsid w:val="008D4AC4"/>
    <w:rsid w:val="008D4D78"/>
    <w:rsid w:val="008D5609"/>
    <w:rsid w:val="008E0378"/>
    <w:rsid w:val="008E0F1F"/>
    <w:rsid w:val="008E1344"/>
    <w:rsid w:val="008E14D3"/>
    <w:rsid w:val="008E6909"/>
    <w:rsid w:val="008E6A13"/>
    <w:rsid w:val="008E74BF"/>
    <w:rsid w:val="008E7C01"/>
    <w:rsid w:val="008E7DCA"/>
    <w:rsid w:val="008F048E"/>
    <w:rsid w:val="008F084D"/>
    <w:rsid w:val="008F09A1"/>
    <w:rsid w:val="008F192E"/>
    <w:rsid w:val="008F1B62"/>
    <w:rsid w:val="008F1E11"/>
    <w:rsid w:val="008F2431"/>
    <w:rsid w:val="008F24F0"/>
    <w:rsid w:val="008F2610"/>
    <w:rsid w:val="008F38A6"/>
    <w:rsid w:val="008F39A1"/>
    <w:rsid w:val="008F43EE"/>
    <w:rsid w:val="008F4FC1"/>
    <w:rsid w:val="008F7D04"/>
    <w:rsid w:val="008F7E99"/>
    <w:rsid w:val="00900AAD"/>
    <w:rsid w:val="009027E8"/>
    <w:rsid w:val="00902905"/>
    <w:rsid w:val="00902DED"/>
    <w:rsid w:val="009031E5"/>
    <w:rsid w:val="00903A77"/>
    <w:rsid w:val="009052CA"/>
    <w:rsid w:val="009056E3"/>
    <w:rsid w:val="00905F55"/>
    <w:rsid w:val="009061AA"/>
    <w:rsid w:val="009064CA"/>
    <w:rsid w:val="009066F3"/>
    <w:rsid w:val="009101A2"/>
    <w:rsid w:val="00911C5C"/>
    <w:rsid w:val="00911D20"/>
    <w:rsid w:val="009143F7"/>
    <w:rsid w:val="009173B8"/>
    <w:rsid w:val="00920470"/>
    <w:rsid w:val="0092067C"/>
    <w:rsid w:val="00922409"/>
    <w:rsid w:val="009233F4"/>
    <w:rsid w:val="00925330"/>
    <w:rsid w:val="009260D9"/>
    <w:rsid w:val="00926D79"/>
    <w:rsid w:val="0092781F"/>
    <w:rsid w:val="00927EEB"/>
    <w:rsid w:val="009301DD"/>
    <w:rsid w:val="00930CC6"/>
    <w:rsid w:val="00930EAE"/>
    <w:rsid w:val="009311CB"/>
    <w:rsid w:val="00931696"/>
    <w:rsid w:val="0093621E"/>
    <w:rsid w:val="0093790E"/>
    <w:rsid w:val="0094369C"/>
    <w:rsid w:val="00944763"/>
    <w:rsid w:val="00944E5E"/>
    <w:rsid w:val="00945465"/>
    <w:rsid w:val="009503A3"/>
    <w:rsid w:val="00950569"/>
    <w:rsid w:val="00951BAE"/>
    <w:rsid w:val="00952F30"/>
    <w:rsid w:val="009546D6"/>
    <w:rsid w:val="00955DE4"/>
    <w:rsid w:val="00957D1E"/>
    <w:rsid w:val="0096147F"/>
    <w:rsid w:val="0096189D"/>
    <w:rsid w:val="00965283"/>
    <w:rsid w:val="00965735"/>
    <w:rsid w:val="009659E3"/>
    <w:rsid w:val="009673AE"/>
    <w:rsid w:val="00967B76"/>
    <w:rsid w:val="00971225"/>
    <w:rsid w:val="009731C2"/>
    <w:rsid w:val="00973651"/>
    <w:rsid w:val="009771CC"/>
    <w:rsid w:val="009800B9"/>
    <w:rsid w:val="009832C7"/>
    <w:rsid w:val="0098601A"/>
    <w:rsid w:val="009860FF"/>
    <w:rsid w:val="0098736C"/>
    <w:rsid w:val="00990548"/>
    <w:rsid w:val="0099062B"/>
    <w:rsid w:val="00991689"/>
    <w:rsid w:val="00991701"/>
    <w:rsid w:val="00991CD7"/>
    <w:rsid w:val="00992AA2"/>
    <w:rsid w:val="009937F4"/>
    <w:rsid w:val="00995B2B"/>
    <w:rsid w:val="009963E0"/>
    <w:rsid w:val="009A02B0"/>
    <w:rsid w:val="009A06DE"/>
    <w:rsid w:val="009A0BD9"/>
    <w:rsid w:val="009A11A7"/>
    <w:rsid w:val="009A1B68"/>
    <w:rsid w:val="009A37DB"/>
    <w:rsid w:val="009A4667"/>
    <w:rsid w:val="009A626E"/>
    <w:rsid w:val="009A63E5"/>
    <w:rsid w:val="009A7B87"/>
    <w:rsid w:val="009B02A7"/>
    <w:rsid w:val="009B04DF"/>
    <w:rsid w:val="009B12E0"/>
    <w:rsid w:val="009B40BD"/>
    <w:rsid w:val="009B4A61"/>
    <w:rsid w:val="009B66BC"/>
    <w:rsid w:val="009B7256"/>
    <w:rsid w:val="009B7347"/>
    <w:rsid w:val="009B7A64"/>
    <w:rsid w:val="009C086C"/>
    <w:rsid w:val="009C1E21"/>
    <w:rsid w:val="009C27EF"/>
    <w:rsid w:val="009C3C17"/>
    <w:rsid w:val="009C5DF3"/>
    <w:rsid w:val="009C64DC"/>
    <w:rsid w:val="009D19D3"/>
    <w:rsid w:val="009D1C0B"/>
    <w:rsid w:val="009D1F2B"/>
    <w:rsid w:val="009D2820"/>
    <w:rsid w:val="009D3592"/>
    <w:rsid w:val="009D3983"/>
    <w:rsid w:val="009D3BDB"/>
    <w:rsid w:val="009D6635"/>
    <w:rsid w:val="009D6ACF"/>
    <w:rsid w:val="009D6F80"/>
    <w:rsid w:val="009D7029"/>
    <w:rsid w:val="009E0182"/>
    <w:rsid w:val="009E032D"/>
    <w:rsid w:val="009E0866"/>
    <w:rsid w:val="009E1B92"/>
    <w:rsid w:val="009E1DD2"/>
    <w:rsid w:val="009E2651"/>
    <w:rsid w:val="009E4A05"/>
    <w:rsid w:val="009E51CE"/>
    <w:rsid w:val="009E5C30"/>
    <w:rsid w:val="009E64AC"/>
    <w:rsid w:val="009E78B2"/>
    <w:rsid w:val="009F023F"/>
    <w:rsid w:val="009F3899"/>
    <w:rsid w:val="009F3B16"/>
    <w:rsid w:val="009F3BE0"/>
    <w:rsid w:val="009F474C"/>
    <w:rsid w:val="009F49EA"/>
    <w:rsid w:val="009F51E6"/>
    <w:rsid w:val="009F5BEE"/>
    <w:rsid w:val="009F5F0D"/>
    <w:rsid w:val="009F6126"/>
    <w:rsid w:val="009F6794"/>
    <w:rsid w:val="009F682C"/>
    <w:rsid w:val="009F6CED"/>
    <w:rsid w:val="009F792A"/>
    <w:rsid w:val="009F798E"/>
    <w:rsid w:val="00A008BD"/>
    <w:rsid w:val="00A01DF8"/>
    <w:rsid w:val="00A022FE"/>
    <w:rsid w:val="00A0250E"/>
    <w:rsid w:val="00A0339A"/>
    <w:rsid w:val="00A05418"/>
    <w:rsid w:val="00A06159"/>
    <w:rsid w:val="00A06B2C"/>
    <w:rsid w:val="00A07220"/>
    <w:rsid w:val="00A107F8"/>
    <w:rsid w:val="00A111C7"/>
    <w:rsid w:val="00A15552"/>
    <w:rsid w:val="00A17967"/>
    <w:rsid w:val="00A264C5"/>
    <w:rsid w:val="00A27DC3"/>
    <w:rsid w:val="00A302CA"/>
    <w:rsid w:val="00A30698"/>
    <w:rsid w:val="00A323F4"/>
    <w:rsid w:val="00A32759"/>
    <w:rsid w:val="00A32BCF"/>
    <w:rsid w:val="00A33BC0"/>
    <w:rsid w:val="00A35C4F"/>
    <w:rsid w:val="00A379A6"/>
    <w:rsid w:val="00A37CD5"/>
    <w:rsid w:val="00A40881"/>
    <w:rsid w:val="00A40C65"/>
    <w:rsid w:val="00A4122C"/>
    <w:rsid w:val="00A4430D"/>
    <w:rsid w:val="00A45A66"/>
    <w:rsid w:val="00A47141"/>
    <w:rsid w:val="00A50D9F"/>
    <w:rsid w:val="00A533B0"/>
    <w:rsid w:val="00A5409B"/>
    <w:rsid w:val="00A56168"/>
    <w:rsid w:val="00A56805"/>
    <w:rsid w:val="00A57DF8"/>
    <w:rsid w:val="00A608D5"/>
    <w:rsid w:val="00A61404"/>
    <w:rsid w:val="00A617F3"/>
    <w:rsid w:val="00A61AEF"/>
    <w:rsid w:val="00A62DE0"/>
    <w:rsid w:val="00A63DAF"/>
    <w:rsid w:val="00A64136"/>
    <w:rsid w:val="00A65D6C"/>
    <w:rsid w:val="00A673C7"/>
    <w:rsid w:val="00A679DA"/>
    <w:rsid w:val="00A67D7C"/>
    <w:rsid w:val="00A70AD7"/>
    <w:rsid w:val="00A71E17"/>
    <w:rsid w:val="00A71E21"/>
    <w:rsid w:val="00A723B5"/>
    <w:rsid w:val="00A72A9E"/>
    <w:rsid w:val="00A752BC"/>
    <w:rsid w:val="00A75567"/>
    <w:rsid w:val="00A77325"/>
    <w:rsid w:val="00A77C4B"/>
    <w:rsid w:val="00A77F47"/>
    <w:rsid w:val="00A805E9"/>
    <w:rsid w:val="00A825D3"/>
    <w:rsid w:val="00A82787"/>
    <w:rsid w:val="00A827DE"/>
    <w:rsid w:val="00A82C90"/>
    <w:rsid w:val="00A83902"/>
    <w:rsid w:val="00A839D8"/>
    <w:rsid w:val="00A847C4"/>
    <w:rsid w:val="00A84BF5"/>
    <w:rsid w:val="00A856AC"/>
    <w:rsid w:val="00A86069"/>
    <w:rsid w:val="00A86479"/>
    <w:rsid w:val="00A86756"/>
    <w:rsid w:val="00A8795A"/>
    <w:rsid w:val="00A90174"/>
    <w:rsid w:val="00A918F2"/>
    <w:rsid w:val="00A94D3D"/>
    <w:rsid w:val="00A9570E"/>
    <w:rsid w:val="00A95ECE"/>
    <w:rsid w:val="00A96178"/>
    <w:rsid w:val="00A96286"/>
    <w:rsid w:val="00A96D74"/>
    <w:rsid w:val="00A96E8F"/>
    <w:rsid w:val="00A96EE2"/>
    <w:rsid w:val="00AA0218"/>
    <w:rsid w:val="00AA0616"/>
    <w:rsid w:val="00AA1B14"/>
    <w:rsid w:val="00AA23DE"/>
    <w:rsid w:val="00AA2980"/>
    <w:rsid w:val="00AA2EE5"/>
    <w:rsid w:val="00AA3452"/>
    <w:rsid w:val="00AA4A33"/>
    <w:rsid w:val="00AA540A"/>
    <w:rsid w:val="00AA64F5"/>
    <w:rsid w:val="00AA7416"/>
    <w:rsid w:val="00AB07AA"/>
    <w:rsid w:val="00AB1288"/>
    <w:rsid w:val="00AB2728"/>
    <w:rsid w:val="00AB380D"/>
    <w:rsid w:val="00AB3AB7"/>
    <w:rsid w:val="00AB3C09"/>
    <w:rsid w:val="00AB534F"/>
    <w:rsid w:val="00AB655E"/>
    <w:rsid w:val="00AB71C6"/>
    <w:rsid w:val="00AC20E7"/>
    <w:rsid w:val="00AC254A"/>
    <w:rsid w:val="00AC3D7A"/>
    <w:rsid w:val="00AC466E"/>
    <w:rsid w:val="00AC4AA1"/>
    <w:rsid w:val="00AC4B4C"/>
    <w:rsid w:val="00AC7CF1"/>
    <w:rsid w:val="00AD08E8"/>
    <w:rsid w:val="00AD0A78"/>
    <w:rsid w:val="00AD184E"/>
    <w:rsid w:val="00AD2A1E"/>
    <w:rsid w:val="00AD2A38"/>
    <w:rsid w:val="00AD472F"/>
    <w:rsid w:val="00AD50CC"/>
    <w:rsid w:val="00AD5260"/>
    <w:rsid w:val="00AD64F8"/>
    <w:rsid w:val="00AD6D8F"/>
    <w:rsid w:val="00AE05A9"/>
    <w:rsid w:val="00AE1B92"/>
    <w:rsid w:val="00AE22CC"/>
    <w:rsid w:val="00AE31C1"/>
    <w:rsid w:val="00AE3CF2"/>
    <w:rsid w:val="00AE578B"/>
    <w:rsid w:val="00AE629C"/>
    <w:rsid w:val="00AE6D30"/>
    <w:rsid w:val="00AE743A"/>
    <w:rsid w:val="00AF0D65"/>
    <w:rsid w:val="00AF1073"/>
    <w:rsid w:val="00AF2864"/>
    <w:rsid w:val="00AF2CF4"/>
    <w:rsid w:val="00AF4F96"/>
    <w:rsid w:val="00AF5830"/>
    <w:rsid w:val="00AF5878"/>
    <w:rsid w:val="00AF5AFC"/>
    <w:rsid w:val="00AF6125"/>
    <w:rsid w:val="00AF6DD0"/>
    <w:rsid w:val="00AF716C"/>
    <w:rsid w:val="00AF750C"/>
    <w:rsid w:val="00B00538"/>
    <w:rsid w:val="00B0239B"/>
    <w:rsid w:val="00B02CA3"/>
    <w:rsid w:val="00B030C8"/>
    <w:rsid w:val="00B03691"/>
    <w:rsid w:val="00B05F7F"/>
    <w:rsid w:val="00B06459"/>
    <w:rsid w:val="00B12EF8"/>
    <w:rsid w:val="00B138EA"/>
    <w:rsid w:val="00B13B98"/>
    <w:rsid w:val="00B15959"/>
    <w:rsid w:val="00B170B7"/>
    <w:rsid w:val="00B17792"/>
    <w:rsid w:val="00B17929"/>
    <w:rsid w:val="00B20ED6"/>
    <w:rsid w:val="00B22728"/>
    <w:rsid w:val="00B24DBC"/>
    <w:rsid w:val="00B24DF1"/>
    <w:rsid w:val="00B256F4"/>
    <w:rsid w:val="00B267B4"/>
    <w:rsid w:val="00B27B37"/>
    <w:rsid w:val="00B27C40"/>
    <w:rsid w:val="00B30112"/>
    <w:rsid w:val="00B32197"/>
    <w:rsid w:val="00B33693"/>
    <w:rsid w:val="00B36886"/>
    <w:rsid w:val="00B4243D"/>
    <w:rsid w:val="00B426B7"/>
    <w:rsid w:val="00B44F4A"/>
    <w:rsid w:val="00B44FCC"/>
    <w:rsid w:val="00B44FF9"/>
    <w:rsid w:val="00B457CA"/>
    <w:rsid w:val="00B467F7"/>
    <w:rsid w:val="00B4761E"/>
    <w:rsid w:val="00B50E49"/>
    <w:rsid w:val="00B50FAF"/>
    <w:rsid w:val="00B51533"/>
    <w:rsid w:val="00B536E2"/>
    <w:rsid w:val="00B53AF9"/>
    <w:rsid w:val="00B542DF"/>
    <w:rsid w:val="00B544BB"/>
    <w:rsid w:val="00B547E4"/>
    <w:rsid w:val="00B547EF"/>
    <w:rsid w:val="00B55467"/>
    <w:rsid w:val="00B56B5C"/>
    <w:rsid w:val="00B579C8"/>
    <w:rsid w:val="00B6183A"/>
    <w:rsid w:val="00B629D3"/>
    <w:rsid w:val="00B63E45"/>
    <w:rsid w:val="00B656C9"/>
    <w:rsid w:val="00B65BD2"/>
    <w:rsid w:val="00B66203"/>
    <w:rsid w:val="00B704B1"/>
    <w:rsid w:val="00B7172C"/>
    <w:rsid w:val="00B71CA1"/>
    <w:rsid w:val="00B71E41"/>
    <w:rsid w:val="00B7209B"/>
    <w:rsid w:val="00B7241D"/>
    <w:rsid w:val="00B72717"/>
    <w:rsid w:val="00B73AC8"/>
    <w:rsid w:val="00B74DC5"/>
    <w:rsid w:val="00B75B62"/>
    <w:rsid w:val="00B76786"/>
    <w:rsid w:val="00B77924"/>
    <w:rsid w:val="00B8009F"/>
    <w:rsid w:val="00B80CAC"/>
    <w:rsid w:val="00B814C7"/>
    <w:rsid w:val="00B82051"/>
    <w:rsid w:val="00B829F1"/>
    <w:rsid w:val="00B82BA7"/>
    <w:rsid w:val="00B83381"/>
    <w:rsid w:val="00B8383D"/>
    <w:rsid w:val="00B8418C"/>
    <w:rsid w:val="00B84B1D"/>
    <w:rsid w:val="00B86378"/>
    <w:rsid w:val="00B87882"/>
    <w:rsid w:val="00B91386"/>
    <w:rsid w:val="00B91923"/>
    <w:rsid w:val="00B921D6"/>
    <w:rsid w:val="00B92E00"/>
    <w:rsid w:val="00B93C96"/>
    <w:rsid w:val="00B94A23"/>
    <w:rsid w:val="00B94A89"/>
    <w:rsid w:val="00B95265"/>
    <w:rsid w:val="00B97D3B"/>
    <w:rsid w:val="00BA0022"/>
    <w:rsid w:val="00BA0A9F"/>
    <w:rsid w:val="00BA1163"/>
    <w:rsid w:val="00BA384D"/>
    <w:rsid w:val="00BA3F0D"/>
    <w:rsid w:val="00BA4EEC"/>
    <w:rsid w:val="00BA5931"/>
    <w:rsid w:val="00BA5E61"/>
    <w:rsid w:val="00BA718D"/>
    <w:rsid w:val="00BA72A5"/>
    <w:rsid w:val="00BB162B"/>
    <w:rsid w:val="00BB19C5"/>
    <w:rsid w:val="00BB1BCF"/>
    <w:rsid w:val="00BB2B70"/>
    <w:rsid w:val="00BB335B"/>
    <w:rsid w:val="00BB3BB9"/>
    <w:rsid w:val="00BB50D3"/>
    <w:rsid w:val="00BB5125"/>
    <w:rsid w:val="00BB5C0D"/>
    <w:rsid w:val="00BB6291"/>
    <w:rsid w:val="00BC0046"/>
    <w:rsid w:val="00BC0E73"/>
    <w:rsid w:val="00BC17E8"/>
    <w:rsid w:val="00BC1888"/>
    <w:rsid w:val="00BC3B04"/>
    <w:rsid w:val="00BC442B"/>
    <w:rsid w:val="00BC5381"/>
    <w:rsid w:val="00BC5AE6"/>
    <w:rsid w:val="00BC5DEC"/>
    <w:rsid w:val="00BC75C2"/>
    <w:rsid w:val="00BC7CD4"/>
    <w:rsid w:val="00BC7D09"/>
    <w:rsid w:val="00BC7D6F"/>
    <w:rsid w:val="00BC7DF6"/>
    <w:rsid w:val="00BD19E8"/>
    <w:rsid w:val="00BD4B95"/>
    <w:rsid w:val="00BD533C"/>
    <w:rsid w:val="00BD62FE"/>
    <w:rsid w:val="00BD6CA8"/>
    <w:rsid w:val="00BD7460"/>
    <w:rsid w:val="00BD7E5D"/>
    <w:rsid w:val="00BE01AC"/>
    <w:rsid w:val="00BE0AE5"/>
    <w:rsid w:val="00BE135D"/>
    <w:rsid w:val="00BE1704"/>
    <w:rsid w:val="00BE22EE"/>
    <w:rsid w:val="00BE246C"/>
    <w:rsid w:val="00BE3446"/>
    <w:rsid w:val="00BE37AC"/>
    <w:rsid w:val="00BE41B7"/>
    <w:rsid w:val="00BE4D26"/>
    <w:rsid w:val="00BE4DEE"/>
    <w:rsid w:val="00BE5CCC"/>
    <w:rsid w:val="00BE601B"/>
    <w:rsid w:val="00BE6CD8"/>
    <w:rsid w:val="00BF030E"/>
    <w:rsid w:val="00BF0959"/>
    <w:rsid w:val="00BF107B"/>
    <w:rsid w:val="00BF1B35"/>
    <w:rsid w:val="00BF3394"/>
    <w:rsid w:val="00BF4A4A"/>
    <w:rsid w:val="00BF4C5F"/>
    <w:rsid w:val="00BF562A"/>
    <w:rsid w:val="00BF7D07"/>
    <w:rsid w:val="00C003E0"/>
    <w:rsid w:val="00C01B3D"/>
    <w:rsid w:val="00C01FB0"/>
    <w:rsid w:val="00C02122"/>
    <w:rsid w:val="00C02A5B"/>
    <w:rsid w:val="00C02A90"/>
    <w:rsid w:val="00C05D53"/>
    <w:rsid w:val="00C07E02"/>
    <w:rsid w:val="00C11C88"/>
    <w:rsid w:val="00C124A5"/>
    <w:rsid w:val="00C12EF3"/>
    <w:rsid w:val="00C132B1"/>
    <w:rsid w:val="00C14875"/>
    <w:rsid w:val="00C15DF6"/>
    <w:rsid w:val="00C1642A"/>
    <w:rsid w:val="00C16CB0"/>
    <w:rsid w:val="00C20721"/>
    <w:rsid w:val="00C2358C"/>
    <w:rsid w:val="00C23900"/>
    <w:rsid w:val="00C24AB5"/>
    <w:rsid w:val="00C268F1"/>
    <w:rsid w:val="00C26F40"/>
    <w:rsid w:val="00C277D5"/>
    <w:rsid w:val="00C27C23"/>
    <w:rsid w:val="00C27DCE"/>
    <w:rsid w:val="00C27ECB"/>
    <w:rsid w:val="00C27F0E"/>
    <w:rsid w:val="00C3283F"/>
    <w:rsid w:val="00C328A7"/>
    <w:rsid w:val="00C32C79"/>
    <w:rsid w:val="00C35190"/>
    <w:rsid w:val="00C35484"/>
    <w:rsid w:val="00C359B6"/>
    <w:rsid w:val="00C35FCB"/>
    <w:rsid w:val="00C409BB"/>
    <w:rsid w:val="00C41199"/>
    <w:rsid w:val="00C42673"/>
    <w:rsid w:val="00C42D60"/>
    <w:rsid w:val="00C433FE"/>
    <w:rsid w:val="00C43FD4"/>
    <w:rsid w:val="00C45065"/>
    <w:rsid w:val="00C45C92"/>
    <w:rsid w:val="00C460F1"/>
    <w:rsid w:val="00C46403"/>
    <w:rsid w:val="00C476F4"/>
    <w:rsid w:val="00C47747"/>
    <w:rsid w:val="00C47B33"/>
    <w:rsid w:val="00C47C2D"/>
    <w:rsid w:val="00C47F1B"/>
    <w:rsid w:val="00C50293"/>
    <w:rsid w:val="00C51AB0"/>
    <w:rsid w:val="00C536E2"/>
    <w:rsid w:val="00C546DA"/>
    <w:rsid w:val="00C550F0"/>
    <w:rsid w:val="00C5549B"/>
    <w:rsid w:val="00C62DAF"/>
    <w:rsid w:val="00C636CC"/>
    <w:rsid w:val="00C66C26"/>
    <w:rsid w:val="00C66C44"/>
    <w:rsid w:val="00C67048"/>
    <w:rsid w:val="00C67D9A"/>
    <w:rsid w:val="00C702CC"/>
    <w:rsid w:val="00C714B9"/>
    <w:rsid w:val="00C71ABE"/>
    <w:rsid w:val="00C73CB0"/>
    <w:rsid w:val="00C74E49"/>
    <w:rsid w:val="00C74EE8"/>
    <w:rsid w:val="00C7533E"/>
    <w:rsid w:val="00C75A54"/>
    <w:rsid w:val="00C75B81"/>
    <w:rsid w:val="00C77CE0"/>
    <w:rsid w:val="00C80FF9"/>
    <w:rsid w:val="00C814FF"/>
    <w:rsid w:val="00C82253"/>
    <w:rsid w:val="00C835E4"/>
    <w:rsid w:val="00C841E5"/>
    <w:rsid w:val="00C847C0"/>
    <w:rsid w:val="00C86BE7"/>
    <w:rsid w:val="00C87688"/>
    <w:rsid w:val="00C90273"/>
    <w:rsid w:val="00C94827"/>
    <w:rsid w:val="00C9493B"/>
    <w:rsid w:val="00C967FE"/>
    <w:rsid w:val="00C9693A"/>
    <w:rsid w:val="00CA135F"/>
    <w:rsid w:val="00CA1A0C"/>
    <w:rsid w:val="00CA28BB"/>
    <w:rsid w:val="00CA4466"/>
    <w:rsid w:val="00CA4803"/>
    <w:rsid w:val="00CA49AE"/>
    <w:rsid w:val="00CA505C"/>
    <w:rsid w:val="00CA50D5"/>
    <w:rsid w:val="00CA5AF3"/>
    <w:rsid w:val="00CA62BF"/>
    <w:rsid w:val="00CA69DE"/>
    <w:rsid w:val="00CA7CF9"/>
    <w:rsid w:val="00CB0F05"/>
    <w:rsid w:val="00CB14FA"/>
    <w:rsid w:val="00CB1C59"/>
    <w:rsid w:val="00CB56F6"/>
    <w:rsid w:val="00CB6B8F"/>
    <w:rsid w:val="00CB6F1C"/>
    <w:rsid w:val="00CB7A68"/>
    <w:rsid w:val="00CC19BA"/>
    <w:rsid w:val="00CC2F32"/>
    <w:rsid w:val="00CC3431"/>
    <w:rsid w:val="00CC3F76"/>
    <w:rsid w:val="00CC4760"/>
    <w:rsid w:val="00CC4763"/>
    <w:rsid w:val="00CC4AEE"/>
    <w:rsid w:val="00CC6F6B"/>
    <w:rsid w:val="00CC7880"/>
    <w:rsid w:val="00CD0625"/>
    <w:rsid w:val="00CD3A0F"/>
    <w:rsid w:val="00CD515C"/>
    <w:rsid w:val="00CD60DC"/>
    <w:rsid w:val="00CE0621"/>
    <w:rsid w:val="00CE4620"/>
    <w:rsid w:val="00CE46CF"/>
    <w:rsid w:val="00CE5D56"/>
    <w:rsid w:val="00CE6205"/>
    <w:rsid w:val="00CE70AA"/>
    <w:rsid w:val="00CE7792"/>
    <w:rsid w:val="00CE79A9"/>
    <w:rsid w:val="00CE7E37"/>
    <w:rsid w:val="00CF0293"/>
    <w:rsid w:val="00CF08DC"/>
    <w:rsid w:val="00CF0983"/>
    <w:rsid w:val="00CF3527"/>
    <w:rsid w:val="00CF3876"/>
    <w:rsid w:val="00CF468F"/>
    <w:rsid w:val="00CF4ED5"/>
    <w:rsid w:val="00CF6DDE"/>
    <w:rsid w:val="00CF6F6B"/>
    <w:rsid w:val="00CF731C"/>
    <w:rsid w:val="00CF7AF8"/>
    <w:rsid w:val="00CF7C86"/>
    <w:rsid w:val="00D01AE2"/>
    <w:rsid w:val="00D02149"/>
    <w:rsid w:val="00D02B6D"/>
    <w:rsid w:val="00D02C63"/>
    <w:rsid w:val="00D02CE6"/>
    <w:rsid w:val="00D03C0F"/>
    <w:rsid w:val="00D05763"/>
    <w:rsid w:val="00D05CB8"/>
    <w:rsid w:val="00D0686D"/>
    <w:rsid w:val="00D068A6"/>
    <w:rsid w:val="00D06E0F"/>
    <w:rsid w:val="00D073C4"/>
    <w:rsid w:val="00D075AB"/>
    <w:rsid w:val="00D1303F"/>
    <w:rsid w:val="00D142FE"/>
    <w:rsid w:val="00D14DAE"/>
    <w:rsid w:val="00D1560F"/>
    <w:rsid w:val="00D169F0"/>
    <w:rsid w:val="00D17494"/>
    <w:rsid w:val="00D179FB"/>
    <w:rsid w:val="00D20D79"/>
    <w:rsid w:val="00D23042"/>
    <w:rsid w:val="00D25A2A"/>
    <w:rsid w:val="00D30C75"/>
    <w:rsid w:val="00D327E6"/>
    <w:rsid w:val="00D341BE"/>
    <w:rsid w:val="00D34220"/>
    <w:rsid w:val="00D354E9"/>
    <w:rsid w:val="00D37CBB"/>
    <w:rsid w:val="00D4097C"/>
    <w:rsid w:val="00D40A1F"/>
    <w:rsid w:val="00D41563"/>
    <w:rsid w:val="00D417E3"/>
    <w:rsid w:val="00D42A85"/>
    <w:rsid w:val="00D430AF"/>
    <w:rsid w:val="00D444E6"/>
    <w:rsid w:val="00D44561"/>
    <w:rsid w:val="00D448FE"/>
    <w:rsid w:val="00D44DAB"/>
    <w:rsid w:val="00D457B9"/>
    <w:rsid w:val="00D51AE2"/>
    <w:rsid w:val="00D51BD6"/>
    <w:rsid w:val="00D53AA4"/>
    <w:rsid w:val="00D54FBC"/>
    <w:rsid w:val="00D55832"/>
    <w:rsid w:val="00D55DD7"/>
    <w:rsid w:val="00D56F66"/>
    <w:rsid w:val="00D570A8"/>
    <w:rsid w:val="00D5773A"/>
    <w:rsid w:val="00D6041B"/>
    <w:rsid w:val="00D60CB0"/>
    <w:rsid w:val="00D6107F"/>
    <w:rsid w:val="00D6233B"/>
    <w:rsid w:val="00D638D5"/>
    <w:rsid w:val="00D64F60"/>
    <w:rsid w:val="00D70DDD"/>
    <w:rsid w:val="00D722B2"/>
    <w:rsid w:val="00D73951"/>
    <w:rsid w:val="00D749AA"/>
    <w:rsid w:val="00D805DB"/>
    <w:rsid w:val="00D80AB4"/>
    <w:rsid w:val="00D81266"/>
    <w:rsid w:val="00D8178A"/>
    <w:rsid w:val="00D8274E"/>
    <w:rsid w:val="00D82FE2"/>
    <w:rsid w:val="00D87B1F"/>
    <w:rsid w:val="00D9017B"/>
    <w:rsid w:val="00D921C2"/>
    <w:rsid w:val="00D930E3"/>
    <w:rsid w:val="00D959C1"/>
    <w:rsid w:val="00D95A12"/>
    <w:rsid w:val="00D9605B"/>
    <w:rsid w:val="00D966AB"/>
    <w:rsid w:val="00D96824"/>
    <w:rsid w:val="00D96874"/>
    <w:rsid w:val="00D979B2"/>
    <w:rsid w:val="00DA0FF2"/>
    <w:rsid w:val="00DA23A7"/>
    <w:rsid w:val="00DA25B8"/>
    <w:rsid w:val="00DA3EE6"/>
    <w:rsid w:val="00DA41F4"/>
    <w:rsid w:val="00DA45E4"/>
    <w:rsid w:val="00DA4C96"/>
    <w:rsid w:val="00DA4FA7"/>
    <w:rsid w:val="00DB169F"/>
    <w:rsid w:val="00DB26C3"/>
    <w:rsid w:val="00DB3185"/>
    <w:rsid w:val="00DB5993"/>
    <w:rsid w:val="00DB5CB0"/>
    <w:rsid w:val="00DB65D7"/>
    <w:rsid w:val="00DC1D23"/>
    <w:rsid w:val="00DC2E72"/>
    <w:rsid w:val="00DC3DE7"/>
    <w:rsid w:val="00DC42F6"/>
    <w:rsid w:val="00DC47E6"/>
    <w:rsid w:val="00DC4ACA"/>
    <w:rsid w:val="00DC5942"/>
    <w:rsid w:val="00DC5EB1"/>
    <w:rsid w:val="00DC5F85"/>
    <w:rsid w:val="00DC7694"/>
    <w:rsid w:val="00DC7F4F"/>
    <w:rsid w:val="00DD1CCB"/>
    <w:rsid w:val="00DD2447"/>
    <w:rsid w:val="00DD41D4"/>
    <w:rsid w:val="00DD56CD"/>
    <w:rsid w:val="00DD5E31"/>
    <w:rsid w:val="00DD663B"/>
    <w:rsid w:val="00DD66EB"/>
    <w:rsid w:val="00DE13DB"/>
    <w:rsid w:val="00DE206B"/>
    <w:rsid w:val="00DE2106"/>
    <w:rsid w:val="00DE4156"/>
    <w:rsid w:val="00DE41B0"/>
    <w:rsid w:val="00DE6BD0"/>
    <w:rsid w:val="00DE7D2F"/>
    <w:rsid w:val="00DE7DE8"/>
    <w:rsid w:val="00DE7ED6"/>
    <w:rsid w:val="00DE7FFB"/>
    <w:rsid w:val="00DF0AB7"/>
    <w:rsid w:val="00DF10DA"/>
    <w:rsid w:val="00DF2A72"/>
    <w:rsid w:val="00DF2DA0"/>
    <w:rsid w:val="00DF3A2F"/>
    <w:rsid w:val="00DF401C"/>
    <w:rsid w:val="00DF404E"/>
    <w:rsid w:val="00DF41C0"/>
    <w:rsid w:val="00DF44AA"/>
    <w:rsid w:val="00DF64FE"/>
    <w:rsid w:val="00DF6709"/>
    <w:rsid w:val="00DF6863"/>
    <w:rsid w:val="00DF6E4E"/>
    <w:rsid w:val="00E002AD"/>
    <w:rsid w:val="00E00C81"/>
    <w:rsid w:val="00E01EB9"/>
    <w:rsid w:val="00E046FA"/>
    <w:rsid w:val="00E05AB7"/>
    <w:rsid w:val="00E07311"/>
    <w:rsid w:val="00E07B54"/>
    <w:rsid w:val="00E07E94"/>
    <w:rsid w:val="00E10012"/>
    <w:rsid w:val="00E10278"/>
    <w:rsid w:val="00E11D63"/>
    <w:rsid w:val="00E14A66"/>
    <w:rsid w:val="00E15600"/>
    <w:rsid w:val="00E15A55"/>
    <w:rsid w:val="00E20381"/>
    <w:rsid w:val="00E20780"/>
    <w:rsid w:val="00E20EF6"/>
    <w:rsid w:val="00E2100B"/>
    <w:rsid w:val="00E217F6"/>
    <w:rsid w:val="00E21980"/>
    <w:rsid w:val="00E23845"/>
    <w:rsid w:val="00E238E1"/>
    <w:rsid w:val="00E248C6"/>
    <w:rsid w:val="00E25DFC"/>
    <w:rsid w:val="00E272B2"/>
    <w:rsid w:val="00E27447"/>
    <w:rsid w:val="00E27B85"/>
    <w:rsid w:val="00E27C17"/>
    <w:rsid w:val="00E311EA"/>
    <w:rsid w:val="00E31799"/>
    <w:rsid w:val="00E32719"/>
    <w:rsid w:val="00E33437"/>
    <w:rsid w:val="00E35D3B"/>
    <w:rsid w:val="00E35DBD"/>
    <w:rsid w:val="00E36656"/>
    <w:rsid w:val="00E371D6"/>
    <w:rsid w:val="00E37D6C"/>
    <w:rsid w:val="00E40CA4"/>
    <w:rsid w:val="00E41C26"/>
    <w:rsid w:val="00E41DB5"/>
    <w:rsid w:val="00E4201F"/>
    <w:rsid w:val="00E44AF3"/>
    <w:rsid w:val="00E476F6"/>
    <w:rsid w:val="00E511A3"/>
    <w:rsid w:val="00E516BA"/>
    <w:rsid w:val="00E52F9F"/>
    <w:rsid w:val="00E538D2"/>
    <w:rsid w:val="00E53E21"/>
    <w:rsid w:val="00E53E63"/>
    <w:rsid w:val="00E541FE"/>
    <w:rsid w:val="00E553B1"/>
    <w:rsid w:val="00E56B6B"/>
    <w:rsid w:val="00E56CA1"/>
    <w:rsid w:val="00E56E80"/>
    <w:rsid w:val="00E6189F"/>
    <w:rsid w:val="00E619E1"/>
    <w:rsid w:val="00E627AB"/>
    <w:rsid w:val="00E62BDF"/>
    <w:rsid w:val="00E637E0"/>
    <w:rsid w:val="00E643A3"/>
    <w:rsid w:val="00E64C23"/>
    <w:rsid w:val="00E660CB"/>
    <w:rsid w:val="00E6620D"/>
    <w:rsid w:val="00E705C4"/>
    <w:rsid w:val="00E70FAA"/>
    <w:rsid w:val="00E70FCA"/>
    <w:rsid w:val="00E75DEE"/>
    <w:rsid w:val="00E76043"/>
    <w:rsid w:val="00E763E7"/>
    <w:rsid w:val="00E77F91"/>
    <w:rsid w:val="00E80593"/>
    <w:rsid w:val="00E80E1E"/>
    <w:rsid w:val="00E82DCD"/>
    <w:rsid w:val="00E836C8"/>
    <w:rsid w:val="00E8583F"/>
    <w:rsid w:val="00E901DF"/>
    <w:rsid w:val="00E91709"/>
    <w:rsid w:val="00E9185E"/>
    <w:rsid w:val="00E93B7F"/>
    <w:rsid w:val="00E93D1A"/>
    <w:rsid w:val="00E9528D"/>
    <w:rsid w:val="00E9624B"/>
    <w:rsid w:val="00E9631F"/>
    <w:rsid w:val="00E97D31"/>
    <w:rsid w:val="00E97D97"/>
    <w:rsid w:val="00EA14AD"/>
    <w:rsid w:val="00EA197C"/>
    <w:rsid w:val="00EA2AF7"/>
    <w:rsid w:val="00EA39D4"/>
    <w:rsid w:val="00EA6B74"/>
    <w:rsid w:val="00EA6C19"/>
    <w:rsid w:val="00EB112E"/>
    <w:rsid w:val="00EB3C18"/>
    <w:rsid w:val="00EB4F45"/>
    <w:rsid w:val="00EB5626"/>
    <w:rsid w:val="00EB58C6"/>
    <w:rsid w:val="00EB5DE2"/>
    <w:rsid w:val="00EB6AC2"/>
    <w:rsid w:val="00EC0E2A"/>
    <w:rsid w:val="00EC13CB"/>
    <w:rsid w:val="00EC18D8"/>
    <w:rsid w:val="00EC23DA"/>
    <w:rsid w:val="00EC6F83"/>
    <w:rsid w:val="00ED0220"/>
    <w:rsid w:val="00ED0CF6"/>
    <w:rsid w:val="00ED21E1"/>
    <w:rsid w:val="00ED39DC"/>
    <w:rsid w:val="00ED4A29"/>
    <w:rsid w:val="00ED5802"/>
    <w:rsid w:val="00ED5FCA"/>
    <w:rsid w:val="00ED7EFF"/>
    <w:rsid w:val="00EE089D"/>
    <w:rsid w:val="00EE2F9E"/>
    <w:rsid w:val="00EE3A9B"/>
    <w:rsid w:val="00EE5049"/>
    <w:rsid w:val="00EE5895"/>
    <w:rsid w:val="00EE5986"/>
    <w:rsid w:val="00EF037A"/>
    <w:rsid w:val="00EF17C2"/>
    <w:rsid w:val="00EF1983"/>
    <w:rsid w:val="00EF46F4"/>
    <w:rsid w:val="00EF47BE"/>
    <w:rsid w:val="00EF516B"/>
    <w:rsid w:val="00EF73BD"/>
    <w:rsid w:val="00F00FB9"/>
    <w:rsid w:val="00F026AB"/>
    <w:rsid w:val="00F02CDD"/>
    <w:rsid w:val="00F0340F"/>
    <w:rsid w:val="00F03802"/>
    <w:rsid w:val="00F05A44"/>
    <w:rsid w:val="00F05EE9"/>
    <w:rsid w:val="00F0718C"/>
    <w:rsid w:val="00F105D9"/>
    <w:rsid w:val="00F10966"/>
    <w:rsid w:val="00F11935"/>
    <w:rsid w:val="00F125F2"/>
    <w:rsid w:val="00F1449D"/>
    <w:rsid w:val="00F15217"/>
    <w:rsid w:val="00F15C82"/>
    <w:rsid w:val="00F16020"/>
    <w:rsid w:val="00F16324"/>
    <w:rsid w:val="00F20781"/>
    <w:rsid w:val="00F20C5E"/>
    <w:rsid w:val="00F219CE"/>
    <w:rsid w:val="00F244D5"/>
    <w:rsid w:val="00F24833"/>
    <w:rsid w:val="00F24B1A"/>
    <w:rsid w:val="00F25BFB"/>
    <w:rsid w:val="00F26DD5"/>
    <w:rsid w:val="00F279E6"/>
    <w:rsid w:val="00F32517"/>
    <w:rsid w:val="00F35E05"/>
    <w:rsid w:val="00F36BCA"/>
    <w:rsid w:val="00F37497"/>
    <w:rsid w:val="00F40949"/>
    <w:rsid w:val="00F426CE"/>
    <w:rsid w:val="00F42EF9"/>
    <w:rsid w:val="00F42F9C"/>
    <w:rsid w:val="00F45336"/>
    <w:rsid w:val="00F471A2"/>
    <w:rsid w:val="00F47D3B"/>
    <w:rsid w:val="00F546D3"/>
    <w:rsid w:val="00F57AF0"/>
    <w:rsid w:val="00F57F8D"/>
    <w:rsid w:val="00F6089E"/>
    <w:rsid w:val="00F61582"/>
    <w:rsid w:val="00F62B85"/>
    <w:rsid w:val="00F62B9B"/>
    <w:rsid w:val="00F63963"/>
    <w:rsid w:val="00F641A7"/>
    <w:rsid w:val="00F64BE1"/>
    <w:rsid w:val="00F65498"/>
    <w:rsid w:val="00F65D97"/>
    <w:rsid w:val="00F65E82"/>
    <w:rsid w:val="00F705CA"/>
    <w:rsid w:val="00F7097C"/>
    <w:rsid w:val="00F70BA0"/>
    <w:rsid w:val="00F70F30"/>
    <w:rsid w:val="00F71C0A"/>
    <w:rsid w:val="00F725D7"/>
    <w:rsid w:val="00F72666"/>
    <w:rsid w:val="00F72D26"/>
    <w:rsid w:val="00F72DD7"/>
    <w:rsid w:val="00F73E89"/>
    <w:rsid w:val="00F84505"/>
    <w:rsid w:val="00F8462D"/>
    <w:rsid w:val="00F84EB9"/>
    <w:rsid w:val="00F85038"/>
    <w:rsid w:val="00F85A7D"/>
    <w:rsid w:val="00F86552"/>
    <w:rsid w:val="00F87E41"/>
    <w:rsid w:val="00F91AA1"/>
    <w:rsid w:val="00F91CBB"/>
    <w:rsid w:val="00F91D74"/>
    <w:rsid w:val="00F921B7"/>
    <w:rsid w:val="00F93C4A"/>
    <w:rsid w:val="00F93C7D"/>
    <w:rsid w:val="00F9464E"/>
    <w:rsid w:val="00F95C8C"/>
    <w:rsid w:val="00F96690"/>
    <w:rsid w:val="00F97D58"/>
    <w:rsid w:val="00FA0892"/>
    <w:rsid w:val="00FA17F9"/>
    <w:rsid w:val="00FA1F7F"/>
    <w:rsid w:val="00FA2EBB"/>
    <w:rsid w:val="00FA34FA"/>
    <w:rsid w:val="00FA49FD"/>
    <w:rsid w:val="00FA7E31"/>
    <w:rsid w:val="00FB0F24"/>
    <w:rsid w:val="00FB168B"/>
    <w:rsid w:val="00FB1879"/>
    <w:rsid w:val="00FB1BA1"/>
    <w:rsid w:val="00FB2DA9"/>
    <w:rsid w:val="00FB6E21"/>
    <w:rsid w:val="00FB6E85"/>
    <w:rsid w:val="00FB7FD7"/>
    <w:rsid w:val="00FC1626"/>
    <w:rsid w:val="00FC3008"/>
    <w:rsid w:val="00FC35D5"/>
    <w:rsid w:val="00FC4961"/>
    <w:rsid w:val="00FC7A9B"/>
    <w:rsid w:val="00FC7D5F"/>
    <w:rsid w:val="00FD1325"/>
    <w:rsid w:val="00FD1FC1"/>
    <w:rsid w:val="00FD21C2"/>
    <w:rsid w:val="00FD3624"/>
    <w:rsid w:val="00FD481E"/>
    <w:rsid w:val="00FD6638"/>
    <w:rsid w:val="00FD7FF0"/>
    <w:rsid w:val="00FE0BCE"/>
    <w:rsid w:val="00FE29A0"/>
    <w:rsid w:val="00FE2B6B"/>
    <w:rsid w:val="00FE5555"/>
    <w:rsid w:val="00FE68E0"/>
    <w:rsid w:val="00FE7338"/>
    <w:rsid w:val="00FF1C2C"/>
    <w:rsid w:val="00FF1EB2"/>
    <w:rsid w:val="00FF2B95"/>
    <w:rsid w:val="00FF2D80"/>
    <w:rsid w:val="00FF3D04"/>
    <w:rsid w:val="00FF7050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8"/>
      <w:lang w:eastAsia="hu-H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rPr>
      <w:sz w:val="24"/>
      <w:szCs w:val="24"/>
      <w:lang w:val="en-US" w:eastAsia="en-US" w:bidi="ar-SA"/>
    </w:rPr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Pr>
      <w:sz w:val="24"/>
      <w:szCs w:val="24"/>
      <w:lang w:val="en-US" w:eastAsia="en-US" w:bidi="ar-SA"/>
    </w:rPr>
  </w:style>
  <w:style w:type="paragraph" w:styleId="BodyTextIndent">
    <w:name w:val="Body Text Indent"/>
    <w:aliases w:val="ident"/>
    <w:basedOn w:val="Normal"/>
    <w:link w:val="BodyTextIndentChar"/>
    <w:pPr>
      <w:ind w:firstLine="709"/>
      <w:jc w:val="both"/>
    </w:pPr>
  </w:style>
  <w:style w:type="paragraph" w:styleId="BalloonText">
    <w:name w:val="Balloon Text"/>
    <w:basedOn w:val="Normal"/>
    <w:semiHidden/>
    <w:rsid w:val="004D0284"/>
    <w:rPr>
      <w:rFonts w:ascii="Tahoma" w:hAnsi="Tahoma" w:cs="Tahoma"/>
      <w:sz w:val="16"/>
      <w:szCs w:val="16"/>
    </w:rPr>
  </w:style>
  <w:style w:type="paragraph" w:customStyle="1" w:styleId="CharCharCharCharCharCharCharCharCharChar">
    <w:name w:val=" Char Char Char Char Char Char Char Char Char Char"/>
    <w:basedOn w:val="Normal"/>
    <w:rsid w:val="00635673"/>
    <w:pPr>
      <w:widowControl w:val="0"/>
      <w:jc w:val="both"/>
    </w:pPr>
    <w:rPr>
      <w:rFonts w:ascii="Times New Roman" w:eastAsia="SimSun" w:hAnsi="Times New Roman"/>
      <w:kern w:val="2"/>
      <w:sz w:val="24"/>
      <w:szCs w:val="24"/>
      <w:lang w:eastAsia="zh-CN"/>
    </w:rPr>
  </w:style>
  <w:style w:type="paragraph" w:customStyle="1" w:styleId="CharCharCharChar">
    <w:name w:val="Char Char Char Char"/>
    <w:basedOn w:val="Normal"/>
    <w:rsid w:val="000C0EBC"/>
    <w:pPr>
      <w:widowControl w:val="0"/>
      <w:jc w:val="both"/>
    </w:pPr>
    <w:rPr>
      <w:rFonts w:ascii="Times New Roman" w:eastAsia="SimSun" w:hAnsi="Times New Roman"/>
      <w:kern w:val="2"/>
      <w:sz w:val="24"/>
      <w:szCs w:val="24"/>
      <w:lang w:eastAsia="zh-CN"/>
    </w:rPr>
  </w:style>
  <w:style w:type="paragraph" w:customStyle="1" w:styleId="CharCharCharChar0">
    <w:name w:val=" Char Char Char Char"/>
    <w:basedOn w:val="Normal"/>
    <w:rsid w:val="002758E2"/>
    <w:pPr>
      <w:widowControl w:val="0"/>
      <w:jc w:val="both"/>
    </w:pPr>
    <w:rPr>
      <w:rFonts w:ascii="Times New Roman" w:eastAsia="SimSun" w:hAnsi="Times New Roman"/>
      <w:kern w:val="2"/>
      <w:sz w:val="24"/>
      <w:szCs w:val="24"/>
      <w:lang w:eastAsia="zh-CN"/>
    </w:rPr>
  </w:style>
  <w:style w:type="table" w:styleId="TableGrid">
    <w:name w:val="Table Grid"/>
    <w:basedOn w:val="TableNormal"/>
    <w:rsid w:val="00596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65A7D"/>
    <w:pPr>
      <w:tabs>
        <w:tab w:val="center" w:pos="4320"/>
        <w:tab w:val="right" w:pos="8640"/>
      </w:tabs>
    </w:pPr>
  </w:style>
  <w:style w:type="paragraph" w:customStyle="1" w:styleId="CharCharCharCharCharCharCharCharCharCharCharCharCharCharCharCharCharCharCharCharCharCharCharCharCharCharChar1Char">
    <w:name w:val=" Char Char Char Char Char Char Char Char Char Char Char Char Char Char Char Char Char Char Char Char Char Char Char Char Char Char Char1 Char"/>
    <w:autoRedefine/>
    <w:rsid w:val="00481C48"/>
    <w:pPr>
      <w:tabs>
        <w:tab w:val="num" w:pos="720"/>
      </w:tabs>
      <w:spacing w:after="120"/>
      <w:ind w:left="357"/>
    </w:pPr>
    <w:rPr>
      <w:sz w:val="24"/>
      <w:szCs w:val="24"/>
    </w:rPr>
  </w:style>
  <w:style w:type="paragraph" w:styleId="BodyText2">
    <w:name w:val="Body Text 2"/>
    <w:basedOn w:val="Normal"/>
    <w:rsid w:val="00474EE6"/>
    <w:pPr>
      <w:jc w:val="both"/>
    </w:pPr>
    <w:rPr>
      <w:rFonts w:ascii="Times New Roman" w:hAnsi="Times New Roman"/>
      <w:szCs w:val="24"/>
      <w:lang w:eastAsia="en-US"/>
    </w:rPr>
  </w:style>
  <w:style w:type="paragraph" w:styleId="BodyText3">
    <w:name w:val="Body Text 3"/>
    <w:basedOn w:val="Normal"/>
    <w:rsid w:val="00474EE6"/>
    <w:pPr>
      <w:tabs>
        <w:tab w:val="left" w:pos="720"/>
      </w:tabs>
      <w:jc w:val="both"/>
    </w:pPr>
    <w:rPr>
      <w:rFonts w:ascii="Times New Roman" w:hAnsi="Times New Roman"/>
      <w:szCs w:val="24"/>
      <w:lang w:val="pt-BR" w:eastAsia="en-US"/>
    </w:rPr>
  </w:style>
  <w:style w:type="character" w:customStyle="1" w:styleId="BodyTextIndentChar">
    <w:name w:val="Body Text Indent Char"/>
    <w:aliases w:val="ident Char"/>
    <w:link w:val="BodyTextIndent"/>
    <w:rsid w:val="006B1293"/>
    <w:rPr>
      <w:rFonts w:ascii="VNI-Times" w:hAnsi="VNI-Times"/>
      <w:sz w:val="28"/>
      <w:lang w:val="en-US" w:eastAsia="hu-HU" w:bidi="ar-SA"/>
    </w:rPr>
  </w:style>
  <w:style w:type="paragraph" w:styleId="BodyText">
    <w:name w:val="Body Text"/>
    <w:basedOn w:val="Normal"/>
    <w:rsid w:val="00FA34FA"/>
    <w:pPr>
      <w:widowControl w:val="0"/>
      <w:spacing w:after="120"/>
      <w:jc w:val="both"/>
    </w:pPr>
    <w:rPr>
      <w:rFonts w:ascii="Times New Roman" w:hAnsi="Times New Roman"/>
      <w:sz w:val="26"/>
      <w:szCs w:val="26"/>
      <w:lang w:eastAsia="en-US"/>
    </w:rPr>
  </w:style>
  <w:style w:type="paragraph" w:customStyle="1" w:styleId="Char">
    <w:name w:val=" Char"/>
    <w:basedOn w:val="Normal"/>
    <w:rsid w:val="0062029F"/>
    <w:pPr>
      <w:spacing w:after="160" w:line="240" w:lineRule="exact"/>
    </w:pPr>
    <w:rPr>
      <w:rFonts w:ascii="Verdana" w:eastAsia="MS Mincho" w:hAnsi="Verdana"/>
      <w:sz w:val="20"/>
      <w:lang w:eastAsia="en-US"/>
    </w:rPr>
  </w:style>
  <w:style w:type="character" w:customStyle="1" w:styleId="apple-converted-space">
    <w:name w:val="apple-converted-space"/>
    <w:basedOn w:val="DefaultParagraphFont"/>
    <w:rsid w:val="006E5B30"/>
    <w:rPr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FE68E0"/>
    <w:rPr>
      <w:rFonts w:ascii="VNI-Times" w:hAnsi="VNI-Times"/>
      <w:sz w:val="28"/>
      <w:szCs w:val="24"/>
      <w:lang w:val="en-US" w:eastAsia="hu-HU" w:bidi="ar-SA"/>
    </w:rPr>
  </w:style>
  <w:style w:type="character" w:customStyle="1" w:styleId="ng-binding">
    <w:name w:val="ng-binding"/>
    <w:rsid w:val="005969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8"/>
      <w:lang w:eastAsia="hu-H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rPr>
      <w:sz w:val="24"/>
      <w:szCs w:val="24"/>
      <w:lang w:val="en-US" w:eastAsia="en-US" w:bidi="ar-SA"/>
    </w:rPr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Pr>
      <w:sz w:val="24"/>
      <w:szCs w:val="24"/>
      <w:lang w:val="en-US" w:eastAsia="en-US" w:bidi="ar-SA"/>
    </w:rPr>
  </w:style>
  <w:style w:type="paragraph" w:styleId="BodyTextIndent">
    <w:name w:val="Body Text Indent"/>
    <w:aliases w:val="ident"/>
    <w:basedOn w:val="Normal"/>
    <w:link w:val="BodyTextIndentChar"/>
    <w:pPr>
      <w:ind w:firstLine="709"/>
      <w:jc w:val="both"/>
    </w:pPr>
  </w:style>
  <w:style w:type="paragraph" w:styleId="BalloonText">
    <w:name w:val="Balloon Text"/>
    <w:basedOn w:val="Normal"/>
    <w:semiHidden/>
    <w:rsid w:val="004D0284"/>
    <w:rPr>
      <w:rFonts w:ascii="Tahoma" w:hAnsi="Tahoma" w:cs="Tahoma"/>
      <w:sz w:val="16"/>
      <w:szCs w:val="16"/>
    </w:rPr>
  </w:style>
  <w:style w:type="paragraph" w:customStyle="1" w:styleId="CharCharCharCharCharCharCharCharCharChar">
    <w:name w:val=" Char Char Char Char Char Char Char Char Char Char"/>
    <w:basedOn w:val="Normal"/>
    <w:rsid w:val="00635673"/>
    <w:pPr>
      <w:widowControl w:val="0"/>
      <w:jc w:val="both"/>
    </w:pPr>
    <w:rPr>
      <w:rFonts w:ascii="Times New Roman" w:eastAsia="SimSun" w:hAnsi="Times New Roman"/>
      <w:kern w:val="2"/>
      <w:sz w:val="24"/>
      <w:szCs w:val="24"/>
      <w:lang w:eastAsia="zh-CN"/>
    </w:rPr>
  </w:style>
  <w:style w:type="paragraph" w:customStyle="1" w:styleId="CharCharCharChar">
    <w:name w:val="Char Char Char Char"/>
    <w:basedOn w:val="Normal"/>
    <w:rsid w:val="000C0EBC"/>
    <w:pPr>
      <w:widowControl w:val="0"/>
      <w:jc w:val="both"/>
    </w:pPr>
    <w:rPr>
      <w:rFonts w:ascii="Times New Roman" w:eastAsia="SimSun" w:hAnsi="Times New Roman"/>
      <w:kern w:val="2"/>
      <w:sz w:val="24"/>
      <w:szCs w:val="24"/>
      <w:lang w:eastAsia="zh-CN"/>
    </w:rPr>
  </w:style>
  <w:style w:type="paragraph" w:customStyle="1" w:styleId="CharCharCharChar0">
    <w:name w:val=" Char Char Char Char"/>
    <w:basedOn w:val="Normal"/>
    <w:rsid w:val="002758E2"/>
    <w:pPr>
      <w:widowControl w:val="0"/>
      <w:jc w:val="both"/>
    </w:pPr>
    <w:rPr>
      <w:rFonts w:ascii="Times New Roman" w:eastAsia="SimSun" w:hAnsi="Times New Roman"/>
      <w:kern w:val="2"/>
      <w:sz w:val="24"/>
      <w:szCs w:val="24"/>
      <w:lang w:eastAsia="zh-CN"/>
    </w:rPr>
  </w:style>
  <w:style w:type="table" w:styleId="TableGrid">
    <w:name w:val="Table Grid"/>
    <w:basedOn w:val="TableNormal"/>
    <w:rsid w:val="00596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65A7D"/>
    <w:pPr>
      <w:tabs>
        <w:tab w:val="center" w:pos="4320"/>
        <w:tab w:val="right" w:pos="8640"/>
      </w:tabs>
    </w:pPr>
  </w:style>
  <w:style w:type="paragraph" w:customStyle="1" w:styleId="CharCharCharCharCharCharCharCharCharCharCharCharCharCharCharCharCharCharCharCharCharCharCharCharCharCharChar1Char">
    <w:name w:val=" Char Char Char Char Char Char Char Char Char Char Char Char Char Char Char Char Char Char Char Char Char Char Char Char Char Char Char1 Char"/>
    <w:autoRedefine/>
    <w:rsid w:val="00481C48"/>
    <w:pPr>
      <w:tabs>
        <w:tab w:val="num" w:pos="720"/>
      </w:tabs>
      <w:spacing w:after="120"/>
      <w:ind w:left="357"/>
    </w:pPr>
    <w:rPr>
      <w:sz w:val="24"/>
      <w:szCs w:val="24"/>
    </w:rPr>
  </w:style>
  <w:style w:type="paragraph" w:styleId="BodyText2">
    <w:name w:val="Body Text 2"/>
    <w:basedOn w:val="Normal"/>
    <w:rsid w:val="00474EE6"/>
    <w:pPr>
      <w:jc w:val="both"/>
    </w:pPr>
    <w:rPr>
      <w:rFonts w:ascii="Times New Roman" w:hAnsi="Times New Roman"/>
      <w:szCs w:val="24"/>
      <w:lang w:eastAsia="en-US"/>
    </w:rPr>
  </w:style>
  <w:style w:type="paragraph" w:styleId="BodyText3">
    <w:name w:val="Body Text 3"/>
    <w:basedOn w:val="Normal"/>
    <w:rsid w:val="00474EE6"/>
    <w:pPr>
      <w:tabs>
        <w:tab w:val="left" w:pos="720"/>
      </w:tabs>
      <w:jc w:val="both"/>
    </w:pPr>
    <w:rPr>
      <w:rFonts w:ascii="Times New Roman" w:hAnsi="Times New Roman"/>
      <w:szCs w:val="24"/>
      <w:lang w:val="pt-BR" w:eastAsia="en-US"/>
    </w:rPr>
  </w:style>
  <w:style w:type="character" w:customStyle="1" w:styleId="BodyTextIndentChar">
    <w:name w:val="Body Text Indent Char"/>
    <w:aliases w:val="ident Char"/>
    <w:link w:val="BodyTextIndent"/>
    <w:rsid w:val="006B1293"/>
    <w:rPr>
      <w:rFonts w:ascii="VNI-Times" w:hAnsi="VNI-Times"/>
      <w:sz w:val="28"/>
      <w:lang w:val="en-US" w:eastAsia="hu-HU" w:bidi="ar-SA"/>
    </w:rPr>
  </w:style>
  <w:style w:type="paragraph" w:styleId="BodyText">
    <w:name w:val="Body Text"/>
    <w:basedOn w:val="Normal"/>
    <w:rsid w:val="00FA34FA"/>
    <w:pPr>
      <w:widowControl w:val="0"/>
      <w:spacing w:after="120"/>
      <w:jc w:val="both"/>
    </w:pPr>
    <w:rPr>
      <w:rFonts w:ascii="Times New Roman" w:hAnsi="Times New Roman"/>
      <w:sz w:val="26"/>
      <w:szCs w:val="26"/>
      <w:lang w:eastAsia="en-US"/>
    </w:rPr>
  </w:style>
  <w:style w:type="paragraph" w:customStyle="1" w:styleId="Char">
    <w:name w:val=" Char"/>
    <w:basedOn w:val="Normal"/>
    <w:rsid w:val="0062029F"/>
    <w:pPr>
      <w:spacing w:after="160" w:line="240" w:lineRule="exact"/>
    </w:pPr>
    <w:rPr>
      <w:rFonts w:ascii="Verdana" w:eastAsia="MS Mincho" w:hAnsi="Verdana"/>
      <w:sz w:val="20"/>
      <w:lang w:eastAsia="en-US"/>
    </w:rPr>
  </w:style>
  <w:style w:type="character" w:customStyle="1" w:styleId="apple-converted-space">
    <w:name w:val="apple-converted-space"/>
    <w:basedOn w:val="DefaultParagraphFont"/>
    <w:rsid w:val="006E5B30"/>
    <w:rPr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FE68E0"/>
    <w:rPr>
      <w:rFonts w:ascii="VNI-Times" w:hAnsi="VNI-Times"/>
      <w:sz w:val="28"/>
      <w:szCs w:val="24"/>
      <w:lang w:val="en-US" w:eastAsia="hu-HU" w:bidi="ar-SA"/>
    </w:rPr>
  </w:style>
  <w:style w:type="character" w:customStyle="1" w:styleId="ng-binding">
    <w:name w:val="ng-binding"/>
    <w:rsid w:val="00596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TÆNH AN GIANG                   COÄNG HOØA XAÕ HOÄI CHUÛ NGHÓA VIEÄT NAM</vt:lpstr>
    </vt:vector>
  </TitlesOfParts>
  <Company>THTH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TÆNH AN GIANG                   COÄNG HOØA XAÕ HOÄI CHUÛ NGHÓA VIEÄT NAM</dc:title>
  <dc:creator>Ulysses R. Gotera</dc:creator>
  <cp:keywords>FoxChit SOFTWARE SOLUTIONS</cp:keywords>
  <cp:lastModifiedBy>LENOVO PC</cp:lastModifiedBy>
  <cp:revision>2</cp:revision>
  <cp:lastPrinted>2024-01-18T08:25:00Z</cp:lastPrinted>
  <dcterms:created xsi:type="dcterms:W3CDTF">2024-03-27T03:28:00Z</dcterms:created>
  <dcterms:modified xsi:type="dcterms:W3CDTF">2024-03-27T03:28:00Z</dcterms:modified>
</cp:coreProperties>
</file>