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5812"/>
      </w:tblGrid>
      <w:tr w:rsidR="002314A2" w:rsidRPr="00255FDD" w:rsidTr="00117162">
        <w:trPr>
          <w:trHeight w:val="1626"/>
        </w:trPr>
        <w:tc>
          <w:tcPr>
            <w:tcW w:w="4821" w:type="dxa"/>
          </w:tcPr>
          <w:p w:rsidR="002314A2" w:rsidRPr="00FF7ACD" w:rsidRDefault="00FF7ACD" w:rsidP="00DF6C17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FF7ACD">
              <w:rPr>
                <w:sz w:val="26"/>
                <w:szCs w:val="26"/>
              </w:rPr>
              <w:t>UBND HUYỆN TRI TÔN</w:t>
            </w:r>
          </w:p>
          <w:p w:rsidR="002314A2" w:rsidRPr="00BF4D99" w:rsidRDefault="00FF7ACD" w:rsidP="00DF6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VĂN PHÒNG HĐND-UBND </w:t>
            </w:r>
          </w:p>
          <w:p w:rsidR="002314A2" w:rsidRDefault="007851EB" w:rsidP="00DF6C17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79375</wp:posOffset>
                      </wp:positionV>
                      <wp:extent cx="1236980" cy="0"/>
                      <wp:effectExtent l="8890" t="12700" r="11430" b="63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6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6.25pt" to="162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J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WP03n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"/>
                  </w:pict>
                </mc:Fallback>
              </mc:AlternateContent>
            </w:r>
          </w:p>
          <w:p w:rsidR="002314A2" w:rsidRDefault="002314A2" w:rsidP="00AA51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6835F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/</w:t>
            </w:r>
            <w:r w:rsidR="009025FD">
              <w:rPr>
                <w:sz w:val="28"/>
                <w:szCs w:val="28"/>
              </w:rPr>
              <w:t>VP</w:t>
            </w:r>
            <w:r w:rsidR="00FF7ACD">
              <w:rPr>
                <w:sz w:val="28"/>
                <w:szCs w:val="28"/>
              </w:rPr>
              <w:t>-</w:t>
            </w:r>
            <w:r w:rsidR="006C6E05">
              <w:rPr>
                <w:sz w:val="28"/>
                <w:szCs w:val="28"/>
              </w:rPr>
              <w:t>KT</w:t>
            </w:r>
          </w:p>
          <w:p w:rsidR="001D6249" w:rsidRPr="0025366D" w:rsidRDefault="00A82331" w:rsidP="00A80824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25366D">
              <w:rPr>
                <w:rStyle w:val="fontstyle01"/>
                <w:sz w:val="26"/>
                <w:szCs w:val="26"/>
              </w:rPr>
              <w:t>V/</w:t>
            </w:r>
            <w:r w:rsidR="00015C90" w:rsidRPr="0025366D">
              <w:rPr>
                <w:rStyle w:val="fontstyle01"/>
                <w:sz w:val="26"/>
                <w:szCs w:val="26"/>
              </w:rPr>
              <w:t>v</w:t>
            </w:r>
            <w:r w:rsidR="00A80824" w:rsidRPr="0025366D">
              <w:rPr>
                <w:rStyle w:val="fontstyle01"/>
                <w:sz w:val="26"/>
                <w:szCs w:val="26"/>
              </w:rPr>
              <w:t xml:space="preserve"> </w:t>
            </w:r>
            <w:r w:rsidR="00E3698E">
              <w:rPr>
                <w:rStyle w:val="fontstyle01"/>
                <w:sz w:val="26"/>
                <w:szCs w:val="26"/>
              </w:rPr>
              <w:t>khen thưởng đối với các tập thể</w:t>
            </w:r>
            <w:r w:rsidR="00117162">
              <w:rPr>
                <w:rStyle w:val="fontstyle01"/>
                <w:sz w:val="26"/>
                <w:szCs w:val="26"/>
              </w:rPr>
              <w:t>, cá nhân</w:t>
            </w:r>
            <w:r w:rsidR="00E3698E">
              <w:rPr>
                <w:rStyle w:val="fontstyle01"/>
                <w:sz w:val="26"/>
                <w:szCs w:val="26"/>
              </w:rPr>
              <w:t xml:space="preserve"> có thành tích xuất sắc trong công tác đấu tranh phòng, chống tội phạm về ma túy</w:t>
            </w:r>
          </w:p>
        </w:tc>
        <w:tc>
          <w:tcPr>
            <w:tcW w:w="5812" w:type="dxa"/>
          </w:tcPr>
          <w:p w:rsidR="002314A2" w:rsidRPr="00255FDD" w:rsidRDefault="002314A2" w:rsidP="00DF6C17">
            <w:pPr>
              <w:ind w:right="-108"/>
              <w:jc w:val="center"/>
              <w:rPr>
                <w:b/>
                <w:sz w:val="26"/>
                <w:lang w:val="nb-NO"/>
              </w:rPr>
            </w:pPr>
            <w:r w:rsidRPr="00255FDD">
              <w:rPr>
                <w:b/>
                <w:sz w:val="26"/>
                <w:lang w:val="nb-NO"/>
              </w:rPr>
              <w:t>CỘNG HOÀ XÃ HỘI CHỦ NGHĨA VIỆT NAM</w:t>
            </w:r>
          </w:p>
          <w:p w:rsidR="002314A2" w:rsidRPr="00255FDD" w:rsidRDefault="002314A2" w:rsidP="00DF6C17">
            <w:pPr>
              <w:jc w:val="center"/>
              <w:rPr>
                <w:b/>
                <w:sz w:val="26"/>
              </w:rPr>
            </w:pPr>
            <w:r w:rsidRPr="00255FDD">
              <w:rPr>
                <w:b/>
                <w:sz w:val="26"/>
              </w:rPr>
              <w:t>Độc lập - Tự do - Hạnh phúc</w:t>
            </w:r>
          </w:p>
          <w:p w:rsidR="002314A2" w:rsidRPr="00255FDD" w:rsidRDefault="007851EB" w:rsidP="00DF6C17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69850</wp:posOffset>
                      </wp:positionV>
                      <wp:extent cx="1932305" cy="0"/>
                      <wp:effectExtent l="8255" t="12700" r="12065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5.5pt" to="218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l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Jgtp5NpOs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"/>
                  </w:pict>
                </mc:Fallback>
              </mc:AlternateContent>
            </w:r>
          </w:p>
          <w:p w:rsidR="002314A2" w:rsidRPr="00255FDD" w:rsidRDefault="002314A2" w:rsidP="006C6E05">
            <w:pPr>
              <w:jc w:val="center"/>
              <w:rPr>
                <w:i/>
                <w:iCs/>
                <w:sz w:val="26"/>
                <w:szCs w:val="26"/>
                <w:lang w:val="nb-NO"/>
              </w:rPr>
            </w:pPr>
            <w:r w:rsidRPr="00255FDD">
              <w:rPr>
                <w:i/>
                <w:sz w:val="26"/>
                <w:szCs w:val="26"/>
              </w:rPr>
              <w:t>Tri Tôn</w:t>
            </w:r>
            <w:r>
              <w:rPr>
                <w:i/>
                <w:sz w:val="26"/>
              </w:rPr>
              <w:t xml:space="preserve">, ngày </w:t>
            </w:r>
            <w:r w:rsidR="006835FC">
              <w:rPr>
                <w:i/>
                <w:sz w:val="26"/>
              </w:rPr>
              <w:t xml:space="preserve">      </w:t>
            </w:r>
            <w:r w:rsidRPr="00255FDD">
              <w:rPr>
                <w:i/>
                <w:sz w:val="26"/>
              </w:rPr>
              <w:t xml:space="preserve">tháng </w:t>
            </w:r>
            <w:r w:rsidR="003F17F7">
              <w:rPr>
                <w:i/>
                <w:sz w:val="26"/>
              </w:rPr>
              <w:t>0</w:t>
            </w:r>
            <w:r w:rsidR="00E3698E">
              <w:rPr>
                <w:i/>
                <w:sz w:val="26"/>
              </w:rPr>
              <w:t>2</w:t>
            </w:r>
            <w:r w:rsidRPr="00255FDD">
              <w:rPr>
                <w:i/>
                <w:sz w:val="26"/>
              </w:rPr>
              <w:t xml:space="preserve"> năm </w:t>
            </w:r>
            <w:r w:rsidR="003F17F7">
              <w:rPr>
                <w:i/>
                <w:sz w:val="26"/>
              </w:rPr>
              <w:t>2024</w:t>
            </w:r>
          </w:p>
        </w:tc>
      </w:tr>
    </w:tbl>
    <w:p w:rsidR="002314A2" w:rsidRDefault="002314A2" w:rsidP="002314A2">
      <w:pPr>
        <w:jc w:val="center"/>
        <w:rPr>
          <w:b/>
          <w:sz w:val="28"/>
          <w:szCs w:val="28"/>
          <w:lang w:val="nb-NO"/>
        </w:rPr>
      </w:pPr>
    </w:p>
    <w:p w:rsidR="00F908ED" w:rsidRDefault="00F908ED" w:rsidP="002314A2">
      <w:pPr>
        <w:jc w:val="center"/>
        <w:rPr>
          <w:b/>
          <w:sz w:val="28"/>
          <w:szCs w:val="28"/>
          <w:lang w:val="nb-NO"/>
        </w:rPr>
      </w:pPr>
    </w:p>
    <w:tbl>
      <w:tblPr>
        <w:tblW w:w="6521" w:type="dxa"/>
        <w:tblInd w:w="2660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BC2822" w:rsidRPr="004D56AE" w:rsidTr="00F476F3">
        <w:tc>
          <w:tcPr>
            <w:tcW w:w="1985" w:type="dxa"/>
            <w:shd w:val="clear" w:color="auto" w:fill="auto"/>
          </w:tcPr>
          <w:p w:rsidR="00BC2822" w:rsidRPr="00F476F3" w:rsidRDefault="00BC2822" w:rsidP="004D56AE">
            <w:pPr>
              <w:jc w:val="right"/>
              <w:rPr>
                <w:sz w:val="28"/>
                <w:szCs w:val="28"/>
                <w:lang w:val="nb-NO"/>
              </w:rPr>
            </w:pPr>
            <w:r w:rsidRPr="00F476F3">
              <w:rPr>
                <w:sz w:val="28"/>
                <w:szCs w:val="28"/>
                <w:lang w:val="nb-NO"/>
              </w:rPr>
              <w:t>Kính gửi:</w:t>
            </w:r>
          </w:p>
        </w:tc>
        <w:tc>
          <w:tcPr>
            <w:tcW w:w="4536" w:type="dxa"/>
            <w:shd w:val="clear" w:color="auto" w:fill="auto"/>
          </w:tcPr>
          <w:p w:rsidR="006C6E05" w:rsidRPr="00F476F3" w:rsidRDefault="003A424F" w:rsidP="006C6E05">
            <w:pPr>
              <w:rPr>
                <w:sz w:val="28"/>
                <w:szCs w:val="28"/>
                <w:lang w:val="nb-NO"/>
              </w:rPr>
            </w:pPr>
            <w:r w:rsidRPr="00F476F3">
              <w:rPr>
                <w:sz w:val="28"/>
                <w:szCs w:val="28"/>
                <w:lang w:val="nb-NO"/>
              </w:rPr>
              <w:t xml:space="preserve">Phòng </w:t>
            </w:r>
            <w:r w:rsidR="00117162" w:rsidRPr="00F476F3">
              <w:rPr>
                <w:sz w:val="28"/>
                <w:szCs w:val="28"/>
                <w:lang w:val="nb-NO"/>
              </w:rPr>
              <w:t>Nội vụ</w:t>
            </w:r>
            <w:r w:rsidR="00E27C76" w:rsidRPr="00F476F3">
              <w:rPr>
                <w:sz w:val="28"/>
                <w:szCs w:val="28"/>
                <w:lang w:val="nb-NO"/>
              </w:rPr>
              <w:t>.</w:t>
            </w:r>
          </w:p>
        </w:tc>
      </w:tr>
      <w:tr w:rsidR="00B6270C" w:rsidRPr="004D56AE" w:rsidTr="00F476F3">
        <w:tc>
          <w:tcPr>
            <w:tcW w:w="1985" w:type="dxa"/>
            <w:shd w:val="clear" w:color="auto" w:fill="auto"/>
          </w:tcPr>
          <w:p w:rsidR="00B6270C" w:rsidRPr="004D56AE" w:rsidRDefault="00B6270C" w:rsidP="004D56AE">
            <w:pPr>
              <w:jc w:val="right"/>
              <w:rPr>
                <w:sz w:val="28"/>
                <w:szCs w:val="28"/>
                <w:lang w:val="nb-NO"/>
              </w:rPr>
            </w:pPr>
          </w:p>
        </w:tc>
        <w:tc>
          <w:tcPr>
            <w:tcW w:w="4536" w:type="dxa"/>
            <w:shd w:val="clear" w:color="auto" w:fill="auto"/>
          </w:tcPr>
          <w:p w:rsidR="00B6270C" w:rsidRPr="004D56AE" w:rsidRDefault="00B6270C" w:rsidP="009B703D">
            <w:pPr>
              <w:rPr>
                <w:sz w:val="28"/>
                <w:szCs w:val="28"/>
                <w:lang w:val="nb-NO"/>
              </w:rPr>
            </w:pPr>
          </w:p>
        </w:tc>
      </w:tr>
    </w:tbl>
    <w:p w:rsidR="00205D23" w:rsidRPr="00A608CD" w:rsidRDefault="00E60134" w:rsidP="00F22269">
      <w:pPr>
        <w:spacing w:before="6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Ủy ban nhân dân </w:t>
      </w:r>
      <w:r w:rsidR="00205D23" w:rsidRPr="009E2E6C">
        <w:rPr>
          <w:sz w:val="28"/>
          <w:szCs w:val="28"/>
        </w:rPr>
        <w:t xml:space="preserve">huyện nhận được </w:t>
      </w:r>
      <w:r w:rsidR="002859B1">
        <w:rPr>
          <w:sz w:val="28"/>
          <w:szCs w:val="28"/>
        </w:rPr>
        <w:t>Đề nghị</w:t>
      </w:r>
      <w:r w:rsidR="00934235">
        <w:rPr>
          <w:sz w:val="28"/>
          <w:szCs w:val="28"/>
        </w:rPr>
        <w:t xml:space="preserve"> số </w:t>
      </w:r>
      <w:r w:rsidR="00A608CD">
        <w:rPr>
          <w:sz w:val="28"/>
          <w:szCs w:val="28"/>
        </w:rPr>
        <w:t>2</w:t>
      </w:r>
      <w:r w:rsidR="00117162">
        <w:rPr>
          <w:sz w:val="28"/>
          <w:szCs w:val="28"/>
        </w:rPr>
        <w:t>61</w:t>
      </w:r>
      <w:r w:rsidR="00934235">
        <w:rPr>
          <w:sz w:val="28"/>
          <w:szCs w:val="28"/>
        </w:rPr>
        <w:t>/</w:t>
      </w:r>
      <w:r w:rsidR="00117162">
        <w:rPr>
          <w:sz w:val="28"/>
          <w:szCs w:val="28"/>
        </w:rPr>
        <w:t>BĐN-CAH</w:t>
      </w:r>
      <w:r w:rsidR="00934235">
        <w:rPr>
          <w:sz w:val="28"/>
          <w:szCs w:val="28"/>
        </w:rPr>
        <w:t xml:space="preserve"> ngày </w:t>
      </w:r>
      <w:r w:rsidR="00117162">
        <w:rPr>
          <w:sz w:val="28"/>
          <w:szCs w:val="28"/>
        </w:rPr>
        <w:t>02</w:t>
      </w:r>
      <w:r w:rsidR="00AA515A">
        <w:rPr>
          <w:sz w:val="28"/>
          <w:szCs w:val="28"/>
        </w:rPr>
        <w:t xml:space="preserve"> tháng </w:t>
      </w:r>
      <w:r w:rsidR="00A608CD">
        <w:rPr>
          <w:sz w:val="28"/>
          <w:szCs w:val="28"/>
        </w:rPr>
        <w:t>0</w:t>
      </w:r>
      <w:r w:rsidR="00117162">
        <w:rPr>
          <w:sz w:val="28"/>
          <w:szCs w:val="28"/>
        </w:rPr>
        <w:t>2</w:t>
      </w:r>
      <w:r w:rsidR="00AA515A">
        <w:rPr>
          <w:sz w:val="28"/>
          <w:szCs w:val="28"/>
        </w:rPr>
        <w:t xml:space="preserve"> năm </w:t>
      </w:r>
      <w:r w:rsidR="003F17F7">
        <w:rPr>
          <w:sz w:val="28"/>
          <w:szCs w:val="28"/>
        </w:rPr>
        <w:t>2024</w:t>
      </w:r>
      <w:r w:rsidR="00934235">
        <w:rPr>
          <w:sz w:val="28"/>
          <w:szCs w:val="28"/>
        </w:rPr>
        <w:t xml:space="preserve"> của </w:t>
      </w:r>
      <w:r w:rsidR="004C0E14">
        <w:rPr>
          <w:sz w:val="28"/>
          <w:szCs w:val="28"/>
        </w:rPr>
        <w:t>Công an</w:t>
      </w:r>
      <w:r w:rsidR="000C27AA">
        <w:rPr>
          <w:sz w:val="28"/>
          <w:szCs w:val="28"/>
        </w:rPr>
        <w:t xml:space="preserve"> huyện về việc </w:t>
      </w:r>
      <w:r w:rsidR="00117162">
        <w:rPr>
          <w:rStyle w:val="fontstyle01"/>
          <w:sz w:val="28"/>
          <w:szCs w:val="28"/>
        </w:rPr>
        <w:t>khen thưởng đối với các tập thể, có thành tích xuất sắc trong công tác đấu tranh phòng, chống tội phạm về ma túy</w:t>
      </w:r>
      <w:r w:rsidR="00F93B9A" w:rsidRPr="00A608CD">
        <w:rPr>
          <w:sz w:val="28"/>
          <w:szCs w:val="28"/>
        </w:rPr>
        <w:t>.</w:t>
      </w:r>
    </w:p>
    <w:p w:rsidR="00205D23" w:rsidRPr="00D97ACB" w:rsidRDefault="00205D23" w:rsidP="00F22269">
      <w:pPr>
        <w:spacing w:before="60" w:after="120"/>
        <w:ind w:firstLine="720"/>
        <w:jc w:val="both"/>
        <w:rPr>
          <w:sz w:val="28"/>
          <w:szCs w:val="28"/>
        </w:rPr>
      </w:pPr>
      <w:r w:rsidRPr="00D97ACB">
        <w:rPr>
          <w:sz w:val="28"/>
          <w:szCs w:val="28"/>
        </w:rPr>
        <w:t>Vấn đề này,</w:t>
      </w:r>
      <w:r w:rsidR="003B017E">
        <w:rPr>
          <w:sz w:val="28"/>
          <w:szCs w:val="28"/>
        </w:rPr>
        <w:t xml:space="preserve"> </w:t>
      </w:r>
      <w:r w:rsidR="006835FC">
        <w:rPr>
          <w:sz w:val="28"/>
          <w:szCs w:val="28"/>
        </w:rPr>
        <w:t>Ủy ban nhân dân</w:t>
      </w:r>
      <w:r w:rsidRPr="00D97ACB">
        <w:rPr>
          <w:sz w:val="28"/>
          <w:szCs w:val="28"/>
        </w:rPr>
        <w:t xml:space="preserve"> huyện có ý kiến </w:t>
      </w:r>
      <w:r w:rsidR="003B017E">
        <w:rPr>
          <w:sz w:val="28"/>
          <w:szCs w:val="28"/>
        </w:rPr>
        <w:t xml:space="preserve">chỉ đạo </w:t>
      </w:r>
      <w:r w:rsidRPr="00D97ACB">
        <w:rPr>
          <w:sz w:val="28"/>
          <w:szCs w:val="28"/>
        </w:rPr>
        <w:t>như sau:</w:t>
      </w:r>
    </w:p>
    <w:p w:rsidR="00205D23" w:rsidRPr="00B92FC1" w:rsidRDefault="00205D23" w:rsidP="00F22269">
      <w:pPr>
        <w:spacing w:before="60" w:after="120"/>
        <w:ind w:firstLine="720"/>
        <w:jc w:val="both"/>
        <w:rPr>
          <w:sz w:val="28"/>
          <w:szCs w:val="28"/>
        </w:rPr>
      </w:pPr>
      <w:r w:rsidRPr="00E90C47">
        <w:rPr>
          <w:sz w:val="28"/>
          <w:szCs w:val="28"/>
        </w:rPr>
        <w:t>Giao Phòng Tài chính – Kế hoạch huyện</w:t>
      </w:r>
      <w:r>
        <w:rPr>
          <w:sz w:val="28"/>
          <w:szCs w:val="28"/>
        </w:rPr>
        <w:t xml:space="preserve"> </w:t>
      </w:r>
      <w:r w:rsidR="00231461">
        <w:rPr>
          <w:sz w:val="28"/>
          <w:szCs w:val="28"/>
        </w:rPr>
        <w:t>xem xét đề nghị của Công an huyện</w:t>
      </w:r>
      <w:r w:rsidR="00A1079A">
        <w:rPr>
          <w:sz w:val="28"/>
          <w:szCs w:val="28"/>
        </w:rPr>
        <w:t xml:space="preserve"> tại </w:t>
      </w:r>
      <w:r w:rsidR="002859B1">
        <w:rPr>
          <w:sz w:val="28"/>
          <w:szCs w:val="28"/>
        </w:rPr>
        <w:t>Đề nghị</w:t>
      </w:r>
      <w:r w:rsidR="00231461">
        <w:rPr>
          <w:sz w:val="28"/>
          <w:szCs w:val="28"/>
        </w:rPr>
        <w:t xml:space="preserve"> số </w:t>
      </w:r>
      <w:r w:rsidR="00117162">
        <w:rPr>
          <w:sz w:val="28"/>
          <w:szCs w:val="28"/>
        </w:rPr>
        <w:t xml:space="preserve">261/BĐN-CAH </w:t>
      </w:r>
      <w:r w:rsidR="00A1079A">
        <w:rPr>
          <w:sz w:val="28"/>
          <w:szCs w:val="28"/>
        </w:rPr>
        <w:t xml:space="preserve">ngày </w:t>
      </w:r>
      <w:r w:rsidR="00117162">
        <w:rPr>
          <w:sz w:val="28"/>
          <w:szCs w:val="28"/>
        </w:rPr>
        <w:t>02</w:t>
      </w:r>
      <w:r w:rsidR="004A6DAB">
        <w:rPr>
          <w:sz w:val="28"/>
          <w:szCs w:val="28"/>
        </w:rPr>
        <w:t>/</w:t>
      </w:r>
      <w:r w:rsidR="00A608CD">
        <w:rPr>
          <w:sz w:val="28"/>
          <w:szCs w:val="28"/>
        </w:rPr>
        <w:t>0</w:t>
      </w:r>
      <w:r w:rsidR="00117162">
        <w:rPr>
          <w:sz w:val="28"/>
          <w:szCs w:val="28"/>
        </w:rPr>
        <w:t>2</w:t>
      </w:r>
      <w:r w:rsidR="00A80824">
        <w:rPr>
          <w:sz w:val="28"/>
          <w:szCs w:val="28"/>
        </w:rPr>
        <w:t>/</w:t>
      </w:r>
      <w:r w:rsidR="003F17F7">
        <w:rPr>
          <w:sz w:val="28"/>
          <w:szCs w:val="28"/>
        </w:rPr>
        <w:t>2024</w:t>
      </w:r>
      <w:r w:rsidR="00934235">
        <w:rPr>
          <w:sz w:val="28"/>
          <w:szCs w:val="28"/>
        </w:rPr>
        <w:t>.</w:t>
      </w:r>
      <w:r w:rsidR="003B017E">
        <w:rPr>
          <w:sz w:val="28"/>
          <w:szCs w:val="28"/>
        </w:rPr>
        <w:t xml:space="preserve"> </w:t>
      </w:r>
      <w:r w:rsidR="00231461">
        <w:rPr>
          <w:sz w:val="28"/>
          <w:szCs w:val="28"/>
        </w:rPr>
        <w:t>Ý kiến đề xuất gửi</w:t>
      </w:r>
      <w:r w:rsidR="001C1C60">
        <w:rPr>
          <w:sz w:val="28"/>
          <w:szCs w:val="28"/>
        </w:rPr>
        <w:t xml:space="preserve"> về Ủy ban nhân dân huyện </w:t>
      </w:r>
      <w:r w:rsidR="001C1C60" w:rsidRPr="00231461">
        <w:rPr>
          <w:b/>
          <w:bCs/>
          <w:sz w:val="28"/>
          <w:szCs w:val="28"/>
        </w:rPr>
        <w:t xml:space="preserve">trước ngày </w:t>
      </w:r>
      <w:r w:rsidR="00117162">
        <w:rPr>
          <w:b/>
          <w:bCs/>
          <w:sz w:val="28"/>
          <w:szCs w:val="28"/>
        </w:rPr>
        <w:t>19</w:t>
      </w:r>
      <w:r w:rsidR="000C27AA" w:rsidRPr="00231461">
        <w:rPr>
          <w:b/>
          <w:bCs/>
          <w:sz w:val="28"/>
          <w:szCs w:val="28"/>
        </w:rPr>
        <w:t>/</w:t>
      </w:r>
      <w:r w:rsidR="00A608CD">
        <w:rPr>
          <w:b/>
          <w:bCs/>
          <w:sz w:val="28"/>
          <w:szCs w:val="28"/>
        </w:rPr>
        <w:t>02</w:t>
      </w:r>
      <w:r w:rsidR="00A80824" w:rsidRPr="00231461">
        <w:rPr>
          <w:b/>
          <w:bCs/>
          <w:sz w:val="28"/>
          <w:szCs w:val="28"/>
        </w:rPr>
        <w:t>/</w:t>
      </w:r>
      <w:r w:rsidR="003F17F7">
        <w:rPr>
          <w:b/>
          <w:bCs/>
          <w:sz w:val="28"/>
          <w:szCs w:val="28"/>
        </w:rPr>
        <w:t>2024</w:t>
      </w:r>
      <w:r w:rsidR="001C1C60">
        <w:rPr>
          <w:sz w:val="28"/>
          <w:szCs w:val="28"/>
        </w:rPr>
        <w:t>.</w:t>
      </w:r>
    </w:p>
    <w:p w:rsidR="00205D23" w:rsidRDefault="00205D23" w:rsidP="00C85D55">
      <w:pPr>
        <w:spacing w:before="120" w:after="240"/>
        <w:ind w:firstLine="720"/>
        <w:jc w:val="both"/>
        <w:rPr>
          <w:sz w:val="28"/>
        </w:rPr>
      </w:pPr>
      <w:r>
        <w:rPr>
          <w:sz w:val="28"/>
        </w:rPr>
        <w:t xml:space="preserve">Văn phòng HĐND-UBND huyện thông báo đến </w:t>
      </w:r>
      <w:r w:rsidR="00210D13">
        <w:rPr>
          <w:sz w:val="28"/>
        </w:rPr>
        <w:t xml:space="preserve">Phòng </w:t>
      </w:r>
      <w:r w:rsidR="00117162">
        <w:rPr>
          <w:sz w:val="28"/>
        </w:rPr>
        <w:t>Nội vụ</w:t>
      </w:r>
      <w:r>
        <w:rPr>
          <w:sz w:val="28"/>
        </w:rPr>
        <w:t xml:space="preserve"> biết, để tổ chức thực hiện</w:t>
      </w:r>
      <w:r w:rsidRPr="000C0979">
        <w:rPr>
          <w:sz w:val="28"/>
        </w:rPr>
        <w:t>./.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794"/>
        <w:gridCol w:w="425"/>
        <w:gridCol w:w="5528"/>
      </w:tblGrid>
      <w:tr w:rsidR="00CD426E" w:rsidRPr="006E25ED" w:rsidTr="00BC5942">
        <w:trPr>
          <w:trHeight w:val="2218"/>
        </w:trPr>
        <w:tc>
          <w:tcPr>
            <w:tcW w:w="3794" w:type="dxa"/>
          </w:tcPr>
          <w:p w:rsidR="00CD426E" w:rsidRPr="00F908ED" w:rsidRDefault="00CD426E" w:rsidP="00DF6C17">
            <w:pPr>
              <w:jc w:val="both"/>
              <w:rPr>
                <w:b/>
                <w:i/>
                <w:sz w:val="22"/>
                <w:szCs w:val="22"/>
              </w:rPr>
            </w:pPr>
            <w:r w:rsidRPr="00F908ED">
              <w:rPr>
                <w:b/>
                <w:i/>
                <w:sz w:val="22"/>
                <w:szCs w:val="22"/>
              </w:rPr>
              <w:t>Nơi nhận:</w:t>
            </w:r>
          </w:p>
          <w:p w:rsidR="00CD426E" w:rsidRPr="00F908ED" w:rsidRDefault="00466DC7" w:rsidP="00DF6C17">
            <w:pPr>
              <w:jc w:val="both"/>
              <w:rPr>
                <w:sz w:val="22"/>
                <w:szCs w:val="22"/>
              </w:rPr>
            </w:pPr>
            <w:r w:rsidRPr="00F908ED">
              <w:rPr>
                <w:sz w:val="22"/>
                <w:szCs w:val="22"/>
              </w:rPr>
              <w:t>-</w:t>
            </w:r>
            <w:r w:rsidR="00CD426E" w:rsidRPr="00F908ED">
              <w:rPr>
                <w:sz w:val="22"/>
                <w:szCs w:val="22"/>
              </w:rPr>
              <w:t xml:space="preserve"> Như trên;</w:t>
            </w:r>
          </w:p>
          <w:p w:rsidR="00CD426E" w:rsidRPr="00F908ED" w:rsidRDefault="00CD426E" w:rsidP="00DF6C17">
            <w:pPr>
              <w:jc w:val="both"/>
              <w:rPr>
                <w:sz w:val="22"/>
                <w:szCs w:val="22"/>
              </w:rPr>
            </w:pPr>
            <w:r w:rsidRPr="00F908ED">
              <w:rPr>
                <w:sz w:val="22"/>
                <w:szCs w:val="22"/>
              </w:rPr>
              <w:t xml:space="preserve">- </w:t>
            </w:r>
            <w:r w:rsidR="00AA515A" w:rsidRPr="00F908ED">
              <w:rPr>
                <w:sz w:val="22"/>
                <w:szCs w:val="22"/>
              </w:rPr>
              <w:t>Chủ tịch, các PCT UBND huyện</w:t>
            </w:r>
            <w:r w:rsidRPr="00F908ED">
              <w:rPr>
                <w:sz w:val="22"/>
                <w:szCs w:val="22"/>
              </w:rPr>
              <w:t>;</w:t>
            </w:r>
          </w:p>
          <w:p w:rsidR="00CD426E" w:rsidRPr="00F908ED" w:rsidRDefault="00CD426E" w:rsidP="00DF6C17">
            <w:pPr>
              <w:jc w:val="both"/>
              <w:rPr>
                <w:sz w:val="22"/>
                <w:szCs w:val="22"/>
              </w:rPr>
            </w:pPr>
            <w:r w:rsidRPr="00F908ED">
              <w:rPr>
                <w:sz w:val="22"/>
                <w:szCs w:val="22"/>
              </w:rPr>
              <w:t>- Chánh, Phó VP.HĐND-UBND huyện;</w:t>
            </w:r>
          </w:p>
          <w:p w:rsidR="00CD426E" w:rsidRPr="00F908ED" w:rsidRDefault="00CD426E" w:rsidP="00DF6C17">
            <w:pPr>
              <w:jc w:val="both"/>
              <w:rPr>
                <w:sz w:val="22"/>
                <w:szCs w:val="22"/>
              </w:rPr>
            </w:pPr>
            <w:r w:rsidRPr="00F908ED">
              <w:rPr>
                <w:sz w:val="22"/>
                <w:szCs w:val="22"/>
              </w:rPr>
              <w:t>- Lưu: VT, Triết.</w:t>
            </w:r>
          </w:p>
          <w:p w:rsidR="00CD426E" w:rsidRPr="00CE46B3" w:rsidRDefault="00CD426E" w:rsidP="00E60134">
            <w:pPr>
              <w:jc w:val="both"/>
              <w:rPr>
                <w:i/>
                <w:szCs w:val="27"/>
              </w:rPr>
            </w:pPr>
          </w:p>
        </w:tc>
        <w:tc>
          <w:tcPr>
            <w:tcW w:w="425" w:type="dxa"/>
          </w:tcPr>
          <w:p w:rsidR="00CD426E" w:rsidRDefault="00CD426E" w:rsidP="00DF6C1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5528" w:type="dxa"/>
          </w:tcPr>
          <w:p w:rsidR="00CD426E" w:rsidRDefault="00BC5942" w:rsidP="00DF6C1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KT. </w:t>
            </w:r>
            <w:r w:rsidR="00CD426E">
              <w:rPr>
                <w:b/>
                <w:sz w:val="26"/>
                <w:szCs w:val="28"/>
              </w:rPr>
              <w:t>CHÁNH VĂN PHÒNG</w:t>
            </w:r>
          </w:p>
          <w:p w:rsidR="00CD426E" w:rsidRPr="006E25ED" w:rsidRDefault="00BC5942" w:rsidP="00DF6C1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PHÓ CHÁNH VĂN PHÒNG</w:t>
            </w:r>
          </w:p>
          <w:p w:rsidR="00CD426E" w:rsidRPr="006E25ED" w:rsidRDefault="00CD426E" w:rsidP="00DF6C17">
            <w:pPr>
              <w:jc w:val="center"/>
              <w:rPr>
                <w:b/>
                <w:sz w:val="27"/>
                <w:szCs w:val="27"/>
              </w:rPr>
            </w:pPr>
          </w:p>
          <w:p w:rsidR="00CD426E" w:rsidRDefault="00CD426E" w:rsidP="00DF6C17">
            <w:pPr>
              <w:jc w:val="center"/>
              <w:rPr>
                <w:b/>
                <w:sz w:val="27"/>
                <w:szCs w:val="27"/>
              </w:rPr>
            </w:pPr>
          </w:p>
          <w:p w:rsidR="00CD426E" w:rsidRDefault="00CD426E" w:rsidP="00DF6C17">
            <w:pPr>
              <w:jc w:val="center"/>
              <w:rPr>
                <w:b/>
                <w:sz w:val="27"/>
                <w:szCs w:val="27"/>
              </w:rPr>
            </w:pPr>
          </w:p>
          <w:p w:rsidR="00CD426E" w:rsidRPr="006E25ED" w:rsidRDefault="00CD426E" w:rsidP="00DF6C17">
            <w:pPr>
              <w:jc w:val="center"/>
              <w:rPr>
                <w:b/>
                <w:sz w:val="27"/>
                <w:szCs w:val="27"/>
              </w:rPr>
            </w:pPr>
          </w:p>
          <w:p w:rsidR="00BC5942" w:rsidRDefault="00BC5942" w:rsidP="00DF6C17">
            <w:pPr>
              <w:jc w:val="center"/>
              <w:rPr>
                <w:b/>
                <w:sz w:val="28"/>
                <w:szCs w:val="28"/>
              </w:rPr>
            </w:pPr>
          </w:p>
          <w:p w:rsidR="00CD426E" w:rsidRPr="00BC5942" w:rsidRDefault="00BC5942" w:rsidP="00DF6C17">
            <w:pPr>
              <w:jc w:val="center"/>
              <w:rPr>
                <w:b/>
                <w:bCs/>
                <w:sz w:val="28"/>
                <w:szCs w:val="28"/>
              </w:rPr>
            </w:pPr>
            <w:r w:rsidRPr="00BC5942">
              <w:rPr>
                <w:b/>
                <w:bCs/>
                <w:sz w:val="28"/>
                <w:szCs w:val="28"/>
              </w:rPr>
              <w:t>Đặng Quốc Tuấn</w:t>
            </w:r>
          </w:p>
        </w:tc>
      </w:tr>
    </w:tbl>
    <w:p w:rsidR="00A2735B" w:rsidRDefault="00A2735B" w:rsidP="00CE59F4">
      <w:pPr>
        <w:tabs>
          <w:tab w:val="left" w:pos="4253"/>
          <w:tab w:val="left" w:pos="7797"/>
        </w:tabs>
        <w:ind w:firstLine="851"/>
        <w:jc w:val="both"/>
        <w:rPr>
          <w:sz w:val="28"/>
          <w:szCs w:val="28"/>
        </w:rPr>
      </w:pPr>
    </w:p>
    <w:p w:rsidR="001E6BF3" w:rsidRDefault="001E6BF3" w:rsidP="001E6BF3">
      <w:pPr>
        <w:tabs>
          <w:tab w:val="left" w:pos="4253"/>
          <w:tab w:val="left" w:pos="7513"/>
        </w:tabs>
        <w:ind w:left="851"/>
        <w:jc w:val="both"/>
        <w:rPr>
          <w:sz w:val="28"/>
          <w:szCs w:val="28"/>
        </w:rPr>
      </w:pPr>
    </w:p>
    <w:p w:rsidR="002314A2" w:rsidRDefault="002314A2" w:rsidP="001E6BF3">
      <w:pPr>
        <w:tabs>
          <w:tab w:val="left" w:pos="4253"/>
          <w:tab w:val="left" w:pos="7513"/>
        </w:tabs>
        <w:ind w:left="851"/>
        <w:jc w:val="both"/>
        <w:rPr>
          <w:sz w:val="28"/>
          <w:szCs w:val="28"/>
        </w:rPr>
      </w:pPr>
    </w:p>
    <w:sectPr w:rsidR="002314A2" w:rsidSect="00085404">
      <w:pgSz w:w="12240" w:h="15840"/>
      <w:pgMar w:top="1276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AFF"/>
    <w:multiLevelType w:val="hybridMultilevel"/>
    <w:tmpl w:val="D0F27702"/>
    <w:lvl w:ilvl="0" w:tplc="5C721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A179E6"/>
    <w:multiLevelType w:val="hybridMultilevel"/>
    <w:tmpl w:val="3D36C472"/>
    <w:lvl w:ilvl="0" w:tplc="11A06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D456DD"/>
    <w:multiLevelType w:val="hybridMultilevel"/>
    <w:tmpl w:val="F0D22D0E"/>
    <w:lvl w:ilvl="0" w:tplc="D9D8DA4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99"/>
    <w:rsid w:val="000001CD"/>
    <w:rsid w:val="00007E37"/>
    <w:rsid w:val="000132E3"/>
    <w:rsid w:val="00015C90"/>
    <w:rsid w:val="00026EE9"/>
    <w:rsid w:val="00030E86"/>
    <w:rsid w:val="00042019"/>
    <w:rsid w:val="00051239"/>
    <w:rsid w:val="0007593B"/>
    <w:rsid w:val="00085404"/>
    <w:rsid w:val="00085DB6"/>
    <w:rsid w:val="00092343"/>
    <w:rsid w:val="00093A5D"/>
    <w:rsid w:val="000C06A8"/>
    <w:rsid w:val="000C27AA"/>
    <w:rsid w:val="000D186F"/>
    <w:rsid w:val="000D3A8E"/>
    <w:rsid w:val="000D4281"/>
    <w:rsid w:val="000D4CCB"/>
    <w:rsid w:val="000D62E2"/>
    <w:rsid w:val="0010684A"/>
    <w:rsid w:val="00117162"/>
    <w:rsid w:val="001345DA"/>
    <w:rsid w:val="001753FC"/>
    <w:rsid w:val="0018311F"/>
    <w:rsid w:val="0019794A"/>
    <w:rsid w:val="001B16E1"/>
    <w:rsid w:val="001C1C60"/>
    <w:rsid w:val="001D3A5C"/>
    <w:rsid w:val="001D6249"/>
    <w:rsid w:val="001D7B80"/>
    <w:rsid w:val="001E6BF3"/>
    <w:rsid w:val="001F209B"/>
    <w:rsid w:val="001F4AD7"/>
    <w:rsid w:val="00201BEB"/>
    <w:rsid w:val="002050DF"/>
    <w:rsid w:val="00205D23"/>
    <w:rsid w:val="0020644C"/>
    <w:rsid w:val="00210D13"/>
    <w:rsid w:val="0021339B"/>
    <w:rsid w:val="0021479C"/>
    <w:rsid w:val="00217651"/>
    <w:rsid w:val="00217C7F"/>
    <w:rsid w:val="00231461"/>
    <w:rsid w:val="002314A2"/>
    <w:rsid w:val="00253293"/>
    <w:rsid w:val="0025366D"/>
    <w:rsid w:val="00263285"/>
    <w:rsid w:val="00266396"/>
    <w:rsid w:val="002859B1"/>
    <w:rsid w:val="00291D45"/>
    <w:rsid w:val="002A0509"/>
    <w:rsid w:val="002A46CE"/>
    <w:rsid w:val="002B023B"/>
    <w:rsid w:val="002B44FD"/>
    <w:rsid w:val="002C08C2"/>
    <w:rsid w:val="002C282D"/>
    <w:rsid w:val="002D0C7D"/>
    <w:rsid w:val="002E523F"/>
    <w:rsid w:val="002E7004"/>
    <w:rsid w:val="00301A06"/>
    <w:rsid w:val="00307427"/>
    <w:rsid w:val="003363FF"/>
    <w:rsid w:val="00353FC5"/>
    <w:rsid w:val="003566ED"/>
    <w:rsid w:val="00360322"/>
    <w:rsid w:val="00370D80"/>
    <w:rsid w:val="00377EA9"/>
    <w:rsid w:val="00384729"/>
    <w:rsid w:val="00390613"/>
    <w:rsid w:val="00390AE7"/>
    <w:rsid w:val="003A424F"/>
    <w:rsid w:val="003A68A3"/>
    <w:rsid w:val="003B017E"/>
    <w:rsid w:val="003C048C"/>
    <w:rsid w:val="003C5321"/>
    <w:rsid w:val="003C6953"/>
    <w:rsid w:val="003E1C91"/>
    <w:rsid w:val="003F096D"/>
    <w:rsid w:val="003F17F7"/>
    <w:rsid w:val="00405C96"/>
    <w:rsid w:val="00416974"/>
    <w:rsid w:val="00432EE9"/>
    <w:rsid w:val="004379F8"/>
    <w:rsid w:val="0045567A"/>
    <w:rsid w:val="00466DC7"/>
    <w:rsid w:val="0049500D"/>
    <w:rsid w:val="0049581E"/>
    <w:rsid w:val="004A6DAB"/>
    <w:rsid w:val="004B2E78"/>
    <w:rsid w:val="004B328A"/>
    <w:rsid w:val="004C0E14"/>
    <w:rsid w:val="004D56AE"/>
    <w:rsid w:val="004D5C11"/>
    <w:rsid w:val="004F7164"/>
    <w:rsid w:val="004F74DC"/>
    <w:rsid w:val="004F7F26"/>
    <w:rsid w:val="00503725"/>
    <w:rsid w:val="00516AD7"/>
    <w:rsid w:val="00526549"/>
    <w:rsid w:val="005461B5"/>
    <w:rsid w:val="0056158F"/>
    <w:rsid w:val="00577485"/>
    <w:rsid w:val="005A2763"/>
    <w:rsid w:val="005A6A0D"/>
    <w:rsid w:val="005B3837"/>
    <w:rsid w:val="005B7E1B"/>
    <w:rsid w:val="005E7BE9"/>
    <w:rsid w:val="005E7CFD"/>
    <w:rsid w:val="005F54D2"/>
    <w:rsid w:val="00615B07"/>
    <w:rsid w:val="006165A8"/>
    <w:rsid w:val="006175B7"/>
    <w:rsid w:val="00636FBF"/>
    <w:rsid w:val="0064799B"/>
    <w:rsid w:val="006653E4"/>
    <w:rsid w:val="00667F70"/>
    <w:rsid w:val="00676914"/>
    <w:rsid w:val="006835FC"/>
    <w:rsid w:val="00690A4D"/>
    <w:rsid w:val="00695985"/>
    <w:rsid w:val="006A3774"/>
    <w:rsid w:val="006B31B3"/>
    <w:rsid w:val="006C6E05"/>
    <w:rsid w:val="006F3653"/>
    <w:rsid w:val="006F62B3"/>
    <w:rsid w:val="0070024B"/>
    <w:rsid w:val="007007A1"/>
    <w:rsid w:val="00703302"/>
    <w:rsid w:val="00711481"/>
    <w:rsid w:val="00736CB9"/>
    <w:rsid w:val="00742D14"/>
    <w:rsid w:val="00753F8E"/>
    <w:rsid w:val="00755D78"/>
    <w:rsid w:val="007632B3"/>
    <w:rsid w:val="00777678"/>
    <w:rsid w:val="007815BA"/>
    <w:rsid w:val="007851EB"/>
    <w:rsid w:val="007919F6"/>
    <w:rsid w:val="007A7127"/>
    <w:rsid w:val="007C7949"/>
    <w:rsid w:val="007D0E02"/>
    <w:rsid w:val="007F24ED"/>
    <w:rsid w:val="007F39CE"/>
    <w:rsid w:val="00814FFE"/>
    <w:rsid w:val="0082152A"/>
    <w:rsid w:val="0082159E"/>
    <w:rsid w:val="00826C7A"/>
    <w:rsid w:val="00832A8C"/>
    <w:rsid w:val="00844811"/>
    <w:rsid w:val="008714FA"/>
    <w:rsid w:val="00872D56"/>
    <w:rsid w:val="00882F6D"/>
    <w:rsid w:val="008A54AA"/>
    <w:rsid w:val="008B39D3"/>
    <w:rsid w:val="008B6AFC"/>
    <w:rsid w:val="008E06FC"/>
    <w:rsid w:val="008E3D6A"/>
    <w:rsid w:val="009025FD"/>
    <w:rsid w:val="00910E6A"/>
    <w:rsid w:val="00915143"/>
    <w:rsid w:val="00915766"/>
    <w:rsid w:val="00934235"/>
    <w:rsid w:val="00957B56"/>
    <w:rsid w:val="00964777"/>
    <w:rsid w:val="009A31FF"/>
    <w:rsid w:val="009A6CD0"/>
    <w:rsid w:val="009B703D"/>
    <w:rsid w:val="009C2471"/>
    <w:rsid w:val="009C3999"/>
    <w:rsid w:val="009D5451"/>
    <w:rsid w:val="009E0073"/>
    <w:rsid w:val="009E1173"/>
    <w:rsid w:val="00A1079A"/>
    <w:rsid w:val="00A26C18"/>
    <w:rsid w:val="00A2735B"/>
    <w:rsid w:val="00A608CD"/>
    <w:rsid w:val="00A64319"/>
    <w:rsid w:val="00A658BB"/>
    <w:rsid w:val="00A70DE8"/>
    <w:rsid w:val="00A71EF6"/>
    <w:rsid w:val="00A75FFB"/>
    <w:rsid w:val="00A80824"/>
    <w:rsid w:val="00A82331"/>
    <w:rsid w:val="00A97952"/>
    <w:rsid w:val="00AA515A"/>
    <w:rsid w:val="00AB4429"/>
    <w:rsid w:val="00AB6D17"/>
    <w:rsid w:val="00AD02FE"/>
    <w:rsid w:val="00AD54CD"/>
    <w:rsid w:val="00B010C1"/>
    <w:rsid w:val="00B0693C"/>
    <w:rsid w:val="00B21DD6"/>
    <w:rsid w:val="00B279F6"/>
    <w:rsid w:val="00B27F0F"/>
    <w:rsid w:val="00B3179D"/>
    <w:rsid w:val="00B41230"/>
    <w:rsid w:val="00B454C0"/>
    <w:rsid w:val="00B50103"/>
    <w:rsid w:val="00B6270C"/>
    <w:rsid w:val="00B66E81"/>
    <w:rsid w:val="00B77521"/>
    <w:rsid w:val="00B81079"/>
    <w:rsid w:val="00B83921"/>
    <w:rsid w:val="00B9086D"/>
    <w:rsid w:val="00BA50D5"/>
    <w:rsid w:val="00BC2822"/>
    <w:rsid w:val="00BC5942"/>
    <w:rsid w:val="00BF0D76"/>
    <w:rsid w:val="00BF4D99"/>
    <w:rsid w:val="00C02C53"/>
    <w:rsid w:val="00C14D09"/>
    <w:rsid w:val="00C27859"/>
    <w:rsid w:val="00C33DDD"/>
    <w:rsid w:val="00C52F1F"/>
    <w:rsid w:val="00C73F1D"/>
    <w:rsid w:val="00C752AE"/>
    <w:rsid w:val="00C83979"/>
    <w:rsid w:val="00C85D55"/>
    <w:rsid w:val="00C870E2"/>
    <w:rsid w:val="00C92C15"/>
    <w:rsid w:val="00CB2117"/>
    <w:rsid w:val="00CD22C9"/>
    <w:rsid w:val="00CD426E"/>
    <w:rsid w:val="00CE46B3"/>
    <w:rsid w:val="00CE59F4"/>
    <w:rsid w:val="00D01997"/>
    <w:rsid w:val="00D146E7"/>
    <w:rsid w:val="00D43E24"/>
    <w:rsid w:val="00D52D82"/>
    <w:rsid w:val="00D57217"/>
    <w:rsid w:val="00D73604"/>
    <w:rsid w:val="00D82E1C"/>
    <w:rsid w:val="00D96D06"/>
    <w:rsid w:val="00DA202D"/>
    <w:rsid w:val="00DA4659"/>
    <w:rsid w:val="00DA7265"/>
    <w:rsid w:val="00DC2DB9"/>
    <w:rsid w:val="00DE2DBC"/>
    <w:rsid w:val="00DE3120"/>
    <w:rsid w:val="00DE58D2"/>
    <w:rsid w:val="00DE7B75"/>
    <w:rsid w:val="00DF6C17"/>
    <w:rsid w:val="00E00253"/>
    <w:rsid w:val="00E211D6"/>
    <w:rsid w:val="00E2229B"/>
    <w:rsid w:val="00E27C76"/>
    <w:rsid w:val="00E3245D"/>
    <w:rsid w:val="00E3698E"/>
    <w:rsid w:val="00E42847"/>
    <w:rsid w:val="00E54F1B"/>
    <w:rsid w:val="00E56FB4"/>
    <w:rsid w:val="00E60134"/>
    <w:rsid w:val="00E75A47"/>
    <w:rsid w:val="00E86928"/>
    <w:rsid w:val="00E869DF"/>
    <w:rsid w:val="00E91916"/>
    <w:rsid w:val="00E979BA"/>
    <w:rsid w:val="00EB4FB1"/>
    <w:rsid w:val="00EE1E4F"/>
    <w:rsid w:val="00EF6223"/>
    <w:rsid w:val="00F0519B"/>
    <w:rsid w:val="00F11F90"/>
    <w:rsid w:val="00F2072B"/>
    <w:rsid w:val="00F22269"/>
    <w:rsid w:val="00F22E7E"/>
    <w:rsid w:val="00F476F3"/>
    <w:rsid w:val="00F66464"/>
    <w:rsid w:val="00F741E7"/>
    <w:rsid w:val="00F908ED"/>
    <w:rsid w:val="00F93B9A"/>
    <w:rsid w:val="00FA5A11"/>
    <w:rsid w:val="00FA7369"/>
    <w:rsid w:val="00FB3E3C"/>
    <w:rsid w:val="00FC337E"/>
    <w:rsid w:val="00FD2256"/>
    <w:rsid w:val="00FD7BCB"/>
    <w:rsid w:val="00FE47A5"/>
    <w:rsid w:val="00FF1C56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46CE"/>
    <w:pPr>
      <w:keepNext/>
      <w:spacing w:before="6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D99"/>
    <w:pPr>
      <w:ind w:left="720"/>
      <w:contextualSpacing/>
    </w:pPr>
  </w:style>
  <w:style w:type="character" w:customStyle="1" w:styleId="Heading1Char">
    <w:name w:val="Heading 1 Char"/>
    <w:link w:val="Heading1"/>
    <w:rsid w:val="002A46CE"/>
    <w:rPr>
      <w:rFonts w:ascii="Times New Roman" w:eastAsia="Times New Roman" w:hAnsi="Times New Roman"/>
      <w:b/>
      <w:sz w:val="24"/>
    </w:rPr>
  </w:style>
  <w:style w:type="character" w:customStyle="1" w:styleId="fontstyle01">
    <w:name w:val="fontstyle01"/>
    <w:rsid w:val="00A823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C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1173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46CE"/>
    <w:pPr>
      <w:keepNext/>
      <w:spacing w:before="6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D99"/>
    <w:pPr>
      <w:ind w:left="720"/>
      <w:contextualSpacing/>
    </w:pPr>
  </w:style>
  <w:style w:type="character" w:customStyle="1" w:styleId="Heading1Char">
    <w:name w:val="Heading 1 Char"/>
    <w:link w:val="Heading1"/>
    <w:rsid w:val="002A46CE"/>
    <w:rPr>
      <w:rFonts w:ascii="Times New Roman" w:eastAsia="Times New Roman" w:hAnsi="Times New Roman"/>
      <w:b/>
      <w:sz w:val="24"/>
    </w:rPr>
  </w:style>
  <w:style w:type="character" w:customStyle="1" w:styleId="fontstyle01">
    <w:name w:val="fontstyle01"/>
    <w:rsid w:val="00A823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C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1173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Tri Tôn</vt:lpstr>
    </vt:vector>
  </TitlesOfParts>
  <Company>VP HĐND-UBND huyện Tri Tôn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Tri Tôn</dc:title>
  <dc:creator>lương minh triết</dc:creator>
  <cp:lastModifiedBy>LENOVO PC</cp:lastModifiedBy>
  <cp:revision>2</cp:revision>
  <cp:lastPrinted>2023-10-19T08:54:00Z</cp:lastPrinted>
  <dcterms:created xsi:type="dcterms:W3CDTF">2024-03-27T03:16:00Z</dcterms:created>
  <dcterms:modified xsi:type="dcterms:W3CDTF">2024-03-27T03:16:00Z</dcterms:modified>
</cp:coreProperties>
</file>