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3" w:type="dxa"/>
        <w:tblInd w:w="-72" w:type="dxa"/>
        <w:tblLayout w:type="fixed"/>
        <w:tblLook w:val="0000" w:firstRow="0" w:lastRow="0" w:firstColumn="0" w:lastColumn="0" w:noHBand="0" w:noVBand="0"/>
      </w:tblPr>
      <w:tblGrid>
        <w:gridCol w:w="4008"/>
        <w:gridCol w:w="5655"/>
      </w:tblGrid>
      <w:tr w:rsidR="007B7EEF" w:rsidRPr="00316AC7" w:rsidTr="008F4F83">
        <w:tblPrEx>
          <w:tblCellMar>
            <w:top w:w="0" w:type="dxa"/>
            <w:bottom w:w="0" w:type="dxa"/>
          </w:tblCellMar>
        </w:tblPrEx>
        <w:trPr>
          <w:trHeight w:val="1417"/>
        </w:trPr>
        <w:tc>
          <w:tcPr>
            <w:tcW w:w="4008" w:type="dxa"/>
          </w:tcPr>
          <w:p w:rsidR="007B7EEF" w:rsidRPr="00746EEB" w:rsidRDefault="00461132" w:rsidP="009F50F5">
            <w:pPr>
              <w:jc w:val="center"/>
              <w:rPr>
                <w:noProof/>
                <w:sz w:val="26"/>
                <w:szCs w:val="26"/>
              </w:rPr>
            </w:pPr>
            <w:bookmarkStart w:id="0" w:name="_GoBack"/>
            <w:bookmarkEnd w:id="0"/>
            <w:r w:rsidRPr="00746EEB">
              <w:rPr>
                <w:noProof/>
                <w:sz w:val="26"/>
                <w:szCs w:val="26"/>
              </w:rPr>
              <w:t>BAN THI ĐUA</w:t>
            </w:r>
            <w:r w:rsidR="00F84929">
              <w:rPr>
                <w:noProof/>
                <w:sz w:val="26"/>
                <w:szCs w:val="26"/>
              </w:rPr>
              <w:t xml:space="preserve"> </w:t>
            </w:r>
            <w:r w:rsidRPr="00746EEB">
              <w:rPr>
                <w:noProof/>
                <w:sz w:val="26"/>
                <w:szCs w:val="26"/>
              </w:rPr>
              <w:t>-</w:t>
            </w:r>
            <w:r w:rsidR="00F84929">
              <w:rPr>
                <w:noProof/>
                <w:sz w:val="26"/>
                <w:szCs w:val="26"/>
              </w:rPr>
              <w:t xml:space="preserve"> </w:t>
            </w:r>
            <w:r w:rsidRPr="00746EEB">
              <w:rPr>
                <w:noProof/>
                <w:sz w:val="26"/>
                <w:szCs w:val="26"/>
              </w:rPr>
              <w:t>KHEN THƯỞNG</w:t>
            </w:r>
          </w:p>
          <w:p w:rsidR="007B7EEF" w:rsidRPr="00316AC7" w:rsidRDefault="00AD7B93" w:rsidP="009F50F5">
            <w:pPr>
              <w:ind w:right="-108"/>
              <w:jc w:val="center"/>
            </w:pPr>
            <w:r>
              <w:rPr>
                <w:noProof/>
                <w:sz w:val="26"/>
                <w:szCs w:val="26"/>
              </w:rPr>
              <mc:AlternateContent>
                <mc:Choice Requires="wps">
                  <w:drawing>
                    <wp:anchor distT="0" distB="0" distL="114300" distR="114300" simplePos="0" relativeHeight="251657216" behindDoc="0" locked="0" layoutInCell="1" allowOverlap="1">
                      <wp:simplePos x="0" y="0"/>
                      <wp:positionH relativeFrom="column">
                        <wp:posOffset>803910</wp:posOffset>
                      </wp:positionH>
                      <wp:positionV relativeFrom="paragraph">
                        <wp:posOffset>212725</wp:posOffset>
                      </wp:positionV>
                      <wp:extent cx="781050" cy="0"/>
                      <wp:effectExtent l="13335" t="12700" r="5715" b="635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9" o:spid="_x0000_s1026" type="#_x0000_t32" style="position:absolute;margin-left:63.3pt;margin-top:16.75pt;width:6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dA1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"/>
                  </w:pict>
                </mc:Fallback>
              </mc:AlternateContent>
            </w:r>
            <w:r w:rsidR="00461132" w:rsidRPr="003A60D9">
              <w:rPr>
                <w:b/>
                <w:sz w:val="26"/>
                <w:szCs w:val="26"/>
              </w:rPr>
              <w:t>PHÒN</w:t>
            </w:r>
            <w:r w:rsidR="007B7EEF" w:rsidRPr="003A60D9">
              <w:rPr>
                <w:b/>
                <w:sz w:val="26"/>
                <w:szCs w:val="26"/>
              </w:rPr>
              <w:t>G</w:t>
            </w:r>
            <w:r w:rsidR="00461132" w:rsidRPr="003A60D9">
              <w:rPr>
                <w:b/>
                <w:sz w:val="26"/>
                <w:szCs w:val="26"/>
              </w:rPr>
              <w:t xml:space="preserve"> NGHIỆP VỤ</w:t>
            </w:r>
            <w:r w:rsidR="007B7EEF" w:rsidRPr="003A60D9">
              <w:rPr>
                <w:b/>
                <w:sz w:val="26"/>
                <w:szCs w:val="26"/>
              </w:rPr>
              <w:t xml:space="preserve"> </w:t>
            </w:r>
          </w:p>
          <w:p w:rsidR="007B7EEF" w:rsidRPr="00DB7B95" w:rsidRDefault="00DB7B95" w:rsidP="008D7BCD">
            <w:pPr>
              <w:tabs>
                <w:tab w:val="left" w:pos="990"/>
                <w:tab w:val="center" w:pos="1872"/>
              </w:tabs>
              <w:spacing w:before="120" w:after="120"/>
              <w:rPr>
                <w:sz w:val="26"/>
                <w:szCs w:val="26"/>
              </w:rPr>
            </w:pPr>
            <w:r w:rsidRPr="00DB7B95">
              <w:rPr>
                <w:sz w:val="26"/>
                <w:szCs w:val="26"/>
              </w:rPr>
              <w:tab/>
            </w:r>
            <w:r w:rsidRPr="00DB7B95">
              <w:rPr>
                <w:sz w:val="26"/>
                <w:szCs w:val="26"/>
              </w:rPr>
              <w:tab/>
            </w:r>
            <w:r w:rsidR="007B7EEF" w:rsidRPr="00DB7B95">
              <w:rPr>
                <w:sz w:val="26"/>
                <w:szCs w:val="26"/>
              </w:rPr>
              <w:t>Số:</w:t>
            </w:r>
            <w:r w:rsidR="00217525">
              <w:rPr>
                <w:sz w:val="26"/>
                <w:szCs w:val="26"/>
              </w:rPr>
              <w:t xml:space="preserve"> </w:t>
            </w:r>
            <w:r w:rsidR="008D7BCD">
              <w:rPr>
                <w:sz w:val="26"/>
                <w:szCs w:val="26"/>
              </w:rPr>
              <w:t xml:space="preserve">   </w:t>
            </w:r>
            <w:r w:rsidR="00AF1087">
              <w:rPr>
                <w:sz w:val="26"/>
                <w:szCs w:val="26"/>
              </w:rPr>
              <w:t xml:space="preserve">  </w:t>
            </w:r>
            <w:r w:rsidR="008D7BCD">
              <w:rPr>
                <w:sz w:val="26"/>
                <w:szCs w:val="26"/>
              </w:rPr>
              <w:t xml:space="preserve">   </w:t>
            </w:r>
            <w:r w:rsidR="0068688C" w:rsidRPr="00DB7B95">
              <w:rPr>
                <w:sz w:val="26"/>
                <w:szCs w:val="26"/>
              </w:rPr>
              <w:t>/</w:t>
            </w:r>
            <w:r w:rsidR="0017036C" w:rsidRPr="00DB7B95">
              <w:rPr>
                <w:sz w:val="26"/>
                <w:szCs w:val="26"/>
              </w:rPr>
              <w:t>PTr-PNV</w:t>
            </w:r>
          </w:p>
        </w:tc>
        <w:tc>
          <w:tcPr>
            <w:tcW w:w="5655" w:type="dxa"/>
          </w:tcPr>
          <w:p w:rsidR="00534659" w:rsidRDefault="00534659" w:rsidP="00A07C6F">
            <w:pPr>
              <w:tabs>
                <w:tab w:val="left" w:pos="884"/>
                <w:tab w:val="center" w:pos="2941"/>
              </w:tabs>
              <w:spacing w:before="120" w:after="120"/>
              <w:jc w:val="center"/>
              <w:rPr>
                <w:i/>
              </w:rPr>
            </w:pPr>
          </w:p>
          <w:p w:rsidR="00762D0E" w:rsidRDefault="006C43AE" w:rsidP="00A07C6F">
            <w:pPr>
              <w:tabs>
                <w:tab w:val="left" w:pos="884"/>
                <w:tab w:val="center" w:pos="2941"/>
              </w:tabs>
              <w:spacing w:before="120" w:after="120"/>
              <w:jc w:val="center"/>
              <w:rPr>
                <w:i/>
              </w:rPr>
            </w:pPr>
            <w:r>
              <w:rPr>
                <w:i/>
              </w:rPr>
              <w:t xml:space="preserve">  </w:t>
            </w:r>
          </w:p>
          <w:p w:rsidR="007B7EEF" w:rsidRPr="009B468B" w:rsidRDefault="000B0EBC" w:rsidP="009E16E6">
            <w:pPr>
              <w:tabs>
                <w:tab w:val="left" w:pos="884"/>
                <w:tab w:val="center" w:pos="2941"/>
              </w:tabs>
              <w:spacing w:before="120" w:after="120"/>
              <w:jc w:val="center"/>
              <w:rPr>
                <w:i/>
              </w:rPr>
            </w:pPr>
            <w:r w:rsidRPr="009B468B">
              <w:rPr>
                <w:i/>
              </w:rPr>
              <w:t>An Giang, ngày</w:t>
            </w:r>
            <w:r w:rsidR="000F53B2">
              <w:rPr>
                <w:i/>
              </w:rPr>
              <w:t xml:space="preserve"> </w:t>
            </w:r>
            <w:r w:rsidR="008A3885">
              <w:rPr>
                <w:i/>
              </w:rPr>
              <w:t>23</w:t>
            </w:r>
            <w:r w:rsidR="00876E81">
              <w:rPr>
                <w:i/>
              </w:rPr>
              <w:t xml:space="preserve"> </w:t>
            </w:r>
            <w:r w:rsidR="008016F9">
              <w:rPr>
                <w:i/>
              </w:rPr>
              <w:t xml:space="preserve"> </w:t>
            </w:r>
            <w:r w:rsidR="007B7EEF" w:rsidRPr="009B468B">
              <w:rPr>
                <w:i/>
              </w:rPr>
              <w:t xml:space="preserve">tháng </w:t>
            </w:r>
            <w:r w:rsidR="009E16E6">
              <w:rPr>
                <w:i/>
              </w:rPr>
              <w:t>02</w:t>
            </w:r>
            <w:r w:rsidR="007B7EEF" w:rsidRPr="009B468B">
              <w:rPr>
                <w:i/>
              </w:rPr>
              <w:t xml:space="preserve"> năm 20</w:t>
            </w:r>
            <w:r w:rsidR="00F41B89" w:rsidRPr="009B468B">
              <w:rPr>
                <w:i/>
              </w:rPr>
              <w:t>2</w:t>
            </w:r>
            <w:r w:rsidR="00876E81">
              <w:rPr>
                <w:i/>
              </w:rPr>
              <w:t>4</w:t>
            </w:r>
          </w:p>
        </w:tc>
      </w:tr>
    </w:tbl>
    <w:p w:rsidR="005720C8" w:rsidRDefault="00DB7B95" w:rsidP="005720C8">
      <w:pPr>
        <w:jc w:val="center"/>
        <w:rPr>
          <w:color w:val="99CCFF"/>
        </w:rPr>
      </w:pPr>
      <w:r>
        <w:rPr>
          <w:color w:val="99CCFF"/>
        </w:rPr>
        <w:tab/>
      </w:r>
    </w:p>
    <w:p w:rsidR="005720C8" w:rsidRPr="005720C8" w:rsidRDefault="005720C8" w:rsidP="005720C8">
      <w:pPr>
        <w:jc w:val="center"/>
        <w:rPr>
          <w:b/>
          <w:color w:val="000000"/>
        </w:rPr>
      </w:pPr>
      <w:r w:rsidRPr="005720C8">
        <w:rPr>
          <w:b/>
          <w:color w:val="000000"/>
        </w:rPr>
        <w:t>PHIẾU ĐỀ XUẤT XỬ LÝ</w:t>
      </w:r>
    </w:p>
    <w:p w:rsidR="005720C8" w:rsidRPr="005720C8" w:rsidRDefault="00AD7B93" w:rsidP="005720C8">
      <w:pPr>
        <w:jc w:val="center"/>
        <w:rPr>
          <w:b/>
          <w:color w:val="000000"/>
        </w:rPr>
      </w:pPr>
      <w:r>
        <w:rPr>
          <w:b/>
          <w:noProof/>
          <w:color w:val="000000"/>
        </w:rPr>
        <mc:AlternateContent>
          <mc:Choice Requires="wps">
            <w:drawing>
              <wp:anchor distT="0" distB="0" distL="114300" distR="114300" simplePos="0" relativeHeight="251658240" behindDoc="0" locked="0" layoutInCell="1" allowOverlap="1">
                <wp:simplePos x="0" y="0"/>
                <wp:positionH relativeFrom="column">
                  <wp:posOffset>2313940</wp:posOffset>
                </wp:positionH>
                <wp:positionV relativeFrom="paragraph">
                  <wp:posOffset>50165</wp:posOffset>
                </wp:positionV>
                <wp:extent cx="1084580" cy="0"/>
                <wp:effectExtent l="8890" t="12065" r="11430" b="698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4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182.2pt;margin-top:3.95pt;width:85.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"/>
            </w:pict>
          </mc:Fallback>
        </mc:AlternateContent>
      </w:r>
    </w:p>
    <w:p w:rsidR="005720C8" w:rsidRDefault="005720C8" w:rsidP="005720C8">
      <w:pPr>
        <w:rPr>
          <w:color w:val="000000"/>
        </w:rPr>
      </w:pPr>
    </w:p>
    <w:p w:rsidR="005720C8" w:rsidRPr="005720C8" w:rsidRDefault="005720C8" w:rsidP="006F08E6">
      <w:pPr>
        <w:jc w:val="center"/>
        <w:rPr>
          <w:color w:val="000000"/>
        </w:rPr>
      </w:pPr>
      <w:r w:rsidRPr="005720C8">
        <w:rPr>
          <w:color w:val="000000"/>
        </w:rPr>
        <w:t>Kính gửi:</w:t>
      </w:r>
      <w:r w:rsidR="001F7DEE">
        <w:rPr>
          <w:color w:val="000000"/>
        </w:rPr>
        <w:t xml:space="preserve">  </w:t>
      </w:r>
      <w:r w:rsidRPr="005720C8">
        <w:rPr>
          <w:b/>
          <w:color w:val="000000"/>
        </w:rPr>
        <w:t xml:space="preserve"> </w:t>
      </w:r>
      <w:r w:rsidRPr="005720C8">
        <w:rPr>
          <w:color w:val="000000"/>
        </w:rPr>
        <w:t>Lãnh đạo Ban</w:t>
      </w:r>
      <w:r>
        <w:rPr>
          <w:color w:val="000000"/>
        </w:rPr>
        <w:t xml:space="preserve"> Thi đua - Khen thưởng</w:t>
      </w:r>
    </w:p>
    <w:p w:rsidR="001F7DEE" w:rsidRDefault="001F7DEE" w:rsidP="00B1539B">
      <w:pPr>
        <w:ind w:firstLine="567"/>
        <w:jc w:val="both"/>
        <w:rPr>
          <w:b/>
          <w:color w:val="000000"/>
        </w:rPr>
      </w:pPr>
    </w:p>
    <w:p w:rsidR="001F7DEE" w:rsidRDefault="001F7DEE" w:rsidP="000052B8">
      <w:pPr>
        <w:spacing w:line="276" w:lineRule="auto"/>
        <w:ind w:firstLine="567"/>
        <w:jc w:val="both"/>
        <w:rPr>
          <w:b/>
          <w:color w:val="000000"/>
        </w:rPr>
      </w:pPr>
    </w:p>
    <w:p w:rsidR="003E4598" w:rsidRDefault="005720C8" w:rsidP="000052B8">
      <w:pPr>
        <w:spacing w:line="276" w:lineRule="auto"/>
        <w:ind w:firstLine="567"/>
        <w:jc w:val="both"/>
      </w:pPr>
      <w:r w:rsidRPr="005720C8">
        <w:rPr>
          <w:b/>
          <w:color w:val="000000"/>
        </w:rPr>
        <w:t xml:space="preserve">Vấn đề trình: </w:t>
      </w:r>
      <w:r w:rsidR="00FE06BA">
        <w:rPr>
          <w:bCs/>
          <w:color w:val="000000"/>
        </w:rPr>
        <w:t>V</w:t>
      </w:r>
      <w:r w:rsidR="00B1539B">
        <w:rPr>
          <w:bCs/>
          <w:color w:val="000000"/>
        </w:rPr>
        <w:t xml:space="preserve">ề việc </w:t>
      </w:r>
      <w:r w:rsidR="006F08E6">
        <w:rPr>
          <w:bCs/>
          <w:color w:val="000000"/>
        </w:rPr>
        <w:t xml:space="preserve">lấy ý kiến </w:t>
      </w:r>
      <w:r w:rsidR="00F24DD1">
        <w:t xml:space="preserve">dự thảo </w:t>
      </w:r>
      <w:r w:rsidR="00F24DD1" w:rsidRPr="00B1539B">
        <w:rPr>
          <w:bCs/>
          <w:color w:val="000000"/>
        </w:rPr>
        <w:t xml:space="preserve">Hướng dẫn </w:t>
      </w:r>
      <w:r w:rsidR="00F24DD1">
        <w:rPr>
          <w:bCs/>
          <w:color w:val="000000"/>
        </w:rPr>
        <w:t>k</w:t>
      </w:r>
      <w:r w:rsidR="00F24DD1" w:rsidRPr="00B1539B">
        <w:rPr>
          <w:bCs/>
          <w:color w:val="000000"/>
        </w:rPr>
        <w:t xml:space="preserve">hen thưởng </w:t>
      </w:r>
      <w:r w:rsidR="00F24DD1" w:rsidRPr="006F08E6">
        <w:t xml:space="preserve">thành tích </w:t>
      </w:r>
      <w:r w:rsidR="00F24DD1" w:rsidRPr="00F24DD1">
        <w:rPr>
          <w:color w:val="000000"/>
        </w:rPr>
        <w:t>trong phong trào</w:t>
      </w:r>
      <w:r w:rsidR="000052B8">
        <w:rPr>
          <w:color w:val="000000"/>
        </w:rPr>
        <w:t xml:space="preserve">: </w:t>
      </w:r>
      <w:r w:rsidR="000052B8">
        <w:rPr>
          <w:rStyle w:val="fontstyle01"/>
        </w:rPr>
        <w:t xml:space="preserve">“Cả nước chung sức xây dựng nông thôn mới”; phong trào thi đua “Vì người nghèo - Không để ai bị bỏ lại phía sau” và phong trào </w:t>
      </w:r>
      <w:r w:rsidR="00F24DD1" w:rsidRPr="00F24DD1">
        <w:rPr>
          <w:color w:val="000000"/>
        </w:rPr>
        <w:t xml:space="preserve"> “Cả nước thi đua xây dựng xã hội học tập, đẩy mạnh học tập suốt đời</w:t>
      </w:r>
      <w:r w:rsidR="000052B8">
        <w:rPr>
          <w:color w:val="000000"/>
        </w:rPr>
        <w:t>”,</w:t>
      </w:r>
      <w:r w:rsidR="00F24DD1" w:rsidRPr="00F24DD1">
        <w:rPr>
          <w:color w:val="000000"/>
        </w:rPr>
        <w:t xml:space="preserve"> năm 2024 trên địa bàn tỉnh An Giang</w:t>
      </w:r>
      <w:r w:rsidR="00F24DD1">
        <w:rPr>
          <w:color w:val="000000"/>
        </w:rPr>
        <w:t>.</w:t>
      </w:r>
    </w:p>
    <w:p w:rsidR="003E4598" w:rsidRDefault="005720C8" w:rsidP="000052B8">
      <w:pPr>
        <w:spacing w:line="276" w:lineRule="auto"/>
        <w:ind w:firstLine="567"/>
        <w:jc w:val="both"/>
        <w:rPr>
          <w:b/>
          <w:color w:val="000000"/>
        </w:rPr>
      </w:pPr>
      <w:r w:rsidRPr="005720C8">
        <w:rPr>
          <w:b/>
          <w:color w:val="000000"/>
        </w:rPr>
        <w:t xml:space="preserve">Căn cứ đề xuất: </w:t>
      </w:r>
    </w:p>
    <w:p w:rsidR="000052B8" w:rsidRDefault="003E4598" w:rsidP="000052B8">
      <w:pPr>
        <w:spacing w:line="276" w:lineRule="auto"/>
        <w:ind w:firstLine="567"/>
        <w:jc w:val="both"/>
        <w:rPr>
          <w:rStyle w:val="fontstyle01"/>
        </w:rPr>
      </w:pPr>
      <w:r>
        <w:rPr>
          <w:rStyle w:val="fontstyle01"/>
        </w:rPr>
        <w:t>Căn cứ Hướng dẫn số 2358/HD-BTĐKT ngày 31 tháng 8 năm 2022 của Ban Thi đua - Khen thưởng Trung ương về việc hướng dẫn khen thưởng thành tích trong Phong trào thi đua “Cả nước chung sức xây dựng nông thôn mới” giai đoạn 2021-2025; Hướng dẫn số 2357/HD-BTĐKT ngày 31 tháng 8 năm 2022 của Ban Thi đua - Khen thưởng Trung ương hướng dẫn khen thưởng thành tích</w:t>
      </w:r>
      <w:r w:rsidRPr="003E4598">
        <w:rPr>
          <w:rStyle w:val="fontstyle01"/>
        </w:rPr>
        <w:t xml:space="preserve"> </w:t>
      </w:r>
      <w:r>
        <w:rPr>
          <w:rStyle w:val="fontstyle01"/>
        </w:rPr>
        <w:t>trong phong trào thi đua “Vì người nghèo - Không để ai bị bỏ lại phía sau” giai đoạn 2021 – 2025</w:t>
      </w:r>
      <w:r w:rsidR="000052B8">
        <w:rPr>
          <w:rStyle w:val="fontstyle01"/>
        </w:rPr>
        <w:t xml:space="preserve">; </w:t>
      </w:r>
      <w:r w:rsidR="000052B8" w:rsidRPr="000052B8">
        <w:rPr>
          <w:color w:val="000000"/>
        </w:rPr>
        <w:t>Hướng dẫn số 216/HD-BNV ngày 14 tháng 01 năm 2024 của Bộ Nội vụ hướng dẫn khen thưởng thành tích trong phong trào “Cả nước thi đua xây dựng xã hội học tập, đẩy mạnh học tập suốt đời giai đoạn 2023 - 2030”;</w:t>
      </w:r>
    </w:p>
    <w:p w:rsidR="00770D6A" w:rsidRPr="00F24DD1" w:rsidRDefault="005720C8" w:rsidP="000052B8">
      <w:pPr>
        <w:spacing w:before="120" w:after="120" w:line="276" w:lineRule="auto"/>
        <w:ind w:firstLine="567"/>
        <w:jc w:val="both"/>
        <w:rPr>
          <w:b/>
          <w:color w:val="000000"/>
        </w:rPr>
      </w:pPr>
      <w:r w:rsidRPr="005720C8">
        <w:rPr>
          <w:b/>
          <w:color w:val="000000"/>
        </w:rPr>
        <w:t xml:space="preserve">Nội dung đề </w:t>
      </w:r>
      <w:r w:rsidRPr="00ED2484">
        <w:rPr>
          <w:b/>
        </w:rPr>
        <w:t>xuất</w:t>
      </w:r>
      <w:r w:rsidRPr="00ED2484">
        <w:t xml:space="preserve">: </w:t>
      </w:r>
      <w:r w:rsidR="00131813" w:rsidRPr="00ED2484">
        <w:t xml:space="preserve">Phòng Nghiệp vụ </w:t>
      </w:r>
      <w:r w:rsidR="00F24DD1">
        <w:t xml:space="preserve">đề xuất lãnh đạo Ban </w:t>
      </w:r>
      <w:r w:rsidR="007B684A">
        <w:t xml:space="preserve">tham mưu Giám đốc Sở Nội vụ </w:t>
      </w:r>
      <w:r w:rsidR="00F24DD1">
        <w:t xml:space="preserve">ban hành </w:t>
      </w:r>
      <w:r w:rsidR="00131813" w:rsidRPr="00ED2484">
        <w:t>văn bản</w:t>
      </w:r>
      <w:r w:rsidR="006F08E6">
        <w:t xml:space="preserve"> lấy ý </w:t>
      </w:r>
      <w:bookmarkStart w:id="1" w:name="_Hlk114814573"/>
      <w:r w:rsidR="00F24DD1">
        <w:t xml:space="preserve">kiến </w:t>
      </w:r>
      <w:r w:rsidR="00F24DD1" w:rsidRPr="00D17D6E">
        <w:rPr>
          <w:color w:val="000000"/>
        </w:rPr>
        <w:t>các cơ quan, đơn vị, địa phương</w:t>
      </w:r>
      <w:r w:rsidR="00F24DD1">
        <w:rPr>
          <w:color w:val="000000"/>
        </w:rPr>
        <w:t xml:space="preserve"> để làm cơ sở tham mưu Ủy ban nhân dân tỉnh ban hành Hướng dẫ</w:t>
      </w:r>
      <w:r w:rsidR="009E16E6">
        <w:rPr>
          <w:color w:val="000000"/>
        </w:rPr>
        <w:t>n</w:t>
      </w:r>
      <w:r w:rsidR="00F24DD1">
        <w:rPr>
          <w:color w:val="000000"/>
        </w:rPr>
        <w:t xml:space="preserve"> khen thưởng theo quy định.</w:t>
      </w:r>
      <w:r w:rsidR="00A63852">
        <w:t xml:space="preserve"> </w:t>
      </w:r>
      <w:r w:rsidR="00770D6A">
        <w:rPr>
          <w:i/>
          <w:iCs/>
        </w:rPr>
        <w:t xml:space="preserve">(Đính kèm </w:t>
      </w:r>
      <w:r w:rsidR="00522631">
        <w:rPr>
          <w:i/>
          <w:iCs/>
        </w:rPr>
        <w:t>văn bản dự thảo</w:t>
      </w:r>
      <w:r w:rsidR="00770D6A">
        <w:rPr>
          <w:i/>
          <w:iCs/>
        </w:rPr>
        <w:t>)</w:t>
      </w:r>
    </w:p>
    <w:bookmarkEnd w:id="1"/>
    <w:p w:rsidR="005720C8" w:rsidRPr="005720C8" w:rsidRDefault="009D7F09" w:rsidP="000052B8">
      <w:pPr>
        <w:spacing w:before="120" w:after="120" w:line="276" w:lineRule="auto"/>
        <w:ind w:firstLine="567"/>
        <w:jc w:val="both"/>
        <w:rPr>
          <w:color w:val="000000"/>
        </w:rPr>
      </w:pPr>
      <w:r>
        <w:rPr>
          <w:color w:val="000000"/>
        </w:rPr>
        <w:t>K</w:t>
      </w:r>
      <w:r w:rsidR="007F1AA0" w:rsidRPr="005720C8">
        <w:rPr>
          <w:color w:val="000000"/>
        </w:rPr>
        <w:t xml:space="preserve">ính trình lãnh đạo </w:t>
      </w:r>
      <w:r w:rsidR="007F1AA0">
        <w:rPr>
          <w:color w:val="000000"/>
        </w:rPr>
        <w:t>B</w:t>
      </w:r>
      <w:r w:rsidR="007F1AA0" w:rsidRPr="005720C8">
        <w:rPr>
          <w:color w:val="000000"/>
        </w:rPr>
        <w:t xml:space="preserve">an </w:t>
      </w:r>
      <w:r w:rsidR="007F1AA0">
        <w:rPr>
          <w:color w:val="000000"/>
        </w:rPr>
        <w:t xml:space="preserve">xem </w:t>
      </w:r>
      <w:r w:rsidR="007F1AA0" w:rsidRPr="005720C8">
        <w:rPr>
          <w:color w:val="000000"/>
        </w:rPr>
        <w:t>xét</w:t>
      </w:r>
      <w:r w:rsidR="007F1AA0">
        <w:rPr>
          <w:color w:val="000000"/>
        </w:rPr>
        <w:t>, quyết định</w:t>
      </w:r>
      <w:r w:rsidR="005720C8" w:rsidRPr="005720C8">
        <w:rPr>
          <w:color w:val="000000"/>
        </w:rPr>
        <w:t>./.</w:t>
      </w:r>
    </w:p>
    <w:tbl>
      <w:tblPr>
        <w:tblW w:w="9923" w:type="dxa"/>
        <w:tblInd w:w="108" w:type="dxa"/>
        <w:tblLook w:val="04A0" w:firstRow="1" w:lastRow="0" w:firstColumn="1" w:lastColumn="0" w:noHBand="0" w:noVBand="1"/>
      </w:tblPr>
      <w:tblGrid>
        <w:gridCol w:w="3544"/>
        <w:gridCol w:w="6379"/>
      </w:tblGrid>
      <w:tr w:rsidR="005720C8" w:rsidRPr="00B3411B" w:rsidTr="009A0F5A">
        <w:trPr>
          <w:trHeight w:hRule="exact" w:val="2852"/>
        </w:trPr>
        <w:tc>
          <w:tcPr>
            <w:tcW w:w="3544" w:type="dxa"/>
            <w:shd w:val="clear" w:color="auto" w:fill="auto"/>
          </w:tcPr>
          <w:p w:rsidR="005720C8" w:rsidRPr="005720C8" w:rsidRDefault="005720C8">
            <w:pPr>
              <w:tabs>
                <w:tab w:val="left" w:pos="1335"/>
              </w:tabs>
              <w:jc w:val="center"/>
              <w:rPr>
                <w:b/>
                <w:color w:val="000000"/>
              </w:rPr>
            </w:pPr>
          </w:p>
          <w:p w:rsidR="009A0F5A" w:rsidRPr="005720C8" w:rsidRDefault="009A0F5A" w:rsidP="009A0F5A">
            <w:pPr>
              <w:tabs>
                <w:tab w:val="left" w:pos="1335"/>
              </w:tabs>
              <w:ind w:hanging="851"/>
              <w:jc w:val="center"/>
              <w:rPr>
                <w:b/>
                <w:color w:val="000000"/>
              </w:rPr>
            </w:pPr>
            <w:r w:rsidRPr="005720C8">
              <w:rPr>
                <w:b/>
                <w:color w:val="000000"/>
              </w:rPr>
              <w:t>Thống nhất đề xuất</w:t>
            </w:r>
          </w:p>
          <w:p w:rsidR="009A0F5A" w:rsidRPr="00E97802" w:rsidRDefault="00AD341A" w:rsidP="009A0F5A">
            <w:pPr>
              <w:ind w:hanging="851"/>
              <w:jc w:val="center"/>
              <w:rPr>
                <w:b/>
                <w:lang w:val="pt-BR"/>
              </w:rPr>
            </w:pPr>
            <w:r>
              <w:rPr>
                <w:b/>
              </w:rPr>
              <w:t>LÃNH ĐẠO</w:t>
            </w:r>
            <w:r w:rsidR="009A0F5A" w:rsidRPr="00E97802">
              <w:rPr>
                <w:b/>
              </w:rPr>
              <w:t xml:space="preserve"> BAN</w:t>
            </w:r>
          </w:p>
          <w:p w:rsidR="005720C8" w:rsidRDefault="005720C8">
            <w:pPr>
              <w:rPr>
                <w:color w:val="000000"/>
              </w:rPr>
            </w:pPr>
          </w:p>
          <w:p w:rsidR="00BE2446" w:rsidRPr="005720C8" w:rsidRDefault="00BE2446">
            <w:pPr>
              <w:rPr>
                <w:color w:val="000000"/>
              </w:rPr>
            </w:pPr>
          </w:p>
          <w:p w:rsidR="005720C8" w:rsidRPr="005720C8" w:rsidRDefault="005720C8">
            <w:pPr>
              <w:rPr>
                <w:color w:val="000000"/>
              </w:rPr>
            </w:pPr>
          </w:p>
          <w:p w:rsidR="009A0F5A" w:rsidRDefault="009A0F5A" w:rsidP="009A0F5A">
            <w:pPr>
              <w:tabs>
                <w:tab w:val="left" w:pos="1335"/>
              </w:tabs>
              <w:rPr>
                <w:color w:val="000000"/>
              </w:rPr>
            </w:pPr>
          </w:p>
          <w:p w:rsidR="005720C8" w:rsidRPr="00A71071" w:rsidRDefault="009A0F5A" w:rsidP="009A0F5A">
            <w:pPr>
              <w:tabs>
                <w:tab w:val="left" w:pos="1335"/>
              </w:tabs>
              <w:jc w:val="both"/>
              <w:rPr>
                <w:b/>
                <w:lang w:val="pt-BR"/>
              </w:rPr>
            </w:pPr>
            <w:r>
              <w:rPr>
                <w:color w:val="000000"/>
              </w:rPr>
              <w:t xml:space="preserve">     </w:t>
            </w:r>
            <w:r w:rsidRPr="00E97802">
              <w:rPr>
                <w:b/>
                <w:lang w:val="pt-BR"/>
              </w:rPr>
              <w:t>Lê Huy Bình</w:t>
            </w:r>
          </w:p>
        </w:tc>
        <w:tc>
          <w:tcPr>
            <w:tcW w:w="6379" w:type="dxa"/>
            <w:shd w:val="clear" w:color="auto" w:fill="auto"/>
          </w:tcPr>
          <w:p w:rsidR="005720C8" w:rsidRPr="005720C8" w:rsidRDefault="005720C8">
            <w:pPr>
              <w:tabs>
                <w:tab w:val="left" w:pos="1335"/>
              </w:tabs>
              <w:jc w:val="center"/>
              <w:rPr>
                <w:b/>
                <w:color w:val="000000"/>
              </w:rPr>
            </w:pPr>
          </w:p>
          <w:p w:rsidR="009A0F5A" w:rsidRPr="005720C8" w:rsidRDefault="009A0F5A" w:rsidP="009A0F5A">
            <w:pPr>
              <w:tabs>
                <w:tab w:val="left" w:pos="1335"/>
              </w:tabs>
              <w:jc w:val="center"/>
              <w:rPr>
                <w:b/>
                <w:color w:val="000000"/>
              </w:rPr>
            </w:pPr>
            <w:r w:rsidRPr="005720C8">
              <w:rPr>
                <w:b/>
                <w:color w:val="000000"/>
              </w:rPr>
              <w:t xml:space="preserve">PHÓ TRƯỞNG PHÒNG </w:t>
            </w:r>
          </w:p>
          <w:p w:rsidR="005720C8" w:rsidRPr="005720C8" w:rsidRDefault="005720C8">
            <w:pPr>
              <w:tabs>
                <w:tab w:val="left" w:pos="1335"/>
              </w:tabs>
              <w:jc w:val="center"/>
              <w:rPr>
                <w:b/>
                <w:color w:val="000000"/>
              </w:rPr>
            </w:pPr>
          </w:p>
          <w:p w:rsidR="005720C8" w:rsidRPr="005720C8" w:rsidRDefault="005720C8">
            <w:pPr>
              <w:tabs>
                <w:tab w:val="left" w:pos="1335"/>
              </w:tabs>
              <w:jc w:val="center"/>
              <w:rPr>
                <w:b/>
                <w:color w:val="000000"/>
              </w:rPr>
            </w:pPr>
          </w:p>
          <w:p w:rsidR="005720C8" w:rsidRPr="005720C8" w:rsidRDefault="005720C8">
            <w:pPr>
              <w:tabs>
                <w:tab w:val="left" w:pos="1335"/>
              </w:tabs>
              <w:jc w:val="center"/>
              <w:rPr>
                <w:b/>
                <w:color w:val="000000"/>
              </w:rPr>
            </w:pPr>
          </w:p>
          <w:p w:rsidR="005720C8" w:rsidRPr="009A0F5A" w:rsidRDefault="005720C8">
            <w:pPr>
              <w:tabs>
                <w:tab w:val="left" w:pos="1335"/>
              </w:tabs>
              <w:jc w:val="center"/>
              <w:rPr>
                <w:b/>
                <w:color w:val="000000"/>
                <w:sz w:val="24"/>
              </w:rPr>
            </w:pPr>
          </w:p>
          <w:p w:rsidR="009A0F5A" w:rsidRDefault="009A0F5A">
            <w:pPr>
              <w:tabs>
                <w:tab w:val="left" w:pos="1335"/>
              </w:tabs>
              <w:jc w:val="center"/>
              <w:rPr>
                <w:b/>
              </w:rPr>
            </w:pPr>
          </w:p>
          <w:p w:rsidR="005720C8" w:rsidRDefault="00BE2446">
            <w:pPr>
              <w:tabs>
                <w:tab w:val="left" w:pos="1335"/>
              </w:tabs>
              <w:jc w:val="center"/>
              <w:rPr>
                <w:b/>
              </w:rPr>
            </w:pPr>
            <w:r w:rsidRPr="00E97802">
              <w:rPr>
                <w:b/>
              </w:rPr>
              <w:t>Huỳnh Văn Tùng</w:t>
            </w:r>
          </w:p>
          <w:p w:rsidR="009A0F5A" w:rsidRDefault="009A0F5A">
            <w:pPr>
              <w:tabs>
                <w:tab w:val="left" w:pos="1335"/>
              </w:tabs>
              <w:jc w:val="center"/>
              <w:rPr>
                <w:b/>
              </w:rPr>
            </w:pPr>
          </w:p>
          <w:p w:rsidR="009A0F5A" w:rsidRDefault="009A0F5A">
            <w:pPr>
              <w:tabs>
                <w:tab w:val="left" w:pos="1335"/>
              </w:tabs>
              <w:jc w:val="center"/>
              <w:rPr>
                <w:b/>
              </w:rPr>
            </w:pPr>
          </w:p>
          <w:p w:rsidR="009A0F5A" w:rsidRPr="005720C8" w:rsidRDefault="009A0F5A">
            <w:pPr>
              <w:tabs>
                <w:tab w:val="left" w:pos="1335"/>
              </w:tabs>
              <w:jc w:val="center"/>
              <w:rPr>
                <w:b/>
                <w:color w:val="000000"/>
              </w:rPr>
            </w:pPr>
          </w:p>
        </w:tc>
      </w:tr>
      <w:tr w:rsidR="005720C8" w:rsidRPr="00B3411B" w:rsidTr="009A0F5A">
        <w:trPr>
          <w:trHeight w:hRule="exact" w:val="74"/>
        </w:trPr>
        <w:tc>
          <w:tcPr>
            <w:tcW w:w="9923" w:type="dxa"/>
            <w:gridSpan w:val="2"/>
            <w:shd w:val="clear" w:color="auto" w:fill="auto"/>
          </w:tcPr>
          <w:p w:rsidR="00BE2446" w:rsidRDefault="00BE2446" w:rsidP="00A71071">
            <w:pPr>
              <w:ind w:hanging="851"/>
              <w:jc w:val="center"/>
              <w:rPr>
                <w:b/>
                <w:lang w:val="pt-BR"/>
              </w:rPr>
            </w:pPr>
          </w:p>
          <w:p w:rsidR="00BE2446" w:rsidRDefault="00BE2446" w:rsidP="00A71071">
            <w:pPr>
              <w:ind w:hanging="851"/>
              <w:jc w:val="center"/>
              <w:rPr>
                <w:b/>
                <w:lang w:val="pt-BR"/>
              </w:rPr>
            </w:pPr>
          </w:p>
          <w:p w:rsidR="00BE2446" w:rsidRDefault="00BE2446" w:rsidP="00A71071">
            <w:pPr>
              <w:ind w:hanging="851"/>
              <w:jc w:val="center"/>
              <w:rPr>
                <w:b/>
                <w:lang w:val="pt-BR"/>
              </w:rPr>
            </w:pPr>
          </w:p>
          <w:p w:rsidR="00BE2446" w:rsidRDefault="00BE2446" w:rsidP="00A71071">
            <w:pPr>
              <w:ind w:hanging="851"/>
              <w:jc w:val="center"/>
              <w:rPr>
                <w:b/>
                <w:lang w:val="pt-BR"/>
              </w:rPr>
            </w:pPr>
          </w:p>
          <w:p w:rsidR="00BE2446" w:rsidRPr="00E97802" w:rsidRDefault="00BE2446" w:rsidP="00A71071">
            <w:pPr>
              <w:ind w:hanging="851"/>
              <w:jc w:val="center"/>
              <w:rPr>
                <w:b/>
                <w:lang w:val="pt-BR"/>
              </w:rPr>
            </w:pPr>
          </w:p>
          <w:p w:rsidR="00BE2446" w:rsidRPr="00E97802" w:rsidRDefault="00BE2446" w:rsidP="00A71071">
            <w:pPr>
              <w:tabs>
                <w:tab w:val="center" w:pos="2257"/>
              </w:tabs>
              <w:ind w:hanging="851"/>
              <w:jc w:val="center"/>
              <w:rPr>
                <w:b/>
                <w:lang w:val="pt-BR"/>
              </w:rPr>
            </w:pPr>
          </w:p>
          <w:p w:rsidR="005720C8" w:rsidRPr="005720C8" w:rsidRDefault="005720C8" w:rsidP="00A71071">
            <w:pPr>
              <w:ind w:hanging="851"/>
              <w:jc w:val="center"/>
              <w:rPr>
                <w:b/>
                <w:color w:val="000000"/>
              </w:rPr>
            </w:pPr>
          </w:p>
        </w:tc>
      </w:tr>
    </w:tbl>
    <w:p w:rsidR="00D66F01" w:rsidRDefault="00D66F01" w:rsidP="00A71071">
      <w:pPr>
        <w:tabs>
          <w:tab w:val="center" w:pos="4622"/>
          <w:tab w:val="right" w:pos="9244"/>
        </w:tabs>
        <w:spacing w:before="120" w:after="120"/>
        <w:ind w:hanging="851"/>
        <w:jc w:val="center"/>
        <w:rPr>
          <w:b/>
          <w:lang w:val="vi-VN"/>
        </w:rPr>
      </w:pPr>
    </w:p>
    <w:sectPr w:rsidR="00D66F01" w:rsidSect="009E16E6">
      <w:pgSz w:w="11909" w:h="16834" w:code="9"/>
      <w:pgMar w:top="851" w:right="992" w:bottom="851" w:left="1985"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926" w:rsidRDefault="00122926" w:rsidP="00033D56">
      <w:r>
        <w:separator/>
      </w:r>
    </w:p>
  </w:endnote>
  <w:endnote w:type="continuationSeparator" w:id="0">
    <w:p w:rsidR="00122926" w:rsidRDefault="00122926" w:rsidP="0003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926" w:rsidRDefault="00122926" w:rsidP="00033D56">
      <w:r>
        <w:separator/>
      </w:r>
    </w:p>
  </w:footnote>
  <w:footnote w:type="continuationSeparator" w:id="0">
    <w:p w:rsidR="00122926" w:rsidRDefault="00122926" w:rsidP="00033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377D3"/>
    <w:multiLevelType w:val="hybridMultilevel"/>
    <w:tmpl w:val="A39C0958"/>
    <w:lvl w:ilvl="0" w:tplc="6906850C">
      <w:start w:val="2"/>
      <w:numFmt w:val="bullet"/>
      <w:lvlText w:val="-"/>
      <w:lvlJc w:val="left"/>
      <w:pPr>
        <w:ind w:left="907" w:hanging="360"/>
      </w:pPr>
      <w:rPr>
        <w:rFonts w:ascii="Times New Roman" w:eastAsia="Times New Roman" w:hAnsi="Times New Roman" w:cs="Times New Roman" w:hint="default"/>
        <w:color w:val="000000"/>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
    <w:nsid w:val="27C975BE"/>
    <w:multiLevelType w:val="hybridMultilevel"/>
    <w:tmpl w:val="F3606FC4"/>
    <w:lvl w:ilvl="0" w:tplc="589CC902">
      <w:start w:val="1"/>
      <w:numFmt w:val="bullet"/>
      <w:lvlText w:val=""/>
      <w:lvlJc w:val="left"/>
      <w:pPr>
        <w:ind w:left="904" w:hanging="360"/>
      </w:pPr>
      <w:rPr>
        <w:rFonts w:ascii="Symbol" w:eastAsia="Times New Roman" w:hAnsi="Symbol" w:cs="Times New Roman" w:hint="default"/>
        <w:b w:val="0"/>
      </w:rPr>
    </w:lvl>
    <w:lvl w:ilvl="1" w:tplc="042A0003" w:tentative="1">
      <w:start w:val="1"/>
      <w:numFmt w:val="bullet"/>
      <w:lvlText w:val="o"/>
      <w:lvlJc w:val="left"/>
      <w:pPr>
        <w:ind w:left="1624" w:hanging="360"/>
      </w:pPr>
      <w:rPr>
        <w:rFonts w:ascii="Courier New" w:hAnsi="Courier New" w:cs="Courier New" w:hint="default"/>
      </w:rPr>
    </w:lvl>
    <w:lvl w:ilvl="2" w:tplc="042A0005" w:tentative="1">
      <w:start w:val="1"/>
      <w:numFmt w:val="bullet"/>
      <w:lvlText w:val=""/>
      <w:lvlJc w:val="left"/>
      <w:pPr>
        <w:ind w:left="2344" w:hanging="360"/>
      </w:pPr>
      <w:rPr>
        <w:rFonts w:ascii="Wingdings" w:hAnsi="Wingdings" w:hint="default"/>
      </w:rPr>
    </w:lvl>
    <w:lvl w:ilvl="3" w:tplc="042A0001" w:tentative="1">
      <w:start w:val="1"/>
      <w:numFmt w:val="bullet"/>
      <w:lvlText w:val=""/>
      <w:lvlJc w:val="left"/>
      <w:pPr>
        <w:ind w:left="3064" w:hanging="360"/>
      </w:pPr>
      <w:rPr>
        <w:rFonts w:ascii="Symbol" w:hAnsi="Symbol" w:hint="default"/>
      </w:rPr>
    </w:lvl>
    <w:lvl w:ilvl="4" w:tplc="042A0003" w:tentative="1">
      <w:start w:val="1"/>
      <w:numFmt w:val="bullet"/>
      <w:lvlText w:val="o"/>
      <w:lvlJc w:val="left"/>
      <w:pPr>
        <w:ind w:left="3784" w:hanging="360"/>
      </w:pPr>
      <w:rPr>
        <w:rFonts w:ascii="Courier New" w:hAnsi="Courier New" w:cs="Courier New" w:hint="default"/>
      </w:rPr>
    </w:lvl>
    <w:lvl w:ilvl="5" w:tplc="042A0005" w:tentative="1">
      <w:start w:val="1"/>
      <w:numFmt w:val="bullet"/>
      <w:lvlText w:val=""/>
      <w:lvlJc w:val="left"/>
      <w:pPr>
        <w:ind w:left="4504" w:hanging="360"/>
      </w:pPr>
      <w:rPr>
        <w:rFonts w:ascii="Wingdings" w:hAnsi="Wingdings" w:hint="default"/>
      </w:rPr>
    </w:lvl>
    <w:lvl w:ilvl="6" w:tplc="042A0001" w:tentative="1">
      <w:start w:val="1"/>
      <w:numFmt w:val="bullet"/>
      <w:lvlText w:val=""/>
      <w:lvlJc w:val="left"/>
      <w:pPr>
        <w:ind w:left="5224" w:hanging="360"/>
      </w:pPr>
      <w:rPr>
        <w:rFonts w:ascii="Symbol" w:hAnsi="Symbol" w:hint="default"/>
      </w:rPr>
    </w:lvl>
    <w:lvl w:ilvl="7" w:tplc="042A0003" w:tentative="1">
      <w:start w:val="1"/>
      <w:numFmt w:val="bullet"/>
      <w:lvlText w:val="o"/>
      <w:lvlJc w:val="left"/>
      <w:pPr>
        <w:ind w:left="5944" w:hanging="360"/>
      </w:pPr>
      <w:rPr>
        <w:rFonts w:ascii="Courier New" w:hAnsi="Courier New" w:cs="Courier New" w:hint="default"/>
      </w:rPr>
    </w:lvl>
    <w:lvl w:ilvl="8" w:tplc="042A0005" w:tentative="1">
      <w:start w:val="1"/>
      <w:numFmt w:val="bullet"/>
      <w:lvlText w:val=""/>
      <w:lvlJc w:val="left"/>
      <w:pPr>
        <w:ind w:left="6664" w:hanging="360"/>
      </w:pPr>
      <w:rPr>
        <w:rFonts w:ascii="Wingdings" w:hAnsi="Wingdings" w:hint="default"/>
      </w:rPr>
    </w:lvl>
  </w:abstractNum>
  <w:abstractNum w:abstractNumId="2">
    <w:nsid w:val="32B33B46"/>
    <w:multiLevelType w:val="hybridMultilevel"/>
    <w:tmpl w:val="E5FEF034"/>
    <w:lvl w:ilvl="0" w:tplc="AE2A2CC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36261597"/>
    <w:multiLevelType w:val="hybridMultilevel"/>
    <w:tmpl w:val="9D86A138"/>
    <w:lvl w:ilvl="0" w:tplc="E2463EB2">
      <w:start w:val="2"/>
      <w:numFmt w:val="bullet"/>
      <w:lvlText w:val="-"/>
      <w:lvlJc w:val="left"/>
      <w:pPr>
        <w:ind w:left="907" w:hanging="360"/>
      </w:pPr>
      <w:rPr>
        <w:rFonts w:ascii="Times New Roman" w:eastAsia="Times New Roman" w:hAnsi="Times New Roman" w:cs="Times New Roman" w:hint="default"/>
        <w:color w:val="000000"/>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4">
    <w:nsid w:val="381E10FD"/>
    <w:multiLevelType w:val="multilevel"/>
    <w:tmpl w:val="FFC6D5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860F06"/>
    <w:multiLevelType w:val="hybridMultilevel"/>
    <w:tmpl w:val="97148630"/>
    <w:lvl w:ilvl="0" w:tplc="7A56C07E">
      <w:start w:val="1"/>
      <w:numFmt w:val="decimal"/>
      <w:lvlText w:val="%1."/>
      <w:lvlJc w:val="left"/>
      <w:pPr>
        <w:tabs>
          <w:tab w:val="num" w:pos="720"/>
        </w:tabs>
        <w:ind w:left="720" w:hanging="360"/>
      </w:pPr>
      <w:rPr>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DAF7362"/>
    <w:multiLevelType w:val="hybridMultilevel"/>
    <w:tmpl w:val="CA66596A"/>
    <w:lvl w:ilvl="0" w:tplc="3D3C8C6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66BD3D50"/>
    <w:multiLevelType w:val="hybridMultilevel"/>
    <w:tmpl w:val="EDBAAAE4"/>
    <w:lvl w:ilvl="0" w:tplc="042A000F">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8">
    <w:nsid w:val="697B7335"/>
    <w:multiLevelType w:val="hybridMultilevel"/>
    <w:tmpl w:val="CDB0707A"/>
    <w:lvl w:ilvl="0" w:tplc="797CEEA4">
      <w:start w:val="1"/>
      <w:numFmt w:val="decimal"/>
      <w:lvlText w:val="%1."/>
      <w:lvlJc w:val="left"/>
      <w:pPr>
        <w:ind w:left="1710" w:hanging="99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6A2A1A24"/>
    <w:multiLevelType w:val="multilevel"/>
    <w:tmpl w:val="274A9B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FD3B9C"/>
    <w:multiLevelType w:val="hybridMultilevel"/>
    <w:tmpl w:val="F9E0D146"/>
    <w:lvl w:ilvl="0" w:tplc="D53E6D3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70C16CFA"/>
    <w:multiLevelType w:val="hybridMultilevel"/>
    <w:tmpl w:val="E9145230"/>
    <w:lvl w:ilvl="0" w:tplc="9EFEE008">
      <w:start w:val="1"/>
      <w:numFmt w:val="decimal"/>
      <w:lvlText w:val="%1."/>
      <w:lvlJc w:val="left"/>
      <w:pPr>
        <w:tabs>
          <w:tab w:val="num" w:pos="737"/>
        </w:tabs>
        <w:ind w:left="737" w:hanging="510"/>
      </w:pPr>
      <w:rPr>
        <w:rFonts w:ascii="Times New Roman" w:hAnsi="Times New Roman" w:hint="default"/>
        <w:sz w:val="24"/>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2">
    <w:nsid w:val="73A9745E"/>
    <w:multiLevelType w:val="hybridMultilevel"/>
    <w:tmpl w:val="A0960DE0"/>
    <w:lvl w:ilvl="0" w:tplc="B7968F30">
      <w:start w:val="1"/>
      <w:numFmt w:val="decimal"/>
      <w:lvlText w:val="%1."/>
      <w:lvlJc w:val="left"/>
      <w:pPr>
        <w:ind w:left="904" w:hanging="360"/>
      </w:pPr>
      <w:rPr>
        <w:rFonts w:hint="default"/>
        <w:b/>
      </w:rPr>
    </w:lvl>
    <w:lvl w:ilvl="1" w:tplc="042A0019" w:tentative="1">
      <w:start w:val="1"/>
      <w:numFmt w:val="lowerLetter"/>
      <w:lvlText w:val="%2."/>
      <w:lvlJc w:val="left"/>
      <w:pPr>
        <w:ind w:left="1624" w:hanging="360"/>
      </w:pPr>
    </w:lvl>
    <w:lvl w:ilvl="2" w:tplc="042A001B" w:tentative="1">
      <w:start w:val="1"/>
      <w:numFmt w:val="lowerRoman"/>
      <w:lvlText w:val="%3."/>
      <w:lvlJc w:val="right"/>
      <w:pPr>
        <w:ind w:left="2344" w:hanging="180"/>
      </w:pPr>
    </w:lvl>
    <w:lvl w:ilvl="3" w:tplc="042A000F" w:tentative="1">
      <w:start w:val="1"/>
      <w:numFmt w:val="decimal"/>
      <w:lvlText w:val="%4."/>
      <w:lvlJc w:val="left"/>
      <w:pPr>
        <w:ind w:left="3064" w:hanging="360"/>
      </w:pPr>
    </w:lvl>
    <w:lvl w:ilvl="4" w:tplc="042A0019" w:tentative="1">
      <w:start w:val="1"/>
      <w:numFmt w:val="lowerLetter"/>
      <w:lvlText w:val="%5."/>
      <w:lvlJc w:val="left"/>
      <w:pPr>
        <w:ind w:left="3784" w:hanging="360"/>
      </w:pPr>
    </w:lvl>
    <w:lvl w:ilvl="5" w:tplc="042A001B" w:tentative="1">
      <w:start w:val="1"/>
      <w:numFmt w:val="lowerRoman"/>
      <w:lvlText w:val="%6."/>
      <w:lvlJc w:val="right"/>
      <w:pPr>
        <w:ind w:left="4504" w:hanging="180"/>
      </w:pPr>
    </w:lvl>
    <w:lvl w:ilvl="6" w:tplc="042A000F" w:tentative="1">
      <w:start w:val="1"/>
      <w:numFmt w:val="decimal"/>
      <w:lvlText w:val="%7."/>
      <w:lvlJc w:val="left"/>
      <w:pPr>
        <w:ind w:left="5224" w:hanging="360"/>
      </w:pPr>
    </w:lvl>
    <w:lvl w:ilvl="7" w:tplc="042A0019" w:tentative="1">
      <w:start w:val="1"/>
      <w:numFmt w:val="lowerLetter"/>
      <w:lvlText w:val="%8."/>
      <w:lvlJc w:val="left"/>
      <w:pPr>
        <w:ind w:left="5944" w:hanging="360"/>
      </w:pPr>
    </w:lvl>
    <w:lvl w:ilvl="8" w:tplc="042A001B" w:tentative="1">
      <w:start w:val="1"/>
      <w:numFmt w:val="lowerRoman"/>
      <w:lvlText w:val="%9."/>
      <w:lvlJc w:val="right"/>
      <w:pPr>
        <w:ind w:left="6664" w:hanging="180"/>
      </w:pPr>
    </w:lvl>
  </w:abstractNum>
  <w:abstractNum w:abstractNumId="13">
    <w:nsid w:val="76846D96"/>
    <w:multiLevelType w:val="hybridMultilevel"/>
    <w:tmpl w:val="96D03450"/>
    <w:lvl w:ilvl="0" w:tplc="A1D85E14">
      <w:start w:val="1"/>
      <w:numFmt w:val="bullet"/>
      <w:lvlText w:val=""/>
      <w:lvlJc w:val="left"/>
      <w:pPr>
        <w:ind w:left="904" w:hanging="360"/>
      </w:pPr>
      <w:rPr>
        <w:rFonts w:ascii="Symbol" w:eastAsia="Times New Roman" w:hAnsi="Symbol" w:cs="Times New Roman" w:hint="default"/>
        <w:b w:val="0"/>
      </w:rPr>
    </w:lvl>
    <w:lvl w:ilvl="1" w:tplc="042A0003" w:tentative="1">
      <w:start w:val="1"/>
      <w:numFmt w:val="bullet"/>
      <w:lvlText w:val="o"/>
      <w:lvlJc w:val="left"/>
      <w:pPr>
        <w:ind w:left="1624" w:hanging="360"/>
      </w:pPr>
      <w:rPr>
        <w:rFonts w:ascii="Courier New" w:hAnsi="Courier New" w:cs="Courier New" w:hint="default"/>
      </w:rPr>
    </w:lvl>
    <w:lvl w:ilvl="2" w:tplc="042A0005" w:tentative="1">
      <w:start w:val="1"/>
      <w:numFmt w:val="bullet"/>
      <w:lvlText w:val=""/>
      <w:lvlJc w:val="left"/>
      <w:pPr>
        <w:ind w:left="2344" w:hanging="360"/>
      </w:pPr>
      <w:rPr>
        <w:rFonts w:ascii="Wingdings" w:hAnsi="Wingdings" w:hint="default"/>
      </w:rPr>
    </w:lvl>
    <w:lvl w:ilvl="3" w:tplc="042A0001" w:tentative="1">
      <w:start w:val="1"/>
      <w:numFmt w:val="bullet"/>
      <w:lvlText w:val=""/>
      <w:lvlJc w:val="left"/>
      <w:pPr>
        <w:ind w:left="3064" w:hanging="360"/>
      </w:pPr>
      <w:rPr>
        <w:rFonts w:ascii="Symbol" w:hAnsi="Symbol" w:hint="default"/>
      </w:rPr>
    </w:lvl>
    <w:lvl w:ilvl="4" w:tplc="042A0003" w:tentative="1">
      <w:start w:val="1"/>
      <w:numFmt w:val="bullet"/>
      <w:lvlText w:val="o"/>
      <w:lvlJc w:val="left"/>
      <w:pPr>
        <w:ind w:left="3784" w:hanging="360"/>
      </w:pPr>
      <w:rPr>
        <w:rFonts w:ascii="Courier New" w:hAnsi="Courier New" w:cs="Courier New" w:hint="default"/>
      </w:rPr>
    </w:lvl>
    <w:lvl w:ilvl="5" w:tplc="042A0005" w:tentative="1">
      <w:start w:val="1"/>
      <w:numFmt w:val="bullet"/>
      <w:lvlText w:val=""/>
      <w:lvlJc w:val="left"/>
      <w:pPr>
        <w:ind w:left="4504" w:hanging="360"/>
      </w:pPr>
      <w:rPr>
        <w:rFonts w:ascii="Wingdings" w:hAnsi="Wingdings" w:hint="default"/>
      </w:rPr>
    </w:lvl>
    <w:lvl w:ilvl="6" w:tplc="042A0001" w:tentative="1">
      <w:start w:val="1"/>
      <w:numFmt w:val="bullet"/>
      <w:lvlText w:val=""/>
      <w:lvlJc w:val="left"/>
      <w:pPr>
        <w:ind w:left="5224" w:hanging="360"/>
      </w:pPr>
      <w:rPr>
        <w:rFonts w:ascii="Symbol" w:hAnsi="Symbol" w:hint="default"/>
      </w:rPr>
    </w:lvl>
    <w:lvl w:ilvl="7" w:tplc="042A0003" w:tentative="1">
      <w:start w:val="1"/>
      <w:numFmt w:val="bullet"/>
      <w:lvlText w:val="o"/>
      <w:lvlJc w:val="left"/>
      <w:pPr>
        <w:ind w:left="5944" w:hanging="360"/>
      </w:pPr>
      <w:rPr>
        <w:rFonts w:ascii="Courier New" w:hAnsi="Courier New" w:cs="Courier New" w:hint="default"/>
      </w:rPr>
    </w:lvl>
    <w:lvl w:ilvl="8" w:tplc="042A0005" w:tentative="1">
      <w:start w:val="1"/>
      <w:numFmt w:val="bullet"/>
      <w:lvlText w:val=""/>
      <w:lvlJc w:val="left"/>
      <w:pPr>
        <w:ind w:left="6664" w:hanging="360"/>
      </w:pPr>
      <w:rPr>
        <w:rFonts w:ascii="Wingdings" w:hAnsi="Wingdings" w:hint="default"/>
      </w:rPr>
    </w:lvl>
  </w:abstractNum>
  <w:num w:numId="1">
    <w:abstractNumId w:val="5"/>
  </w:num>
  <w:num w:numId="2">
    <w:abstractNumId w:val="11"/>
  </w:num>
  <w:num w:numId="3">
    <w:abstractNumId w:val="8"/>
  </w:num>
  <w:num w:numId="4">
    <w:abstractNumId w:val="10"/>
  </w:num>
  <w:num w:numId="5">
    <w:abstractNumId w:val="6"/>
  </w:num>
  <w:num w:numId="6">
    <w:abstractNumId w:val="7"/>
  </w:num>
  <w:num w:numId="7">
    <w:abstractNumId w:val="2"/>
  </w:num>
  <w:num w:numId="8">
    <w:abstractNumId w:val="12"/>
  </w:num>
  <w:num w:numId="9">
    <w:abstractNumId w:val="13"/>
  </w:num>
  <w:num w:numId="10">
    <w:abstractNumId w:val="1"/>
  </w:num>
  <w:num w:numId="11">
    <w:abstractNumId w:val="3"/>
  </w:num>
  <w:num w:numId="12">
    <w:abstractNumId w:val="0"/>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8"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A14"/>
    <w:rsid w:val="00000329"/>
    <w:rsid w:val="000017DE"/>
    <w:rsid w:val="00002186"/>
    <w:rsid w:val="00003CB0"/>
    <w:rsid w:val="00004E8B"/>
    <w:rsid w:val="000052B8"/>
    <w:rsid w:val="00005D5E"/>
    <w:rsid w:val="000063C5"/>
    <w:rsid w:val="00006AA5"/>
    <w:rsid w:val="00006CCE"/>
    <w:rsid w:val="00007563"/>
    <w:rsid w:val="00007D26"/>
    <w:rsid w:val="00013243"/>
    <w:rsid w:val="00013412"/>
    <w:rsid w:val="00013605"/>
    <w:rsid w:val="000154EB"/>
    <w:rsid w:val="00016104"/>
    <w:rsid w:val="00016537"/>
    <w:rsid w:val="00016BBC"/>
    <w:rsid w:val="000202EB"/>
    <w:rsid w:val="00020D15"/>
    <w:rsid w:val="0002166B"/>
    <w:rsid w:val="00022078"/>
    <w:rsid w:val="000221DF"/>
    <w:rsid w:val="00022480"/>
    <w:rsid w:val="000226A8"/>
    <w:rsid w:val="00023988"/>
    <w:rsid w:val="00023B21"/>
    <w:rsid w:val="00023F4B"/>
    <w:rsid w:val="000245FE"/>
    <w:rsid w:val="00025480"/>
    <w:rsid w:val="00025DAF"/>
    <w:rsid w:val="000261F4"/>
    <w:rsid w:val="00026229"/>
    <w:rsid w:val="00026AB9"/>
    <w:rsid w:val="00027372"/>
    <w:rsid w:val="00027C1B"/>
    <w:rsid w:val="000303D0"/>
    <w:rsid w:val="000309CA"/>
    <w:rsid w:val="00031F29"/>
    <w:rsid w:val="00032453"/>
    <w:rsid w:val="00032AF2"/>
    <w:rsid w:val="000334D9"/>
    <w:rsid w:val="00033D56"/>
    <w:rsid w:val="000343DE"/>
    <w:rsid w:val="000348B0"/>
    <w:rsid w:val="00035191"/>
    <w:rsid w:val="000352FA"/>
    <w:rsid w:val="0003643E"/>
    <w:rsid w:val="0003665C"/>
    <w:rsid w:val="00036755"/>
    <w:rsid w:val="00036CF1"/>
    <w:rsid w:val="00036F5E"/>
    <w:rsid w:val="00037307"/>
    <w:rsid w:val="000375C0"/>
    <w:rsid w:val="00040942"/>
    <w:rsid w:val="00040C1E"/>
    <w:rsid w:val="00041EE9"/>
    <w:rsid w:val="000427E8"/>
    <w:rsid w:val="00042BDA"/>
    <w:rsid w:val="000430EA"/>
    <w:rsid w:val="00044393"/>
    <w:rsid w:val="00045525"/>
    <w:rsid w:val="00045F02"/>
    <w:rsid w:val="000468E4"/>
    <w:rsid w:val="00046992"/>
    <w:rsid w:val="0004709E"/>
    <w:rsid w:val="00047C4F"/>
    <w:rsid w:val="00047CFC"/>
    <w:rsid w:val="000513F1"/>
    <w:rsid w:val="000513FD"/>
    <w:rsid w:val="00051765"/>
    <w:rsid w:val="00051F50"/>
    <w:rsid w:val="00051FF8"/>
    <w:rsid w:val="00054A1E"/>
    <w:rsid w:val="00054C52"/>
    <w:rsid w:val="00055038"/>
    <w:rsid w:val="00055089"/>
    <w:rsid w:val="00055480"/>
    <w:rsid w:val="000559FE"/>
    <w:rsid w:val="00055BA0"/>
    <w:rsid w:val="00056538"/>
    <w:rsid w:val="000574E5"/>
    <w:rsid w:val="000574F2"/>
    <w:rsid w:val="00057F01"/>
    <w:rsid w:val="00061A7C"/>
    <w:rsid w:val="00062778"/>
    <w:rsid w:val="00063307"/>
    <w:rsid w:val="000638EE"/>
    <w:rsid w:val="00064E12"/>
    <w:rsid w:val="0006551C"/>
    <w:rsid w:val="00065AC7"/>
    <w:rsid w:val="00065C9E"/>
    <w:rsid w:val="00066858"/>
    <w:rsid w:val="00066B57"/>
    <w:rsid w:val="00067F8A"/>
    <w:rsid w:val="00074EC3"/>
    <w:rsid w:val="00076056"/>
    <w:rsid w:val="000763EC"/>
    <w:rsid w:val="000765BF"/>
    <w:rsid w:val="000770C0"/>
    <w:rsid w:val="000779DE"/>
    <w:rsid w:val="00077D35"/>
    <w:rsid w:val="000818FB"/>
    <w:rsid w:val="0008191E"/>
    <w:rsid w:val="00082857"/>
    <w:rsid w:val="00082E38"/>
    <w:rsid w:val="00083E21"/>
    <w:rsid w:val="00084574"/>
    <w:rsid w:val="000860D9"/>
    <w:rsid w:val="00087224"/>
    <w:rsid w:val="000872C1"/>
    <w:rsid w:val="00087872"/>
    <w:rsid w:val="0009023A"/>
    <w:rsid w:val="000902C8"/>
    <w:rsid w:val="00090569"/>
    <w:rsid w:val="00091307"/>
    <w:rsid w:val="00091A82"/>
    <w:rsid w:val="000920B8"/>
    <w:rsid w:val="000921EC"/>
    <w:rsid w:val="000924A2"/>
    <w:rsid w:val="00095941"/>
    <w:rsid w:val="00097655"/>
    <w:rsid w:val="0009767D"/>
    <w:rsid w:val="000976B3"/>
    <w:rsid w:val="000A045C"/>
    <w:rsid w:val="000A07A2"/>
    <w:rsid w:val="000A095E"/>
    <w:rsid w:val="000A0B6E"/>
    <w:rsid w:val="000A0C87"/>
    <w:rsid w:val="000A28A3"/>
    <w:rsid w:val="000A3108"/>
    <w:rsid w:val="000A33BF"/>
    <w:rsid w:val="000A3CE8"/>
    <w:rsid w:val="000A3D4F"/>
    <w:rsid w:val="000A420C"/>
    <w:rsid w:val="000A4222"/>
    <w:rsid w:val="000A4243"/>
    <w:rsid w:val="000A49B2"/>
    <w:rsid w:val="000A4ACA"/>
    <w:rsid w:val="000A5385"/>
    <w:rsid w:val="000A6040"/>
    <w:rsid w:val="000A63AF"/>
    <w:rsid w:val="000A65A0"/>
    <w:rsid w:val="000A6D3E"/>
    <w:rsid w:val="000A76A8"/>
    <w:rsid w:val="000A7AF0"/>
    <w:rsid w:val="000B032C"/>
    <w:rsid w:val="000B08CF"/>
    <w:rsid w:val="000B0CD6"/>
    <w:rsid w:val="000B0EBC"/>
    <w:rsid w:val="000B0FD3"/>
    <w:rsid w:val="000B11D9"/>
    <w:rsid w:val="000B121D"/>
    <w:rsid w:val="000B1AF5"/>
    <w:rsid w:val="000B1FC1"/>
    <w:rsid w:val="000B22AB"/>
    <w:rsid w:val="000B4570"/>
    <w:rsid w:val="000B4D7A"/>
    <w:rsid w:val="000B5871"/>
    <w:rsid w:val="000B5E7B"/>
    <w:rsid w:val="000B6AD2"/>
    <w:rsid w:val="000B7426"/>
    <w:rsid w:val="000C04A6"/>
    <w:rsid w:val="000C04E7"/>
    <w:rsid w:val="000C1391"/>
    <w:rsid w:val="000C16DA"/>
    <w:rsid w:val="000C18DC"/>
    <w:rsid w:val="000C224E"/>
    <w:rsid w:val="000C2365"/>
    <w:rsid w:val="000C2DA5"/>
    <w:rsid w:val="000C34EE"/>
    <w:rsid w:val="000C3D97"/>
    <w:rsid w:val="000C4CCF"/>
    <w:rsid w:val="000C4EA7"/>
    <w:rsid w:val="000C53F5"/>
    <w:rsid w:val="000C545E"/>
    <w:rsid w:val="000C5FC3"/>
    <w:rsid w:val="000C7AF9"/>
    <w:rsid w:val="000C7B92"/>
    <w:rsid w:val="000D07D3"/>
    <w:rsid w:val="000D0B6B"/>
    <w:rsid w:val="000D15A1"/>
    <w:rsid w:val="000D18C3"/>
    <w:rsid w:val="000D1E0D"/>
    <w:rsid w:val="000D280E"/>
    <w:rsid w:val="000D2822"/>
    <w:rsid w:val="000D3523"/>
    <w:rsid w:val="000D3690"/>
    <w:rsid w:val="000D3B86"/>
    <w:rsid w:val="000D3D0B"/>
    <w:rsid w:val="000D4E77"/>
    <w:rsid w:val="000D6440"/>
    <w:rsid w:val="000D75E0"/>
    <w:rsid w:val="000E0052"/>
    <w:rsid w:val="000E07B4"/>
    <w:rsid w:val="000E11FC"/>
    <w:rsid w:val="000E2D4E"/>
    <w:rsid w:val="000E3270"/>
    <w:rsid w:val="000E32C3"/>
    <w:rsid w:val="000E34A4"/>
    <w:rsid w:val="000E36A0"/>
    <w:rsid w:val="000E3D8E"/>
    <w:rsid w:val="000E3FDC"/>
    <w:rsid w:val="000E47E1"/>
    <w:rsid w:val="000E4922"/>
    <w:rsid w:val="000E6E5F"/>
    <w:rsid w:val="000E75F8"/>
    <w:rsid w:val="000E7DD0"/>
    <w:rsid w:val="000E7ED6"/>
    <w:rsid w:val="000F16C6"/>
    <w:rsid w:val="000F1B21"/>
    <w:rsid w:val="000F1B5D"/>
    <w:rsid w:val="000F26E4"/>
    <w:rsid w:val="000F2780"/>
    <w:rsid w:val="000F3604"/>
    <w:rsid w:val="000F4844"/>
    <w:rsid w:val="000F53B2"/>
    <w:rsid w:val="000F5A49"/>
    <w:rsid w:val="00100AB1"/>
    <w:rsid w:val="00101771"/>
    <w:rsid w:val="0010181C"/>
    <w:rsid w:val="001025FA"/>
    <w:rsid w:val="001045A8"/>
    <w:rsid w:val="00104918"/>
    <w:rsid w:val="001054CE"/>
    <w:rsid w:val="00105A00"/>
    <w:rsid w:val="00105A86"/>
    <w:rsid w:val="00105F19"/>
    <w:rsid w:val="00107364"/>
    <w:rsid w:val="00110957"/>
    <w:rsid w:val="00110A95"/>
    <w:rsid w:val="00110F64"/>
    <w:rsid w:val="001115F3"/>
    <w:rsid w:val="00111659"/>
    <w:rsid w:val="00111741"/>
    <w:rsid w:val="00112ADA"/>
    <w:rsid w:val="00112C04"/>
    <w:rsid w:val="00112C5D"/>
    <w:rsid w:val="0011369B"/>
    <w:rsid w:val="001160E2"/>
    <w:rsid w:val="001168AB"/>
    <w:rsid w:val="00117443"/>
    <w:rsid w:val="00117A28"/>
    <w:rsid w:val="00117F6E"/>
    <w:rsid w:val="0012036C"/>
    <w:rsid w:val="00120444"/>
    <w:rsid w:val="001218BD"/>
    <w:rsid w:val="00122926"/>
    <w:rsid w:val="001230A2"/>
    <w:rsid w:val="001236BD"/>
    <w:rsid w:val="0012382C"/>
    <w:rsid w:val="00123D05"/>
    <w:rsid w:val="0012445E"/>
    <w:rsid w:val="001257DE"/>
    <w:rsid w:val="00127D12"/>
    <w:rsid w:val="00127F6E"/>
    <w:rsid w:val="00130193"/>
    <w:rsid w:val="001302AD"/>
    <w:rsid w:val="00130B8B"/>
    <w:rsid w:val="00130CB5"/>
    <w:rsid w:val="00130E7C"/>
    <w:rsid w:val="00130FE1"/>
    <w:rsid w:val="0013133E"/>
    <w:rsid w:val="00131813"/>
    <w:rsid w:val="00131AAE"/>
    <w:rsid w:val="0013299B"/>
    <w:rsid w:val="00132DB8"/>
    <w:rsid w:val="0013370F"/>
    <w:rsid w:val="00134199"/>
    <w:rsid w:val="00134844"/>
    <w:rsid w:val="00134A4B"/>
    <w:rsid w:val="0013547B"/>
    <w:rsid w:val="001367DB"/>
    <w:rsid w:val="0013711A"/>
    <w:rsid w:val="00137A96"/>
    <w:rsid w:val="001404CC"/>
    <w:rsid w:val="00141801"/>
    <w:rsid w:val="001421B0"/>
    <w:rsid w:val="001423C0"/>
    <w:rsid w:val="001425AF"/>
    <w:rsid w:val="0014303C"/>
    <w:rsid w:val="0014377F"/>
    <w:rsid w:val="001439F5"/>
    <w:rsid w:val="00145376"/>
    <w:rsid w:val="00145DB9"/>
    <w:rsid w:val="0014735E"/>
    <w:rsid w:val="00150735"/>
    <w:rsid w:val="00150826"/>
    <w:rsid w:val="001517EA"/>
    <w:rsid w:val="00151DE6"/>
    <w:rsid w:val="001530A0"/>
    <w:rsid w:val="001531AA"/>
    <w:rsid w:val="0015350B"/>
    <w:rsid w:val="001535B2"/>
    <w:rsid w:val="001537F2"/>
    <w:rsid w:val="001548E5"/>
    <w:rsid w:val="00155770"/>
    <w:rsid w:val="00155951"/>
    <w:rsid w:val="00155D3C"/>
    <w:rsid w:val="00157B1C"/>
    <w:rsid w:val="00157C5E"/>
    <w:rsid w:val="001603E1"/>
    <w:rsid w:val="00161672"/>
    <w:rsid w:val="001618F4"/>
    <w:rsid w:val="00161A9C"/>
    <w:rsid w:val="00161FAB"/>
    <w:rsid w:val="001646EF"/>
    <w:rsid w:val="00165615"/>
    <w:rsid w:val="0016597C"/>
    <w:rsid w:val="00165E90"/>
    <w:rsid w:val="00165FB3"/>
    <w:rsid w:val="001674CD"/>
    <w:rsid w:val="0017036C"/>
    <w:rsid w:val="00171414"/>
    <w:rsid w:val="001722AF"/>
    <w:rsid w:val="001735EC"/>
    <w:rsid w:val="00173B70"/>
    <w:rsid w:val="00173FF4"/>
    <w:rsid w:val="001747FD"/>
    <w:rsid w:val="00174A24"/>
    <w:rsid w:val="00180A7C"/>
    <w:rsid w:val="0018139B"/>
    <w:rsid w:val="0018198C"/>
    <w:rsid w:val="00181AEB"/>
    <w:rsid w:val="00181C7B"/>
    <w:rsid w:val="001823A6"/>
    <w:rsid w:val="001825B6"/>
    <w:rsid w:val="00183251"/>
    <w:rsid w:val="0018347E"/>
    <w:rsid w:val="00183A62"/>
    <w:rsid w:val="00183BFE"/>
    <w:rsid w:val="00183D87"/>
    <w:rsid w:val="00183EE0"/>
    <w:rsid w:val="0018560B"/>
    <w:rsid w:val="00186E6F"/>
    <w:rsid w:val="00187573"/>
    <w:rsid w:val="001876A2"/>
    <w:rsid w:val="00190C65"/>
    <w:rsid w:val="00190FA3"/>
    <w:rsid w:val="00190FB4"/>
    <w:rsid w:val="001918AD"/>
    <w:rsid w:val="001919FF"/>
    <w:rsid w:val="00192AB2"/>
    <w:rsid w:val="00192CAF"/>
    <w:rsid w:val="00192CE1"/>
    <w:rsid w:val="00193EF5"/>
    <w:rsid w:val="001943A6"/>
    <w:rsid w:val="00194640"/>
    <w:rsid w:val="00196634"/>
    <w:rsid w:val="00196B1D"/>
    <w:rsid w:val="00196CBA"/>
    <w:rsid w:val="00196F2C"/>
    <w:rsid w:val="00196F73"/>
    <w:rsid w:val="0019738B"/>
    <w:rsid w:val="00197585"/>
    <w:rsid w:val="001975B4"/>
    <w:rsid w:val="00197B8A"/>
    <w:rsid w:val="001A0090"/>
    <w:rsid w:val="001A0D2C"/>
    <w:rsid w:val="001A1288"/>
    <w:rsid w:val="001A212D"/>
    <w:rsid w:val="001A2305"/>
    <w:rsid w:val="001A2370"/>
    <w:rsid w:val="001A2DF4"/>
    <w:rsid w:val="001A38A0"/>
    <w:rsid w:val="001A3F42"/>
    <w:rsid w:val="001A3FD1"/>
    <w:rsid w:val="001A46C4"/>
    <w:rsid w:val="001A4772"/>
    <w:rsid w:val="001A4A56"/>
    <w:rsid w:val="001A5B90"/>
    <w:rsid w:val="001A7D0E"/>
    <w:rsid w:val="001B07D3"/>
    <w:rsid w:val="001B0841"/>
    <w:rsid w:val="001B0C83"/>
    <w:rsid w:val="001B2370"/>
    <w:rsid w:val="001B2730"/>
    <w:rsid w:val="001B2B2B"/>
    <w:rsid w:val="001B34EA"/>
    <w:rsid w:val="001B3E4D"/>
    <w:rsid w:val="001B40A3"/>
    <w:rsid w:val="001B443F"/>
    <w:rsid w:val="001B495D"/>
    <w:rsid w:val="001B4EC9"/>
    <w:rsid w:val="001B5101"/>
    <w:rsid w:val="001B5287"/>
    <w:rsid w:val="001B7834"/>
    <w:rsid w:val="001B7D9C"/>
    <w:rsid w:val="001C011A"/>
    <w:rsid w:val="001C0291"/>
    <w:rsid w:val="001C02D7"/>
    <w:rsid w:val="001C258B"/>
    <w:rsid w:val="001C2AA4"/>
    <w:rsid w:val="001C45EA"/>
    <w:rsid w:val="001C5660"/>
    <w:rsid w:val="001C5A5D"/>
    <w:rsid w:val="001C6486"/>
    <w:rsid w:val="001C65F5"/>
    <w:rsid w:val="001C6CDE"/>
    <w:rsid w:val="001C78F9"/>
    <w:rsid w:val="001D00AD"/>
    <w:rsid w:val="001D06EE"/>
    <w:rsid w:val="001D0769"/>
    <w:rsid w:val="001D08C4"/>
    <w:rsid w:val="001D22A3"/>
    <w:rsid w:val="001D25AA"/>
    <w:rsid w:val="001D27ED"/>
    <w:rsid w:val="001D3562"/>
    <w:rsid w:val="001D3651"/>
    <w:rsid w:val="001D3A47"/>
    <w:rsid w:val="001D4E77"/>
    <w:rsid w:val="001D529E"/>
    <w:rsid w:val="001D5C27"/>
    <w:rsid w:val="001D6045"/>
    <w:rsid w:val="001D7619"/>
    <w:rsid w:val="001D7AFE"/>
    <w:rsid w:val="001E021E"/>
    <w:rsid w:val="001E0418"/>
    <w:rsid w:val="001E0480"/>
    <w:rsid w:val="001E14F8"/>
    <w:rsid w:val="001E150F"/>
    <w:rsid w:val="001E1C9E"/>
    <w:rsid w:val="001E28B3"/>
    <w:rsid w:val="001E334E"/>
    <w:rsid w:val="001E4487"/>
    <w:rsid w:val="001E4621"/>
    <w:rsid w:val="001E52E8"/>
    <w:rsid w:val="001E55FF"/>
    <w:rsid w:val="001E5A54"/>
    <w:rsid w:val="001E68BC"/>
    <w:rsid w:val="001E6B5E"/>
    <w:rsid w:val="001E726D"/>
    <w:rsid w:val="001E7280"/>
    <w:rsid w:val="001E7FAF"/>
    <w:rsid w:val="001F044F"/>
    <w:rsid w:val="001F0D26"/>
    <w:rsid w:val="001F1451"/>
    <w:rsid w:val="001F1B11"/>
    <w:rsid w:val="001F2145"/>
    <w:rsid w:val="001F249D"/>
    <w:rsid w:val="001F3843"/>
    <w:rsid w:val="001F3F92"/>
    <w:rsid w:val="001F45CE"/>
    <w:rsid w:val="001F4996"/>
    <w:rsid w:val="001F4E8A"/>
    <w:rsid w:val="001F563E"/>
    <w:rsid w:val="001F6822"/>
    <w:rsid w:val="001F6CF0"/>
    <w:rsid w:val="001F6F0A"/>
    <w:rsid w:val="001F7A66"/>
    <w:rsid w:val="001F7DEE"/>
    <w:rsid w:val="002005A8"/>
    <w:rsid w:val="00200ACB"/>
    <w:rsid w:val="002010EF"/>
    <w:rsid w:val="00201FD4"/>
    <w:rsid w:val="00202065"/>
    <w:rsid w:val="002031F9"/>
    <w:rsid w:val="00203484"/>
    <w:rsid w:val="002036E9"/>
    <w:rsid w:val="00203896"/>
    <w:rsid w:val="00203FCE"/>
    <w:rsid w:val="002046C1"/>
    <w:rsid w:val="00204F6A"/>
    <w:rsid w:val="002051E4"/>
    <w:rsid w:val="00210B08"/>
    <w:rsid w:val="00210C09"/>
    <w:rsid w:val="00211D07"/>
    <w:rsid w:val="00211F3E"/>
    <w:rsid w:val="00212379"/>
    <w:rsid w:val="00213971"/>
    <w:rsid w:val="0021544B"/>
    <w:rsid w:val="00215564"/>
    <w:rsid w:val="002156D7"/>
    <w:rsid w:val="00216143"/>
    <w:rsid w:val="002174CD"/>
    <w:rsid w:val="00217525"/>
    <w:rsid w:val="002179E5"/>
    <w:rsid w:val="002205FA"/>
    <w:rsid w:val="002208DB"/>
    <w:rsid w:val="00220CD1"/>
    <w:rsid w:val="0022259D"/>
    <w:rsid w:val="00222AC8"/>
    <w:rsid w:val="00223447"/>
    <w:rsid w:val="00223ADB"/>
    <w:rsid w:val="00223D53"/>
    <w:rsid w:val="0022425E"/>
    <w:rsid w:val="0022476A"/>
    <w:rsid w:val="00224F4F"/>
    <w:rsid w:val="0022507B"/>
    <w:rsid w:val="00226643"/>
    <w:rsid w:val="00226BC5"/>
    <w:rsid w:val="002274CD"/>
    <w:rsid w:val="00227898"/>
    <w:rsid w:val="00227B6D"/>
    <w:rsid w:val="0023014C"/>
    <w:rsid w:val="00230B55"/>
    <w:rsid w:val="00230B87"/>
    <w:rsid w:val="00232D87"/>
    <w:rsid w:val="002330B9"/>
    <w:rsid w:val="00233C1C"/>
    <w:rsid w:val="0023500F"/>
    <w:rsid w:val="002353B3"/>
    <w:rsid w:val="00235410"/>
    <w:rsid w:val="002361F5"/>
    <w:rsid w:val="00236A4D"/>
    <w:rsid w:val="00237526"/>
    <w:rsid w:val="002409D5"/>
    <w:rsid w:val="002416A9"/>
    <w:rsid w:val="002417D2"/>
    <w:rsid w:val="00241BA4"/>
    <w:rsid w:val="00242F47"/>
    <w:rsid w:val="002441F7"/>
    <w:rsid w:val="002442A6"/>
    <w:rsid w:val="00244B47"/>
    <w:rsid w:val="00244E76"/>
    <w:rsid w:val="002452D7"/>
    <w:rsid w:val="00245AAF"/>
    <w:rsid w:val="00246FCF"/>
    <w:rsid w:val="00247C8B"/>
    <w:rsid w:val="00247DF0"/>
    <w:rsid w:val="00250519"/>
    <w:rsid w:val="0025064A"/>
    <w:rsid w:val="00250AF4"/>
    <w:rsid w:val="0025121E"/>
    <w:rsid w:val="00251AEA"/>
    <w:rsid w:val="00252DCF"/>
    <w:rsid w:val="00252EC4"/>
    <w:rsid w:val="002533EB"/>
    <w:rsid w:val="00253F97"/>
    <w:rsid w:val="00254538"/>
    <w:rsid w:val="00254829"/>
    <w:rsid w:val="0025492A"/>
    <w:rsid w:val="00254EA1"/>
    <w:rsid w:val="00257D14"/>
    <w:rsid w:val="00257EB8"/>
    <w:rsid w:val="0026104F"/>
    <w:rsid w:val="002611E7"/>
    <w:rsid w:val="002615C3"/>
    <w:rsid w:val="00261785"/>
    <w:rsid w:val="002629AD"/>
    <w:rsid w:val="002630E0"/>
    <w:rsid w:val="00263457"/>
    <w:rsid w:val="002635C8"/>
    <w:rsid w:val="00263992"/>
    <w:rsid w:val="00263AA1"/>
    <w:rsid w:val="002642A3"/>
    <w:rsid w:val="0026435F"/>
    <w:rsid w:val="002661F7"/>
    <w:rsid w:val="0026649D"/>
    <w:rsid w:val="00266DE5"/>
    <w:rsid w:val="00267AF6"/>
    <w:rsid w:val="00267CE6"/>
    <w:rsid w:val="00270462"/>
    <w:rsid w:val="0027149F"/>
    <w:rsid w:val="002716A8"/>
    <w:rsid w:val="002720E6"/>
    <w:rsid w:val="002725D7"/>
    <w:rsid w:val="00272E3F"/>
    <w:rsid w:val="002730C1"/>
    <w:rsid w:val="002732EF"/>
    <w:rsid w:val="0027378E"/>
    <w:rsid w:val="00273D76"/>
    <w:rsid w:val="00274C4D"/>
    <w:rsid w:val="00274E26"/>
    <w:rsid w:val="0027685B"/>
    <w:rsid w:val="00276E69"/>
    <w:rsid w:val="0027717F"/>
    <w:rsid w:val="002778DB"/>
    <w:rsid w:val="00277D50"/>
    <w:rsid w:val="002804C4"/>
    <w:rsid w:val="0028060C"/>
    <w:rsid w:val="00280B03"/>
    <w:rsid w:val="00280F07"/>
    <w:rsid w:val="00281609"/>
    <w:rsid w:val="00281611"/>
    <w:rsid w:val="00281A69"/>
    <w:rsid w:val="002821D5"/>
    <w:rsid w:val="002836BC"/>
    <w:rsid w:val="002839B4"/>
    <w:rsid w:val="00284885"/>
    <w:rsid w:val="00284886"/>
    <w:rsid w:val="00284B73"/>
    <w:rsid w:val="00284F6C"/>
    <w:rsid w:val="0028550E"/>
    <w:rsid w:val="00285D25"/>
    <w:rsid w:val="00285D56"/>
    <w:rsid w:val="00286FE2"/>
    <w:rsid w:val="0028709D"/>
    <w:rsid w:val="002870C6"/>
    <w:rsid w:val="00287897"/>
    <w:rsid w:val="0029000D"/>
    <w:rsid w:val="002903B4"/>
    <w:rsid w:val="0029071E"/>
    <w:rsid w:val="00290833"/>
    <w:rsid w:val="0029106F"/>
    <w:rsid w:val="00291BC3"/>
    <w:rsid w:val="00291BCC"/>
    <w:rsid w:val="00294202"/>
    <w:rsid w:val="0029474B"/>
    <w:rsid w:val="00294C45"/>
    <w:rsid w:val="0029515B"/>
    <w:rsid w:val="00295364"/>
    <w:rsid w:val="00295C88"/>
    <w:rsid w:val="00295E24"/>
    <w:rsid w:val="00295E8E"/>
    <w:rsid w:val="00296C89"/>
    <w:rsid w:val="00296E25"/>
    <w:rsid w:val="00296EF0"/>
    <w:rsid w:val="002A0C6A"/>
    <w:rsid w:val="002A16E2"/>
    <w:rsid w:val="002A180C"/>
    <w:rsid w:val="002A1FB1"/>
    <w:rsid w:val="002A4068"/>
    <w:rsid w:val="002A4280"/>
    <w:rsid w:val="002A481D"/>
    <w:rsid w:val="002A5270"/>
    <w:rsid w:val="002A69E3"/>
    <w:rsid w:val="002A6CC3"/>
    <w:rsid w:val="002A7011"/>
    <w:rsid w:val="002A7B3B"/>
    <w:rsid w:val="002A7C46"/>
    <w:rsid w:val="002B24D7"/>
    <w:rsid w:val="002B28DD"/>
    <w:rsid w:val="002B2B42"/>
    <w:rsid w:val="002B31AA"/>
    <w:rsid w:val="002B35E6"/>
    <w:rsid w:val="002B3896"/>
    <w:rsid w:val="002B41AB"/>
    <w:rsid w:val="002B435F"/>
    <w:rsid w:val="002B4636"/>
    <w:rsid w:val="002B59F0"/>
    <w:rsid w:val="002B5FD8"/>
    <w:rsid w:val="002B6000"/>
    <w:rsid w:val="002B6C09"/>
    <w:rsid w:val="002B74B7"/>
    <w:rsid w:val="002C0070"/>
    <w:rsid w:val="002C01A1"/>
    <w:rsid w:val="002C044D"/>
    <w:rsid w:val="002C173C"/>
    <w:rsid w:val="002C2539"/>
    <w:rsid w:val="002C2DAA"/>
    <w:rsid w:val="002C359C"/>
    <w:rsid w:val="002C35E6"/>
    <w:rsid w:val="002C529D"/>
    <w:rsid w:val="002C57F5"/>
    <w:rsid w:val="002C5A18"/>
    <w:rsid w:val="002C5AE6"/>
    <w:rsid w:val="002C6277"/>
    <w:rsid w:val="002C6D89"/>
    <w:rsid w:val="002C7E10"/>
    <w:rsid w:val="002D01A2"/>
    <w:rsid w:val="002D1658"/>
    <w:rsid w:val="002D25A9"/>
    <w:rsid w:val="002D2C10"/>
    <w:rsid w:val="002D2D89"/>
    <w:rsid w:val="002D3025"/>
    <w:rsid w:val="002D4420"/>
    <w:rsid w:val="002D4D11"/>
    <w:rsid w:val="002D4DDF"/>
    <w:rsid w:val="002D585E"/>
    <w:rsid w:val="002D5E13"/>
    <w:rsid w:val="002D6550"/>
    <w:rsid w:val="002E087F"/>
    <w:rsid w:val="002E0B56"/>
    <w:rsid w:val="002E16C7"/>
    <w:rsid w:val="002E25B0"/>
    <w:rsid w:val="002E2FCD"/>
    <w:rsid w:val="002E3152"/>
    <w:rsid w:val="002E3536"/>
    <w:rsid w:val="002E3F4B"/>
    <w:rsid w:val="002E4056"/>
    <w:rsid w:val="002E49B7"/>
    <w:rsid w:val="002E49D5"/>
    <w:rsid w:val="002E5280"/>
    <w:rsid w:val="002E56BA"/>
    <w:rsid w:val="002E59E0"/>
    <w:rsid w:val="002E5BBE"/>
    <w:rsid w:val="002E5C6F"/>
    <w:rsid w:val="002E61CD"/>
    <w:rsid w:val="002E7631"/>
    <w:rsid w:val="002E7D2B"/>
    <w:rsid w:val="002E7F52"/>
    <w:rsid w:val="002E7F9E"/>
    <w:rsid w:val="002F022D"/>
    <w:rsid w:val="002F03D4"/>
    <w:rsid w:val="002F0A06"/>
    <w:rsid w:val="002F1249"/>
    <w:rsid w:val="002F1CB4"/>
    <w:rsid w:val="002F1FB3"/>
    <w:rsid w:val="002F29EA"/>
    <w:rsid w:val="002F326B"/>
    <w:rsid w:val="002F529E"/>
    <w:rsid w:val="002F5A39"/>
    <w:rsid w:val="002F6B16"/>
    <w:rsid w:val="003001E4"/>
    <w:rsid w:val="00300779"/>
    <w:rsid w:val="00300B06"/>
    <w:rsid w:val="00300C16"/>
    <w:rsid w:val="0030127C"/>
    <w:rsid w:val="00301A06"/>
    <w:rsid w:val="00301BD6"/>
    <w:rsid w:val="00301D5B"/>
    <w:rsid w:val="00302EC6"/>
    <w:rsid w:val="00303A9E"/>
    <w:rsid w:val="00304103"/>
    <w:rsid w:val="003045B1"/>
    <w:rsid w:val="00304AF8"/>
    <w:rsid w:val="00304B6C"/>
    <w:rsid w:val="003050E3"/>
    <w:rsid w:val="00305886"/>
    <w:rsid w:val="00305EA4"/>
    <w:rsid w:val="00306456"/>
    <w:rsid w:val="003065B8"/>
    <w:rsid w:val="0030707A"/>
    <w:rsid w:val="003100C5"/>
    <w:rsid w:val="00310293"/>
    <w:rsid w:val="0031267B"/>
    <w:rsid w:val="00312C7C"/>
    <w:rsid w:val="003131D0"/>
    <w:rsid w:val="00313BC5"/>
    <w:rsid w:val="00314F7D"/>
    <w:rsid w:val="0031714F"/>
    <w:rsid w:val="003171E9"/>
    <w:rsid w:val="0031790C"/>
    <w:rsid w:val="00317B33"/>
    <w:rsid w:val="00320268"/>
    <w:rsid w:val="003210C5"/>
    <w:rsid w:val="003217CB"/>
    <w:rsid w:val="00322D70"/>
    <w:rsid w:val="0032370A"/>
    <w:rsid w:val="00324291"/>
    <w:rsid w:val="00324FEF"/>
    <w:rsid w:val="00325E4E"/>
    <w:rsid w:val="00327378"/>
    <w:rsid w:val="0032749F"/>
    <w:rsid w:val="003310E0"/>
    <w:rsid w:val="0033147C"/>
    <w:rsid w:val="00331AAE"/>
    <w:rsid w:val="003321E1"/>
    <w:rsid w:val="003325A8"/>
    <w:rsid w:val="00332CA5"/>
    <w:rsid w:val="00332E9D"/>
    <w:rsid w:val="00333A89"/>
    <w:rsid w:val="00334398"/>
    <w:rsid w:val="003348EB"/>
    <w:rsid w:val="00334CAF"/>
    <w:rsid w:val="003365FA"/>
    <w:rsid w:val="0033666D"/>
    <w:rsid w:val="0034011A"/>
    <w:rsid w:val="003401C6"/>
    <w:rsid w:val="00340944"/>
    <w:rsid w:val="003415E4"/>
    <w:rsid w:val="00341604"/>
    <w:rsid w:val="003418A5"/>
    <w:rsid w:val="003419ED"/>
    <w:rsid w:val="00342067"/>
    <w:rsid w:val="0034283E"/>
    <w:rsid w:val="00343226"/>
    <w:rsid w:val="00344194"/>
    <w:rsid w:val="0034490F"/>
    <w:rsid w:val="00344E50"/>
    <w:rsid w:val="00345976"/>
    <w:rsid w:val="00345ABE"/>
    <w:rsid w:val="003463C4"/>
    <w:rsid w:val="0034646B"/>
    <w:rsid w:val="0034719F"/>
    <w:rsid w:val="00347521"/>
    <w:rsid w:val="00347B3C"/>
    <w:rsid w:val="0035063A"/>
    <w:rsid w:val="003511B4"/>
    <w:rsid w:val="00351A17"/>
    <w:rsid w:val="00353692"/>
    <w:rsid w:val="003539CD"/>
    <w:rsid w:val="0035473F"/>
    <w:rsid w:val="003548B2"/>
    <w:rsid w:val="00354CA3"/>
    <w:rsid w:val="00355764"/>
    <w:rsid w:val="00361248"/>
    <w:rsid w:val="003623DE"/>
    <w:rsid w:val="003624E0"/>
    <w:rsid w:val="00362A2F"/>
    <w:rsid w:val="003647AF"/>
    <w:rsid w:val="0036509E"/>
    <w:rsid w:val="0036568D"/>
    <w:rsid w:val="00365B23"/>
    <w:rsid w:val="00366613"/>
    <w:rsid w:val="0036685E"/>
    <w:rsid w:val="00366B74"/>
    <w:rsid w:val="003676E4"/>
    <w:rsid w:val="00367948"/>
    <w:rsid w:val="00367B82"/>
    <w:rsid w:val="00370551"/>
    <w:rsid w:val="00371AD4"/>
    <w:rsid w:val="00372735"/>
    <w:rsid w:val="003738C2"/>
    <w:rsid w:val="00374AD5"/>
    <w:rsid w:val="0037539D"/>
    <w:rsid w:val="003756A7"/>
    <w:rsid w:val="00376857"/>
    <w:rsid w:val="003769CC"/>
    <w:rsid w:val="00376A6F"/>
    <w:rsid w:val="00377EE5"/>
    <w:rsid w:val="00380766"/>
    <w:rsid w:val="00380DE9"/>
    <w:rsid w:val="00380E4E"/>
    <w:rsid w:val="003811EB"/>
    <w:rsid w:val="003827DB"/>
    <w:rsid w:val="0038434B"/>
    <w:rsid w:val="003848F9"/>
    <w:rsid w:val="00384B45"/>
    <w:rsid w:val="003857AB"/>
    <w:rsid w:val="00385D36"/>
    <w:rsid w:val="003863A5"/>
    <w:rsid w:val="00386CEB"/>
    <w:rsid w:val="00387E0E"/>
    <w:rsid w:val="00387E26"/>
    <w:rsid w:val="00390093"/>
    <w:rsid w:val="003900EA"/>
    <w:rsid w:val="003906B9"/>
    <w:rsid w:val="0039177F"/>
    <w:rsid w:val="00391D98"/>
    <w:rsid w:val="0039209F"/>
    <w:rsid w:val="0039222A"/>
    <w:rsid w:val="0039265A"/>
    <w:rsid w:val="00392D23"/>
    <w:rsid w:val="003930CB"/>
    <w:rsid w:val="00393379"/>
    <w:rsid w:val="00393485"/>
    <w:rsid w:val="00393879"/>
    <w:rsid w:val="00394266"/>
    <w:rsid w:val="00394D51"/>
    <w:rsid w:val="00395051"/>
    <w:rsid w:val="00395089"/>
    <w:rsid w:val="00395C90"/>
    <w:rsid w:val="00396FA4"/>
    <w:rsid w:val="00397E19"/>
    <w:rsid w:val="003A0580"/>
    <w:rsid w:val="003A0752"/>
    <w:rsid w:val="003A0962"/>
    <w:rsid w:val="003A1685"/>
    <w:rsid w:val="003A1952"/>
    <w:rsid w:val="003A2A60"/>
    <w:rsid w:val="003A4C05"/>
    <w:rsid w:val="003A4FC9"/>
    <w:rsid w:val="003A505B"/>
    <w:rsid w:val="003A561D"/>
    <w:rsid w:val="003A60D9"/>
    <w:rsid w:val="003A69E5"/>
    <w:rsid w:val="003A75C4"/>
    <w:rsid w:val="003A7A47"/>
    <w:rsid w:val="003A7FE9"/>
    <w:rsid w:val="003B03C0"/>
    <w:rsid w:val="003B07AE"/>
    <w:rsid w:val="003B0850"/>
    <w:rsid w:val="003B0E79"/>
    <w:rsid w:val="003B1C51"/>
    <w:rsid w:val="003B2103"/>
    <w:rsid w:val="003B3178"/>
    <w:rsid w:val="003B32A0"/>
    <w:rsid w:val="003B3D0A"/>
    <w:rsid w:val="003B4E82"/>
    <w:rsid w:val="003B5974"/>
    <w:rsid w:val="003B5E61"/>
    <w:rsid w:val="003C08D7"/>
    <w:rsid w:val="003C1061"/>
    <w:rsid w:val="003C13B0"/>
    <w:rsid w:val="003C19EF"/>
    <w:rsid w:val="003C3319"/>
    <w:rsid w:val="003C36B9"/>
    <w:rsid w:val="003C4A20"/>
    <w:rsid w:val="003C4AC0"/>
    <w:rsid w:val="003C4FF4"/>
    <w:rsid w:val="003C54CD"/>
    <w:rsid w:val="003C5D17"/>
    <w:rsid w:val="003C6637"/>
    <w:rsid w:val="003C679E"/>
    <w:rsid w:val="003C775A"/>
    <w:rsid w:val="003C78FB"/>
    <w:rsid w:val="003D07B6"/>
    <w:rsid w:val="003D14EB"/>
    <w:rsid w:val="003D1597"/>
    <w:rsid w:val="003D1A07"/>
    <w:rsid w:val="003D4BC2"/>
    <w:rsid w:val="003D4EEA"/>
    <w:rsid w:val="003D4EF3"/>
    <w:rsid w:val="003D54A3"/>
    <w:rsid w:val="003D6222"/>
    <w:rsid w:val="003D697F"/>
    <w:rsid w:val="003D73CE"/>
    <w:rsid w:val="003E0249"/>
    <w:rsid w:val="003E0A2F"/>
    <w:rsid w:val="003E1566"/>
    <w:rsid w:val="003E2BD8"/>
    <w:rsid w:val="003E3714"/>
    <w:rsid w:val="003E3AA0"/>
    <w:rsid w:val="003E3BE3"/>
    <w:rsid w:val="003E4427"/>
    <w:rsid w:val="003E4598"/>
    <w:rsid w:val="003E4D91"/>
    <w:rsid w:val="003E5A42"/>
    <w:rsid w:val="003E6AFD"/>
    <w:rsid w:val="003E6C93"/>
    <w:rsid w:val="003F00EB"/>
    <w:rsid w:val="003F0962"/>
    <w:rsid w:val="003F1E58"/>
    <w:rsid w:val="003F2E9A"/>
    <w:rsid w:val="003F318E"/>
    <w:rsid w:val="003F32A7"/>
    <w:rsid w:val="003F3838"/>
    <w:rsid w:val="003F42AD"/>
    <w:rsid w:val="003F4DAA"/>
    <w:rsid w:val="003F5FFA"/>
    <w:rsid w:val="00400C64"/>
    <w:rsid w:val="00400EFC"/>
    <w:rsid w:val="0040142D"/>
    <w:rsid w:val="00402722"/>
    <w:rsid w:val="00402A41"/>
    <w:rsid w:val="00403559"/>
    <w:rsid w:val="00403CF3"/>
    <w:rsid w:val="00404AAE"/>
    <w:rsid w:val="004054F7"/>
    <w:rsid w:val="0040599F"/>
    <w:rsid w:val="0040638E"/>
    <w:rsid w:val="00406B2C"/>
    <w:rsid w:val="0041031E"/>
    <w:rsid w:val="0041058A"/>
    <w:rsid w:val="004108BB"/>
    <w:rsid w:val="00410DE5"/>
    <w:rsid w:val="00411A30"/>
    <w:rsid w:val="0041266B"/>
    <w:rsid w:val="00412929"/>
    <w:rsid w:val="004142E9"/>
    <w:rsid w:val="0041450C"/>
    <w:rsid w:val="004149FD"/>
    <w:rsid w:val="00414A27"/>
    <w:rsid w:val="0041598F"/>
    <w:rsid w:val="00416B6D"/>
    <w:rsid w:val="00416FBF"/>
    <w:rsid w:val="004171A0"/>
    <w:rsid w:val="004203B5"/>
    <w:rsid w:val="0042089C"/>
    <w:rsid w:val="00420CC2"/>
    <w:rsid w:val="00421D83"/>
    <w:rsid w:val="00421D93"/>
    <w:rsid w:val="004231BC"/>
    <w:rsid w:val="00423F17"/>
    <w:rsid w:val="00424CE0"/>
    <w:rsid w:val="00425470"/>
    <w:rsid w:val="00425662"/>
    <w:rsid w:val="004276F8"/>
    <w:rsid w:val="00430AE6"/>
    <w:rsid w:val="00430CB3"/>
    <w:rsid w:val="0043132A"/>
    <w:rsid w:val="0043132B"/>
    <w:rsid w:val="00431859"/>
    <w:rsid w:val="004322BB"/>
    <w:rsid w:val="00432301"/>
    <w:rsid w:val="004328CE"/>
    <w:rsid w:val="00432F25"/>
    <w:rsid w:val="00433B31"/>
    <w:rsid w:val="00433E5F"/>
    <w:rsid w:val="00433EEE"/>
    <w:rsid w:val="004342F8"/>
    <w:rsid w:val="00434A56"/>
    <w:rsid w:val="00434CE6"/>
    <w:rsid w:val="00434F45"/>
    <w:rsid w:val="00435D82"/>
    <w:rsid w:val="004369B8"/>
    <w:rsid w:val="00437060"/>
    <w:rsid w:val="00437102"/>
    <w:rsid w:val="0043711A"/>
    <w:rsid w:val="00437C31"/>
    <w:rsid w:val="004408CF"/>
    <w:rsid w:val="004425C9"/>
    <w:rsid w:val="00442F61"/>
    <w:rsid w:val="00443C04"/>
    <w:rsid w:val="00445032"/>
    <w:rsid w:val="00446144"/>
    <w:rsid w:val="00446B00"/>
    <w:rsid w:val="00447632"/>
    <w:rsid w:val="004507D0"/>
    <w:rsid w:val="00450CF1"/>
    <w:rsid w:val="00450E15"/>
    <w:rsid w:val="00451440"/>
    <w:rsid w:val="004519EF"/>
    <w:rsid w:val="004521BE"/>
    <w:rsid w:val="00452419"/>
    <w:rsid w:val="00452940"/>
    <w:rsid w:val="0045296A"/>
    <w:rsid w:val="004536B5"/>
    <w:rsid w:val="004537C5"/>
    <w:rsid w:val="004539EE"/>
    <w:rsid w:val="00453FAC"/>
    <w:rsid w:val="00454A7F"/>
    <w:rsid w:val="00455100"/>
    <w:rsid w:val="004557B7"/>
    <w:rsid w:val="00455CBA"/>
    <w:rsid w:val="00456DD3"/>
    <w:rsid w:val="00456DEB"/>
    <w:rsid w:val="00457665"/>
    <w:rsid w:val="0045795C"/>
    <w:rsid w:val="00460E2D"/>
    <w:rsid w:val="00461132"/>
    <w:rsid w:val="0046116B"/>
    <w:rsid w:val="004618B3"/>
    <w:rsid w:val="004626AD"/>
    <w:rsid w:val="0046331C"/>
    <w:rsid w:val="00463F93"/>
    <w:rsid w:val="0046423D"/>
    <w:rsid w:val="004645EA"/>
    <w:rsid w:val="00464D3B"/>
    <w:rsid w:val="004651F3"/>
    <w:rsid w:val="00466054"/>
    <w:rsid w:val="004663F9"/>
    <w:rsid w:val="00466FFE"/>
    <w:rsid w:val="00470017"/>
    <w:rsid w:val="004705BA"/>
    <w:rsid w:val="0047066A"/>
    <w:rsid w:val="00471172"/>
    <w:rsid w:val="00471D76"/>
    <w:rsid w:val="00472D65"/>
    <w:rsid w:val="0047381B"/>
    <w:rsid w:val="0047388D"/>
    <w:rsid w:val="0047437A"/>
    <w:rsid w:val="004746B4"/>
    <w:rsid w:val="004749AD"/>
    <w:rsid w:val="00474B67"/>
    <w:rsid w:val="0047565F"/>
    <w:rsid w:val="00475CCE"/>
    <w:rsid w:val="0047606E"/>
    <w:rsid w:val="00477A9F"/>
    <w:rsid w:val="00480486"/>
    <w:rsid w:val="00480716"/>
    <w:rsid w:val="00480745"/>
    <w:rsid w:val="00480C5F"/>
    <w:rsid w:val="0048136E"/>
    <w:rsid w:val="00481FBC"/>
    <w:rsid w:val="00482589"/>
    <w:rsid w:val="00482FDD"/>
    <w:rsid w:val="00483F91"/>
    <w:rsid w:val="004846EC"/>
    <w:rsid w:val="0048483D"/>
    <w:rsid w:val="00485573"/>
    <w:rsid w:val="004864E7"/>
    <w:rsid w:val="004873B3"/>
    <w:rsid w:val="00490215"/>
    <w:rsid w:val="004903C3"/>
    <w:rsid w:val="0049117A"/>
    <w:rsid w:val="00491577"/>
    <w:rsid w:val="004916EE"/>
    <w:rsid w:val="00492C19"/>
    <w:rsid w:val="0049317D"/>
    <w:rsid w:val="00493404"/>
    <w:rsid w:val="00493CFC"/>
    <w:rsid w:val="00493D47"/>
    <w:rsid w:val="00494AE0"/>
    <w:rsid w:val="00494D7A"/>
    <w:rsid w:val="0049553F"/>
    <w:rsid w:val="004958B7"/>
    <w:rsid w:val="00496604"/>
    <w:rsid w:val="004978EC"/>
    <w:rsid w:val="00497D4F"/>
    <w:rsid w:val="004A07E7"/>
    <w:rsid w:val="004A0B32"/>
    <w:rsid w:val="004A0EC1"/>
    <w:rsid w:val="004A107E"/>
    <w:rsid w:val="004A1963"/>
    <w:rsid w:val="004A1FDC"/>
    <w:rsid w:val="004A21FB"/>
    <w:rsid w:val="004A226B"/>
    <w:rsid w:val="004A3B1B"/>
    <w:rsid w:val="004A5EDF"/>
    <w:rsid w:val="004A6302"/>
    <w:rsid w:val="004A69BE"/>
    <w:rsid w:val="004A6B49"/>
    <w:rsid w:val="004A6FE0"/>
    <w:rsid w:val="004A725E"/>
    <w:rsid w:val="004A7E6B"/>
    <w:rsid w:val="004A7E82"/>
    <w:rsid w:val="004B1547"/>
    <w:rsid w:val="004B190B"/>
    <w:rsid w:val="004B22E9"/>
    <w:rsid w:val="004B3095"/>
    <w:rsid w:val="004B3421"/>
    <w:rsid w:val="004B381B"/>
    <w:rsid w:val="004B4B35"/>
    <w:rsid w:val="004B5254"/>
    <w:rsid w:val="004B5A7F"/>
    <w:rsid w:val="004B636D"/>
    <w:rsid w:val="004B66A5"/>
    <w:rsid w:val="004B6FDF"/>
    <w:rsid w:val="004B77DA"/>
    <w:rsid w:val="004B7989"/>
    <w:rsid w:val="004B7D51"/>
    <w:rsid w:val="004C0443"/>
    <w:rsid w:val="004C0E8C"/>
    <w:rsid w:val="004C18B1"/>
    <w:rsid w:val="004C1918"/>
    <w:rsid w:val="004C1944"/>
    <w:rsid w:val="004C1B95"/>
    <w:rsid w:val="004C38FE"/>
    <w:rsid w:val="004C3B71"/>
    <w:rsid w:val="004C46DF"/>
    <w:rsid w:val="004C4BE3"/>
    <w:rsid w:val="004C76D3"/>
    <w:rsid w:val="004D0B1C"/>
    <w:rsid w:val="004D103A"/>
    <w:rsid w:val="004D2723"/>
    <w:rsid w:val="004D3E44"/>
    <w:rsid w:val="004D3E70"/>
    <w:rsid w:val="004D4C3A"/>
    <w:rsid w:val="004D54A3"/>
    <w:rsid w:val="004D6906"/>
    <w:rsid w:val="004D6F6D"/>
    <w:rsid w:val="004D727A"/>
    <w:rsid w:val="004D7759"/>
    <w:rsid w:val="004D7B28"/>
    <w:rsid w:val="004D7C25"/>
    <w:rsid w:val="004D7F81"/>
    <w:rsid w:val="004E00D7"/>
    <w:rsid w:val="004E0712"/>
    <w:rsid w:val="004E3ECC"/>
    <w:rsid w:val="004E4220"/>
    <w:rsid w:val="004E4B9D"/>
    <w:rsid w:val="004E4DE0"/>
    <w:rsid w:val="004E5B9D"/>
    <w:rsid w:val="004E6012"/>
    <w:rsid w:val="004E62B5"/>
    <w:rsid w:val="004E62D6"/>
    <w:rsid w:val="004E6AD6"/>
    <w:rsid w:val="004E7EC7"/>
    <w:rsid w:val="004F0BE6"/>
    <w:rsid w:val="004F1372"/>
    <w:rsid w:val="004F18C2"/>
    <w:rsid w:val="004F299B"/>
    <w:rsid w:val="004F29CD"/>
    <w:rsid w:val="004F3663"/>
    <w:rsid w:val="004F4911"/>
    <w:rsid w:val="004F5DA3"/>
    <w:rsid w:val="004F635E"/>
    <w:rsid w:val="00500303"/>
    <w:rsid w:val="005014FD"/>
    <w:rsid w:val="00501B62"/>
    <w:rsid w:val="00502AAB"/>
    <w:rsid w:val="005033A1"/>
    <w:rsid w:val="005034C0"/>
    <w:rsid w:val="00503DDE"/>
    <w:rsid w:val="00503FC5"/>
    <w:rsid w:val="00504DF7"/>
    <w:rsid w:val="00506022"/>
    <w:rsid w:val="00506308"/>
    <w:rsid w:val="0051058F"/>
    <w:rsid w:val="0051101C"/>
    <w:rsid w:val="00511267"/>
    <w:rsid w:val="0051176F"/>
    <w:rsid w:val="00511D23"/>
    <w:rsid w:val="00512101"/>
    <w:rsid w:val="0051276E"/>
    <w:rsid w:val="0051295D"/>
    <w:rsid w:val="00512A52"/>
    <w:rsid w:val="005131BE"/>
    <w:rsid w:val="00513471"/>
    <w:rsid w:val="005134FB"/>
    <w:rsid w:val="00514173"/>
    <w:rsid w:val="00515278"/>
    <w:rsid w:val="005166E5"/>
    <w:rsid w:val="0051686F"/>
    <w:rsid w:val="00516D20"/>
    <w:rsid w:val="00517FC3"/>
    <w:rsid w:val="005201C8"/>
    <w:rsid w:val="0052043E"/>
    <w:rsid w:val="005206FE"/>
    <w:rsid w:val="00520786"/>
    <w:rsid w:val="0052122A"/>
    <w:rsid w:val="00521505"/>
    <w:rsid w:val="00521BA8"/>
    <w:rsid w:val="0052222D"/>
    <w:rsid w:val="00522631"/>
    <w:rsid w:val="00523C74"/>
    <w:rsid w:val="00524223"/>
    <w:rsid w:val="005249CC"/>
    <w:rsid w:val="00525896"/>
    <w:rsid w:val="0052592E"/>
    <w:rsid w:val="00525A81"/>
    <w:rsid w:val="0052655B"/>
    <w:rsid w:val="00527D54"/>
    <w:rsid w:val="00530817"/>
    <w:rsid w:val="00530C69"/>
    <w:rsid w:val="00530F88"/>
    <w:rsid w:val="0053158E"/>
    <w:rsid w:val="00531B5C"/>
    <w:rsid w:val="00532315"/>
    <w:rsid w:val="00532CBB"/>
    <w:rsid w:val="00532D3F"/>
    <w:rsid w:val="00533843"/>
    <w:rsid w:val="00533AC8"/>
    <w:rsid w:val="00534659"/>
    <w:rsid w:val="00534D78"/>
    <w:rsid w:val="00535261"/>
    <w:rsid w:val="00535563"/>
    <w:rsid w:val="00535677"/>
    <w:rsid w:val="00536882"/>
    <w:rsid w:val="00536A2C"/>
    <w:rsid w:val="00536E20"/>
    <w:rsid w:val="00537439"/>
    <w:rsid w:val="00537646"/>
    <w:rsid w:val="00537FCE"/>
    <w:rsid w:val="0054009D"/>
    <w:rsid w:val="005409D1"/>
    <w:rsid w:val="00540AC5"/>
    <w:rsid w:val="00540F8B"/>
    <w:rsid w:val="005417D8"/>
    <w:rsid w:val="00542003"/>
    <w:rsid w:val="0054233C"/>
    <w:rsid w:val="005430FB"/>
    <w:rsid w:val="005439BF"/>
    <w:rsid w:val="005439E1"/>
    <w:rsid w:val="00543F1A"/>
    <w:rsid w:val="00544BFD"/>
    <w:rsid w:val="005453D6"/>
    <w:rsid w:val="00546195"/>
    <w:rsid w:val="0054705E"/>
    <w:rsid w:val="0054730F"/>
    <w:rsid w:val="00547A9C"/>
    <w:rsid w:val="00547C81"/>
    <w:rsid w:val="00550908"/>
    <w:rsid w:val="00550986"/>
    <w:rsid w:val="005509D7"/>
    <w:rsid w:val="00551043"/>
    <w:rsid w:val="005523C5"/>
    <w:rsid w:val="00553076"/>
    <w:rsid w:val="00553DBE"/>
    <w:rsid w:val="00554185"/>
    <w:rsid w:val="00555EEC"/>
    <w:rsid w:val="00557971"/>
    <w:rsid w:val="00557989"/>
    <w:rsid w:val="00560B4D"/>
    <w:rsid w:val="00562856"/>
    <w:rsid w:val="005632F6"/>
    <w:rsid w:val="005633F0"/>
    <w:rsid w:val="00564CAE"/>
    <w:rsid w:val="00564FBF"/>
    <w:rsid w:val="005654D6"/>
    <w:rsid w:val="00566731"/>
    <w:rsid w:val="00566CD5"/>
    <w:rsid w:val="00567073"/>
    <w:rsid w:val="00567131"/>
    <w:rsid w:val="00567540"/>
    <w:rsid w:val="00567E17"/>
    <w:rsid w:val="00567E67"/>
    <w:rsid w:val="005700EF"/>
    <w:rsid w:val="0057049D"/>
    <w:rsid w:val="00571A8C"/>
    <w:rsid w:val="00571AB3"/>
    <w:rsid w:val="00571E7C"/>
    <w:rsid w:val="005720C8"/>
    <w:rsid w:val="00572271"/>
    <w:rsid w:val="00573D2C"/>
    <w:rsid w:val="00573E38"/>
    <w:rsid w:val="00575635"/>
    <w:rsid w:val="005758CF"/>
    <w:rsid w:val="00575C8B"/>
    <w:rsid w:val="00575FB5"/>
    <w:rsid w:val="00576091"/>
    <w:rsid w:val="00577633"/>
    <w:rsid w:val="00577A64"/>
    <w:rsid w:val="005807E4"/>
    <w:rsid w:val="00580B17"/>
    <w:rsid w:val="00580D18"/>
    <w:rsid w:val="00580F9D"/>
    <w:rsid w:val="005813D9"/>
    <w:rsid w:val="00582C3E"/>
    <w:rsid w:val="00582D8A"/>
    <w:rsid w:val="005835E4"/>
    <w:rsid w:val="00583775"/>
    <w:rsid w:val="00583879"/>
    <w:rsid w:val="0058412A"/>
    <w:rsid w:val="00584671"/>
    <w:rsid w:val="00584AF1"/>
    <w:rsid w:val="00585464"/>
    <w:rsid w:val="005860B0"/>
    <w:rsid w:val="005864CA"/>
    <w:rsid w:val="00586D47"/>
    <w:rsid w:val="005871CC"/>
    <w:rsid w:val="005873C7"/>
    <w:rsid w:val="00590D4D"/>
    <w:rsid w:val="0059207A"/>
    <w:rsid w:val="005938D8"/>
    <w:rsid w:val="0059395F"/>
    <w:rsid w:val="00593B83"/>
    <w:rsid w:val="005944EF"/>
    <w:rsid w:val="00595E4C"/>
    <w:rsid w:val="00596879"/>
    <w:rsid w:val="00596E9F"/>
    <w:rsid w:val="00597C0E"/>
    <w:rsid w:val="00597E79"/>
    <w:rsid w:val="005A0696"/>
    <w:rsid w:val="005A08B3"/>
    <w:rsid w:val="005A2C52"/>
    <w:rsid w:val="005A41D9"/>
    <w:rsid w:val="005A46C2"/>
    <w:rsid w:val="005A6739"/>
    <w:rsid w:val="005B02EC"/>
    <w:rsid w:val="005B0F31"/>
    <w:rsid w:val="005B0F8C"/>
    <w:rsid w:val="005B176E"/>
    <w:rsid w:val="005B19B3"/>
    <w:rsid w:val="005B2069"/>
    <w:rsid w:val="005B2233"/>
    <w:rsid w:val="005B2702"/>
    <w:rsid w:val="005B4029"/>
    <w:rsid w:val="005B439C"/>
    <w:rsid w:val="005B4490"/>
    <w:rsid w:val="005B5DB7"/>
    <w:rsid w:val="005B6CE8"/>
    <w:rsid w:val="005B717E"/>
    <w:rsid w:val="005B780B"/>
    <w:rsid w:val="005C1343"/>
    <w:rsid w:val="005C2C9D"/>
    <w:rsid w:val="005C5195"/>
    <w:rsid w:val="005C5DB1"/>
    <w:rsid w:val="005C615C"/>
    <w:rsid w:val="005C62D8"/>
    <w:rsid w:val="005C6C9A"/>
    <w:rsid w:val="005C7BA5"/>
    <w:rsid w:val="005C7E20"/>
    <w:rsid w:val="005D0B69"/>
    <w:rsid w:val="005D1423"/>
    <w:rsid w:val="005D1B87"/>
    <w:rsid w:val="005D2B4A"/>
    <w:rsid w:val="005D2D56"/>
    <w:rsid w:val="005D330F"/>
    <w:rsid w:val="005D346F"/>
    <w:rsid w:val="005D452D"/>
    <w:rsid w:val="005D49F1"/>
    <w:rsid w:val="005D4AE4"/>
    <w:rsid w:val="005D556D"/>
    <w:rsid w:val="005D5D53"/>
    <w:rsid w:val="005D6232"/>
    <w:rsid w:val="005D6541"/>
    <w:rsid w:val="005D6C6B"/>
    <w:rsid w:val="005D7490"/>
    <w:rsid w:val="005D7C68"/>
    <w:rsid w:val="005E0355"/>
    <w:rsid w:val="005E0C38"/>
    <w:rsid w:val="005E15F2"/>
    <w:rsid w:val="005E37DA"/>
    <w:rsid w:val="005E3923"/>
    <w:rsid w:val="005E4667"/>
    <w:rsid w:val="005E4793"/>
    <w:rsid w:val="005E4D35"/>
    <w:rsid w:val="005E501A"/>
    <w:rsid w:val="005E5514"/>
    <w:rsid w:val="005E757D"/>
    <w:rsid w:val="005E76DF"/>
    <w:rsid w:val="005E7A78"/>
    <w:rsid w:val="005F0160"/>
    <w:rsid w:val="005F04E0"/>
    <w:rsid w:val="005F07D0"/>
    <w:rsid w:val="005F12FF"/>
    <w:rsid w:val="005F13C3"/>
    <w:rsid w:val="005F267B"/>
    <w:rsid w:val="005F3274"/>
    <w:rsid w:val="005F3789"/>
    <w:rsid w:val="005F4AB7"/>
    <w:rsid w:val="005F55EE"/>
    <w:rsid w:val="005F5D04"/>
    <w:rsid w:val="005F71E9"/>
    <w:rsid w:val="00600184"/>
    <w:rsid w:val="00600C88"/>
    <w:rsid w:val="00600F8E"/>
    <w:rsid w:val="0060149D"/>
    <w:rsid w:val="00601AF9"/>
    <w:rsid w:val="0060276D"/>
    <w:rsid w:val="0060386E"/>
    <w:rsid w:val="00603E80"/>
    <w:rsid w:val="006040D5"/>
    <w:rsid w:val="00605A88"/>
    <w:rsid w:val="00605C33"/>
    <w:rsid w:val="006061FB"/>
    <w:rsid w:val="006064CC"/>
    <w:rsid w:val="006104B5"/>
    <w:rsid w:val="00610889"/>
    <w:rsid w:val="00610ACC"/>
    <w:rsid w:val="006128DF"/>
    <w:rsid w:val="006132E5"/>
    <w:rsid w:val="00613C3F"/>
    <w:rsid w:val="0061404D"/>
    <w:rsid w:val="00614476"/>
    <w:rsid w:val="00614743"/>
    <w:rsid w:val="0061616B"/>
    <w:rsid w:val="006162F9"/>
    <w:rsid w:val="006169B3"/>
    <w:rsid w:val="0061795D"/>
    <w:rsid w:val="00617B99"/>
    <w:rsid w:val="00617DFF"/>
    <w:rsid w:val="006213FD"/>
    <w:rsid w:val="00621570"/>
    <w:rsid w:val="006241D3"/>
    <w:rsid w:val="00624681"/>
    <w:rsid w:val="00624D73"/>
    <w:rsid w:val="00625954"/>
    <w:rsid w:val="00625B06"/>
    <w:rsid w:val="00625BA1"/>
    <w:rsid w:val="00625C39"/>
    <w:rsid w:val="00627311"/>
    <w:rsid w:val="00627417"/>
    <w:rsid w:val="00627600"/>
    <w:rsid w:val="00627E3F"/>
    <w:rsid w:val="00632950"/>
    <w:rsid w:val="0063326A"/>
    <w:rsid w:val="006335F9"/>
    <w:rsid w:val="00634C16"/>
    <w:rsid w:val="006351C3"/>
    <w:rsid w:val="00636C8B"/>
    <w:rsid w:val="0063723D"/>
    <w:rsid w:val="00640220"/>
    <w:rsid w:val="00640391"/>
    <w:rsid w:val="0064072F"/>
    <w:rsid w:val="00641182"/>
    <w:rsid w:val="0064157E"/>
    <w:rsid w:val="006427B8"/>
    <w:rsid w:val="00642A66"/>
    <w:rsid w:val="00642DAF"/>
    <w:rsid w:val="00642E58"/>
    <w:rsid w:val="00643AEE"/>
    <w:rsid w:val="0064550B"/>
    <w:rsid w:val="00645588"/>
    <w:rsid w:val="00645EB4"/>
    <w:rsid w:val="006462CB"/>
    <w:rsid w:val="00647547"/>
    <w:rsid w:val="00647633"/>
    <w:rsid w:val="006501EC"/>
    <w:rsid w:val="0065044A"/>
    <w:rsid w:val="00650659"/>
    <w:rsid w:val="0065117D"/>
    <w:rsid w:val="006512E1"/>
    <w:rsid w:val="00651E6D"/>
    <w:rsid w:val="006523F3"/>
    <w:rsid w:val="0065302B"/>
    <w:rsid w:val="00653414"/>
    <w:rsid w:val="0065347F"/>
    <w:rsid w:val="00653C36"/>
    <w:rsid w:val="00653F1D"/>
    <w:rsid w:val="006541BF"/>
    <w:rsid w:val="00654E99"/>
    <w:rsid w:val="00655807"/>
    <w:rsid w:val="006558CB"/>
    <w:rsid w:val="006560FD"/>
    <w:rsid w:val="006573B3"/>
    <w:rsid w:val="0066034B"/>
    <w:rsid w:val="00660582"/>
    <w:rsid w:val="0066105B"/>
    <w:rsid w:val="0066194F"/>
    <w:rsid w:val="006620A7"/>
    <w:rsid w:val="00662899"/>
    <w:rsid w:val="006628AF"/>
    <w:rsid w:val="00662B70"/>
    <w:rsid w:val="00663EC4"/>
    <w:rsid w:val="0066423C"/>
    <w:rsid w:val="006649B5"/>
    <w:rsid w:val="00664D57"/>
    <w:rsid w:val="00664E24"/>
    <w:rsid w:val="0066594D"/>
    <w:rsid w:val="00666592"/>
    <w:rsid w:val="006665AD"/>
    <w:rsid w:val="00670184"/>
    <w:rsid w:val="0067193F"/>
    <w:rsid w:val="006723F4"/>
    <w:rsid w:val="00672E65"/>
    <w:rsid w:val="00673056"/>
    <w:rsid w:val="00673077"/>
    <w:rsid w:val="00673485"/>
    <w:rsid w:val="006734FC"/>
    <w:rsid w:val="00673ADB"/>
    <w:rsid w:val="00673E1C"/>
    <w:rsid w:val="00674AC1"/>
    <w:rsid w:val="00675A67"/>
    <w:rsid w:val="00676940"/>
    <w:rsid w:val="00676CD3"/>
    <w:rsid w:val="00680F18"/>
    <w:rsid w:val="00680FF6"/>
    <w:rsid w:val="006814AB"/>
    <w:rsid w:val="00681D83"/>
    <w:rsid w:val="00681E5F"/>
    <w:rsid w:val="00681E6C"/>
    <w:rsid w:val="00682737"/>
    <w:rsid w:val="006827D8"/>
    <w:rsid w:val="0068346F"/>
    <w:rsid w:val="00683A23"/>
    <w:rsid w:val="00683BED"/>
    <w:rsid w:val="00683E70"/>
    <w:rsid w:val="00685BA6"/>
    <w:rsid w:val="00685D65"/>
    <w:rsid w:val="00685DA3"/>
    <w:rsid w:val="0068688C"/>
    <w:rsid w:val="00687CCF"/>
    <w:rsid w:val="00691626"/>
    <w:rsid w:val="006916D9"/>
    <w:rsid w:val="006919E0"/>
    <w:rsid w:val="00692888"/>
    <w:rsid w:val="00692EDF"/>
    <w:rsid w:val="006931A5"/>
    <w:rsid w:val="00693E2A"/>
    <w:rsid w:val="0069405E"/>
    <w:rsid w:val="00694346"/>
    <w:rsid w:val="006948F5"/>
    <w:rsid w:val="006954F7"/>
    <w:rsid w:val="0069563F"/>
    <w:rsid w:val="00695820"/>
    <w:rsid w:val="00695AA6"/>
    <w:rsid w:val="00696605"/>
    <w:rsid w:val="00696DA2"/>
    <w:rsid w:val="006A07B5"/>
    <w:rsid w:val="006A1BE7"/>
    <w:rsid w:val="006A1F73"/>
    <w:rsid w:val="006A4324"/>
    <w:rsid w:val="006A4412"/>
    <w:rsid w:val="006A4D6E"/>
    <w:rsid w:val="006A5BE7"/>
    <w:rsid w:val="006B1167"/>
    <w:rsid w:val="006B136A"/>
    <w:rsid w:val="006B1E8B"/>
    <w:rsid w:val="006B222C"/>
    <w:rsid w:val="006B24FF"/>
    <w:rsid w:val="006B26F3"/>
    <w:rsid w:val="006B2BDF"/>
    <w:rsid w:val="006B3230"/>
    <w:rsid w:val="006B3B99"/>
    <w:rsid w:val="006B4CB8"/>
    <w:rsid w:val="006B4DE1"/>
    <w:rsid w:val="006B53A2"/>
    <w:rsid w:val="006B7538"/>
    <w:rsid w:val="006B7758"/>
    <w:rsid w:val="006C0FD5"/>
    <w:rsid w:val="006C1222"/>
    <w:rsid w:val="006C1370"/>
    <w:rsid w:val="006C215A"/>
    <w:rsid w:val="006C308B"/>
    <w:rsid w:val="006C30FE"/>
    <w:rsid w:val="006C321C"/>
    <w:rsid w:val="006C43AE"/>
    <w:rsid w:val="006C55D4"/>
    <w:rsid w:val="006C64D5"/>
    <w:rsid w:val="006C65CA"/>
    <w:rsid w:val="006C66B5"/>
    <w:rsid w:val="006C7DB8"/>
    <w:rsid w:val="006D0488"/>
    <w:rsid w:val="006D2AC2"/>
    <w:rsid w:val="006D2DCF"/>
    <w:rsid w:val="006D3588"/>
    <w:rsid w:val="006D3DD6"/>
    <w:rsid w:val="006D3F8E"/>
    <w:rsid w:val="006D4124"/>
    <w:rsid w:val="006D5502"/>
    <w:rsid w:val="006D65CD"/>
    <w:rsid w:val="006D686A"/>
    <w:rsid w:val="006D6B5C"/>
    <w:rsid w:val="006D7FA9"/>
    <w:rsid w:val="006E09E5"/>
    <w:rsid w:val="006E101E"/>
    <w:rsid w:val="006E2358"/>
    <w:rsid w:val="006E317B"/>
    <w:rsid w:val="006E39F4"/>
    <w:rsid w:val="006E5664"/>
    <w:rsid w:val="006E6A7E"/>
    <w:rsid w:val="006E6EE6"/>
    <w:rsid w:val="006E730D"/>
    <w:rsid w:val="006E78DB"/>
    <w:rsid w:val="006F08E6"/>
    <w:rsid w:val="006F0F2C"/>
    <w:rsid w:val="006F13F6"/>
    <w:rsid w:val="006F18FD"/>
    <w:rsid w:val="006F27A7"/>
    <w:rsid w:val="006F28DB"/>
    <w:rsid w:val="006F2927"/>
    <w:rsid w:val="006F3492"/>
    <w:rsid w:val="006F3710"/>
    <w:rsid w:val="006F4313"/>
    <w:rsid w:val="006F45C3"/>
    <w:rsid w:val="006F4CA3"/>
    <w:rsid w:val="006F550E"/>
    <w:rsid w:val="006F5C8B"/>
    <w:rsid w:val="006F5D6E"/>
    <w:rsid w:val="006F66C2"/>
    <w:rsid w:val="006F6E15"/>
    <w:rsid w:val="006F6EEA"/>
    <w:rsid w:val="006F7578"/>
    <w:rsid w:val="006F7986"/>
    <w:rsid w:val="006F7D85"/>
    <w:rsid w:val="0070033F"/>
    <w:rsid w:val="00700446"/>
    <w:rsid w:val="007004E4"/>
    <w:rsid w:val="00700F5B"/>
    <w:rsid w:val="007016B1"/>
    <w:rsid w:val="00702116"/>
    <w:rsid w:val="00702500"/>
    <w:rsid w:val="00702DF1"/>
    <w:rsid w:val="00702F29"/>
    <w:rsid w:val="00704371"/>
    <w:rsid w:val="007069BA"/>
    <w:rsid w:val="00706AE7"/>
    <w:rsid w:val="00706B2D"/>
    <w:rsid w:val="0070731D"/>
    <w:rsid w:val="0070747C"/>
    <w:rsid w:val="007078F3"/>
    <w:rsid w:val="0071021B"/>
    <w:rsid w:val="00711728"/>
    <w:rsid w:val="00711B8B"/>
    <w:rsid w:val="00712093"/>
    <w:rsid w:val="007120BC"/>
    <w:rsid w:val="00713045"/>
    <w:rsid w:val="00713AD3"/>
    <w:rsid w:val="00713DB4"/>
    <w:rsid w:val="00714A34"/>
    <w:rsid w:val="00715CAD"/>
    <w:rsid w:val="00716578"/>
    <w:rsid w:val="007169D7"/>
    <w:rsid w:val="00717015"/>
    <w:rsid w:val="0071716E"/>
    <w:rsid w:val="00717399"/>
    <w:rsid w:val="0071747F"/>
    <w:rsid w:val="00717661"/>
    <w:rsid w:val="007212A0"/>
    <w:rsid w:val="0072147F"/>
    <w:rsid w:val="00721AC6"/>
    <w:rsid w:val="00722C67"/>
    <w:rsid w:val="007237DB"/>
    <w:rsid w:val="00723CD1"/>
    <w:rsid w:val="00724B5A"/>
    <w:rsid w:val="00725904"/>
    <w:rsid w:val="00725F28"/>
    <w:rsid w:val="007268FA"/>
    <w:rsid w:val="007271CA"/>
    <w:rsid w:val="0072754D"/>
    <w:rsid w:val="007275C8"/>
    <w:rsid w:val="007302E4"/>
    <w:rsid w:val="00730B70"/>
    <w:rsid w:val="00731F49"/>
    <w:rsid w:val="00732ADA"/>
    <w:rsid w:val="00732BB5"/>
    <w:rsid w:val="00733EA4"/>
    <w:rsid w:val="00734208"/>
    <w:rsid w:val="00735782"/>
    <w:rsid w:val="007358E7"/>
    <w:rsid w:val="007361D4"/>
    <w:rsid w:val="0073735B"/>
    <w:rsid w:val="00740310"/>
    <w:rsid w:val="0074154F"/>
    <w:rsid w:val="00741655"/>
    <w:rsid w:val="00741C65"/>
    <w:rsid w:val="00742485"/>
    <w:rsid w:val="00742DDC"/>
    <w:rsid w:val="00746347"/>
    <w:rsid w:val="0074644F"/>
    <w:rsid w:val="007467B2"/>
    <w:rsid w:val="00746EEB"/>
    <w:rsid w:val="00747AC6"/>
    <w:rsid w:val="007500BC"/>
    <w:rsid w:val="0075088C"/>
    <w:rsid w:val="00750917"/>
    <w:rsid w:val="00751736"/>
    <w:rsid w:val="00751D4F"/>
    <w:rsid w:val="0075290B"/>
    <w:rsid w:val="00753159"/>
    <w:rsid w:val="007531B1"/>
    <w:rsid w:val="007549DC"/>
    <w:rsid w:val="00754A0F"/>
    <w:rsid w:val="00754E67"/>
    <w:rsid w:val="00754EA5"/>
    <w:rsid w:val="00755DCE"/>
    <w:rsid w:val="00755E55"/>
    <w:rsid w:val="00755F2F"/>
    <w:rsid w:val="00756729"/>
    <w:rsid w:val="007568DB"/>
    <w:rsid w:val="00757193"/>
    <w:rsid w:val="00757231"/>
    <w:rsid w:val="00757473"/>
    <w:rsid w:val="00761F00"/>
    <w:rsid w:val="00761F8D"/>
    <w:rsid w:val="00762D0E"/>
    <w:rsid w:val="00765DAE"/>
    <w:rsid w:val="007702AF"/>
    <w:rsid w:val="00770609"/>
    <w:rsid w:val="0077069F"/>
    <w:rsid w:val="00770914"/>
    <w:rsid w:val="00770D6A"/>
    <w:rsid w:val="00771747"/>
    <w:rsid w:val="007718B3"/>
    <w:rsid w:val="00771A5D"/>
    <w:rsid w:val="007726FD"/>
    <w:rsid w:val="00773117"/>
    <w:rsid w:val="0077340F"/>
    <w:rsid w:val="00774E40"/>
    <w:rsid w:val="0077573F"/>
    <w:rsid w:val="0077614D"/>
    <w:rsid w:val="007765DE"/>
    <w:rsid w:val="00777D55"/>
    <w:rsid w:val="00780A6F"/>
    <w:rsid w:val="00780C26"/>
    <w:rsid w:val="007811B1"/>
    <w:rsid w:val="00781C5D"/>
    <w:rsid w:val="00781E83"/>
    <w:rsid w:val="0078237E"/>
    <w:rsid w:val="00782ADC"/>
    <w:rsid w:val="00782EA1"/>
    <w:rsid w:val="00783873"/>
    <w:rsid w:val="00783A5B"/>
    <w:rsid w:val="007842B3"/>
    <w:rsid w:val="00786124"/>
    <w:rsid w:val="00787446"/>
    <w:rsid w:val="00787EFA"/>
    <w:rsid w:val="00790950"/>
    <w:rsid w:val="00790DCD"/>
    <w:rsid w:val="00790E35"/>
    <w:rsid w:val="00791691"/>
    <w:rsid w:val="007924D6"/>
    <w:rsid w:val="007939EB"/>
    <w:rsid w:val="007946DC"/>
    <w:rsid w:val="00794985"/>
    <w:rsid w:val="00794FFC"/>
    <w:rsid w:val="00795947"/>
    <w:rsid w:val="00795CA3"/>
    <w:rsid w:val="0079628A"/>
    <w:rsid w:val="00796C8D"/>
    <w:rsid w:val="00796FF7"/>
    <w:rsid w:val="0079741C"/>
    <w:rsid w:val="00797A08"/>
    <w:rsid w:val="00797A42"/>
    <w:rsid w:val="00797B12"/>
    <w:rsid w:val="00797D95"/>
    <w:rsid w:val="007A08CF"/>
    <w:rsid w:val="007A0C8D"/>
    <w:rsid w:val="007A145F"/>
    <w:rsid w:val="007A19B3"/>
    <w:rsid w:val="007A1C63"/>
    <w:rsid w:val="007A25E4"/>
    <w:rsid w:val="007A282D"/>
    <w:rsid w:val="007A2EF7"/>
    <w:rsid w:val="007A2F46"/>
    <w:rsid w:val="007A341F"/>
    <w:rsid w:val="007A3FFB"/>
    <w:rsid w:val="007A46DF"/>
    <w:rsid w:val="007A5867"/>
    <w:rsid w:val="007A6641"/>
    <w:rsid w:val="007A691D"/>
    <w:rsid w:val="007A6D3C"/>
    <w:rsid w:val="007B0417"/>
    <w:rsid w:val="007B067B"/>
    <w:rsid w:val="007B06F2"/>
    <w:rsid w:val="007B08ED"/>
    <w:rsid w:val="007B1088"/>
    <w:rsid w:val="007B15D7"/>
    <w:rsid w:val="007B1D72"/>
    <w:rsid w:val="007B2078"/>
    <w:rsid w:val="007B2E95"/>
    <w:rsid w:val="007B4C43"/>
    <w:rsid w:val="007B5641"/>
    <w:rsid w:val="007B684A"/>
    <w:rsid w:val="007B7EEF"/>
    <w:rsid w:val="007C1703"/>
    <w:rsid w:val="007C1D65"/>
    <w:rsid w:val="007C1F53"/>
    <w:rsid w:val="007C2183"/>
    <w:rsid w:val="007C2396"/>
    <w:rsid w:val="007C2F3A"/>
    <w:rsid w:val="007C2FC2"/>
    <w:rsid w:val="007C31C3"/>
    <w:rsid w:val="007C3E16"/>
    <w:rsid w:val="007C4379"/>
    <w:rsid w:val="007C4889"/>
    <w:rsid w:val="007C518C"/>
    <w:rsid w:val="007C58B1"/>
    <w:rsid w:val="007C638F"/>
    <w:rsid w:val="007C672B"/>
    <w:rsid w:val="007C6E59"/>
    <w:rsid w:val="007C71E7"/>
    <w:rsid w:val="007D1347"/>
    <w:rsid w:val="007D152D"/>
    <w:rsid w:val="007D1FDF"/>
    <w:rsid w:val="007D28AC"/>
    <w:rsid w:val="007D3460"/>
    <w:rsid w:val="007D36EB"/>
    <w:rsid w:val="007D4A12"/>
    <w:rsid w:val="007D5104"/>
    <w:rsid w:val="007D570F"/>
    <w:rsid w:val="007D5CCB"/>
    <w:rsid w:val="007D6072"/>
    <w:rsid w:val="007D6563"/>
    <w:rsid w:val="007D6580"/>
    <w:rsid w:val="007D69A2"/>
    <w:rsid w:val="007D75EC"/>
    <w:rsid w:val="007D771B"/>
    <w:rsid w:val="007E00C6"/>
    <w:rsid w:val="007E0E0D"/>
    <w:rsid w:val="007E0E9A"/>
    <w:rsid w:val="007E1654"/>
    <w:rsid w:val="007E1EEE"/>
    <w:rsid w:val="007E1F17"/>
    <w:rsid w:val="007E20F7"/>
    <w:rsid w:val="007E2463"/>
    <w:rsid w:val="007E24CF"/>
    <w:rsid w:val="007E2B11"/>
    <w:rsid w:val="007E2FD5"/>
    <w:rsid w:val="007E39F2"/>
    <w:rsid w:val="007E5C4C"/>
    <w:rsid w:val="007E607F"/>
    <w:rsid w:val="007E697A"/>
    <w:rsid w:val="007E7695"/>
    <w:rsid w:val="007E78BA"/>
    <w:rsid w:val="007E7F43"/>
    <w:rsid w:val="007F0EA7"/>
    <w:rsid w:val="007F0F44"/>
    <w:rsid w:val="007F1404"/>
    <w:rsid w:val="007F1AA0"/>
    <w:rsid w:val="007F21CE"/>
    <w:rsid w:val="007F2663"/>
    <w:rsid w:val="007F34D7"/>
    <w:rsid w:val="007F3819"/>
    <w:rsid w:val="007F3B02"/>
    <w:rsid w:val="007F45AE"/>
    <w:rsid w:val="007F4C72"/>
    <w:rsid w:val="007F4DA4"/>
    <w:rsid w:val="007F54AA"/>
    <w:rsid w:val="007F5518"/>
    <w:rsid w:val="007F5D0E"/>
    <w:rsid w:val="007F7378"/>
    <w:rsid w:val="007F78BC"/>
    <w:rsid w:val="007F7C93"/>
    <w:rsid w:val="008001F0"/>
    <w:rsid w:val="00801333"/>
    <w:rsid w:val="008016F9"/>
    <w:rsid w:val="00802075"/>
    <w:rsid w:val="00802094"/>
    <w:rsid w:val="00803E26"/>
    <w:rsid w:val="0080420B"/>
    <w:rsid w:val="008046A7"/>
    <w:rsid w:val="0080473C"/>
    <w:rsid w:val="00805B54"/>
    <w:rsid w:val="00805D9B"/>
    <w:rsid w:val="00806442"/>
    <w:rsid w:val="00806524"/>
    <w:rsid w:val="0080652D"/>
    <w:rsid w:val="00806EA1"/>
    <w:rsid w:val="0080716B"/>
    <w:rsid w:val="008072DD"/>
    <w:rsid w:val="008078FB"/>
    <w:rsid w:val="00807DFD"/>
    <w:rsid w:val="0081028D"/>
    <w:rsid w:val="00810E92"/>
    <w:rsid w:val="00811011"/>
    <w:rsid w:val="0081145D"/>
    <w:rsid w:val="00811D1F"/>
    <w:rsid w:val="00811D86"/>
    <w:rsid w:val="008124F0"/>
    <w:rsid w:val="0081303E"/>
    <w:rsid w:val="00813828"/>
    <w:rsid w:val="00813B57"/>
    <w:rsid w:val="00813D64"/>
    <w:rsid w:val="00814BC8"/>
    <w:rsid w:val="00815412"/>
    <w:rsid w:val="00815E57"/>
    <w:rsid w:val="00815F72"/>
    <w:rsid w:val="00816451"/>
    <w:rsid w:val="00816780"/>
    <w:rsid w:val="00816A30"/>
    <w:rsid w:val="00816A39"/>
    <w:rsid w:val="008170DA"/>
    <w:rsid w:val="00817E95"/>
    <w:rsid w:val="00820D83"/>
    <w:rsid w:val="008210B6"/>
    <w:rsid w:val="0082134B"/>
    <w:rsid w:val="00821734"/>
    <w:rsid w:val="00821A5E"/>
    <w:rsid w:val="00822B92"/>
    <w:rsid w:val="00822D6D"/>
    <w:rsid w:val="00823475"/>
    <w:rsid w:val="008235C0"/>
    <w:rsid w:val="00824B33"/>
    <w:rsid w:val="00826538"/>
    <w:rsid w:val="00826FC2"/>
    <w:rsid w:val="00827961"/>
    <w:rsid w:val="00831BF3"/>
    <w:rsid w:val="00832954"/>
    <w:rsid w:val="00833384"/>
    <w:rsid w:val="00833BFA"/>
    <w:rsid w:val="00833EAE"/>
    <w:rsid w:val="00834BE3"/>
    <w:rsid w:val="00834E42"/>
    <w:rsid w:val="008350E4"/>
    <w:rsid w:val="00835A54"/>
    <w:rsid w:val="00835C9E"/>
    <w:rsid w:val="008369F7"/>
    <w:rsid w:val="00837188"/>
    <w:rsid w:val="00840983"/>
    <w:rsid w:val="00841185"/>
    <w:rsid w:val="00841A33"/>
    <w:rsid w:val="00841D14"/>
    <w:rsid w:val="00842870"/>
    <w:rsid w:val="00843C30"/>
    <w:rsid w:val="00844F52"/>
    <w:rsid w:val="00845ECF"/>
    <w:rsid w:val="00846D37"/>
    <w:rsid w:val="00846D51"/>
    <w:rsid w:val="0084730E"/>
    <w:rsid w:val="00847C4C"/>
    <w:rsid w:val="00850EEC"/>
    <w:rsid w:val="00850FF9"/>
    <w:rsid w:val="00851471"/>
    <w:rsid w:val="008515DB"/>
    <w:rsid w:val="00852A67"/>
    <w:rsid w:val="00852C56"/>
    <w:rsid w:val="008532B1"/>
    <w:rsid w:val="00853AED"/>
    <w:rsid w:val="008540F0"/>
    <w:rsid w:val="00855838"/>
    <w:rsid w:val="00855960"/>
    <w:rsid w:val="00855BEA"/>
    <w:rsid w:val="00856EDA"/>
    <w:rsid w:val="008603AD"/>
    <w:rsid w:val="0086074A"/>
    <w:rsid w:val="008608F1"/>
    <w:rsid w:val="008610F2"/>
    <w:rsid w:val="008615E5"/>
    <w:rsid w:val="00861C34"/>
    <w:rsid w:val="00862A12"/>
    <w:rsid w:val="008640D2"/>
    <w:rsid w:val="00865CD2"/>
    <w:rsid w:val="00865F6F"/>
    <w:rsid w:val="00866501"/>
    <w:rsid w:val="00866E43"/>
    <w:rsid w:val="008672D9"/>
    <w:rsid w:val="00867A10"/>
    <w:rsid w:val="00870A82"/>
    <w:rsid w:val="00870BF4"/>
    <w:rsid w:val="00871059"/>
    <w:rsid w:val="008721CC"/>
    <w:rsid w:val="0087309E"/>
    <w:rsid w:val="00873A17"/>
    <w:rsid w:val="00873B56"/>
    <w:rsid w:val="00874516"/>
    <w:rsid w:val="008757B8"/>
    <w:rsid w:val="00876258"/>
    <w:rsid w:val="00876414"/>
    <w:rsid w:val="00876E81"/>
    <w:rsid w:val="00877435"/>
    <w:rsid w:val="00877827"/>
    <w:rsid w:val="00877906"/>
    <w:rsid w:val="00877EFE"/>
    <w:rsid w:val="00880DFE"/>
    <w:rsid w:val="00880FE8"/>
    <w:rsid w:val="00882159"/>
    <w:rsid w:val="00882401"/>
    <w:rsid w:val="00883A4A"/>
    <w:rsid w:val="00883C7F"/>
    <w:rsid w:val="0088408B"/>
    <w:rsid w:val="008846C6"/>
    <w:rsid w:val="00884BD8"/>
    <w:rsid w:val="00884E33"/>
    <w:rsid w:val="008850BA"/>
    <w:rsid w:val="008851DE"/>
    <w:rsid w:val="00885841"/>
    <w:rsid w:val="008861AF"/>
    <w:rsid w:val="00886DD8"/>
    <w:rsid w:val="008901AA"/>
    <w:rsid w:val="0089030F"/>
    <w:rsid w:val="0089050D"/>
    <w:rsid w:val="008905C8"/>
    <w:rsid w:val="00890A9C"/>
    <w:rsid w:val="008913C3"/>
    <w:rsid w:val="00891D75"/>
    <w:rsid w:val="00891F58"/>
    <w:rsid w:val="008920A3"/>
    <w:rsid w:val="00892445"/>
    <w:rsid w:val="00892775"/>
    <w:rsid w:val="00892FCE"/>
    <w:rsid w:val="00893A69"/>
    <w:rsid w:val="00893D23"/>
    <w:rsid w:val="0089763B"/>
    <w:rsid w:val="00897D4B"/>
    <w:rsid w:val="008A0014"/>
    <w:rsid w:val="008A0055"/>
    <w:rsid w:val="008A01FE"/>
    <w:rsid w:val="008A18EA"/>
    <w:rsid w:val="008A2468"/>
    <w:rsid w:val="008A2E18"/>
    <w:rsid w:val="008A2F4D"/>
    <w:rsid w:val="008A3453"/>
    <w:rsid w:val="008A3885"/>
    <w:rsid w:val="008A4645"/>
    <w:rsid w:val="008A46AC"/>
    <w:rsid w:val="008A4DAA"/>
    <w:rsid w:val="008A573D"/>
    <w:rsid w:val="008A580B"/>
    <w:rsid w:val="008A64B3"/>
    <w:rsid w:val="008A70F1"/>
    <w:rsid w:val="008A79B3"/>
    <w:rsid w:val="008B006F"/>
    <w:rsid w:val="008B18A0"/>
    <w:rsid w:val="008B2152"/>
    <w:rsid w:val="008B27D2"/>
    <w:rsid w:val="008B2B1B"/>
    <w:rsid w:val="008B2E23"/>
    <w:rsid w:val="008B30DF"/>
    <w:rsid w:val="008B3829"/>
    <w:rsid w:val="008B3CA2"/>
    <w:rsid w:val="008B42C2"/>
    <w:rsid w:val="008B43C4"/>
    <w:rsid w:val="008B5ABC"/>
    <w:rsid w:val="008B5C34"/>
    <w:rsid w:val="008C0D75"/>
    <w:rsid w:val="008C10C4"/>
    <w:rsid w:val="008C1152"/>
    <w:rsid w:val="008C11B5"/>
    <w:rsid w:val="008C23D7"/>
    <w:rsid w:val="008C24D9"/>
    <w:rsid w:val="008C2A1D"/>
    <w:rsid w:val="008C3205"/>
    <w:rsid w:val="008C4F13"/>
    <w:rsid w:val="008C5E83"/>
    <w:rsid w:val="008C61D6"/>
    <w:rsid w:val="008D04BA"/>
    <w:rsid w:val="008D0EAD"/>
    <w:rsid w:val="008D151E"/>
    <w:rsid w:val="008D1C08"/>
    <w:rsid w:val="008D3B32"/>
    <w:rsid w:val="008D3BB8"/>
    <w:rsid w:val="008D3CEE"/>
    <w:rsid w:val="008D3D18"/>
    <w:rsid w:val="008D4DF0"/>
    <w:rsid w:val="008D621C"/>
    <w:rsid w:val="008D6568"/>
    <w:rsid w:val="008D668F"/>
    <w:rsid w:val="008D7291"/>
    <w:rsid w:val="008D7BCD"/>
    <w:rsid w:val="008E055C"/>
    <w:rsid w:val="008E0C27"/>
    <w:rsid w:val="008E0D21"/>
    <w:rsid w:val="008E1B8F"/>
    <w:rsid w:val="008E3FCF"/>
    <w:rsid w:val="008E4D82"/>
    <w:rsid w:val="008E66F1"/>
    <w:rsid w:val="008E6F0F"/>
    <w:rsid w:val="008E72F6"/>
    <w:rsid w:val="008E7553"/>
    <w:rsid w:val="008E755D"/>
    <w:rsid w:val="008E7A7E"/>
    <w:rsid w:val="008F09FF"/>
    <w:rsid w:val="008F0A9E"/>
    <w:rsid w:val="008F153F"/>
    <w:rsid w:val="008F212D"/>
    <w:rsid w:val="008F2299"/>
    <w:rsid w:val="008F2386"/>
    <w:rsid w:val="008F2C51"/>
    <w:rsid w:val="008F32A5"/>
    <w:rsid w:val="008F32C5"/>
    <w:rsid w:val="008F32F5"/>
    <w:rsid w:val="008F3EF3"/>
    <w:rsid w:val="008F423E"/>
    <w:rsid w:val="008F44D7"/>
    <w:rsid w:val="008F4F83"/>
    <w:rsid w:val="008F5009"/>
    <w:rsid w:val="008F5AF6"/>
    <w:rsid w:val="008F5BA6"/>
    <w:rsid w:val="008F6120"/>
    <w:rsid w:val="00900043"/>
    <w:rsid w:val="009002D8"/>
    <w:rsid w:val="009016C9"/>
    <w:rsid w:val="00902B1C"/>
    <w:rsid w:val="00902EFE"/>
    <w:rsid w:val="00902FA3"/>
    <w:rsid w:val="00903754"/>
    <w:rsid w:val="00903A64"/>
    <w:rsid w:val="00903D40"/>
    <w:rsid w:val="00904099"/>
    <w:rsid w:val="009041E2"/>
    <w:rsid w:val="00904DBE"/>
    <w:rsid w:val="0090586D"/>
    <w:rsid w:val="00906611"/>
    <w:rsid w:val="00906992"/>
    <w:rsid w:val="0090785A"/>
    <w:rsid w:val="00907B41"/>
    <w:rsid w:val="0091042A"/>
    <w:rsid w:val="00910A3B"/>
    <w:rsid w:val="00912D35"/>
    <w:rsid w:val="009130FE"/>
    <w:rsid w:val="00913169"/>
    <w:rsid w:val="0091364F"/>
    <w:rsid w:val="00913E22"/>
    <w:rsid w:val="00914A2F"/>
    <w:rsid w:val="0091743E"/>
    <w:rsid w:val="00917624"/>
    <w:rsid w:val="00917D42"/>
    <w:rsid w:val="00920AE1"/>
    <w:rsid w:val="00920CDD"/>
    <w:rsid w:val="009211A3"/>
    <w:rsid w:val="009218F4"/>
    <w:rsid w:val="00921A28"/>
    <w:rsid w:val="009227EB"/>
    <w:rsid w:val="00922B29"/>
    <w:rsid w:val="00922C5C"/>
    <w:rsid w:val="00923033"/>
    <w:rsid w:val="0092316F"/>
    <w:rsid w:val="00923ADE"/>
    <w:rsid w:val="00923F7B"/>
    <w:rsid w:val="0092443E"/>
    <w:rsid w:val="009256A5"/>
    <w:rsid w:val="009262A3"/>
    <w:rsid w:val="00926F2B"/>
    <w:rsid w:val="00927B8C"/>
    <w:rsid w:val="00927E16"/>
    <w:rsid w:val="00930297"/>
    <w:rsid w:val="00930975"/>
    <w:rsid w:val="00931621"/>
    <w:rsid w:val="00932197"/>
    <w:rsid w:val="00932B44"/>
    <w:rsid w:val="00933D53"/>
    <w:rsid w:val="009344AF"/>
    <w:rsid w:val="00934A50"/>
    <w:rsid w:val="00934EBB"/>
    <w:rsid w:val="0093578E"/>
    <w:rsid w:val="00936CBA"/>
    <w:rsid w:val="009374AE"/>
    <w:rsid w:val="0093762C"/>
    <w:rsid w:val="00937B30"/>
    <w:rsid w:val="009402C9"/>
    <w:rsid w:val="00940EF9"/>
    <w:rsid w:val="0094185A"/>
    <w:rsid w:val="00942715"/>
    <w:rsid w:val="00942C48"/>
    <w:rsid w:val="0094300E"/>
    <w:rsid w:val="00943C8E"/>
    <w:rsid w:val="00945870"/>
    <w:rsid w:val="00945E18"/>
    <w:rsid w:val="009464E1"/>
    <w:rsid w:val="0094702B"/>
    <w:rsid w:val="009477EF"/>
    <w:rsid w:val="00947A50"/>
    <w:rsid w:val="0095053C"/>
    <w:rsid w:val="00951129"/>
    <w:rsid w:val="00951A02"/>
    <w:rsid w:val="0095256F"/>
    <w:rsid w:val="00952D63"/>
    <w:rsid w:val="00953C20"/>
    <w:rsid w:val="00953E0D"/>
    <w:rsid w:val="0095423D"/>
    <w:rsid w:val="00954339"/>
    <w:rsid w:val="009549A8"/>
    <w:rsid w:val="00954A8F"/>
    <w:rsid w:val="00954FE4"/>
    <w:rsid w:val="009552D7"/>
    <w:rsid w:val="009555F7"/>
    <w:rsid w:val="0095610F"/>
    <w:rsid w:val="009572A2"/>
    <w:rsid w:val="009608B5"/>
    <w:rsid w:val="00960960"/>
    <w:rsid w:val="009610E8"/>
    <w:rsid w:val="009611C6"/>
    <w:rsid w:val="00961B02"/>
    <w:rsid w:val="00962102"/>
    <w:rsid w:val="009623DC"/>
    <w:rsid w:val="00962401"/>
    <w:rsid w:val="00963526"/>
    <w:rsid w:val="0096476D"/>
    <w:rsid w:val="009647CD"/>
    <w:rsid w:val="00964A54"/>
    <w:rsid w:val="0096520E"/>
    <w:rsid w:val="00965225"/>
    <w:rsid w:val="009659FE"/>
    <w:rsid w:val="00965D8E"/>
    <w:rsid w:val="009668A2"/>
    <w:rsid w:val="00966B62"/>
    <w:rsid w:val="00967D93"/>
    <w:rsid w:val="009712A1"/>
    <w:rsid w:val="00971A78"/>
    <w:rsid w:val="00972A44"/>
    <w:rsid w:val="009740F5"/>
    <w:rsid w:val="00974172"/>
    <w:rsid w:val="0097527B"/>
    <w:rsid w:val="0097535D"/>
    <w:rsid w:val="00975A42"/>
    <w:rsid w:val="0097656F"/>
    <w:rsid w:val="00976BA3"/>
    <w:rsid w:val="00977362"/>
    <w:rsid w:val="0097773C"/>
    <w:rsid w:val="00977F6F"/>
    <w:rsid w:val="009805DE"/>
    <w:rsid w:val="00981730"/>
    <w:rsid w:val="00981B87"/>
    <w:rsid w:val="009836AA"/>
    <w:rsid w:val="00983BBF"/>
    <w:rsid w:val="00983D20"/>
    <w:rsid w:val="00984AE3"/>
    <w:rsid w:val="00985317"/>
    <w:rsid w:val="0098579E"/>
    <w:rsid w:val="009862F0"/>
    <w:rsid w:val="00986D51"/>
    <w:rsid w:val="009871CE"/>
    <w:rsid w:val="00987805"/>
    <w:rsid w:val="00987B7C"/>
    <w:rsid w:val="00987D40"/>
    <w:rsid w:val="00990594"/>
    <w:rsid w:val="00990B59"/>
    <w:rsid w:val="00991561"/>
    <w:rsid w:val="0099160C"/>
    <w:rsid w:val="00991C0C"/>
    <w:rsid w:val="0099280F"/>
    <w:rsid w:val="00992819"/>
    <w:rsid w:val="0099379A"/>
    <w:rsid w:val="00994A46"/>
    <w:rsid w:val="00994FBA"/>
    <w:rsid w:val="00995018"/>
    <w:rsid w:val="00995212"/>
    <w:rsid w:val="009953C4"/>
    <w:rsid w:val="009976ED"/>
    <w:rsid w:val="009A025C"/>
    <w:rsid w:val="009A0F5A"/>
    <w:rsid w:val="009A12F1"/>
    <w:rsid w:val="009A1470"/>
    <w:rsid w:val="009A2284"/>
    <w:rsid w:val="009A2CF4"/>
    <w:rsid w:val="009A2F58"/>
    <w:rsid w:val="009A305C"/>
    <w:rsid w:val="009A4873"/>
    <w:rsid w:val="009A4E00"/>
    <w:rsid w:val="009A547E"/>
    <w:rsid w:val="009A54E0"/>
    <w:rsid w:val="009A5B1D"/>
    <w:rsid w:val="009A5E75"/>
    <w:rsid w:val="009A61E8"/>
    <w:rsid w:val="009A62E4"/>
    <w:rsid w:val="009A657F"/>
    <w:rsid w:val="009A6DCF"/>
    <w:rsid w:val="009B0012"/>
    <w:rsid w:val="009B00CC"/>
    <w:rsid w:val="009B042D"/>
    <w:rsid w:val="009B0948"/>
    <w:rsid w:val="009B134A"/>
    <w:rsid w:val="009B1662"/>
    <w:rsid w:val="009B31EC"/>
    <w:rsid w:val="009B468B"/>
    <w:rsid w:val="009B50BF"/>
    <w:rsid w:val="009B52D8"/>
    <w:rsid w:val="009B5E98"/>
    <w:rsid w:val="009B602C"/>
    <w:rsid w:val="009B68CE"/>
    <w:rsid w:val="009B73AF"/>
    <w:rsid w:val="009B7F36"/>
    <w:rsid w:val="009C03E4"/>
    <w:rsid w:val="009C0B4E"/>
    <w:rsid w:val="009C0C1F"/>
    <w:rsid w:val="009C21B3"/>
    <w:rsid w:val="009C2E6A"/>
    <w:rsid w:val="009C3046"/>
    <w:rsid w:val="009C3324"/>
    <w:rsid w:val="009C353A"/>
    <w:rsid w:val="009C420F"/>
    <w:rsid w:val="009C5A4F"/>
    <w:rsid w:val="009C5C6D"/>
    <w:rsid w:val="009C6925"/>
    <w:rsid w:val="009C74EA"/>
    <w:rsid w:val="009C7D02"/>
    <w:rsid w:val="009D0453"/>
    <w:rsid w:val="009D07E3"/>
    <w:rsid w:val="009D0E11"/>
    <w:rsid w:val="009D127F"/>
    <w:rsid w:val="009D237D"/>
    <w:rsid w:val="009D34D1"/>
    <w:rsid w:val="009D36B3"/>
    <w:rsid w:val="009D3BFD"/>
    <w:rsid w:val="009D42F8"/>
    <w:rsid w:val="009D4841"/>
    <w:rsid w:val="009D4D39"/>
    <w:rsid w:val="009D5FD5"/>
    <w:rsid w:val="009D67FF"/>
    <w:rsid w:val="009D7522"/>
    <w:rsid w:val="009D7F09"/>
    <w:rsid w:val="009E0412"/>
    <w:rsid w:val="009E0C11"/>
    <w:rsid w:val="009E0D21"/>
    <w:rsid w:val="009E1122"/>
    <w:rsid w:val="009E16E6"/>
    <w:rsid w:val="009E18D7"/>
    <w:rsid w:val="009E20A2"/>
    <w:rsid w:val="009E23FA"/>
    <w:rsid w:val="009E3816"/>
    <w:rsid w:val="009E39AC"/>
    <w:rsid w:val="009E69B5"/>
    <w:rsid w:val="009E6D93"/>
    <w:rsid w:val="009E76F8"/>
    <w:rsid w:val="009E7A71"/>
    <w:rsid w:val="009F01D8"/>
    <w:rsid w:val="009F061D"/>
    <w:rsid w:val="009F10C7"/>
    <w:rsid w:val="009F1750"/>
    <w:rsid w:val="009F24FA"/>
    <w:rsid w:val="009F2A85"/>
    <w:rsid w:val="009F2B95"/>
    <w:rsid w:val="009F2F8D"/>
    <w:rsid w:val="009F329A"/>
    <w:rsid w:val="009F3E78"/>
    <w:rsid w:val="009F45C6"/>
    <w:rsid w:val="009F492A"/>
    <w:rsid w:val="009F50F5"/>
    <w:rsid w:val="009F5150"/>
    <w:rsid w:val="009F51E3"/>
    <w:rsid w:val="009F5582"/>
    <w:rsid w:val="009F5D24"/>
    <w:rsid w:val="009F5F4C"/>
    <w:rsid w:val="009F6D72"/>
    <w:rsid w:val="00A00B65"/>
    <w:rsid w:val="00A016C0"/>
    <w:rsid w:val="00A025B1"/>
    <w:rsid w:val="00A02CA4"/>
    <w:rsid w:val="00A05344"/>
    <w:rsid w:val="00A0628C"/>
    <w:rsid w:val="00A06D28"/>
    <w:rsid w:val="00A07C6F"/>
    <w:rsid w:val="00A07D6D"/>
    <w:rsid w:val="00A07EBB"/>
    <w:rsid w:val="00A102AE"/>
    <w:rsid w:val="00A105E2"/>
    <w:rsid w:val="00A11056"/>
    <w:rsid w:val="00A112A5"/>
    <w:rsid w:val="00A119A2"/>
    <w:rsid w:val="00A11DB8"/>
    <w:rsid w:val="00A11DDE"/>
    <w:rsid w:val="00A12097"/>
    <w:rsid w:val="00A121EF"/>
    <w:rsid w:val="00A1224A"/>
    <w:rsid w:val="00A125C2"/>
    <w:rsid w:val="00A12636"/>
    <w:rsid w:val="00A12DCE"/>
    <w:rsid w:val="00A13424"/>
    <w:rsid w:val="00A135BD"/>
    <w:rsid w:val="00A13A5E"/>
    <w:rsid w:val="00A13CA6"/>
    <w:rsid w:val="00A13CFF"/>
    <w:rsid w:val="00A13D40"/>
    <w:rsid w:val="00A14500"/>
    <w:rsid w:val="00A145B6"/>
    <w:rsid w:val="00A155E6"/>
    <w:rsid w:val="00A155EC"/>
    <w:rsid w:val="00A15A10"/>
    <w:rsid w:val="00A1665F"/>
    <w:rsid w:val="00A16A37"/>
    <w:rsid w:val="00A16F51"/>
    <w:rsid w:val="00A17464"/>
    <w:rsid w:val="00A179C3"/>
    <w:rsid w:val="00A17A9A"/>
    <w:rsid w:val="00A214D5"/>
    <w:rsid w:val="00A21C3E"/>
    <w:rsid w:val="00A22203"/>
    <w:rsid w:val="00A2290E"/>
    <w:rsid w:val="00A22B2D"/>
    <w:rsid w:val="00A22DD3"/>
    <w:rsid w:val="00A2388C"/>
    <w:rsid w:val="00A23976"/>
    <w:rsid w:val="00A24108"/>
    <w:rsid w:val="00A24A52"/>
    <w:rsid w:val="00A24C18"/>
    <w:rsid w:val="00A25DEA"/>
    <w:rsid w:val="00A26083"/>
    <w:rsid w:val="00A2632D"/>
    <w:rsid w:val="00A265D4"/>
    <w:rsid w:val="00A26CBA"/>
    <w:rsid w:val="00A27483"/>
    <w:rsid w:val="00A27886"/>
    <w:rsid w:val="00A27A25"/>
    <w:rsid w:val="00A27DAB"/>
    <w:rsid w:val="00A27F3C"/>
    <w:rsid w:val="00A3004E"/>
    <w:rsid w:val="00A30342"/>
    <w:rsid w:val="00A31841"/>
    <w:rsid w:val="00A32319"/>
    <w:rsid w:val="00A3231D"/>
    <w:rsid w:val="00A32617"/>
    <w:rsid w:val="00A32968"/>
    <w:rsid w:val="00A32A6A"/>
    <w:rsid w:val="00A32F83"/>
    <w:rsid w:val="00A3330A"/>
    <w:rsid w:val="00A34240"/>
    <w:rsid w:val="00A34814"/>
    <w:rsid w:val="00A35DF1"/>
    <w:rsid w:val="00A3663C"/>
    <w:rsid w:val="00A36759"/>
    <w:rsid w:val="00A3693D"/>
    <w:rsid w:val="00A37128"/>
    <w:rsid w:val="00A37D81"/>
    <w:rsid w:val="00A40BA6"/>
    <w:rsid w:val="00A413BF"/>
    <w:rsid w:val="00A41F38"/>
    <w:rsid w:val="00A4228B"/>
    <w:rsid w:val="00A422D2"/>
    <w:rsid w:val="00A43B3E"/>
    <w:rsid w:val="00A440B4"/>
    <w:rsid w:val="00A4443E"/>
    <w:rsid w:val="00A44732"/>
    <w:rsid w:val="00A44BDE"/>
    <w:rsid w:val="00A44C48"/>
    <w:rsid w:val="00A44D8B"/>
    <w:rsid w:val="00A45EA7"/>
    <w:rsid w:val="00A4659E"/>
    <w:rsid w:val="00A46B43"/>
    <w:rsid w:val="00A46E03"/>
    <w:rsid w:val="00A47B21"/>
    <w:rsid w:val="00A50627"/>
    <w:rsid w:val="00A51D45"/>
    <w:rsid w:val="00A52C3F"/>
    <w:rsid w:val="00A53862"/>
    <w:rsid w:val="00A53E55"/>
    <w:rsid w:val="00A53F00"/>
    <w:rsid w:val="00A559CD"/>
    <w:rsid w:val="00A55A70"/>
    <w:rsid w:val="00A55C8A"/>
    <w:rsid w:val="00A55F6C"/>
    <w:rsid w:val="00A561C8"/>
    <w:rsid w:val="00A562E3"/>
    <w:rsid w:val="00A5650D"/>
    <w:rsid w:val="00A571C4"/>
    <w:rsid w:val="00A574F0"/>
    <w:rsid w:val="00A5778F"/>
    <w:rsid w:val="00A57839"/>
    <w:rsid w:val="00A60FA6"/>
    <w:rsid w:val="00A6340E"/>
    <w:rsid w:val="00A63852"/>
    <w:rsid w:val="00A639A2"/>
    <w:rsid w:val="00A65007"/>
    <w:rsid w:val="00A66C21"/>
    <w:rsid w:val="00A66F02"/>
    <w:rsid w:val="00A67F33"/>
    <w:rsid w:val="00A70AE4"/>
    <w:rsid w:val="00A70C5F"/>
    <w:rsid w:val="00A71071"/>
    <w:rsid w:val="00A7113E"/>
    <w:rsid w:val="00A71F7E"/>
    <w:rsid w:val="00A725DD"/>
    <w:rsid w:val="00A733AA"/>
    <w:rsid w:val="00A734DD"/>
    <w:rsid w:val="00A7447B"/>
    <w:rsid w:val="00A74E40"/>
    <w:rsid w:val="00A751A8"/>
    <w:rsid w:val="00A76709"/>
    <w:rsid w:val="00A7781A"/>
    <w:rsid w:val="00A80416"/>
    <w:rsid w:val="00A8053C"/>
    <w:rsid w:val="00A80602"/>
    <w:rsid w:val="00A8081A"/>
    <w:rsid w:val="00A80D52"/>
    <w:rsid w:val="00A80E3E"/>
    <w:rsid w:val="00A82AF7"/>
    <w:rsid w:val="00A82B0C"/>
    <w:rsid w:val="00A838B9"/>
    <w:rsid w:val="00A838CF"/>
    <w:rsid w:val="00A83917"/>
    <w:rsid w:val="00A839A0"/>
    <w:rsid w:val="00A83B53"/>
    <w:rsid w:val="00A84059"/>
    <w:rsid w:val="00A84A90"/>
    <w:rsid w:val="00A84CEE"/>
    <w:rsid w:val="00A84CFC"/>
    <w:rsid w:val="00A84D22"/>
    <w:rsid w:val="00A84FEA"/>
    <w:rsid w:val="00A86083"/>
    <w:rsid w:val="00A860B0"/>
    <w:rsid w:val="00A8651F"/>
    <w:rsid w:val="00A86537"/>
    <w:rsid w:val="00A87384"/>
    <w:rsid w:val="00A8748F"/>
    <w:rsid w:val="00A87946"/>
    <w:rsid w:val="00A904BE"/>
    <w:rsid w:val="00A90FF8"/>
    <w:rsid w:val="00A91D55"/>
    <w:rsid w:val="00A93785"/>
    <w:rsid w:val="00A94902"/>
    <w:rsid w:val="00A94C5E"/>
    <w:rsid w:val="00A950D7"/>
    <w:rsid w:val="00A9560E"/>
    <w:rsid w:val="00A956C4"/>
    <w:rsid w:val="00A95931"/>
    <w:rsid w:val="00A95BA1"/>
    <w:rsid w:val="00A962A9"/>
    <w:rsid w:val="00A96896"/>
    <w:rsid w:val="00A96A45"/>
    <w:rsid w:val="00A96BF5"/>
    <w:rsid w:val="00A9715B"/>
    <w:rsid w:val="00A97C7E"/>
    <w:rsid w:val="00A97FBE"/>
    <w:rsid w:val="00AA00A2"/>
    <w:rsid w:val="00AA0678"/>
    <w:rsid w:val="00AA079B"/>
    <w:rsid w:val="00AA1F46"/>
    <w:rsid w:val="00AA1FD1"/>
    <w:rsid w:val="00AA2412"/>
    <w:rsid w:val="00AA2670"/>
    <w:rsid w:val="00AA354A"/>
    <w:rsid w:val="00AA399E"/>
    <w:rsid w:val="00AA4373"/>
    <w:rsid w:val="00AA448F"/>
    <w:rsid w:val="00AA5666"/>
    <w:rsid w:val="00AA66CA"/>
    <w:rsid w:val="00AA6D0F"/>
    <w:rsid w:val="00AB004C"/>
    <w:rsid w:val="00AB0D79"/>
    <w:rsid w:val="00AB15A9"/>
    <w:rsid w:val="00AB1950"/>
    <w:rsid w:val="00AB25CC"/>
    <w:rsid w:val="00AB3E2D"/>
    <w:rsid w:val="00AB3E4E"/>
    <w:rsid w:val="00AB4384"/>
    <w:rsid w:val="00AB4693"/>
    <w:rsid w:val="00AB4E91"/>
    <w:rsid w:val="00AB5028"/>
    <w:rsid w:val="00AB51D8"/>
    <w:rsid w:val="00AB529B"/>
    <w:rsid w:val="00AB596E"/>
    <w:rsid w:val="00AB5AF3"/>
    <w:rsid w:val="00AB5B06"/>
    <w:rsid w:val="00AB600C"/>
    <w:rsid w:val="00AB7017"/>
    <w:rsid w:val="00AB70F5"/>
    <w:rsid w:val="00AB7196"/>
    <w:rsid w:val="00AC196E"/>
    <w:rsid w:val="00AC1C40"/>
    <w:rsid w:val="00AC2580"/>
    <w:rsid w:val="00AC2646"/>
    <w:rsid w:val="00AC4CD3"/>
    <w:rsid w:val="00AC57CB"/>
    <w:rsid w:val="00AC586D"/>
    <w:rsid w:val="00AC5DB3"/>
    <w:rsid w:val="00AC66DD"/>
    <w:rsid w:val="00AC6A40"/>
    <w:rsid w:val="00AC75E1"/>
    <w:rsid w:val="00AC7B46"/>
    <w:rsid w:val="00AD073F"/>
    <w:rsid w:val="00AD082D"/>
    <w:rsid w:val="00AD0F86"/>
    <w:rsid w:val="00AD14BC"/>
    <w:rsid w:val="00AD2E04"/>
    <w:rsid w:val="00AD341A"/>
    <w:rsid w:val="00AD34A0"/>
    <w:rsid w:val="00AD3A14"/>
    <w:rsid w:val="00AD3C3A"/>
    <w:rsid w:val="00AD4B39"/>
    <w:rsid w:val="00AD4EC8"/>
    <w:rsid w:val="00AD4FC9"/>
    <w:rsid w:val="00AD5333"/>
    <w:rsid w:val="00AD55F1"/>
    <w:rsid w:val="00AD5B4D"/>
    <w:rsid w:val="00AD5BAA"/>
    <w:rsid w:val="00AD6312"/>
    <w:rsid w:val="00AD6EB3"/>
    <w:rsid w:val="00AD7789"/>
    <w:rsid w:val="00AD7B93"/>
    <w:rsid w:val="00AE01E3"/>
    <w:rsid w:val="00AE189E"/>
    <w:rsid w:val="00AE24B5"/>
    <w:rsid w:val="00AE2564"/>
    <w:rsid w:val="00AE2EDE"/>
    <w:rsid w:val="00AE42BF"/>
    <w:rsid w:val="00AE45AA"/>
    <w:rsid w:val="00AE5388"/>
    <w:rsid w:val="00AE5579"/>
    <w:rsid w:val="00AE5BCE"/>
    <w:rsid w:val="00AE5CC6"/>
    <w:rsid w:val="00AE7AF5"/>
    <w:rsid w:val="00AF1087"/>
    <w:rsid w:val="00AF256D"/>
    <w:rsid w:val="00AF27B0"/>
    <w:rsid w:val="00AF28E9"/>
    <w:rsid w:val="00AF2FC0"/>
    <w:rsid w:val="00AF45CC"/>
    <w:rsid w:val="00AF4BAF"/>
    <w:rsid w:val="00AF523D"/>
    <w:rsid w:val="00AF7456"/>
    <w:rsid w:val="00AF79ED"/>
    <w:rsid w:val="00B00242"/>
    <w:rsid w:val="00B004BE"/>
    <w:rsid w:val="00B0093E"/>
    <w:rsid w:val="00B018D6"/>
    <w:rsid w:val="00B01D2E"/>
    <w:rsid w:val="00B01EDD"/>
    <w:rsid w:val="00B03096"/>
    <w:rsid w:val="00B04EA8"/>
    <w:rsid w:val="00B052CB"/>
    <w:rsid w:val="00B05BBE"/>
    <w:rsid w:val="00B05BBF"/>
    <w:rsid w:val="00B06B3F"/>
    <w:rsid w:val="00B10798"/>
    <w:rsid w:val="00B10BE6"/>
    <w:rsid w:val="00B10D1E"/>
    <w:rsid w:val="00B11CF9"/>
    <w:rsid w:val="00B11E0D"/>
    <w:rsid w:val="00B125B5"/>
    <w:rsid w:val="00B13A61"/>
    <w:rsid w:val="00B13F53"/>
    <w:rsid w:val="00B14298"/>
    <w:rsid w:val="00B15004"/>
    <w:rsid w:val="00B1539B"/>
    <w:rsid w:val="00B165A0"/>
    <w:rsid w:val="00B17B7E"/>
    <w:rsid w:val="00B17EEA"/>
    <w:rsid w:val="00B21AF4"/>
    <w:rsid w:val="00B21F69"/>
    <w:rsid w:val="00B2227E"/>
    <w:rsid w:val="00B225B0"/>
    <w:rsid w:val="00B228E9"/>
    <w:rsid w:val="00B2379D"/>
    <w:rsid w:val="00B243F7"/>
    <w:rsid w:val="00B2460D"/>
    <w:rsid w:val="00B252AE"/>
    <w:rsid w:val="00B253A7"/>
    <w:rsid w:val="00B25B0F"/>
    <w:rsid w:val="00B25EBD"/>
    <w:rsid w:val="00B2640A"/>
    <w:rsid w:val="00B26692"/>
    <w:rsid w:val="00B27B72"/>
    <w:rsid w:val="00B300F1"/>
    <w:rsid w:val="00B30E5D"/>
    <w:rsid w:val="00B3184C"/>
    <w:rsid w:val="00B31D56"/>
    <w:rsid w:val="00B325EE"/>
    <w:rsid w:val="00B328D4"/>
    <w:rsid w:val="00B32FD7"/>
    <w:rsid w:val="00B33B6B"/>
    <w:rsid w:val="00B34161"/>
    <w:rsid w:val="00B345D2"/>
    <w:rsid w:val="00B346DC"/>
    <w:rsid w:val="00B348CF"/>
    <w:rsid w:val="00B34B43"/>
    <w:rsid w:val="00B34CB1"/>
    <w:rsid w:val="00B34CCF"/>
    <w:rsid w:val="00B34EE7"/>
    <w:rsid w:val="00B36F0A"/>
    <w:rsid w:val="00B37265"/>
    <w:rsid w:val="00B3746C"/>
    <w:rsid w:val="00B3755B"/>
    <w:rsid w:val="00B4008F"/>
    <w:rsid w:val="00B40102"/>
    <w:rsid w:val="00B40D6D"/>
    <w:rsid w:val="00B40EE2"/>
    <w:rsid w:val="00B415EF"/>
    <w:rsid w:val="00B41EC9"/>
    <w:rsid w:val="00B4272E"/>
    <w:rsid w:val="00B42B25"/>
    <w:rsid w:val="00B4323B"/>
    <w:rsid w:val="00B43634"/>
    <w:rsid w:val="00B43A56"/>
    <w:rsid w:val="00B43BFA"/>
    <w:rsid w:val="00B43E69"/>
    <w:rsid w:val="00B43EFA"/>
    <w:rsid w:val="00B4447F"/>
    <w:rsid w:val="00B45631"/>
    <w:rsid w:val="00B45982"/>
    <w:rsid w:val="00B45F12"/>
    <w:rsid w:val="00B50D97"/>
    <w:rsid w:val="00B5102A"/>
    <w:rsid w:val="00B51902"/>
    <w:rsid w:val="00B519EB"/>
    <w:rsid w:val="00B51C1C"/>
    <w:rsid w:val="00B52099"/>
    <w:rsid w:val="00B529FA"/>
    <w:rsid w:val="00B52DC1"/>
    <w:rsid w:val="00B53803"/>
    <w:rsid w:val="00B5494F"/>
    <w:rsid w:val="00B550CA"/>
    <w:rsid w:val="00B55C06"/>
    <w:rsid w:val="00B55CC4"/>
    <w:rsid w:val="00B60196"/>
    <w:rsid w:val="00B611CC"/>
    <w:rsid w:val="00B6164B"/>
    <w:rsid w:val="00B61B97"/>
    <w:rsid w:val="00B62591"/>
    <w:rsid w:val="00B62D2C"/>
    <w:rsid w:val="00B63A01"/>
    <w:rsid w:val="00B642E0"/>
    <w:rsid w:val="00B64703"/>
    <w:rsid w:val="00B64AD5"/>
    <w:rsid w:val="00B6576B"/>
    <w:rsid w:val="00B65892"/>
    <w:rsid w:val="00B65F92"/>
    <w:rsid w:val="00B65FA0"/>
    <w:rsid w:val="00B66B64"/>
    <w:rsid w:val="00B67C44"/>
    <w:rsid w:val="00B70E07"/>
    <w:rsid w:val="00B70ED5"/>
    <w:rsid w:val="00B70FB4"/>
    <w:rsid w:val="00B7123D"/>
    <w:rsid w:val="00B7234E"/>
    <w:rsid w:val="00B72F6A"/>
    <w:rsid w:val="00B736A2"/>
    <w:rsid w:val="00B736B7"/>
    <w:rsid w:val="00B73845"/>
    <w:rsid w:val="00B74342"/>
    <w:rsid w:val="00B74909"/>
    <w:rsid w:val="00B74B2B"/>
    <w:rsid w:val="00B755CE"/>
    <w:rsid w:val="00B756D0"/>
    <w:rsid w:val="00B758C2"/>
    <w:rsid w:val="00B75AB2"/>
    <w:rsid w:val="00B76A8B"/>
    <w:rsid w:val="00B777B1"/>
    <w:rsid w:val="00B80150"/>
    <w:rsid w:val="00B816B7"/>
    <w:rsid w:val="00B819CB"/>
    <w:rsid w:val="00B81E92"/>
    <w:rsid w:val="00B83502"/>
    <w:rsid w:val="00B83D19"/>
    <w:rsid w:val="00B84899"/>
    <w:rsid w:val="00B85A48"/>
    <w:rsid w:val="00B86893"/>
    <w:rsid w:val="00B86BC0"/>
    <w:rsid w:val="00B87388"/>
    <w:rsid w:val="00B9052A"/>
    <w:rsid w:val="00B90AB6"/>
    <w:rsid w:val="00B9159B"/>
    <w:rsid w:val="00B91CEA"/>
    <w:rsid w:val="00B925DD"/>
    <w:rsid w:val="00B92DB8"/>
    <w:rsid w:val="00B93002"/>
    <w:rsid w:val="00B93777"/>
    <w:rsid w:val="00B93B47"/>
    <w:rsid w:val="00B93E3C"/>
    <w:rsid w:val="00B93F79"/>
    <w:rsid w:val="00B9414D"/>
    <w:rsid w:val="00B945DC"/>
    <w:rsid w:val="00B95F19"/>
    <w:rsid w:val="00B96E49"/>
    <w:rsid w:val="00B96E77"/>
    <w:rsid w:val="00B974ED"/>
    <w:rsid w:val="00B97F10"/>
    <w:rsid w:val="00BA003D"/>
    <w:rsid w:val="00BA01B3"/>
    <w:rsid w:val="00BA038F"/>
    <w:rsid w:val="00BA1245"/>
    <w:rsid w:val="00BA19DA"/>
    <w:rsid w:val="00BA1E7E"/>
    <w:rsid w:val="00BA3229"/>
    <w:rsid w:val="00BA4EBE"/>
    <w:rsid w:val="00BA5564"/>
    <w:rsid w:val="00BA5566"/>
    <w:rsid w:val="00BA5819"/>
    <w:rsid w:val="00BA5D31"/>
    <w:rsid w:val="00BA5EE6"/>
    <w:rsid w:val="00BA69F5"/>
    <w:rsid w:val="00BA7ECD"/>
    <w:rsid w:val="00BB0706"/>
    <w:rsid w:val="00BB0C0B"/>
    <w:rsid w:val="00BB148B"/>
    <w:rsid w:val="00BB183A"/>
    <w:rsid w:val="00BB1D32"/>
    <w:rsid w:val="00BB2296"/>
    <w:rsid w:val="00BB32F4"/>
    <w:rsid w:val="00BB33B7"/>
    <w:rsid w:val="00BB3AA3"/>
    <w:rsid w:val="00BB4251"/>
    <w:rsid w:val="00BB434D"/>
    <w:rsid w:val="00BB4AC5"/>
    <w:rsid w:val="00BB615F"/>
    <w:rsid w:val="00BB61F1"/>
    <w:rsid w:val="00BB6633"/>
    <w:rsid w:val="00BB697A"/>
    <w:rsid w:val="00BB7137"/>
    <w:rsid w:val="00BB734C"/>
    <w:rsid w:val="00BB78B9"/>
    <w:rsid w:val="00BC02B2"/>
    <w:rsid w:val="00BC0452"/>
    <w:rsid w:val="00BC078F"/>
    <w:rsid w:val="00BC1368"/>
    <w:rsid w:val="00BC264B"/>
    <w:rsid w:val="00BC29A1"/>
    <w:rsid w:val="00BC4DCD"/>
    <w:rsid w:val="00BC5997"/>
    <w:rsid w:val="00BC62B6"/>
    <w:rsid w:val="00BC75B1"/>
    <w:rsid w:val="00BC7A7B"/>
    <w:rsid w:val="00BD059C"/>
    <w:rsid w:val="00BD0FA3"/>
    <w:rsid w:val="00BD10B1"/>
    <w:rsid w:val="00BD17AC"/>
    <w:rsid w:val="00BD1F56"/>
    <w:rsid w:val="00BD2B43"/>
    <w:rsid w:val="00BD3B3D"/>
    <w:rsid w:val="00BD5952"/>
    <w:rsid w:val="00BD59FF"/>
    <w:rsid w:val="00BD6D6F"/>
    <w:rsid w:val="00BD6F2E"/>
    <w:rsid w:val="00BD7379"/>
    <w:rsid w:val="00BD756B"/>
    <w:rsid w:val="00BE023A"/>
    <w:rsid w:val="00BE2446"/>
    <w:rsid w:val="00BE2706"/>
    <w:rsid w:val="00BE27B1"/>
    <w:rsid w:val="00BE27E7"/>
    <w:rsid w:val="00BE2D5B"/>
    <w:rsid w:val="00BE3281"/>
    <w:rsid w:val="00BE3AA8"/>
    <w:rsid w:val="00BE3C34"/>
    <w:rsid w:val="00BE44AB"/>
    <w:rsid w:val="00BE4978"/>
    <w:rsid w:val="00BE59E9"/>
    <w:rsid w:val="00BE5B55"/>
    <w:rsid w:val="00BE5DA1"/>
    <w:rsid w:val="00BE657C"/>
    <w:rsid w:val="00BE6F66"/>
    <w:rsid w:val="00BE7DB3"/>
    <w:rsid w:val="00BE7E8D"/>
    <w:rsid w:val="00BF0351"/>
    <w:rsid w:val="00BF0452"/>
    <w:rsid w:val="00BF0E8D"/>
    <w:rsid w:val="00BF1A05"/>
    <w:rsid w:val="00BF524E"/>
    <w:rsid w:val="00BF5DB4"/>
    <w:rsid w:val="00BF5F58"/>
    <w:rsid w:val="00BF6EB9"/>
    <w:rsid w:val="00C00E2E"/>
    <w:rsid w:val="00C00E31"/>
    <w:rsid w:val="00C01122"/>
    <w:rsid w:val="00C03050"/>
    <w:rsid w:val="00C03320"/>
    <w:rsid w:val="00C0332E"/>
    <w:rsid w:val="00C04311"/>
    <w:rsid w:val="00C05AC2"/>
    <w:rsid w:val="00C05C4F"/>
    <w:rsid w:val="00C05D77"/>
    <w:rsid w:val="00C05E52"/>
    <w:rsid w:val="00C07C1B"/>
    <w:rsid w:val="00C07F90"/>
    <w:rsid w:val="00C10C15"/>
    <w:rsid w:val="00C1213B"/>
    <w:rsid w:val="00C12376"/>
    <w:rsid w:val="00C12EB1"/>
    <w:rsid w:val="00C13525"/>
    <w:rsid w:val="00C13630"/>
    <w:rsid w:val="00C136EF"/>
    <w:rsid w:val="00C13B8D"/>
    <w:rsid w:val="00C13E76"/>
    <w:rsid w:val="00C156A6"/>
    <w:rsid w:val="00C1576D"/>
    <w:rsid w:val="00C157C3"/>
    <w:rsid w:val="00C15ACC"/>
    <w:rsid w:val="00C15E57"/>
    <w:rsid w:val="00C165E9"/>
    <w:rsid w:val="00C20098"/>
    <w:rsid w:val="00C204C5"/>
    <w:rsid w:val="00C20A17"/>
    <w:rsid w:val="00C20CE6"/>
    <w:rsid w:val="00C20FDD"/>
    <w:rsid w:val="00C22261"/>
    <w:rsid w:val="00C227CA"/>
    <w:rsid w:val="00C22FEC"/>
    <w:rsid w:val="00C231A6"/>
    <w:rsid w:val="00C23713"/>
    <w:rsid w:val="00C23AEF"/>
    <w:rsid w:val="00C24547"/>
    <w:rsid w:val="00C25F15"/>
    <w:rsid w:val="00C261B0"/>
    <w:rsid w:val="00C26E1A"/>
    <w:rsid w:val="00C2799B"/>
    <w:rsid w:val="00C30510"/>
    <w:rsid w:val="00C308ED"/>
    <w:rsid w:val="00C30E17"/>
    <w:rsid w:val="00C31D2B"/>
    <w:rsid w:val="00C3229D"/>
    <w:rsid w:val="00C3374B"/>
    <w:rsid w:val="00C33CEA"/>
    <w:rsid w:val="00C351BE"/>
    <w:rsid w:val="00C35573"/>
    <w:rsid w:val="00C3589B"/>
    <w:rsid w:val="00C35FE3"/>
    <w:rsid w:val="00C3608D"/>
    <w:rsid w:val="00C36D84"/>
    <w:rsid w:val="00C37E04"/>
    <w:rsid w:val="00C4094E"/>
    <w:rsid w:val="00C41546"/>
    <w:rsid w:val="00C41BBB"/>
    <w:rsid w:val="00C430F9"/>
    <w:rsid w:val="00C437AB"/>
    <w:rsid w:val="00C4406C"/>
    <w:rsid w:val="00C44752"/>
    <w:rsid w:val="00C459C7"/>
    <w:rsid w:val="00C45CCC"/>
    <w:rsid w:val="00C4739A"/>
    <w:rsid w:val="00C475AF"/>
    <w:rsid w:val="00C47BE1"/>
    <w:rsid w:val="00C502BD"/>
    <w:rsid w:val="00C51AD7"/>
    <w:rsid w:val="00C51B45"/>
    <w:rsid w:val="00C52ED2"/>
    <w:rsid w:val="00C535E3"/>
    <w:rsid w:val="00C53A94"/>
    <w:rsid w:val="00C540D2"/>
    <w:rsid w:val="00C547EA"/>
    <w:rsid w:val="00C54B31"/>
    <w:rsid w:val="00C54DE5"/>
    <w:rsid w:val="00C5539A"/>
    <w:rsid w:val="00C556A6"/>
    <w:rsid w:val="00C55920"/>
    <w:rsid w:val="00C561EB"/>
    <w:rsid w:val="00C56D83"/>
    <w:rsid w:val="00C57800"/>
    <w:rsid w:val="00C5795A"/>
    <w:rsid w:val="00C605FA"/>
    <w:rsid w:val="00C61EB6"/>
    <w:rsid w:val="00C62079"/>
    <w:rsid w:val="00C63763"/>
    <w:rsid w:val="00C63944"/>
    <w:rsid w:val="00C65547"/>
    <w:rsid w:val="00C65DBA"/>
    <w:rsid w:val="00C67775"/>
    <w:rsid w:val="00C70333"/>
    <w:rsid w:val="00C7083E"/>
    <w:rsid w:val="00C70CE3"/>
    <w:rsid w:val="00C71691"/>
    <w:rsid w:val="00C7176F"/>
    <w:rsid w:val="00C719C2"/>
    <w:rsid w:val="00C71FAD"/>
    <w:rsid w:val="00C72590"/>
    <w:rsid w:val="00C72915"/>
    <w:rsid w:val="00C73CCE"/>
    <w:rsid w:val="00C73F88"/>
    <w:rsid w:val="00C7484A"/>
    <w:rsid w:val="00C74A2F"/>
    <w:rsid w:val="00C74B0F"/>
    <w:rsid w:val="00C7578E"/>
    <w:rsid w:val="00C75A3E"/>
    <w:rsid w:val="00C76DB2"/>
    <w:rsid w:val="00C7752F"/>
    <w:rsid w:val="00C77726"/>
    <w:rsid w:val="00C77E4E"/>
    <w:rsid w:val="00C807C7"/>
    <w:rsid w:val="00C80ACA"/>
    <w:rsid w:val="00C80CC6"/>
    <w:rsid w:val="00C812CD"/>
    <w:rsid w:val="00C8151C"/>
    <w:rsid w:val="00C81E96"/>
    <w:rsid w:val="00C82D47"/>
    <w:rsid w:val="00C83212"/>
    <w:rsid w:val="00C83360"/>
    <w:rsid w:val="00C84BF7"/>
    <w:rsid w:val="00C85623"/>
    <w:rsid w:val="00C85972"/>
    <w:rsid w:val="00C867F1"/>
    <w:rsid w:val="00C8752A"/>
    <w:rsid w:val="00C87BF7"/>
    <w:rsid w:val="00C87ED0"/>
    <w:rsid w:val="00C9074B"/>
    <w:rsid w:val="00C90BAD"/>
    <w:rsid w:val="00C918A3"/>
    <w:rsid w:val="00C9194A"/>
    <w:rsid w:val="00C91FB2"/>
    <w:rsid w:val="00C921C8"/>
    <w:rsid w:val="00C922E9"/>
    <w:rsid w:val="00C93FDC"/>
    <w:rsid w:val="00C9508D"/>
    <w:rsid w:val="00C9591D"/>
    <w:rsid w:val="00C9625D"/>
    <w:rsid w:val="00C963A1"/>
    <w:rsid w:val="00C96D60"/>
    <w:rsid w:val="00C975B0"/>
    <w:rsid w:val="00C97D63"/>
    <w:rsid w:val="00CA17F9"/>
    <w:rsid w:val="00CA1FEA"/>
    <w:rsid w:val="00CA20A2"/>
    <w:rsid w:val="00CA25EF"/>
    <w:rsid w:val="00CA2A2B"/>
    <w:rsid w:val="00CA3345"/>
    <w:rsid w:val="00CA3B19"/>
    <w:rsid w:val="00CA44F3"/>
    <w:rsid w:val="00CA5454"/>
    <w:rsid w:val="00CA569F"/>
    <w:rsid w:val="00CA60AD"/>
    <w:rsid w:val="00CA6FDC"/>
    <w:rsid w:val="00CA7D6A"/>
    <w:rsid w:val="00CB0571"/>
    <w:rsid w:val="00CB18AA"/>
    <w:rsid w:val="00CB1EA3"/>
    <w:rsid w:val="00CB2F9B"/>
    <w:rsid w:val="00CB3142"/>
    <w:rsid w:val="00CB513B"/>
    <w:rsid w:val="00CB52C4"/>
    <w:rsid w:val="00CB5538"/>
    <w:rsid w:val="00CB5732"/>
    <w:rsid w:val="00CB6BDB"/>
    <w:rsid w:val="00CB711A"/>
    <w:rsid w:val="00CB7C1C"/>
    <w:rsid w:val="00CC0D7C"/>
    <w:rsid w:val="00CC0F74"/>
    <w:rsid w:val="00CC15D5"/>
    <w:rsid w:val="00CC34B4"/>
    <w:rsid w:val="00CC38B3"/>
    <w:rsid w:val="00CC3ACF"/>
    <w:rsid w:val="00CC3D07"/>
    <w:rsid w:val="00CC451E"/>
    <w:rsid w:val="00CC502E"/>
    <w:rsid w:val="00CC5DD1"/>
    <w:rsid w:val="00CC5E5B"/>
    <w:rsid w:val="00CC5F02"/>
    <w:rsid w:val="00CC6872"/>
    <w:rsid w:val="00CC7551"/>
    <w:rsid w:val="00CD0539"/>
    <w:rsid w:val="00CD067B"/>
    <w:rsid w:val="00CD1857"/>
    <w:rsid w:val="00CD2B9C"/>
    <w:rsid w:val="00CD2D23"/>
    <w:rsid w:val="00CD441B"/>
    <w:rsid w:val="00CD4547"/>
    <w:rsid w:val="00CD474F"/>
    <w:rsid w:val="00CD4B27"/>
    <w:rsid w:val="00CD5752"/>
    <w:rsid w:val="00CD5758"/>
    <w:rsid w:val="00CD5B83"/>
    <w:rsid w:val="00CD5BC8"/>
    <w:rsid w:val="00CE0B41"/>
    <w:rsid w:val="00CE0BB8"/>
    <w:rsid w:val="00CE110C"/>
    <w:rsid w:val="00CE1B11"/>
    <w:rsid w:val="00CE225E"/>
    <w:rsid w:val="00CE33AF"/>
    <w:rsid w:val="00CE4344"/>
    <w:rsid w:val="00CE492F"/>
    <w:rsid w:val="00CE4A66"/>
    <w:rsid w:val="00CE6076"/>
    <w:rsid w:val="00CE62A5"/>
    <w:rsid w:val="00CE6559"/>
    <w:rsid w:val="00CF0070"/>
    <w:rsid w:val="00CF0EF4"/>
    <w:rsid w:val="00CF19A7"/>
    <w:rsid w:val="00CF1AEF"/>
    <w:rsid w:val="00CF37BB"/>
    <w:rsid w:val="00CF3EB7"/>
    <w:rsid w:val="00CF429A"/>
    <w:rsid w:val="00CF4727"/>
    <w:rsid w:val="00CF4B3D"/>
    <w:rsid w:val="00CF4CC5"/>
    <w:rsid w:val="00CF4F48"/>
    <w:rsid w:val="00CF5095"/>
    <w:rsid w:val="00CF53D4"/>
    <w:rsid w:val="00CF78FE"/>
    <w:rsid w:val="00CF7A08"/>
    <w:rsid w:val="00D01782"/>
    <w:rsid w:val="00D018CD"/>
    <w:rsid w:val="00D01AA1"/>
    <w:rsid w:val="00D0248B"/>
    <w:rsid w:val="00D02CA0"/>
    <w:rsid w:val="00D02EF7"/>
    <w:rsid w:val="00D03BFF"/>
    <w:rsid w:val="00D03CEB"/>
    <w:rsid w:val="00D04624"/>
    <w:rsid w:val="00D046E3"/>
    <w:rsid w:val="00D048D4"/>
    <w:rsid w:val="00D06D05"/>
    <w:rsid w:val="00D07813"/>
    <w:rsid w:val="00D078F7"/>
    <w:rsid w:val="00D07D10"/>
    <w:rsid w:val="00D07F49"/>
    <w:rsid w:val="00D1039F"/>
    <w:rsid w:val="00D10B07"/>
    <w:rsid w:val="00D10D53"/>
    <w:rsid w:val="00D114EB"/>
    <w:rsid w:val="00D115AD"/>
    <w:rsid w:val="00D116FF"/>
    <w:rsid w:val="00D11F97"/>
    <w:rsid w:val="00D12657"/>
    <w:rsid w:val="00D12AC3"/>
    <w:rsid w:val="00D138D3"/>
    <w:rsid w:val="00D139EC"/>
    <w:rsid w:val="00D1509C"/>
    <w:rsid w:val="00D15841"/>
    <w:rsid w:val="00D15ACC"/>
    <w:rsid w:val="00D15FDB"/>
    <w:rsid w:val="00D1601A"/>
    <w:rsid w:val="00D162D0"/>
    <w:rsid w:val="00D16D75"/>
    <w:rsid w:val="00D17385"/>
    <w:rsid w:val="00D20B76"/>
    <w:rsid w:val="00D210DF"/>
    <w:rsid w:val="00D217A5"/>
    <w:rsid w:val="00D22D27"/>
    <w:rsid w:val="00D231DE"/>
    <w:rsid w:val="00D241A3"/>
    <w:rsid w:val="00D244A4"/>
    <w:rsid w:val="00D24D32"/>
    <w:rsid w:val="00D25459"/>
    <w:rsid w:val="00D2568F"/>
    <w:rsid w:val="00D25701"/>
    <w:rsid w:val="00D26945"/>
    <w:rsid w:val="00D26DA5"/>
    <w:rsid w:val="00D272A1"/>
    <w:rsid w:val="00D30056"/>
    <w:rsid w:val="00D30D32"/>
    <w:rsid w:val="00D3154D"/>
    <w:rsid w:val="00D325EC"/>
    <w:rsid w:val="00D32899"/>
    <w:rsid w:val="00D32EE6"/>
    <w:rsid w:val="00D33EDB"/>
    <w:rsid w:val="00D3453B"/>
    <w:rsid w:val="00D345C2"/>
    <w:rsid w:val="00D34798"/>
    <w:rsid w:val="00D3556D"/>
    <w:rsid w:val="00D3639D"/>
    <w:rsid w:val="00D364BE"/>
    <w:rsid w:val="00D3747B"/>
    <w:rsid w:val="00D37A58"/>
    <w:rsid w:val="00D4067E"/>
    <w:rsid w:val="00D40C54"/>
    <w:rsid w:val="00D410A1"/>
    <w:rsid w:val="00D426B4"/>
    <w:rsid w:val="00D426F9"/>
    <w:rsid w:val="00D42760"/>
    <w:rsid w:val="00D43121"/>
    <w:rsid w:val="00D432F1"/>
    <w:rsid w:val="00D44992"/>
    <w:rsid w:val="00D45A91"/>
    <w:rsid w:val="00D45EEF"/>
    <w:rsid w:val="00D463CA"/>
    <w:rsid w:val="00D46585"/>
    <w:rsid w:val="00D467BE"/>
    <w:rsid w:val="00D468C5"/>
    <w:rsid w:val="00D46B22"/>
    <w:rsid w:val="00D46EB7"/>
    <w:rsid w:val="00D50094"/>
    <w:rsid w:val="00D50B78"/>
    <w:rsid w:val="00D51B51"/>
    <w:rsid w:val="00D539B4"/>
    <w:rsid w:val="00D543B4"/>
    <w:rsid w:val="00D545D9"/>
    <w:rsid w:val="00D5499F"/>
    <w:rsid w:val="00D549DA"/>
    <w:rsid w:val="00D54E04"/>
    <w:rsid w:val="00D5575C"/>
    <w:rsid w:val="00D55B14"/>
    <w:rsid w:val="00D55C06"/>
    <w:rsid w:val="00D56DD6"/>
    <w:rsid w:val="00D57041"/>
    <w:rsid w:val="00D57978"/>
    <w:rsid w:val="00D57BAB"/>
    <w:rsid w:val="00D60E13"/>
    <w:rsid w:val="00D60E55"/>
    <w:rsid w:val="00D61736"/>
    <w:rsid w:val="00D6223E"/>
    <w:rsid w:val="00D633F5"/>
    <w:rsid w:val="00D63A90"/>
    <w:rsid w:val="00D64039"/>
    <w:rsid w:val="00D643C4"/>
    <w:rsid w:val="00D644B8"/>
    <w:rsid w:val="00D64D43"/>
    <w:rsid w:val="00D651C4"/>
    <w:rsid w:val="00D658AF"/>
    <w:rsid w:val="00D6607B"/>
    <w:rsid w:val="00D66131"/>
    <w:rsid w:val="00D66602"/>
    <w:rsid w:val="00D66F01"/>
    <w:rsid w:val="00D67490"/>
    <w:rsid w:val="00D7040F"/>
    <w:rsid w:val="00D70446"/>
    <w:rsid w:val="00D71436"/>
    <w:rsid w:val="00D71D1E"/>
    <w:rsid w:val="00D71E26"/>
    <w:rsid w:val="00D74B6B"/>
    <w:rsid w:val="00D75B68"/>
    <w:rsid w:val="00D7612E"/>
    <w:rsid w:val="00D779D5"/>
    <w:rsid w:val="00D80945"/>
    <w:rsid w:val="00D80F31"/>
    <w:rsid w:val="00D817D2"/>
    <w:rsid w:val="00D828EA"/>
    <w:rsid w:val="00D83264"/>
    <w:rsid w:val="00D835D7"/>
    <w:rsid w:val="00D835DB"/>
    <w:rsid w:val="00D83A15"/>
    <w:rsid w:val="00D84248"/>
    <w:rsid w:val="00D843B3"/>
    <w:rsid w:val="00D84E27"/>
    <w:rsid w:val="00D85722"/>
    <w:rsid w:val="00D85867"/>
    <w:rsid w:val="00D8633E"/>
    <w:rsid w:val="00D86AD6"/>
    <w:rsid w:val="00D87789"/>
    <w:rsid w:val="00D9000A"/>
    <w:rsid w:val="00D9043E"/>
    <w:rsid w:val="00D90D08"/>
    <w:rsid w:val="00D91928"/>
    <w:rsid w:val="00D91FB6"/>
    <w:rsid w:val="00D9216E"/>
    <w:rsid w:val="00D929BD"/>
    <w:rsid w:val="00D92FC5"/>
    <w:rsid w:val="00D932FC"/>
    <w:rsid w:val="00D93C3F"/>
    <w:rsid w:val="00D94DF0"/>
    <w:rsid w:val="00D94E53"/>
    <w:rsid w:val="00D9529A"/>
    <w:rsid w:val="00D9549B"/>
    <w:rsid w:val="00D95E88"/>
    <w:rsid w:val="00D95F8F"/>
    <w:rsid w:val="00D97025"/>
    <w:rsid w:val="00D97090"/>
    <w:rsid w:val="00DA05A6"/>
    <w:rsid w:val="00DA06FE"/>
    <w:rsid w:val="00DA161E"/>
    <w:rsid w:val="00DA193C"/>
    <w:rsid w:val="00DA1AAA"/>
    <w:rsid w:val="00DA1AFD"/>
    <w:rsid w:val="00DA2455"/>
    <w:rsid w:val="00DA2456"/>
    <w:rsid w:val="00DA24B4"/>
    <w:rsid w:val="00DA3448"/>
    <w:rsid w:val="00DA3643"/>
    <w:rsid w:val="00DA36F8"/>
    <w:rsid w:val="00DA3BB0"/>
    <w:rsid w:val="00DA4CDC"/>
    <w:rsid w:val="00DA5740"/>
    <w:rsid w:val="00DA5E86"/>
    <w:rsid w:val="00DA6244"/>
    <w:rsid w:val="00DA66C0"/>
    <w:rsid w:val="00DA67B1"/>
    <w:rsid w:val="00DA70F8"/>
    <w:rsid w:val="00DA71D8"/>
    <w:rsid w:val="00DA7251"/>
    <w:rsid w:val="00DA7675"/>
    <w:rsid w:val="00DB02DF"/>
    <w:rsid w:val="00DB101A"/>
    <w:rsid w:val="00DB1660"/>
    <w:rsid w:val="00DB2108"/>
    <w:rsid w:val="00DB3C91"/>
    <w:rsid w:val="00DB4C4B"/>
    <w:rsid w:val="00DB5EFD"/>
    <w:rsid w:val="00DB6BEE"/>
    <w:rsid w:val="00DB6E04"/>
    <w:rsid w:val="00DB72BF"/>
    <w:rsid w:val="00DB7610"/>
    <w:rsid w:val="00DB7A4D"/>
    <w:rsid w:val="00DB7B95"/>
    <w:rsid w:val="00DC02A5"/>
    <w:rsid w:val="00DC0460"/>
    <w:rsid w:val="00DC04B2"/>
    <w:rsid w:val="00DC0E34"/>
    <w:rsid w:val="00DC1E1D"/>
    <w:rsid w:val="00DC2186"/>
    <w:rsid w:val="00DC2A1B"/>
    <w:rsid w:val="00DC3695"/>
    <w:rsid w:val="00DC3914"/>
    <w:rsid w:val="00DC57D0"/>
    <w:rsid w:val="00DC5A78"/>
    <w:rsid w:val="00DC6D8C"/>
    <w:rsid w:val="00DC7C49"/>
    <w:rsid w:val="00DD0B96"/>
    <w:rsid w:val="00DD1052"/>
    <w:rsid w:val="00DD1279"/>
    <w:rsid w:val="00DD1554"/>
    <w:rsid w:val="00DD160C"/>
    <w:rsid w:val="00DD1EFC"/>
    <w:rsid w:val="00DD2190"/>
    <w:rsid w:val="00DD2E87"/>
    <w:rsid w:val="00DD2FBD"/>
    <w:rsid w:val="00DD38DA"/>
    <w:rsid w:val="00DD38E4"/>
    <w:rsid w:val="00DD43D0"/>
    <w:rsid w:val="00DD44B9"/>
    <w:rsid w:val="00DD4852"/>
    <w:rsid w:val="00DD48F6"/>
    <w:rsid w:val="00DD4A99"/>
    <w:rsid w:val="00DD6D68"/>
    <w:rsid w:val="00DE0B72"/>
    <w:rsid w:val="00DE0D1F"/>
    <w:rsid w:val="00DE0F5F"/>
    <w:rsid w:val="00DE130D"/>
    <w:rsid w:val="00DE1C01"/>
    <w:rsid w:val="00DE2249"/>
    <w:rsid w:val="00DE2611"/>
    <w:rsid w:val="00DE2727"/>
    <w:rsid w:val="00DE3833"/>
    <w:rsid w:val="00DE4423"/>
    <w:rsid w:val="00DE46D6"/>
    <w:rsid w:val="00DE5481"/>
    <w:rsid w:val="00DE5844"/>
    <w:rsid w:val="00DE58F6"/>
    <w:rsid w:val="00DE7AC5"/>
    <w:rsid w:val="00DE7CEA"/>
    <w:rsid w:val="00DF021A"/>
    <w:rsid w:val="00DF056D"/>
    <w:rsid w:val="00DF0A8C"/>
    <w:rsid w:val="00DF0A93"/>
    <w:rsid w:val="00DF0C06"/>
    <w:rsid w:val="00DF0DED"/>
    <w:rsid w:val="00DF1728"/>
    <w:rsid w:val="00DF1BBA"/>
    <w:rsid w:val="00DF1BF3"/>
    <w:rsid w:val="00DF1EFA"/>
    <w:rsid w:val="00DF2291"/>
    <w:rsid w:val="00DF234A"/>
    <w:rsid w:val="00DF4DD0"/>
    <w:rsid w:val="00DF5020"/>
    <w:rsid w:val="00DF5024"/>
    <w:rsid w:val="00DF50D7"/>
    <w:rsid w:val="00DF6084"/>
    <w:rsid w:val="00DF6238"/>
    <w:rsid w:val="00DF64A6"/>
    <w:rsid w:val="00DF749E"/>
    <w:rsid w:val="00E005A5"/>
    <w:rsid w:val="00E00878"/>
    <w:rsid w:val="00E00DC2"/>
    <w:rsid w:val="00E01352"/>
    <w:rsid w:val="00E014A8"/>
    <w:rsid w:val="00E0230B"/>
    <w:rsid w:val="00E02C38"/>
    <w:rsid w:val="00E02F05"/>
    <w:rsid w:val="00E03A18"/>
    <w:rsid w:val="00E041C9"/>
    <w:rsid w:val="00E0662A"/>
    <w:rsid w:val="00E0693E"/>
    <w:rsid w:val="00E07F01"/>
    <w:rsid w:val="00E103DB"/>
    <w:rsid w:val="00E108A6"/>
    <w:rsid w:val="00E113D8"/>
    <w:rsid w:val="00E11BE4"/>
    <w:rsid w:val="00E13CAC"/>
    <w:rsid w:val="00E13EE6"/>
    <w:rsid w:val="00E14138"/>
    <w:rsid w:val="00E14B10"/>
    <w:rsid w:val="00E14F39"/>
    <w:rsid w:val="00E15024"/>
    <w:rsid w:val="00E150A3"/>
    <w:rsid w:val="00E156E1"/>
    <w:rsid w:val="00E15FB1"/>
    <w:rsid w:val="00E1715B"/>
    <w:rsid w:val="00E17A08"/>
    <w:rsid w:val="00E211FE"/>
    <w:rsid w:val="00E21482"/>
    <w:rsid w:val="00E219C1"/>
    <w:rsid w:val="00E234A9"/>
    <w:rsid w:val="00E236C0"/>
    <w:rsid w:val="00E2404D"/>
    <w:rsid w:val="00E26976"/>
    <w:rsid w:val="00E26BAE"/>
    <w:rsid w:val="00E26D4F"/>
    <w:rsid w:val="00E276CA"/>
    <w:rsid w:val="00E27AD1"/>
    <w:rsid w:val="00E30525"/>
    <w:rsid w:val="00E305B1"/>
    <w:rsid w:val="00E30625"/>
    <w:rsid w:val="00E30722"/>
    <w:rsid w:val="00E31132"/>
    <w:rsid w:val="00E31894"/>
    <w:rsid w:val="00E32388"/>
    <w:rsid w:val="00E32557"/>
    <w:rsid w:val="00E33A49"/>
    <w:rsid w:val="00E351B8"/>
    <w:rsid w:val="00E35503"/>
    <w:rsid w:val="00E35BF0"/>
    <w:rsid w:val="00E362FA"/>
    <w:rsid w:val="00E40836"/>
    <w:rsid w:val="00E408F4"/>
    <w:rsid w:val="00E413A1"/>
    <w:rsid w:val="00E43208"/>
    <w:rsid w:val="00E43549"/>
    <w:rsid w:val="00E435A6"/>
    <w:rsid w:val="00E435CA"/>
    <w:rsid w:val="00E43940"/>
    <w:rsid w:val="00E450C9"/>
    <w:rsid w:val="00E45327"/>
    <w:rsid w:val="00E457B0"/>
    <w:rsid w:val="00E46612"/>
    <w:rsid w:val="00E467DB"/>
    <w:rsid w:val="00E472A6"/>
    <w:rsid w:val="00E523C0"/>
    <w:rsid w:val="00E525CB"/>
    <w:rsid w:val="00E52759"/>
    <w:rsid w:val="00E52CBB"/>
    <w:rsid w:val="00E53449"/>
    <w:rsid w:val="00E53D50"/>
    <w:rsid w:val="00E545BC"/>
    <w:rsid w:val="00E549B1"/>
    <w:rsid w:val="00E55AD7"/>
    <w:rsid w:val="00E560F9"/>
    <w:rsid w:val="00E56651"/>
    <w:rsid w:val="00E56F7D"/>
    <w:rsid w:val="00E5717C"/>
    <w:rsid w:val="00E572D3"/>
    <w:rsid w:val="00E60206"/>
    <w:rsid w:val="00E61618"/>
    <w:rsid w:val="00E61638"/>
    <w:rsid w:val="00E61E3C"/>
    <w:rsid w:val="00E62B3F"/>
    <w:rsid w:val="00E62BA8"/>
    <w:rsid w:val="00E63690"/>
    <w:rsid w:val="00E63A9F"/>
    <w:rsid w:val="00E641C7"/>
    <w:rsid w:val="00E6426A"/>
    <w:rsid w:val="00E65B90"/>
    <w:rsid w:val="00E65BB2"/>
    <w:rsid w:val="00E665A9"/>
    <w:rsid w:val="00E66638"/>
    <w:rsid w:val="00E66D18"/>
    <w:rsid w:val="00E67C8F"/>
    <w:rsid w:val="00E67E2C"/>
    <w:rsid w:val="00E70C47"/>
    <w:rsid w:val="00E70D7C"/>
    <w:rsid w:val="00E716C4"/>
    <w:rsid w:val="00E72608"/>
    <w:rsid w:val="00E72CE1"/>
    <w:rsid w:val="00E72D7C"/>
    <w:rsid w:val="00E737CE"/>
    <w:rsid w:val="00E74385"/>
    <w:rsid w:val="00E74508"/>
    <w:rsid w:val="00E76D97"/>
    <w:rsid w:val="00E77BA6"/>
    <w:rsid w:val="00E800A5"/>
    <w:rsid w:val="00E80237"/>
    <w:rsid w:val="00E8041A"/>
    <w:rsid w:val="00E80438"/>
    <w:rsid w:val="00E804C3"/>
    <w:rsid w:val="00E82BC1"/>
    <w:rsid w:val="00E83692"/>
    <w:rsid w:val="00E83989"/>
    <w:rsid w:val="00E83BEE"/>
    <w:rsid w:val="00E83DDE"/>
    <w:rsid w:val="00E83DF6"/>
    <w:rsid w:val="00E841B7"/>
    <w:rsid w:val="00E847AB"/>
    <w:rsid w:val="00E85017"/>
    <w:rsid w:val="00E8568D"/>
    <w:rsid w:val="00E8572B"/>
    <w:rsid w:val="00E859A1"/>
    <w:rsid w:val="00E85A94"/>
    <w:rsid w:val="00E85B72"/>
    <w:rsid w:val="00E86CE5"/>
    <w:rsid w:val="00E87465"/>
    <w:rsid w:val="00E90C25"/>
    <w:rsid w:val="00E90E9A"/>
    <w:rsid w:val="00E9243F"/>
    <w:rsid w:val="00E93456"/>
    <w:rsid w:val="00E959E0"/>
    <w:rsid w:val="00E95E2C"/>
    <w:rsid w:val="00E963AE"/>
    <w:rsid w:val="00E964DD"/>
    <w:rsid w:val="00E96C08"/>
    <w:rsid w:val="00E96FDE"/>
    <w:rsid w:val="00E97378"/>
    <w:rsid w:val="00E97737"/>
    <w:rsid w:val="00EA001F"/>
    <w:rsid w:val="00EA05B6"/>
    <w:rsid w:val="00EA063F"/>
    <w:rsid w:val="00EA1A7C"/>
    <w:rsid w:val="00EA299C"/>
    <w:rsid w:val="00EA36C0"/>
    <w:rsid w:val="00EA4C06"/>
    <w:rsid w:val="00EA5AC9"/>
    <w:rsid w:val="00EA68A4"/>
    <w:rsid w:val="00EB1139"/>
    <w:rsid w:val="00EB259B"/>
    <w:rsid w:val="00EB2F5B"/>
    <w:rsid w:val="00EB547D"/>
    <w:rsid w:val="00EB5BD4"/>
    <w:rsid w:val="00EB5EB3"/>
    <w:rsid w:val="00EB63D7"/>
    <w:rsid w:val="00EB7E74"/>
    <w:rsid w:val="00EC0045"/>
    <w:rsid w:val="00EC0176"/>
    <w:rsid w:val="00EC028C"/>
    <w:rsid w:val="00EC2285"/>
    <w:rsid w:val="00EC3AAA"/>
    <w:rsid w:val="00EC47FE"/>
    <w:rsid w:val="00EC5032"/>
    <w:rsid w:val="00EC56DE"/>
    <w:rsid w:val="00EC5923"/>
    <w:rsid w:val="00EC5BE1"/>
    <w:rsid w:val="00EC5D73"/>
    <w:rsid w:val="00EC5D93"/>
    <w:rsid w:val="00EC678B"/>
    <w:rsid w:val="00EC6B95"/>
    <w:rsid w:val="00EC70E8"/>
    <w:rsid w:val="00ED072F"/>
    <w:rsid w:val="00ED0D57"/>
    <w:rsid w:val="00ED0F3E"/>
    <w:rsid w:val="00ED1B05"/>
    <w:rsid w:val="00ED1B1F"/>
    <w:rsid w:val="00ED2484"/>
    <w:rsid w:val="00ED2FA9"/>
    <w:rsid w:val="00ED4602"/>
    <w:rsid w:val="00ED596D"/>
    <w:rsid w:val="00ED5F70"/>
    <w:rsid w:val="00ED602B"/>
    <w:rsid w:val="00EE0568"/>
    <w:rsid w:val="00EE1D66"/>
    <w:rsid w:val="00EE1F2D"/>
    <w:rsid w:val="00EE2F3E"/>
    <w:rsid w:val="00EE3BE8"/>
    <w:rsid w:val="00EE4AA3"/>
    <w:rsid w:val="00EE4F15"/>
    <w:rsid w:val="00EE5DC7"/>
    <w:rsid w:val="00EE60DD"/>
    <w:rsid w:val="00EE6F26"/>
    <w:rsid w:val="00EE75BB"/>
    <w:rsid w:val="00EF04FE"/>
    <w:rsid w:val="00EF056E"/>
    <w:rsid w:val="00EF0C09"/>
    <w:rsid w:val="00EF1647"/>
    <w:rsid w:val="00EF228A"/>
    <w:rsid w:val="00EF3753"/>
    <w:rsid w:val="00EF3D48"/>
    <w:rsid w:val="00EF3F56"/>
    <w:rsid w:val="00EF48F9"/>
    <w:rsid w:val="00EF5FCB"/>
    <w:rsid w:val="00EF6263"/>
    <w:rsid w:val="00EF67F4"/>
    <w:rsid w:val="00EF7078"/>
    <w:rsid w:val="00EF755A"/>
    <w:rsid w:val="00EF76C4"/>
    <w:rsid w:val="00EF7C1F"/>
    <w:rsid w:val="00F00029"/>
    <w:rsid w:val="00F00C9A"/>
    <w:rsid w:val="00F00F87"/>
    <w:rsid w:val="00F01632"/>
    <w:rsid w:val="00F02785"/>
    <w:rsid w:val="00F02832"/>
    <w:rsid w:val="00F02BE3"/>
    <w:rsid w:val="00F03030"/>
    <w:rsid w:val="00F04E5B"/>
    <w:rsid w:val="00F06511"/>
    <w:rsid w:val="00F06787"/>
    <w:rsid w:val="00F06C9B"/>
    <w:rsid w:val="00F077F4"/>
    <w:rsid w:val="00F11D7B"/>
    <w:rsid w:val="00F12879"/>
    <w:rsid w:val="00F12DD6"/>
    <w:rsid w:val="00F13B19"/>
    <w:rsid w:val="00F13B25"/>
    <w:rsid w:val="00F13D0A"/>
    <w:rsid w:val="00F1443D"/>
    <w:rsid w:val="00F1599C"/>
    <w:rsid w:val="00F16F82"/>
    <w:rsid w:val="00F171E7"/>
    <w:rsid w:val="00F172D2"/>
    <w:rsid w:val="00F2152E"/>
    <w:rsid w:val="00F22E63"/>
    <w:rsid w:val="00F235D6"/>
    <w:rsid w:val="00F237DF"/>
    <w:rsid w:val="00F240C0"/>
    <w:rsid w:val="00F242A3"/>
    <w:rsid w:val="00F24DD1"/>
    <w:rsid w:val="00F252C0"/>
    <w:rsid w:val="00F261B9"/>
    <w:rsid w:val="00F26368"/>
    <w:rsid w:val="00F2644A"/>
    <w:rsid w:val="00F27B33"/>
    <w:rsid w:val="00F301F1"/>
    <w:rsid w:val="00F30A7F"/>
    <w:rsid w:val="00F30DC3"/>
    <w:rsid w:val="00F31EEB"/>
    <w:rsid w:val="00F32305"/>
    <w:rsid w:val="00F327E6"/>
    <w:rsid w:val="00F32966"/>
    <w:rsid w:val="00F32ED1"/>
    <w:rsid w:val="00F33578"/>
    <w:rsid w:val="00F33B66"/>
    <w:rsid w:val="00F33E37"/>
    <w:rsid w:val="00F34A4B"/>
    <w:rsid w:val="00F37936"/>
    <w:rsid w:val="00F3796F"/>
    <w:rsid w:val="00F37A68"/>
    <w:rsid w:val="00F37D63"/>
    <w:rsid w:val="00F37E92"/>
    <w:rsid w:val="00F4042F"/>
    <w:rsid w:val="00F40BC9"/>
    <w:rsid w:val="00F40D6C"/>
    <w:rsid w:val="00F4143D"/>
    <w:rsid w:val="00F41B89"/>
    <w:rsid w:val="00F42600"/>
    <w:rsid w:val="00F4335D"/>
    <w:rsid w:val="00F43ED8"/>
    <w:rsid w:val="00F449B2"/>
    <w:rsid w:val="00F44F14"/>
    <w:rsid w:val="00F45710"/>
    <w:rsid w:val="00F458C5"/>
    <w:rsid w:val="00F45A43"/>
    <w:rsid w:val="00F45F28"/>
    <w:rsid w:val="00F466AF"/>
    <w:rsid w:val="00F468A0"/>
    <w:rsid w:val="00F47144"/>
    <w:rsid w:val="00F47A40"/>
    <w:rsid w:val="00F47C67"/>
    <w:rsid w:val="00F5064B"/>
    <w:rsid w:val="00F52B21"/>
    <w:rsid w:val="00F52C1B"/>
    <w:rsid w:val="00F52C25"/>
    <w:rsid w:val="00F532E8"/>
    <w:rsid w:val="00F54188"/>
    <w:rsid w:val="00F55642"/>
    <w:rsid w:val="00F55934"/>
    <w:rsid w:val="00F55F83"/>
    <w:rsid w:val="00F560F4"/>
    <w:rsid w:val="00F561BB"/>
    <w:rsid w:val="00F56259"/>
    <w:rsid w:val="00F56485"/>
    <w:rsid w:val="00F56559"/>
    <w:rsid w:val="00F56C97"/>
    <w:rsid w:val="00F574F0"/>
    <w:rsid w:val="00F57F1A"/>
    <w:rsid w:val="00F6047A"/>
    <w:rsid w:val="00F6047C"/>
    <w:rsid w:val="00F60AD7"/>
    <w:rsid w:val="00F61DC6"/>
    <w:rsid w:val="00F61E91"/>
    <w:rsid w:val="00F63597"/>
    <w:rsid w:val="00F636CC"/>
    <w:rsid w:val="00F63AE4"/>
    <w:rsid w:val="00F63F38"/>
    <w:rsid w:val="00F6428B"/>
    <w:rsid w:val="00F6454D"/>
    <w:rsid w:val="00F64F8B"/>
    <w:rsid w:val="00F65731"/>
    <w:rsid w:val="00F6658C"/>
    <w:rsid w:val="00F667F6"/>
    <w:rsid w:val="00F66B56"/>
    <w:rsid w:val="00F673E5"/>
    <w:rsid w:val="00F67C95"/>
    <w:rsid w:val="00F712FF"/>
    <w:rsid w:val="00F715F7"/>
    <w:rsid w:val="00F72366"/>
    <w:rsid w:val="00F728CD"/>
    <w:rsid w:val="00F72F48"/>
    <w:rsid w:val="00F73AF3"/>
    <w:rsid w:val="00F744A7"/>
    <w:rsid w:val="00F746DA"/>
    <w:rsid w:val="00F750EC"/>
    <w:rsid w:val="00F75395"/>
    <w:rsid w:val="00F763C2"/>
    <w:rsid w:val="00F76AD3"/>
    <w:rsid w:val="00F77E49"/>
    <w:rsid w:val="00F77E94"/>
    <w:rsid w:val="00F803A4"/>
    <w:rsid w:val="00F811E4"/>
    <w:rsid w:val="00F8161A"/>
    <w:rsid w:val="00F8304E"/>
    <w:rsid w:val="00F8377A"/>
    <w:rsid w:val="00F83DA4"/>
    <w:rsid w:val="00F84929"/>
    <w:rsid w:val="00F859EF"/>
    <w:rsid w:val="00F85EAC"/>
    <w:rsid w:val="00F85EFA"/>
    <w:rsid w:val="00F86454"/>
    <w:rsid w:val="00F8646A"/>
    <w:rsid w:val="00F86DCD"/>
    <w:rsid w:val="00F87309"/>
    <w:rsid w:val="00F878BC"/>
    <w:rsid w:val="00F87ED2"/>
    <w:rsid w:val="00F9007F"/>
    <w:rsid w:val="00F907F9"/>
    <w:rsid w:val="00F9143D"/>
    <w:rsid w:val="00F91AF7"/>
    <w:rsid w:val="00F91E6E"/>
    <w:rsid w:val="00F91FE1"/>
    <w:rsid w:val="00F928F8"/>
    <w:rsid w:val="00F92C21"/>
    <w:rsid w:val="00F936FD"/>
    <w:rsid w:val="00F93EC5"/>
    <w:rsid w:val="00F940F8"/>
    <w:rsid w:val="00F94644"/>
    <w:rsid w:val="00F94CDA"/>
    <w:rsid w:val="00F94E71"/>
    <w:rsid w:val="00F94FAE"/>
    <w:rsid w:val="00F95C85"/>
    <w:rsid w:val="00F95EAB"/>
    <w:rsid w:val="00F96364"/>
    <w:rsid w:val="00F969A6"/>
    <w:rsid w:val="00F97D38"/>
    <w:rsid w:val="00FA0279"/>
    <w:rsid w:val="00FA0400"/>
    <w:rsid w:val="00FA0B24"/>
    <w:rsid w:val="00FA10B4"/>
    <w:rsid w:val="00FA219D"/>
    <w:rsid w:val="00FA3704"/>
    <w:rsid w:val="00FA3E38"/>
    <w:rsid w:val="00FA4009"/>
    <w:rsid w:val="00FA4CA7"/>
    <w:rsid w:val="00FA6149"/>
    <w:rsid w:val="00FA6B5B"/>
    <w:rsid w:val="00FA6DD0"/>
    <w:rsid w:val="00FB031E"/>
    <w:rsid w:val="00FB0B86"/>
    <w:rsid w:val="00FB0F15"/>
    <w:rsid w:val="00FB10B1"/>
    <w:rsid w:val="00FB1A1C"/>
    <w:rsid w:val="00FB2351"/>
    <w:rsid w:val="00FB25C4"/>
    <w:rsid w:val="00FB2C0F"/>
    <w:rsid w:val="00FB3575"/>
    <w:rsid w:val="00FB3B3B"/>
    <w:rsid w:val="00FB469F"/>
    <w:rsid w:val="00FB62AD"/>
    <w:rsid w:val="00FB719E"/>
    <w:rsid w:val="00FB7DD3"/>
    <w:rsid w:val="00FC00C4"/>
    <w:rsid w:val="00FC1240"/>
    <w:rsid w:val="00FC1716"/>
    <w:rsid w:val="00FC2D7A"/>
    <w:rsid w:val="00FC3FC0"/>
    <w:rsid w:val="00FC4D06"/>
    <w:rsid w:val="00FC5B52"/>
    <w:rsid w:val="00FC6059"/>
    <w:rsid w:val="00FC6E2F"/>
    <w:rsid w:val="00FC7B1F"/>
    <w:rsid w:val="00FD0DA7"/>
    <w:rsid w:val="00FD0E4F"/>
    <w:rsid w:val="00FD0EB9"/>
    <w:rsid w:val="00FD1ED4"/>
    <w:rsid w:val="00FD2447"/>
    <w:rsid w:val="00FD32F0"/>
    <w:rsid w:val="00FD3616"/>
    <w:rsid w:val="00FD3653"/>
    <w:rsid w:val="00FD3B9F"/>
    <w:rsid w:val="00FD450D"/>
    <w:rsid w:val="00FD47BD"/>
    <w:rsid w:val="00FD5FDF"/>
    <w:rsid w:val="00FD6383"/>
    <w:rsid w:val="00FD69A2"/>
    <w:rsid w:val="00FD7042"/>
    <w:rsid w:val="00FD740A"/>
    <w:rsid w:val="00FE062B"/>
    <w:rsid w:val="00FE06BA"/>
    <w:rsid w:val="00FE1860"/>
    <w:rsid w:val="00FE2342"/>
    <w:rsid w:val="00FE3720"/>
    <w:rsid w:val="00FE3B10"/>
    <w:rsid w:val="00FE4B24"/>
    <w:rsid w:val="00FE5230"/>
    <w:rsid w:val="00FE7971"/>
    <w:rsid w:val="00FE7972"/>
    <w:rsid w:val="00FE7EE1"/>
    <w:rsid w:val="00FF04D5"/>
    <w:rsid w:val="00FF0A16"/>
    <w:rsid w:val="00FF0F4E"/>
    <w:rsid w:val="00FF1E13"/>
    <w:rsid w:val="00FF2B16"/>
    <w:rsid w:val="00FF34F9"/>
    <w:rsid w:val="00FF3698"/>
    <w:rsid w:val="00FF5275"/>
    <w:rsid w:val="00FF63E2"/>
    <w:rsid w:val="00FF6632"/>
    <w:rsid w:val="00FF6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6FD"/>
    <w:rPr>
      <w:sz w:val="28"/>
      <w:szCs w:val="28"/>
    </w:rPr>
  </w:style>
  <w:style w:type="paragraph" w:styleId="Heading1">
    <w:name w:val="heading 1"/>
    <w:basedOn w:val="Normal"/>
    <w:next w:val="Normal"/>
    <w:link w:val="Heading1Char"/>
    <w:qFormat/>
    <w:rsid w:val="00564FBF"/>
    <w:pPr>
      <w:keepNext/>
      <w:spacing w:before="240" w:after="60"/>
      <w:outlineLvl w:val="0"/>
    </w:pPr>
    <w:rPr>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C2E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CE0BB8"/>
    <w:rPr>
      <w:i/>
      <w:iCs/>
    </w:rPr>
  </w:style>
  <w:style w:type="character" w:customStyle="1" w:styleId="Heading1Char">
    <w:name w:val="Heading 1 Char"/>
    <w:link w:val="Heading1"/>
    <w:rsid w:val="00564FBF"/>
    <w:rPr>
      <w:b/>
      <w:bCs/>
      <w:kern w:val="32"/>
      <w:sz w:val="32"/>
      <w:szCs w:val="32"/>
      <w:lang w:val="en-US" w:eastAsia="en-US"/>
    </w:rPr>
  </w:style>
  <w:style w:type="paragraph" w:styleId="BodyTextIndent">
    <w:name w:val="Body Text Indent"/>
    <w:basedOn w:val="Normal"/>
    <w:link w:val="BodyTextIndentChar"/>
    <w:rsid w:val="008F44D7"/>
    <w:pPr>
      <w:ind w:firstLine="720"/>
      <w:jc w:val="both"/>
    </w:pPr>
    <w:rPr>
      <w:szCs w:val="24"/>
    </w:rPr>
  </w:style>
  <w:style w:type="character" w:customStyle="1" w:styleId="BodyTextIndentChar">
    <w:name w:val="Body Text Indent Char"/>
    <w:link w:val="BodyTextIndent"/>
    <w:rsid w:val="008F44D7"/>
    <w:rPr>
      <w:sz w:val="28"/>
      <w:szCs w:val="24"/>
      <w:lang w:val="en-US" w:eastAsia="en-US"/>
    </w:rPr>
  </w:style>
  <w:style w:type="paragraph" w:styleId="Header">
    <w:name w:val="header"/>
    <w:basedOn w:val="Normal"/>
    <w:link w:val="HeaderChar"/>
    <w:rsid w:val="00033D56"/>
    <w:pPr>
      <w:tabs>
        <w:tab w:val="center" w:pos="4513"/>
        <w:tab w:val="right" w:pos="9026"/>
      </w:tabs>
    </w:pPr>
  </w:style>
  <w:style w:type="character" w:customStyle="1" w:styleId="HeaderChar">
    <w:name w:val="Header Char"/>
    <w:link w:val="Header"/>
    <w:rsid w:val="00033D56"/>
    <w:rPr>
      <w:sz w:val="28"/>
      <w:szCs w:val="28"/>
      <w:lang w:val="en-US" w:eastAsia="en-US"/>
    </w:rPr>
  </w:style>
  <w:style w:type="paragraph" w:styleId="Footer">
    <w:name w:val="footer"/>
    <w:basedOn w:val="Normal"/>
    <w:link w:val="FooterChar"/>
    <w:rsid w:val="00033D56"/>
    <w:pPr>
      <w:tabs>
        <w:tab w:val="center" w:pos="4513"/>
        <w:tab w:val="right" w:pos="9026"/>
      </w:tabs>
    </w:pPr>
  </w:style>
  <w:style w:type="character" w:customStyle="1" w:styleId="FooterChar">
    <w:name w:val="Footer Char"/>
    <w:link w:val="Footer"/>
    <w:rsid w:val="00033D56"/>
    <w:rPr>
      <w:sz w:val="28"/>
      <w:szCs w:val="28"/>
      <w:lang w:val="en-US" w:eastAsia="en-US"/>
    </w:rPr>
  </w:style>
  <w:style w:type="character" w:customStyle="1" w:styleId="Vnbnnidung2">
    <w:name w:val="Văn bản nội dung (2)_"/>
    <w:link w:val="Vnbnnidung20"/>
    <w:rsid w:val="00E800A5"/>
    <w:rPr>
      <w:b/>
      <w:bCs/>
      <w:sz w:val="27"/>
      <w:szCs w:val="27"/>
      <w:shd w:val="clear" w:color="auto" w:fill="FFFFFF"/>
    </w:rPr>
  </w:style>
  <w:style w:type="paragraph" w:customStyle="1" w:styleId="Vnbnnidung20">
    <w:name w:val="Văn bản nội dung (2)"/>
    <w:basedOn w:val="Normal"/>
    <w:link w:val="Vnbnnidung2"/>
    <w:rsid w:val="00E800A5"/>
    <w:pPr>
      <w:widowControl w:val="0"/>
      <w:shd w:val="clear" w:color="auto" w:fill="FFFFFF"/>
      <w:spacing w:line="307" w:lineRule="exact"/>
      <w:jc w:val="both"/>
    </w:pPr>
    <w:rPr>
      <w:b/>
      <w:bCs/>
      <w:sz w:val="27"/>
      <w:szCs w:val="27"/>
      <w:lang w:val="vi-VN" w:eastAsia="vi-VN"/>
    </w:rPr>
  </w:style>
  <w:style w:type="character" w:customStyle="1" w:styleId="Vnbnnidung">
    <w:name w:val="Văn bản nội dung_"/>
    <w:link w:val="Vnbnnidung0"/>
    <w:rsid w:val="00D02CA0"/>
    <w:rPr>
      <w:i/>
      <w:iCs/>
      <w:sz w:val="27"/>
      <w:szCs w:val="27"/>
      <w:shd w:val="clear" w:color="auto" w:fill="FFFFFF"/>
    </w:rPr>
  </w:style>
  <w:style w:type="character" w:customStyle="1" w:styleId="VnbnnidungInmKhnginnghing">
    <w:name w:val="Văn bản nội dung + In đậm;Không in nghiêng"/>
    <w:rsid w:val="00D02CA0"/>
    <w:rPr>
      <w:rFonts w:ascii="Times New Roman" w:eastAsia="Times New Roman" w:hAnsi="Times New Roman" w:cs="Times New Roman"/>
      <w:b/>
      <w:bCs/>
      <w:i/>
      <w:iCs/>
      <w:smallCaps w:val="0"/>
      <w:strike w:val="0"/>
      <w:color w:val="000000"/>
      <w:spacing w:val="0"/>
      <w:w w:val="100"/>
      <w:position w:val="0"/>
      <w:sz w:val="27"/>
      <w:szCs w:val="27"/>
      <w:u w:val="none"/>
      <w:lang w:val="vi-VN"/>
    </w:rPr>
  </w:style>
  <w:style w:type="character" w:customStyle="1" w:styleId="Tiu1">
    <w:name w:val="Tiêu đề #1_"/>
    <w:link w:val="Tiu10"/>
    <w:rsid w:val="00D02CA0"/>
    <w:rPr>
      <w:b/>
      <w:bCs/>
      <w:sz w:val="27"/>
      <w:szCs w:val="27"/>
      <w:shd w:val="clear" w:color="auto" w:fill="FFFFFF"/>
    </w:rPr>
  </w:style>
  <w:style w:type="paragraph" w:customStyle="1" w:styleId="Vnbnnidung0">
    <w:name w:val="Văn bản nội dung"/>
    <w:basedOn w:val="Normal"/>
    <w:link w:val="Vnbnnidung"/>
    <w:rsid w:val="00D02CA0"/>
    <w:pPr>
      <w:widowControl w:val="0"/>
      <w:shd w:val="clear" w:color="auto" w:fill="FFFFFF"/>
      <w:spacing w:before="240" w:after="480" w:line="0" w:lineRule="atLeast"/>
      <w:jc w:val="both"/>
    </w:pPr>
    <w:rPr>
      <w:i/>
      <w:iCs/>
      <w:sz w:val="27"/>
      <w:szCs w:val="27"/>
      <w:lang w:val="vi-VN" w:eastAsia="vi-VN"/>
    </w:rPr>
  </w:style>
  <w:style w:type="paragraph" w:customStyle="1" w:styleId="Tiu10">
    <w:name w:val="Tiêu đề #1"/>
    <w:basedOn w:val="Normal"/>
    <w:link w:val="Tiu1"/>
    <w:rsid w:val="00D02CA0"/>
    <w:pPr>
      <w:widowControl w:val="0"/>
      <w:shd w:val="clear" w:color="auto" w:fill="FFFFFF"/>
      <w:spacing w:before="120" w:after="120" w:line="0" w:lineRule="atLeast"/>
      <w:jc w:val="both"/>
      <w:outlineLvl w:val="0"/>
    </w:pPr>
    <w:rPr>
      <w:b/>
      <w:bCs/>
      <w:sz w:val="27"/>
      <w:szCs w:val="27"/>
      <w:lang w:val="vi-VN" w:eastAsia="vi-VN"/>
    </w:rPr>
  </w:style>
  <w:style w:type="character" w:customStyle="1" w:styleId="fontstyle01">
    <w:name w:val="fontstyle01"/>
    <w:rsid w:val="005720C8"/>
    <w:rPr>
      <w:rFonts w:ascii="Times New Roman" w:hAnsi="Times New Roman" w:cs="Times New Roman" w:hint="default"/>
      <w:b w:val="0"/>
      <w:bCs w:val="0"/>
      <w:i w:val="0"/>
      <w:iCs w:val="0"/>
      <w:color w:val="000000"/>
      <w:sz w:val="28"/>
      <w:szCs w:val="28"/>
    </w:rPr>
  </w:style>
  <w:style w:type="paragraph" w:customStyle="1" w:styleId="Default">
    <w:name w:val="Default"/>
    <w:rsid w:val="006F08E6"/>
    <w:pPr>
      <w:autoSpaceDE w:val="0"/>
      <w:autoSpaceDN w:val="0"/>
      <w:adjustRightInd w:val="0"/>
    </w:pPr>
    <w:rPr>
      <w:color w:val="000000"/>
      <w:sz w:val="24"/>
      <w:szCs w:val="24"/>
    </w:rPr>
  </w:style>
  <w:style w:type="character" w:customStyle="1" w:styleId="fontstyle21">
    <w:name w:val="fontstyle21"/>
    <w:rsid w:val="003E4598"/>
    <w:rPr>
      <w:rFonts w:ascii="Times New Roman" w:hAnsi="Times New Roman" w:cs="Times New Roman" w:hint="default"/>
      <w:b/>
      <w:bCs/>
      <w:i w:val="0"/>
      <w:iCs w:val="0"/>
      <w:color w:val="000000"/>
      <w:sz w:val="28"/>
      <w:szCs w:val="28"/>
    </w:rPr>
  </w:style>
  <w:style w:type="character" w:customStyle="1" w:styleId="fontstyle31">
    <w:name w:val="fontstyle31"/>
    <w:rsid w:val="003E4598"/>
    <w:rPr>
      <w:rFonts w:ascii="Times New Roman" w:hAnsi="Times New Roman" w:cs="Times New Roman" w:hint="default"/>
      <w:b w:val="0"/>
      <w:bCs w:val="0"/>
      <w:i/>
      <w:iCs/>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6FD"/>
    <w:rPr>
      <w:sz w:val="28"/>
      <w:szCs w:val="28"/>
    </w:rPr>
  </w:style>
  <w:style w:type="paragraph" w:styleId="Heading1">
    <w:name w:val="heading 1"/>
    <w:basedOn w:val="Normal"/>
    <w:next w:val="Normal"/>
    <w:link w:val="Heading1Char"/>
    <w:qFormat/>
    <w:rsid w:val="00564FBF"/>
    <w:pPr>
      <w:keepNext/>
      <w:spacing w:before="240" w:after="60"/>
      <w:outlineLvl w:val="0"/>
    </w:pPr>
    <w:rPr>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C2E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CE0BB8"/>
    <w:rPr>
      <w:i/>
      <w:iCs/>
    </w:rPr>
  </w:style>
  <w:style w:type="character" w:customStyle="1" w:styleId="Heading1Char">
    <w:name w:val="Heading 1 Char"/>
    <w:link w:val="Heading1"/>
    <w:rsid w:val="00564FBF"/>
    <w:rPr>
      <w:b/>
      <w:bCs/>
      <w:kern w:val="32"/>
      <w:sz w:val="32"/>
      <w:szCs w:val="32"/>
      <w:lang w:val="en-US" w:eastAsia="en-US"/>
    </w:rPr>
  </w:style>
  <w:style w:type="paragraph" w:styleId="BodyTextIndent">
    <w:name w:val="Body Text Indent"/>
    <w:basedOn w:val="Normal"/>
    <w:link w:val="BodyTextIndentChar"/>
    <w:rsid w:val="008F44D7"/>
    <w:pPr>
      <w:ind w:firstLine="720"/>
      <w:jc w:val="both"/>
    </w:pPr>
    <w:rPr>
      <w:szCs w:val="24"/>
    </w:rPr>
  </w:style>
  <w:style w:type="character" w:customStyle="1" w:styleId="BodyTextIndentChar">
    <w:name w:val="Body Text Indent Char"/>
    <w:link w:val="BodyTextIndent"/>
    <w:rsid w:val="008F44D7"/>
    <w:rPr>
      <w:sz w:val="28"/>
      <w:szCs w:val="24"/>
      <w:lang w:val="en-US" w:eastAsia="en-US"/>
    </w:rPr>
  </w:style>
  <w:style w:type="paragraph" w:styleId="Header">
    <w:name w:val="header"/>
    <w:basedOn w:val="Normal"/>
    <w:link w:val="HeaderChar"/>
    <w:rsid w:val="00033D56"/>
    <w:pPr>
      <w:tabs>
        <w:tab w:val="center" w:pos="4513"/>
        <w:tab w:val="right" w:pos="9026"/>
      </w:tabs>
    </w:pPr>
  </w:style>
  <w:style w:type="character" w:customStyle="1" w:styleId="HeaderChar">
    <w:name w:val="Header Char"/>
    <w:link w:val="Header"/>
    <w:rsid w:val="00033D56"/>
    <w:rPr>
      <w:sz w:val="28"/>
      <w:szCs w:val="28"/>
      <w:lang w:val="en-US" w:eastAsia="en-US"/>
    </w:rPr>
  </w:style>
  <w:style w:type="paragraph" w:styleId="Footer">
    <w:name w:val="footer"/>
    <w:basedOn w:val="Normal"/>
    <w:link w:val="FooterChar"/>
    <w:rsid w:val="00033D56"/>
    <w:pPr>
      <w:tabs>
        <w:tab w:val="center" w:pos="4513"/>
        <w:tab w:val="right" w:pos="9026"/>
      </w:tabs>
    </w:pPr>
  </w:style>
  <w:style w:type="character" w:customStyle="1" w:styleId="FooterChar">
    <w:name w:val="Footer Char"/>
    <w:link w:val="Footer"/>
    <w:rsid w:val="00033D56"/>
    <w:rPr>
      <w:sz w:val="28"/>
      <w:szCs w:val="28"/>
      <w:lang w:val="en-US" w:eastAsia="en-US"/>
    </w:rPr>
  </w:style>
  <w:style w:type="character" w:customStyle="1" w:styleId="Vnbnnidung2">
    <w:name w:val="Văn bản nội dung (2)_"/>
    <w:link w:val="Vnbnnidung20"/>
    <w:rsid w:val="00E800A5"/>
    <w:rPr>
      <w:b/>
      <w:bCs/>
      <w:sz w:val="27"/>
      <w:szCs w:val="27"/>
      <w:shd w:val="clear" w:color="auto" w:fill="FFFFFF"/>
    </w:rPr>
  </w:style>
  <w:style w:type="paragraph" w:customStyle="1" w:styleId="Vnbnnidung20">
    <w:name w:val="Văn bản nội dung (2)"/>
    <w:basedOn w:val="Normal"/>
    <w:link w:val="Vnbnnidung2"/>
    <w:rsid w:val="00E800A5"/>
    <w:pPr>
      <w:widowControl w:val="0"/>
      <w:shd w:val="clear" w:color="auto" w:fill="FFFFFF"/>
      <w:spacing w:line="307" w:lineRule="exact"/>
      <w:jc w:val="both"/>
    </w:pPr>
    <w:rPr>
      <w:b/>
      <w:bCs/>
      <w:sz w:val="27"/>
      <w:szCs w:val="27"/>
      <w:lang w:val="vi-VN" w:eastAsia="vi-VN"/>
    </w:rPr>
  </w:style>
  <w:style w:type="character" w:customStyle="1" w:styleId="Vnbnnidung">
    <w:name w:val="Văn bản nội dung_"/>
    <w:link w:val="Vnbnnidung0"/>
    <w:rsid w:val="00D02CA0"/>
    <w:rPr>
      <w:i/>
      <w:iCs/>
      <w:sz w:val="27"/>
      <w:szCs w:val="27"/>
      <w:shd w:val="clear" w:color="auto" w:fill="FFFFFF"/>
    </w:rPr>
  </w:style>
  <w:style w:type="character" w:customStyle="1" w:styleId="VnbnnidungInmKhnginnghing">
    <w:name w:val="Văn bản nội dung + In đậm;Không in nghiêng"/>
    <w:rsid w:val="00D02CA0"/>
    <w:rPr>
      <w:rFonts w:ascii="Times New Roman" w:eastAsia="Times New Roman" w:hAnsi="Times New Roman" w:cs="Times New Roman"/>
      <w:b/>
      <w:bCs/>
      <w:i/>
      <w:iCs/>
      <w:smallCaps w:val="0"/>
      <w:strike w:val="0"/>
      <w:color w:val="000000"/>
      <w:spacing w:val="0"/>
      <w:w w:val="100"/>
      <w:position w:val="0"/>
      <w:sz w:val="27"/>
      <w:szCs w:val="27"/>
      <w:u w:val="none"/>
      <w:lang w:val="vi-VN"/>
    </w:rPr>
  </w:style>
  <w:style w:type="character" w:customStyle="1" w:styleId="Tiu1">
    <w:name w:val="Tiêu đề #1_"/>
    <w:link w:val="Tiu10"/>
    <w:rsid w:val="00D02CA0"/>
    <w:rPr>
      <w:b/>
      <w:bCs/>
      <w:sz w:val="27"/>
      <w:szCs w:val="27"/>
      <w:shd w:val="clear" w:color="auto" w:fill="FFFFFF"/>
    </w:rPr>
  </w:style>
  <w:style w:type="paragraph" w:customStyle="1" w:styleId="Vnbnnidung0">
    <w:name w:val="Văn bản nội dung"/>
    <w:basedOn w:val="Normal"/>
    <w:link w:val="Vnbnnidung"/>
    <w:rsid w:val="00D02CA0"/>
    <w:pPr>
      <w:widowControl w:val="0"/>
      <w:shd w:val="clear" w:color="auto" w:fill="FFFFFF"/>
      <w:spacing w:before="240" w:after="480" w:line="0" w:lineRule="atLeast"/>
      <w:jc w:val="both"/>
    </w:pPr>
    <w:rPr>
      <w:i/>
      <w:iCs/>
      <w:sz w:val="27"/>
      <w:szCs w:val="27"/>
      <w:lang w:val="vi-VN" w:eastAsia="vi-VN"/>
    </w:rPr>
  </w:style>
  <w:style w:type="paragraph" w:customStyle="1" w:styleId="Tiu10">
    <w:name w:val="Tiêu đề #1"/>
    <w:basedOn w:val="Normal"/>
    <w:link w:val="Tiu1"/>
    <w:rsid w:val="00D02CA0"/>
    <w:pPr>
      <w:widowControl w:val="0"/>
      <w:shd w:val="clear" w:color="auto" w:fill="FFFFFF"/>
      <w:spacing w:before="120" w:after="120" w:line="0" w:lineRule="atLeast"/>
      <w:jc w:val="both"/>
      <w:outlineLvl w:val="0"/>
    </w:pPr>
    <w:rPr>
      <w:b/>
      <w:bCs/>
      <w:sz w:val="27"/>
      <w:szCs w:val="27"/>
      <w:lang w:val="vi-VN" w:eastAsia="vi-VN"/>
    </w:rPr>
  </w:style>
  <w:style w:type="character" w:customStyle="1" w:styleId="fontstyle01">
    <w:name w:val="fontstyle01"/>
    <w:rsid w:val="005720C8"/>
    <w:rPr>
      <w:rFonts w:ascii="Times New Roman" w:hAnsi="Times New Roman" w:cs="Times New Roman" w:hint="default"/>
      <w:b w:val="0"/>
      <w:bCs w:val="0"/>
      <w:i w:val="0"/>
      <w:iCs w:val="0"/>
      <w:color w:val="000000"/>
      <w:sz w:val="28"/>
      <w:szCs w:val="28"/>
    </w:rPr>
  </w:style>
  <w:style w:type="paragraph" w:customStyle="1" w:styleId="Default">
    <w:name w:val="Default"/>
    <w:rsid w:val="006F08E6"/>
    <w:pPr>
      <w:autoSpaceDE w:val="0"/>
      <w:autoSpaceDN w:val="0"/>
      <w:adjustRightInd w:val="0"/>
    </w:pPr>
    <w:rPr>
      <w:color w:val="000000"/>
      <w:sz w:val="24"/>
      <w:szCs w:val="24"/>
    </w:rPr>
  </w:style>
  <w:style w:type="character" w:customStyle="1" w:styleId="fontstyle21">
    <w:name w:val="fontstyle21"/>
    <w:rsid w:val="003E4598"/>
    <w:rPr>
      <w:rFonts w:ascii="Times New Roman" w:hAnsi="Times New Roman" w:cs="Times New Roman" w:hint="default"/>
      <w:b/>
      <w:bCs/>
      <w:i w:val="0"/>
      <w:iCs w:val="0"/>
      <w:color w:val="000000"/>
      <w:sz w:val="28"/>
      <w:szCs w:val="28"/>
    </w:rPr>
  </w:style>
  <w:style w:type="character" w:customStyle="1" w:styleId="fontstyle31">
    <w:name w:val="fontstyle31"/>
    <w:rsid w:val="003E4598"/>
    <w:rPr>
      <w:rFonts w:ascii="Times New Roman" w:hAnsi="Times New Roman" w:cs="Times New Roman" w:hint="default"/>
      <w:b w:val="0"/>
      <w:bCs w:val="0"/>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5348">
      <w:bodyDiv w:val="1"/>
      <w:marLeft w:val="0"/>
      <w:marRight w:val="0"/>
      <w:marTop w:val="0"/>
      <w:marBottom w:val="0"/>
      <w:divBdr>
        <w:top w:val="none" w:sz="0" w:space="0" w:color="auto"/>
        <w:left w:val="none" w:sz="0" w:space="0" w:color="auto"/>
        <w:bottom w:val="none" w:sz="0" w:space="0" w:color="auto"/>
        <w:right w:val="none" w:sz="0" w:space="0" w:color="auto"/>
      </w:divBdr>
    </w:div>
    <w:div w:id="681320825">
      <w:bodyDiv w:val="1"/>
      <w:marLeft w:val="0"/>
      <w:marRight w:val="0"/>
      <w:marTop w:val="0"/>
      <w:marBottom w:val="0"/>
      <w:divBdr>
        <w:top w:val="none" w:sz="0" w:space="0" w:color="auto"/>
        <w:left w:val="none" w:sz="0" w:space="0" w:color="auto"/>
        <w:bottom w:val="none" w:sz="0" w:space="0" w:color="auto"/>
        <w:right w:val="none" w:sz="0" w:space="0" w:color="auto"/>
      </w:divBdr>
    </w:div>
    <w:div w:id="983463348">
      <w:bodyDiv w:val="1"/>
      <w:marLeft w:val="0"/>
      <w:marRight w:val="0"/>
      <w:marTop w:val="0"/>
      <w:marBottom w:val="0"/>
      <w:divBdr>
        <w:top w:val="none" w:sz="0" w:space="0" w:color="auto"/>
        <w:left w:val="none" w:sz="0" w:space="0" w:color="auto"/>
        <w:bottom w:val="none" w:sz="0" w:space="0" w:color="auto"/>
        <w:right w:val="none" w:sz="0" w:space="0" w:color="auto"/>
      </w:divBdr>
    </w:div>
    <w:div w:id="1103234190">
      <w:bodyDiv w:val="1"/>
      <w:marLeft w:val="0"/>
      <w:marRight w:val="0"/>
      <w:marTop w:val="0"/>
      <w:marBottom w:val="0"/>
      <w:divBdr>
        <w:top w:val="none" w:sz="0" w:space="0" w:color="auto"/>
        <w:left w:val="none" w:sz="0" w:space="0" w:color="auto"/>
        <w:bottom w:val="none" w:sz="0" w:space="0" w:color="auto"/>
        <w:right w:val="none" w:sz="0" w:space="0" w:color="auto"/>
      </w:divBdr>
    </w:div>
    <w:div w:id="1175801693">
      <w:bodyDiv w:val="1"/>
      <w:marLeft w:val="0"/>
      <w:marRight w:val="0"/>
      <w:marTop w:val="0"/>
      <w:marBottom w:val="0"/>
      <w:divBdr>
        <w:top w:val="none" w:sz="0" w:space="0" w:color="auto"/>
        <w:left w:val="none" w:sz="0" w:space="0" w:color="auto"/>
        <w:bottom w:val="none" w:sz="0" w:space="0" w:color="auto"/>
        <w:right w:val="none" w:sz="0" w:space="0" w:color="auto"/>
      </w:divBdr>
    </w:div>
    <w:div w:id="179884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B5219-FACE-41C5-9DE5-25BE0DC87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Mẫu BM09-49/SNV-TĐKT</vt:lpstr>
    </vt:vector>
  </TitlesOfParts>
  <Company>Hewlett-Packard Company</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BM09-49/SNV-TĐKT</dc:title>
  <dc:creator>User</dc:creator>
  <cp:lastModifiedBy>LENOVO PC</cp:lastModifiedBy>
  <cp:revision>2</cp:revision>
  <cp:lastPrinted>2020-02-25T01:43:00Z</cp:lastPrinted>
  <dcterms:created xsi:type="dcterms:W3CDTF">2024-03-27T02:19:00Z</dcterms:created>
  <dcterms:modified xsi:type="dcterms:W3CDTF">2024-03-27T02:19:00Z</dcterms:modified>
</cp:coreProperties>
</file>