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6" w:type="dxa"/>
        <w:tblInd w:w="-284" w:type="dxa"/>
        <w:tblLook w:val="01E0" w:firstRow="1" w:lastRow="1" w:firstColumn="1" w:lastColumn="1" w:noHBand="0" w:noVBand="0"/>
      </w:tblPr>
      <w:tblGrid>
        <w:gridCol w:w="3686"/>
        <w:gridCol w:w="6120"/>
      </w:tblGrid>
      <w:tr w:rsidR="00DD3D50" w:rsidRPr="00DD3D50" w14:paraId="3AE5EDDC" w14:textId="77777777" w:rsidTr="00D21015">
        <w:tc>
          <w:tcPr>
            <w:tcW w:w="3686" w:type="dxa"/>
            <w:hideMark/>
          </w:tcPr>
          <w:p w14:paraId="340E6CD2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  <w:lang w:val="en-US" w:eastAsia="en-US"/>
              </w:rPr>
            </w:pPr>
            <w:r w:rsidRPr="00DD3D50">
              <w:rPr>
                <w:rFonts w:ascii="Times New Roman" w:hAnsi="Times New Roman"/>
                <w:color w:val="000000" w:themeColor="text1"/>
                <w:sz w:val="27"/>
                <w:szCs w:val="27"/>
                <w:lang w:val="en-US" w:eastAsia="en-US"/>
              </w:rPr>
              <w:t>UBND TỈNH AN GIANG</w:t>
            </w:r>
          </w:p>
          <w:p w14:paraId="287183A4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DD3D50">
              <w:rPr>
                <w:rFonts w:ascii="Times New Roman" w:hAnsi="Times New Roman"/>
                <w:b/>
                <w:bCs/>
                <w:color w:val="000000" w:themeColor="text1"/>
                <w:sz w:val="27"/>
                <w:szCs w:val="27"/>
                <w:lang w:val="en-US" w:eastAsia="en-US"/>
              </w:rPr>
              <w:t>VĂN PHÒNG</w:t>
            </w:r>
          </w:p>
        </w:tc>
        <w:tc>
          <w:tcPr>
            <w:tcW w:w="6120" w:type="dxa"/>
            <w:hideMark/>
          </w:tcPr>
          <w:p w14:paraId="25D3EBC5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 w:eastAsia="en-US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 w:eastAsia="en-US"/>
              </w:rPr>
              <w:t>CỘNG HÒA XÃ HỘI CHỦ NGHĨA VIỆT NAM</w:t>
            </w:r>
          </w:p>
          <w:p w14:paraId="4E089917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en-US" w:eastAsia="en-US"/>
              </w:rPr>
              <w:t>Độc lập - Tự do - Hạnh phúc</w:t>
            </w:r>
          </w:p>
        </w:tc>
      </w:tr>
      <w:tr w:rsidR="00DD3D50" w:rsidRPr="00DD3D50" w14:paraId="5FC7C0FF" w14:textId="77777777" w:rsidTr="00D21015">
        <w:tc>
          <w:tcPr>
            <w:tcW w:w="3686" w:type="dxa"/>
          </w:tcPr>
          <w:p w14:paraId="21E2D6FB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DD3D50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1FA3C19" wp14:editId="636504C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78740</wp:posOffset>
                      </wp:positionV>
                      <wp:extent cx="5683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EC60E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5.2pt,6.2pt" to="10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"/>
                  </w:pict>
                </mc:Fallback>
              </mc:AlternateContent>
            </w:r>
          </w:p>
          <w:p w14:paraId="165E2EA8" w14:textId="3995EC11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DD3D50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Số:</w:t>
            </w:r>
            <w:r w:rsidR="00D17022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 xml:space="preserve"> 1080</w:t>
            </w:r>
            <w:r w:rsidRPr="00DD3D50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>/VPUBND-NC</w:t>
            </w:r>
          </w:p>
          <w:p w14:paraId="3630A3D8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  <w:p w14:paraId="030A73E2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DD3D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V/v</w:t>
            </w:r>
            <w:r w:rsidRPr="00DD3D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 thẩm tra hồ sơ đề nghị </w:t>
            </w:r>
          </w:p>
          <w:p w14:paraId="430C537B" w14:textId="77777777" w:rsidR="00D21015" w:rsidRPr="00DD3D50" w:rsidRDefault="00D21015">
            <w:pPr>
              <w:pStyle w:val="Heading1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</w:pPr>
            <w:r w:rsidRPr="00DD3D50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val="en-US"/>
              </w:rPr>
              <w:t xml:space="preserve">xử phạt vi phạm hành chính </w:t>
            </w:r>
          </w:p>
        </w:tc>
        <w:tc>
          <w:tcPr>
            <w:tcW w:w="6120" w:type="dxa"/>
            <w:hideMark/>
          </w:tcPr>
          <w:p w14:paraId="4AEB803C" w14:textId="77777777" w:rsidR="00D21015" w:rsidRPr="00DD3D50" w:rsidRDefault="00D21015">
            <w:pPr>
              <w:pStyle w:val="Heading1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</w:pPr>
            <w:r w:rsidRPr="00DD3D50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A7A9624" wp14:editId="2BDECBE8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85725</wp:posOffset>
                      </wp:positionV>
                      <wp:extent cx="21240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DED4" id="Straight Connector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8pt,6.75pt" to="23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C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2ShPnyY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"/>
                  </w:pict>
                </mc:Fallback>
              </mc:AlternateContent>
            </w:r>
            <w:r w:rsidRPr="00DD3D50">
              <w:rPr>
                <w:rFonts w:ascii="Times New Roman" w:hAnsi="Times New Roman"/>
                <w:color w:val="000000" w:themeColor="text1"/>
                <w:szCs w:val="28"/>
                <w:lang w:val="en-US" w:eastAsia="en-US"/>
              </w:rPr>
              <w:t xml:space="preserve">     </w:t>
            </w:r>
          </w:p>
          <w:p w14:paraId="47A35384" w14:textId="2766C81D" w:rsidR="00D21015" w:rsidRPr="00DD3D50" w:rsidRDefault="00D21015">
            <w:pPr>
              <w:pStyle w:val="Heading1"/>
              <w:spacing w:line="256" w:lineRule="auto"/>
              <w:jc w:val="both"/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</w:pP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         An Giang, ngày</w:t>
            </w: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vi-VN" w:eastAsia="en-US"/>
              </w:rPr>
              <w:t xml:space="preserve"> </w:t>
            </w: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D17022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08 </w:t>
            </w: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tháng</w:t>
            </w:r>
            <w:r w:rsidR="008575AD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="00BB6EF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3</w:t>
            </w:r>
            <w:r w:rsidR="00784545"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 xml:space="preserve"> </w:t>
            </w:r>
            <w:r w:rsidRPr="00DD3D50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năm 202</w:t>
            </w:r>
            <w:r w:rsidR="000232FD">
              <w:rPr>
                <w:rFonts w:ascii="Times New Roman" w:hAnsi="Times New Roman"/>
                <w:i/>
                <w:color w:val="000000" w:themeColor="text1"/>
                <w:szCs w:val="28"/>
                <w:lang w:val="en-US" w:eastAsia="en-US"/>
              </w:rPr>
              <w:t>4</w:t>
            </w:r>
          </w:p>
        </w:tc>
      </w:tr>
    </w:tbl>
    <w:p w14:paraId="02C90EA3" w14:textId="77777777" w:rsidR="00D21015" w:rsidRPr="00BD1504" w:rsidRDefault="00D21015" w:rsidP="00D21015">
      <w:pPr>
        <w:rPr>
          <w:i/>
          <w:iCs/>
          <w:color w:val="000000" w:themeColor="text1"/>
          <w:sz w:val="10"/>
          <w:szCs w:val="4"/>
          <w:lang w:eastAsia="x-none"/>
        </w:rPr>
      </w:pPr>
    </w:p>
    <w:p w14:paraId="36EECADD" w14:textId="23C4A6E6" w:rsidR="00555DF6" w:rsidRDefault="00D21015" w:rsidP="00D21015">
      <w:pPr>
        <w:pStyle w:val="Heading1"/>
        <w:ind w:left="2880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DD3D50">
        <w:rPr>
          <w:rFonts w:ascii="Times New Roman" w:hAnsi="Times New Roman"/>
          <w:color w:val="000000" w:themeColor="text1"/>
          <w:szCs w:val="28"/>
          <w:lang w:val="en-US"/>
        </w:rPr>
        <w:t xml:space="preserve">     </w:t>
      </w:r>
      <w:r w:rsidR="00B979A4" w:rsidRPr="00DD3D50">
        <w:rPr>
          <w:rFonts w:ascii="Times New Roman" w:hAnsi="Times New Roman"/>
          <w:color w:val="000000" w:themeColor="text1"/>
          <w:szCs w:val="28"/>
          <w:lang w:val="en-US"/>
        </w:rPr>
        <w:t xml:space="preserve">  </w:t>
      </w:r>
      <w:r w:rsidR="00D406B3" w:rsidRPr="00DD3D50">
        <w:rPr>
          <w:rFonts w:ascii="Times New Roman" w:hAnsi="Times New Roman"/>
          <w:color w:val="000000" w:themeColor="text1"/>
          <w:szCs w:val="28"/>
          <w:lang w:val="en-US"/>
        </w:rPr>
        <w:t xml:space="preserve">    </w:t>
      </w:r>
      <w:r w:rsidR="009231DE">
        <w:rPr>
          <w:rFonts w:ascii="Times New Roman" w:hAnsi="Times New Roman"/>
          <w:color w:val="000000" w:themeColor="text1"/>
          <w:szCs w:val="28"/>
          <w:lang w:val="en-US"/>
        </w:rPr>
        <w:t xml:space="preserve">     </w:t>
      </w:r>
    </w:p>
    <w:p w14:paraId="76432A79" w14:textId="4A4384A5" w:rsidR="00D21015" w:rsidRDefault="00555DF6" w:rsidP="00D21015">
      <w:pPr>
        <w:pStyle w:val="Heading1"/>
        <w:ind w:left="2880"/>
        <w:jc w:val="both"/>
        <w:rPr>
          <w:rFonts w:ascii="Times New Roman" w:hAnsi="Times New Roman"/>
          <w:noProof/>
          <w:color w:val="000000" w:themeColor="text1"/>
          <w:szCs w:val="28"/>
          <w:lang w:val="en-US"/>
        </w:rPr>
      </w:pPr>
      <w:r>
        <w:rPr>
          <w:rFonts w:ascii="Times New Roman" w:hAnsi="Times New Roman"/>
          <w:color w:val="000000" w:themeColor="text1"/>
          <w:szCs w:val="28"/>
          <w:lang w:val="en-US"/>
        </w:rPr>
        <w:t xml:space="preserve">               </w:t>
      </w:r>
      <w:r w:rsidR="003C1103">
        <w:rPr>
          <w:rFonts w:ascii="Times New Roman" w:hAnsi="Times New Roman"/>
          <w:color w:val="000000" w:themeColor="text1"/>
          <w:szCs w:val="28"/>
          <w:lang w:val="en-US"/>
        </w:rPr>
        <w:t xml:space="preserve">   </w:t>
      </w:r>
      <w:r w:rsidR="00B77833">
        <w:rPr>
          <w:rFonts w:ascii="Times New Roman" w:hAnsi="Times New Roman"/>
          <w:color w:val="000000" w:themeColor="text1"/>
          <w:szCs w:val="28"/>
          <w:lang w:val="en-US"/>
        </w:rPr>
        <w:t xml:space="preserve"> </w:t>
      </w:r>
      <w:r w:rsidR="00D21015" w:rsidRPr="00DD3D50">
        <w:rPr>
          <w:rFonts w:ascii="Times New Roman" w:hAnsi="Times New Roman"/>
          <w:color w:val="000000" w:themeColor="text1"/>
          <w:szCs w:val="28"/>
          <w:lang w:val="en-US"/>
        </w:rPr>
        <w:t>Kính</w:t>
      </w:r>
      <w:r w:rsidR="00D21015" w:rsidRPr="00DD3D50">
        <w:rPr>
          <w:rFonts w:ascii="Times New Roman" w:hAnsi="Times New Roman"/>
          <w:noProof/>
          <w:color w:val="000000" w:themeColor="text1"/>
          <w:szCs w:val="28"/>
          <w:lang w:val="en-US"/>
        </w:rPr>
        <w:t xml:space="preserve"> gửi:  Sở Tư pháp.</w:t>
      </w:r>
    </w:p>
    <w:p w14:paraId="12CF62AF" w14:textId="77777777" w:rsidR="003C1103" w:rsidRPr="003C1103" w:rsidRDefault="003C1103" w:rsidP="003C1103">
      <w:pPr>
        <w:rPr>
          <w:lang w:eastAsia="x-none"/>
        </w:rPr>
      </w:pPr>
    </w:p>
    <w:p w14:paraId="09C16B0F" w14:textId="77777777" w:rsidR="00D21015" w:rsidRPr="00DD3D50" w:rsidRDefault="00D21015" w:rsidP="00D21015">
      <w:pPr>
        <w:rPr>
          <w:rFonts w:ascii="Times New Roman" w:hAnsi="Times New Roman"/>
          <w:color w:val="000000" w:themeColor="text1"/>
          <w:sz w:val="12"/>
          <w:szCs w:val="28"/>
          <w:lang w:eastAsia="x-none"/>
        </w:rPr>
      </w:pP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ab/>
      </w:r>
    </w:p>
    <w:p w14:paraId="5C34D5AC" w14:textId="69A319CC" w:rsidR="00D21015" w:rsidRPr="00E0463D" w:rsidRDefault="00D21015" w:rsidP="00BD1504">
      <w:pPr>
        <w:spacing w:before="4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1504">
        <w:rPr>
          <w:rFonts w:ascii="Times New Roman" w:hAnsi="Times New Roman"/>
          <w:color w:val="000000" w:themeColor="text1"/>
          <w:sz w:val="28"/>
          <w:szCs w:val="28"/>
        </w:rPr>
        <w:t>Ủy ban nhân dân tỉnh nhận được</w:t>
      </w:r>
      <w:r w:rsidR="00BB6EF0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926">
        <w:rPr>
          <w:rFonts w:ascii="Times New Roman" w:hAnsi="Times New Roman"/>
          <w:color w:val="000000" w:themeColor="text1"/>
          <w:sz w:val="28"/>
          <w:szCs w:val="28"/>
        </w:rPr>
        <w:t xml:space="preserve">văn bản </w:t>
      </w:r>
      <w:r w:rsidR="00BD1504">
        <w:rPr>
          <w:rFonts w:ascii="Times New Roman" w:hAnsi="Times New Roman"/>
          <w:color w:val="000000" w:themeColor="text1"/>
          <w:sz w:val="28"/>
          <w:szCs w:val="28"/>
        </w:rPr>
        <w:t>Đề nghị</w:t>
      </w:r>
      <w:r w:rsidR="002C5CEA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6EF0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số </w:t>
      </w:r>
      <w:r w:rsidR="002C5CEA" w:rsidRPr="00BD1504">
        <w:rPr>
          <w:rFonts w:ascii="Times New Roman" w:hAnsi="Times New Roman"/>
          <w:color w:val="000000" w:themeColor="text1"/>
          <w:sz w:val="28"/>
          <w:szCs w:val="28"/>
        </w:rPr>
        <w:t>407</w:t>
      </w:r>
      <w:r w:rsidR="00BB6EF0" w:rsidRPr="00BD1504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C5CEA" w:rsidRPr="00BD1504">
        <w:rPr>
          <w:rFonts w:ascii="Times New Roman" w:hAnsi="Times New Roman"/>
          <w:color w:val="000000" w:themeColor="text1"/>
          <w:sz w:val="28"/>
          <w:szCs w:val="28"/>
        </w:rPr>
        <w:t>ĐN-UBND</w:t>
      </w:r>
      <w:r w:rsidR="00BB6EF0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 ngày </w:t>
      </w:r>
      <w:r w:rsidR="002C5CEA" w:rsidRPr="00BD1504">
        <w:rPr>
          <w:rFonts w:ascii="Times New Roman" w:hAnsi="Times New Roman"/>
          <w:color w:val="000000" w:themeColor="text1"/>
          <w:sz w:val="28"/>
          <w:szCs w:val="28"/>
        </w:rPr>
        <w:t>05/3/2024</w:t>
      </w:r>
      <w:r w:rsidR="00BB6EF0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 của </w:t>
      </w:r>
      <w:r w:rsidR="000D1926">
        <w:rPr>
          <w:rFonts w:ascii="Times New Roman" w:hAnsi="Times New Roman"/>
          <w:color w:val="000000" w:themeColor="text1"/>
          <w:sz w:val="28"/>
          <w:szCs w:val="28"/>
        </w:rPr>
        <w:t xml:space="preserve">Chủ tịch </w:t>
      </w:r>
      <w:r w:rsidR="00BB6EF0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Ủy ban nhân dân </w:t>
      </w:r>
      <w:r w:rsidR="002C5CEA" w:rsidRPr="00BD1504">
        <w:rPr>
          <w:rFonts w:ascii="Times New Roman" w:hAnsi="Times New Roman"/>
          <w:color w:val="000000" w:themeColor="text1"/>
          <w:sz w:val="28"/>
          <w:szCs w:val="28"/>
        </w:rPr>
        <w:t>huyện Chợ Mới</w:t>
      </w:r>
      <w:r w:rsidR="00BB6EF0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 về việc đề nghị Chủ tịch Ủy ban nhân dân tỉnh xử phạt vi phạm hành chính đối với</w:t>
      </w:r>
      <w:r w:rsidR="002C5CEA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 ông </w:t>
      </w:r>
      <w:r w:rsidR="002C5CEA" w:rsidRPr="00C6644F">
        <w:rPr>
          <w:rFonts w:ascii="Times New Roman" w:hAnsi="Times New Roman"/>
          <w:color w:val="000000" w:themeColor="text1"/>
          <w:sz w:val="28"/>
          <w:szCs w:val="28"/>
        </w:rPr>
        <w:t>Võ Nhựt Hào Phong</w:t>
      </w:r>
      <w:r w:rsidR="002C5CEA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575AD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địa chỉ ấp Mỹ Hòa, xã Nhơn Mỹ, huyện Chợ Mới, tỉnh An Giang, về hành vi </w:t>
      </w:r>
      <w:r w:rsidR="005E69D8">
        <w:rPr>
          <w:rFonts w:ascii="Times New Roman" w:hAnsi="Times New Roman"/>
          <w:color w:val="000000" w:themeColor="text1"/>
          <w:sz w:val="28"/>
          <w:szCs w:val="28"/>
        </w:rPr>
        <w:t xml:space="preserve">vi phạm hành chính </w:t>
      </w:r>
      <w:r w:rsidR="008575AD" w:rsidRPr="00BD1504">
        <w:rPr>
          <w:rFonts w:ascii="Times New Roman" w:hAnsi="Times New Roman"/>
          <w:color w:val="000000" w:themeColor="text1"/>
          <w:sz w:val="28"/>
          <w:szCs w:val="28"/>
        </w:rPr>
        <w:t>“Không chấp h</w:t>
      </w:r>
      <w:r w:rsidR="003D1889">
        <w:rPr>
          <w:rFonts w:ascii="Times New Roman" w:hAnsi="Times New Roman"/>
          <w:color w:val="000000" w:themeColor="text1"/>
          <w:sz w:val="28"/>
          <w:szCs w:val="28"/>
        </w:rPr>
        <w:t>à</w:t>
      </w:r>
      <w:r w:rsidR="008575AD" w:rsidRPr="00BD1504">
        <w:rPr>
          <w:rFonts w:ascii="Times New Roman" w:hAnsi="Times New Roman"/>
          <w:color w:val="000000" w:themeColor="text1"/>
          <w:sz w:val="28"/>
          <w:szCs w:val="28"/>
        </w:rPr>
        <w:t>nh lệnh g</w:t>
      </w:r>
      <w:r w:rsidR="003311BF" w:rsidRPr="00BD1504">
        <w:rPr>
          <w:rFonts w:ascii="Times New Roman" w:hAnsi="Times New Roman"/>
          <w:color w:val="000000" w:themeColor="text1"/>
          <w:sz w:val="28"/>
          <w:szCs w:val="28"/>
        </w:rPr>
        <w:t>ọi</w:t>
      </w:r>
      <w:r w:rsidR="008575AD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 nhậ</w:t>
      </w:r>
      <w:r w:rsidR="003D1889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8575AD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 ngũ</w:t>
      </w:r>
      <w:r w:rsidR="003311BF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 theo Lệnh gọi nhập ngũ số 16/LNN ngày 31/01/2024 của Chỉ huy trưởng Ban chỉ huy quân sự huyện Chợ Mới”, </w:t>
      </w:r>
      <w:r w:rsidR="001A0BCC" w:rsidRPr="00BD1504">
        <w:rPr>
          <w:rFonts w:ascii="Times New Roman" w:hAnsi="Times New Roman"/>
          <w:color w:val="000000" w:themeColor="text1"/>
          <w:sz w:val="28"/>
          <w:szCs w:val="28"/>
        </w:rPr>
        <w:t xml:space="preserve">quy định tại khoản 3 Điều 7 </w:t>
      </w:r>
      <w:r w:rsidR="001A0BCC" w:rsidRPr="00BD1504">
        <w:rPr>
          <w:rFonts w:ascii="Times New Roman" w:hAnsi="Times New Roman"/>
          <w:spacing w:val="-6"/>
          <w:sz w:val="28"/>
          <w:szCs w:val="28"/>
        </w:rPr>
        <w:t>Nghị định số 120/2013/NĐ-CP ngày 09 tháng 10 năm 2013 của Chính phủ quy định xử phạt vi phạm hành chính trong lĩnh vực quốc phòng, cơ yếu</w:t>
      </w:r>
      <w:r w:rsidR="00BD1504" w:rsidRPr="00BD1504">
        <w:rPr>
          <w:rFonts w:ascii="Times New Roman" w:hAnsi="Times New Roman"/>
          <w:spacing w:val="-6"/>
          <w:sz w:val="28"/>
          <w:szCs w:val="28"/>
        </w:rPr>
        <w:t xml:space="preserve"> đ</w:t>
      </w:r>
      <w:r w:rsidR="001A0BCC" w:rsidRPr="00BD1504">
        <w:rPr>
          <w:rFonts w:ascii="Times New Roman" w:hAnsi="Times New Roman"/>
          <w:spacing w:val="-6"/>
          <w:sz w:val="28"/>
          <w:szCs w:val="28"/>
        </w:rPr>
        <w:t>ược sửa đổi, bổ sung tại khoản 9 Điều 1 Nghị định số 37/2022/NĐ-CP ngày 06 tháng 6 năm 2022 của Chính phủ</w:t>
      </w:r>
      <w:r w:rsidR="00E340A7" w:rsidRPr="00555DF6">
        <w:rPr>
          <w:rFonts w:ascii="Times New Roman" w:hAnsi="Times New Roman"/>
          <w:color w:val="000000"/>
        </w:rPr>
        <w:t>.</w:t>
      </w:r>
      <w:r w:rsidR="00E340A7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5925" w:rsidRPr="00555DF6">
        <w:rPr>
          <w:rFonts w:ascii="Times New Roman" w:hAnsi="Times New Roman"/>
          <w:color w:val="000000" w:themeColor="text1"/>
          <w:sz w:val="28"/>
          <w:szCs w:val="28"/>
        </w:rPr>
        <w:t>Qua xem xét</w:t>
      </w:r>
      <w:r w:rsidR="009730B5">
        <w:rPr>
          <w:rFonts w:ascii="Times New Roman" w:hAnsi="Times New Roman"/>
          <w:color w:val="000000" w:themeColor="text1"/>
          <w:sz w:val="28"/>
          <w:szCs w:val="28"/>
        </w:rPr>
        <w:t xml:space="preserve"> hồ sơ vụ việc</w:t>
      </w:r>
      <w:r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47830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Phó </w:t>
      </w:r>
      <w:r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Chủ tịch </w:t>
      </w:r>
      <w:r w:rsidR="001F0EF7">
        <w:rPr>
          <w:rFonts w:ascii="Times New Roman" w:hAnsi="Times New Roman"/>
          <w:color w:val="000000" w:themeColor="text1"/>
          <w:sz w:val="28"/>
          <w:szCs w:val="28"/>
        </w:rPr>
        <w:t>Ủy ban nhân dân</w:t>
      </w:r>
      <w:r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tỉnh </w:t>
      </w:r>
      <w:r w:rsidR="00A76FD1">
        <w:rPr>
          <w:rFonts w:ascii="Times New Roman" w:hAnsi="Times New Roman"/>
          <w:color w:val="000000" w:themeColor="text1"/>
          <w:sz w:val="28"/>
          <w:szCs w:val="28"/>
        </w:rPr>
        <w:t>Lê Văn Phước</w:t>
      </w:r>
      <w:r w:rsidR="00B47830" w:rsidRPr="00555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9BC" w:rsidRPr="00555DF6">
        <w:rPr>
          <w:rFonts w:ascii="Times New Roman" w:hAnsi="Times New Roman"/>
          <w:color w:val="000000" w:themeColor="text1"/>
          <w:sz w:val="28"/>
          <w:szCs w:val="28"/>
        </w:rPr>
        <w:t>có ý kiến</w:t>
      </w:r>
      <w:r w:rsidRPr="00555D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1F5FC4D" w14:textId="7F572F10" w:rsidR="00D21015" w:rsidRPr="000D1926" w:rsidRDefault="00D21015" w:rsidP="00396A0B">
      <w:pPr>
        <w:spacing w:before="160"/>
        <w:ind w:firstLine="720"/>
        <w:jc w:val="both"/>
        <w:rPr>
          <w:rFonts w:ascii="Times New Roman" w:hAnsi="Times New Roman"/>
          <w:noProof/>
          <w:color w:val="000000" w:themeColor="text1"/>
          <w:spacing w:val="-6"/>
          <w:sz w:val="28"/>
          <w:szCs w:val="28"/>
        </w:rPr>
      </w:pPr>
      <w:r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>Giao Sở Tư pháp thẩm tra, rà soát tính pháp lý</w:t>
      </w:r>
      <w:r w:rsidRPr="000D1926">
        <w:rPr>
          <w:rFonts w:ascii="Times New Roman" w:hAnsi="Times New Roman"/>
          <w:noProof/>
          <w:color w:val="000000" w:themeColor="text1"/>
          <w:spacing w:val="-6"/>
          <w:sz w:val="28"/>
          <w:szCs w:val="28"/>
        </w:rPr>
        <w:t xml:space="preserve"> hồ sơ đề nghị xử phạt vi phạm hành chính </w:t>
      </w:r>
      <w:r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tại </w:t>
      </w:r>
      <w:r w:rsidR="00BD1504"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>Văn bản số 407/ĐN-UBND ngày 05/3/2024 của Ủy ban nhân dân huyện Chợ Mới</w:t>
      </w:r>
      <w:r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, báo cáo đề xuất </w:t>
      </w:r>
      <w:r w:rsidR="0099682E"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>Ủy ban nhân dân</w:t>
      </w:r>
      <w:r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tỉnh trước ngày</w:t>
      </w:r>
      <w:r w:rsidR="002900D8"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BD1504"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>1</w:t>
      </w:r>
      <w:r w:rsidR="000D1926"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2 </w:t>
      </w:r>
      <w:r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tháng </w:t>
      </w:r>
      <w:r w:rsidR="00E0463D"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năm 202</w:t>
      </w:r>
      <w:r w:rsidR="00750B99"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>4</w:t>
      </w:r>
      <w:r w:rsidRPr="000D1926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14:paraId="04DD077E" w14:textId="4326B71C" w:rsidR="00D21015" w:rsidRPr="00DD3D50" w:rsidRDefault="00D21015" w:rsidP="00396A0B">
      <w:pPr>
        <w:spacing w:before="160"/>
        <w:jc w:val="both"/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  <w:r w:rsidRPr="00DD3D50">
        <w:rPr>
          <w:color w:val="000000" w:themeColor="text1"/>
          <w:lang w:eastAsia="x-none"/>
        </w:rPr>
        <w:tab/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Văn phòng </w:t>
      </w:r>
      <w:r w:rsidR="006F3FC6"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Ủy ban nhân dân</w:t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tỉnh </w:t>
      </w:r>
      <w:r w:rsidR="00396A0B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t</w:t>
      </w:r>
      <w:r w:rsidR="00B54087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hông báo </w:t>
      </w:r>
      <w:r w:rsidRPr="00DD3D50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Sở Tư pháp biết, thực hiện./.</w:t>
      </w:r>
    </w:p>
    <w:p w14:paraId="2E752772" w14:textId="77777777" w:rsidR="00D21015" w:rsidRPr="00DD3D50" w:rsidRDefault="00D21015" w:rsidP="00D21015">
      <w:pPr>
        <w:spacing w:before="120"/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pPr w:leftFromText="180" w:rightFromText="180" w:bottomFromText="160" w:vertAnchor="text" w:horzAnchor="margin" w:tblpX="142" w:tblpY="62"/>
        <w:tblW w:w="9363" w:type="dxa"/>
        <w:tblLook w:val="04A0" w:firstRow="1" w:lastRow="0" w:firstColumn="1" w:lastColumn="0" w:noHBand="0" w:noVBand="1"/>
      </w:tblPr>
      <w:tblGrid>
        <w:gridCol w:w="5387"/>
        <w:gridCol w:w="3976"/>
      </w:tblGrid>
      <w:tr w:rsidR="00DD3D50" w:rsidRPr="00DD3D50" w14:paraId="3BE90F26" w14:textId="77777777" w:rsidTr="00396A0B">
        <w:tc>
          <w:tcPr>
            <w:tcW w:w="5387" w:type="dxa"/>
          </w:tcPr>
          <w:p w14:paraId="5F76FC81" w14:textId="77777777" w:rsidR="00D21015" w:rsidRPr="00DD3D50" w:rsidRDefault="00D21015" w:rsidP="009026A8">
            <w:pPr>
              <w:tabs>
                <w:tab w:val="left" w:pos="2910"/>
              </w:tabs>
              <w:spacing w:line="25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</w:pPr>
          </w:p>
          <w:p w14:paraId="72C1D4A0" w14:textId="77777777" w:rsidR="00D21015" w:rsidRPr="00DD3D50" w:rsidRDefault="00D21015" w:rsidP="009026A8">
            <w:pPr>
              <w:tabs>
                <w:tab w:val="left" w:pos="2910"/>
              </w:tabs>
              <w:spacing w:line="25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</w:pPr>
            <w:r w:rsidRPr="00DD3D5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nb-NO"/>
              </w:rPr>
              <w:t>Nơi nhận:</w:t>
            </w:r>
          </w:p>
          <w:p w14:paraId="1106F052" w14:textId="336B6E73" w:rsidR="00D21015" w:rsidRPr="009730B5" w:rsidRDefault="00D21015" w:rsidP="009730B5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9231D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Như trên</w:t>
            </w:r>
            <w:r w:rsidR="009730B5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;</w:t>
            </w: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                                                         </w:t>
            </w:r>
          </w:p>
          <w:p w14:paraId="523E265F" w14:textId="0E38ED52" w:rsidR="00D21015" w:rsidRPr="009231DE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Chủ tịch, </w:t>
            </w:r>
            <w:r w:rsidR="009231DE"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PCT</w:t>
            </w: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006F3FC6"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UBND tỉnh</w:t>
            </w:r>
            <w:r w:rsidR="00B91BED"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(để b/c)</w:t>
            </w:r>
            <w:r w:rsidR="006F3FC6"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;</w:t>
            </w:r>
          </w:p>
          <w:p w14:paraId="3552E746" w14:textId="2D092487" w:rsidR="00D21015" w:rsidRPr="00750B99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750B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CVP, PCVP UBND tỉnh;</w:t>
            </w:r>
          </w:p>
          <w:p w14:paraId="487F3D53" w14:textId="618E5F23" w:rsidR="00D21015" w:rsidRDefault="00D21015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A76F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UBND </w:t>
            </w:r>
            <w:r w:rsidR="00BD15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huyện Chợ Mới;</w:t>
            </w:r>
          </w:p>
          <w:p w14:paraId="01CCB81D" w14:textId="34BAD4B2" w:rsidR="001F0EF7" w:rsidRDefault="001F0EF7" w:rsidP="009026A8">
            <w:pPr>
              <w:spacing w:line="25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Phòng Nội chính;</w:t>
            </w:r>
          </w:p>
          <w:p w14:paraId="54606B46" w14:textId="19EDB614" w:rsidR="00D21015" w:rsidRPr="009231DE" w:rsidRDefault="00D21015" w:rsidP="009026A8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231D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Lưu: </w:t>
            </w:r>
            <w:r w:rsidR="001F0EF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</w:t>
            </w:r>
            <w:r w:rsidR="00D849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T.</w:t>
            </w:r>
          </w:p>
          <w:p w14:paraId="12003945" w14:textId="10B59BD3" w:rsidR="00D21015" w:rsidRPr="000D1926" w:rsidRDefault="00D21015" w:rsidP="009026A8">
            <w:pPr>
              <w:spacing w:line="25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D19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(Gửi kèm </w:t>
            </w:r>
            <w:r w:rsidR="00FB2981" w:rsidRPr="000D19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 sơ theo</w:t>
            </w:r>
            <w:r w:rsidR="000D1926" w:rsidRPr="000D19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D19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văn bản</w:t>
            </w:r>
            <w:r w:rsidR="000D1926" w:rsidRPr="000D19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số 407/ĐN-UBND</w:t>
            </w:r>
            <w:r w:rsidRPr="000D19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76" w:type="dxa"/>
          </w:tcPr>
          <w:p w14:paraId="2DA1C191" w14:textId="77777777" w:rsidR="00D21015" w:rsidRPr="00DD3D50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     </w:t>
            </w:r>
            <w:r w:rsidRPr="00DD3D50">
              <w:rPr>
                <w:rFonts w:ascii="Times New Roman" w:hAnsi="Times New Roman"/>
                <w:b/>
                <w:color w:val="000000" w:themeColor="text1"/>
              </w:rPr>
              <w:t xml:space="preserve">                     </w:t>
            </w:r>
          </w:p>
          <w:p w14:paraId="318BA5AD" w14:textId="77777777" w:rsidR="00D21015" w:rsidRPr="00DD3D50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</w:rPr>
              <w:t xml:space="preserve">     </w:t>
            </w:r>
          </w:p>
          <w:p w14:paraId="555FBB0F" w14:textId="54E58BAE" w:rsidR="00D21015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 CHÁNH VĂN PHÒNG </w:t>
            </w:r>
          </w:p>
          <w:p w14:paraId="29B1CCC2" w14:textId="77777777" w:rsidR="009730B5" w:rsidRDefault="009730B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  <w:p w14:paraId="12CA10F4" w14:textId="77777777" w:rsidR="002A33B4" w:rsidRPr="00DD3D50" w:rsidRDefault="002A33B4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  <w:p w14:paraId="549806CA" w14:textId="77777777" w:rsidR="00D21015" w:rsidRPr="00DD3D50" w:rsidRDefault="00D21015" w:rsidP="009026A8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52"/>
                <w:szCs w:val="52"/>
                <w:lang w:val="vi-VN"/>
              </w:rPr>
            </w:pPr>
          </w:p>
          <w:p w14:paraId="03076B2B" w14:textId="6A8A8190" w:rsidR="00D21015" w:rsidRPr="00DD3D50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14:paraId="4EA6F0FD" w14:textId="4F6ECDE5" w:rsidR="00D21015" w:rsidRPr="00DD3D50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1F0E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849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F30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Trần Hòa Hợp</w:t>
            </w:r>
            <w:r w:rsidRPr="00DD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757805BB" w14:textId="77777777" w:rsidR="00D21015" w:rsidRPr="00DD3D50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880D664" w14:textId="77777777" w:rsidR="00D21015" w:rsidRPr="00DD3D50" w:rsidRDefault="00D21015" w:rsidP="009026A8">
            <w:pPr>
              <w:tabs>
                <w:tab w:val="left" w:pos="1740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2"/>
                <w:szCs w:val="2"/>
              </w:rPr>
            </w:pPr>
          </w:p>
          <w:p w14:paraId="15320B52" w14:textId="085A0552" w:rsidR="00D21015" w:rsidRPr="00384894" w:rsidRDefault="00D21015" w:rsidP="009026A8">
            <w:pPr>
              <w:tabs>
                <w:tab w:val="left" w:pos="1515"/>
              </w:tabs>
              <w:spacing w:line="256" w:lineRule="auto"/>
              <w:rPr>
                <w:rFonts w:ascii="Times New Roman" w:hAnsi="Times New Roman"/>
                <w:b/>
                <w:color w:val="000000" w:themeColor="text1"/>
                <w:sz w:val="13"/>
                <w:szCs w:val="13"/>
              </w:rPr>
            </w:pPr>
            <w:r w:rsidRPr="00DD3D5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 xml:space="preserve">         </w:t>
            </w:r>
          </w:p>
        </w:tc>
      </w:tr>
    </w:tbl>
    <w:p w14:paraId="7A0D0EB5" w14:textId="5CD4A7C7" w:rsidR="00344A26" w:rsidRPr="00DD3D50" w:rsidRDefault="00344A26">
      <w:pPr>
        <w:rPr>
          <w:color w:val="000000" w:themeColor="text1"/>
        </w:rPr>
      </w:pPr>
    </w:p>
    <w:sectPr w:rsidR="00344A26" w:rsidRPr="00DD3D50" w:rsidSect="00384894">
      <w:pgSz w:w="11907" w:h="16840" w:code="9"/>
      <w:pgMar w:top="851" w:right="1134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15"/>
    <w:rsid w:val="000232FD"/>
    <w:rsid w:val="00081131"/>
    <w:rsid w:val="000D1926"/>
    <w:rsid w:val="000E6663"/>
    <w:rsid w:val="000F3E96"/>
    <w:rsid w:val="00105119"/>
    <w:rsid w:val="001413F0"/>
    <w:rsid w:val="00167982"/>
    <w:rsid w:val="001A0BCC"/>
    <w:rsid w:val="001A5DD8"/>
    <w:rsid w:val="001B435F"/>
    <w:rsid w:val="001D501F"/>
    <w:rsid w:val="001F0EF7"/>
    <w:rsid w:val="00234C8C"/>
    <w:rsid w:val="00236BB8"/>
    <w:rsid w:val="002900D8"/>
    <w:rsid w:val="00296DF0"/>
    <w:rsid w:val="002A33B4"/>
    <w:rsid w:val="002C5CEA"/>
    <w:rsid w:val="002D2608"/>
    <w:rsid w:val="003074C9"/>
    <w:rsid w:val="00316A0D"/>
    <w:rsid w:val="00321635"/>
    <w:rsid w:val="003311BF"/>
    <w:rsid w:val="00333E46"/>
    <w:rsid w:val="00337484"/>
    <w:rsid w:val="00344A26"/>
    <w:rsid w:val="00384894"/>
    <w:rsid w:val="00396A0B"/>
    <w:rsid w:val="003C1103"/>
    <w:rsid w:val="003D1889"/>
    <w:rsid w:val="003D6729"/>
    <w:rsid w:val="00403A98"/>
    <w:rsid w:val="00456F4B"/>
    <w:rsid w:val="004B75DC"/>
    <w:rsid w:val="004D3F59"/>
    <w:rsid w:val="004E2042"/>
    <w:rsid w:val="00541770"/>
    <w:rsid w:val="00555DF6"/>
    <w:rsid w:val="00557F33"/>
    <w:rsid w:val="00567E76"/>
    <w:rsid w:val="00572DCB"/>
    <w:rsid w:val="00576EE7"/>
    <w:rsid w:val="005926C7"/>
    <w:rsid w:val="005B3CFA"/>
    <w:rsid w:val="005D05A6"/>
    <w:rsid w:val="005E69D8"/>
    <w:rsid w:val="00637AB4"/>
    <w:rsid w:val="00644F4E"/>
    <w:rsid w:val="00680E43"/>
    <w:rsid w:val="006A6E31"/>
    <w:rsid w:val="006B5695"/>
    <w:rsid w:val="006F3FC6"/>
    <w:rsid w:val="00737F0B"/>
    <w:rsid w:val="00740B02"/>
    <w:rsid w:val="007459BC"/>
    <w:rsid w:val="00750B99"/>
    <w:rsid w:val="0075216D"/>
    <w:rsid w:val="00782D69"/>
    <w:rsid w:val="00784545"/>
    <w:rsid w:val="00793D06"/>
    <w:rsid w:val="007B400C"/>
    <w:rsid w:val="00804794"/>
    <w:rsid w:val="008424F1"/>
    <w:rsid w:val="008575AD"/>
    <w:rsid w:val="00873FF1"/>
    <w:rsid w:val="008760D8"/>
    <w:rsid w:val="009026A8"/>
    <w:rsid w:val="00907775"/>
    <w:rsid w:val="009231DE"/>
    <w:rsid w:val="009730B5"/>
    <w:rsid w:val="0097699B"/>
    <w:rsid w:val="0099682E"/>
    <w:rsid w:val="009B3EE9"/>
    <w:rsid w:val="00A20924"/>
    <w:rsid w:val="00A23170"/>
    <w:rsid w:val="00A76FD1"/>
    <w:rsid w:val="00A94624"/>
    <w:rsid w:val="00AB5A51"/>
    <w:rsid w:val="00B47830"/>
    <w:rsid w:val="00B54087"/>
    <w:rsid w:val="00B62A4C"/>
    <w:rsid w:val="00B77833"/>
    <w:rsid w:val="00B85788"/>
    <w:rsid w:val="00B91BED"/>
    <w:rsid w:val="00B979A4"/>
    <w:rsid w:val="00BB6EF0"/>
    <w:rsid w:val="00BD1504"/>
    <w:rsid w:val="00C32F81"/>
    <w:rsid w:val="00C6644F"/>
    <w:rsid w:val="00CE0DA7"/>
    <w:rsid w:val="00CF3001"/>
    <w:rsid w:val="00D10469"/>
    <w:rsid w:val="00D17022"/>
    <w:rsid w:val="00D21015"/>
    <w:rsid w:val="00D406B3"/>
    <w:rsid w:val="00D44DBE"/>
    <w:rsid w:val="00D6206A"/>
    <w:rsid w:val="00D849DC"/>
    <w:rsid w:val="00DB5196"/>
    <w:rsid w:val="00DD3D50"/>
    <w:rsid w:val="00DF0DDB"/>
    <w:rsid w:val="00DF50E3"/>
    <w:rsid w:val="00E0463D"/>
    <w:rsid w:val="00E1018C"/>
    <w:rsid w:val="00E122D7"/>
    <w:rsid w:val="00E340A7"/>
    <w:rsid w:val="00EB084F"/>
    <w:rsid w:val="00EF51CA"/>
    <w:rsid w:val="00F260DF"/>
    <w:rsid w:val="00F44976"/>
    <w:rsid w:val="00F55696"/>
    <w:rsid w:val="00F56B26"/>
    <w:rsid w:val="00F75925"/>
    <w:rsid w:val="00F91240"/>
    <w:rsid w:val="00FB2981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81A84"/>
  <w15:chartTrackingRefBased/>
  <w15:docId w15:val="{923C3C6D-B4AB-4E08-88DC-E80BF3A1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15"/>
    <w:pPr>
      <w:spacing w:after="0" w:line="240" w:lineRule="auto"/>
    </w:pPr>
    <w:rPr>
      <w:rFonts w:ascii="UVnTime" w:eastAsia="Times New Roman" w:hAnsi="U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D21015"/>
    <w:pPr>
      <w:keepNext/>
      <w:outlineLvl w:val="0"/>
    </w:pPr>
    <w:rPr>
      <w:rFonts w:ascii=".VnTime" w:hAnsi=".VnTime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015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Vnbnnidung">
    <w:name w:val="Văn bản nội dung_"/>
    <w:link w:val="Vnbnnidung0"/>
    <w:uiPriority w:val="99"/>
    <w:rsid w:val="00A94624"/>
  </w:style>
  <w:style w:type="paragraph" w:customStyle="1" w:styleId="Vnbnnidung0">
    <w:name w:val="Văn bản nội dung"/>
    <w:basedOn w:val="Normal"/>
    <w:link w:val="Vnbnnidung"/>
    <w:uiPriority w:val="99"/>
    <w:rsid w:val="00A94624"/>
    <w:pPr>
      <w:widowControl w:val="0"/>
      <w:spacing w:after="200" w:line="276" w:lineRule="auto"/>
      <w:ind w:firstLine="400"/>
    </w:pPr>
    <w:rPr>
      <w:rFonts w:ascii="Times New Roman" w:eastAsiaTheme="minorHAnsi" w:hAnsi="Times New Roman" w:cstheme="minorBidi"/>
      <w:sz w:val="24"/>
      <w:szCs w:val="22"/>
    </w:rPr>
  </w:style>
  <w:style w:type="paragraph" w:styleId="BodyText2">
    <w:name w:val="Body Text 2"/>
    <w:basedOn w:val="Normal"/>
    <w:link w:val="BodyText2Char"/>
    <w:uiPriority w:val="99"/>
    <w:rsid w:val="00CE0DA7"/>
    <w:pPr>
      <w:autoSpaceDE w:val="0"/>
      <w:autoSpaceDN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CE0DA7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46</cp:revision>
  <cp:lastPrinted>2024-03-06T09:23:00Z</cp:lastPrinted>
  <dcterms:created xsi:type="dcterms:W3CDTF">2022-10-27T07:39:00Z</dcterms:created>
  <dcterms:modified xsi:type="dcterms:W3CDTF">2024-03-08T07:45:00Z</dcterms:modified>
</cp:coreProperties>
</file>