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5655"/>
      </w:tblGrid>
      <w:tr w:rsidR="007B7EEF" w:rsidRPr="00481672" w:rsidTr="00E17824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4008" w:type="dxa"/>
          </w:tcPr>
          <w:p w:rsidR="007B7EEF" w:rsidRPr="00481672" w:rsidRDefault="00461132" w:rsidP="009F50F5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481672">
              <w:rPr>
                <w:noProof/>
                <w:color w:val="000000"/>
                <w:sz w:val="26"/>
                <w:szCs w:val="26"/>
              </w:rPr>
              <w:t>BAN THI ĐUA</w:t>
            </w:r>
            <w:r w:rsidR="00F84929" w:rsidRPr="00481672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Pr="00481672">
              <w:rPr>
                <w:noProof/>
                <w:color w:val="000000"/>
                <w:sz w:val="26"/>
                <w:szCs w:val="26"/>
              </w:rPr>
              <w:t>-</w:t>
            </w:r>
            <w:r w:rsidR="00F84929" w:rsidRPr="00481672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Pr="00481672">
              <w:rPr>
                <w:noProof/>
                <w:color w:val="000000"/>
                <w:sz w:val="26"/>
                <w:szCs w:val="26"/>
              </w:rPr>
              <w:t>KHEN THƯỞNG</w:t>
            </w:r>
          </w:p>
          <w:p w:rsidR="007B7EEF" w:rsidRPr="00481672" w:rsidRDefault="009E14A7" w:rsidP="009F50F5">
            <w:pPr>
              <w:ind w:right="-108"/>
              <w:jc w:val="center"/>
              <w:rPr>
                <w:color w:val="000000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212725</wp:posOffset>
                      </wp:positionV>
                      <wp:extent cx="781050" cy="0"/>
                      <wp:effectExtent l="13335" t="12700" r="5715" b="635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margin-left:63.3pt;margin-top:16.75pt;width:6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A1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"/>
                  </w:pict>
                </mc:Fallback>
              </mc:AlternateContent>
            </w:r>
            <w:r w:rsidR="00461132" w:rsidRPr="00481672">
              <w:rPr>
                <w:b/>
                <w:color w:val="000000"/>
                <w:sz w:val="26"/>
                <w:szCs w:val="26"/>
              </w:rPr>
              <w:t>PHÒN</w:t>
            </w:r>
            <w:r w:rsidR="007B7EEF" w:rsidRPr="00481672">
              <w:rPr>
                <w:b/>
                <w:color w:val="000000"/>
                <w:sz w:val="26"/>
                <w:szCs w:val="26"/>
              </w:rPr>
              <w:t>G</w:t>
            </w:r>
            <w:r w:rsidR="00461132" w:rsidRPr="00481672">
              <w:rPr>
                <w:b/>
                <w:color w:val="000000"/>
                <w:sz w:val="26"/>
                <w:szCs w:val="26"/>
              </w:rPr>
              <w:t xml:space="preserve"> NGHIỆP VỤ</w:t>
            </w:r>
            <w:r w:rsidR="007B7EEF" w:rsidRPr="00481672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7B7EEF" w:rsidRPr="00481672" w:rsidRDefault="00DB7B95" w:rsidP="00FB71AD">
            <w:pPr>
              <w:tabs>
                <w:tab w:val="left" w:pos="990"/>
                <w:tab w:val="center" w:pos="1872"/>
              </w:tabs>
              <w:spacing w:before="120" w:after="120"/>
              <w:rPr>
                <w:color w:val="000000"/>
                <w:sz w:val="26"/>
                <w:szCs w:val="26"/>
              </w:rPr>
            </w:pPr>
            <w:r w:rsidRPr="00481672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5655" w:type="dxa"/>
          </w:tcPr>
          <w:p w:rsidR="007B7EEF" w:rsidRPr="00481672" w:rsidRDefault="006C43AE" w:rsidP="00570B6F">
            <w:pPr>
              <w:tabs>
                <w:tab w:val="left" w:pos="884"/>
                <w:tab w:val="center" w:pos="2941"/>
              </w:tabs>
              <w:spacing w:before="120" w:after="120"/>
              <w:jc w:val="center"/>
              <w:rPr>
                <w:i/>
                <w:color w:val="000000"/>
              </w:rPr>
            </w:pPr>
            <w:r w:rsidRPr="00481672">
              <w:rPr>
                <w:i/>
                <w:color w:val="000000"/>
              </w:rPr>
              <w:t xml:space="preserve">  </w:t>
            </w:r>
            <w:r w:rsidR="000B0EBC" w:rsidRPr="00481672">
              <w:rPr>
                <w:i/>
                <w:color w:val="000000"/>
              </w:rPr>
              <w:t>An Giang, ngày</w:t>
            </w:r>
            <w:r w:rsidR="00DF1BBA" w:rsidRPr="00481672">
              <w:rPr>
                <w:i/>
                <w:color w:val="000000"/>
              </w:rPr>
              <w:t xml:space="preserve"> </w:t>
            </w:r>
            <w:r w:rsidR="004A39AC">
              <w:rPr>
                <w:i/>
                <w:color w:val="000000"/>
              </w:rPr>
              <w:t>15</w:t>
            </w:r>
            <w:r w:rsidR="003E50A4" w:rsidRPr="00481672">
              <w:rPr>
                <w:i/>
                <w:color w:val="000000"/>
              </w:rPr>
              <w:t xml:space="preserve"> </w:t>
            </w:r>
            <w:r w:rsidR="007B7EEF" w:rsidRPr="00481672">
              <w:rPr>
                <w:i/>
                <w:color w:val="000000"/>
              </w:rPr>
              <w:t xml:space="preserve">tháng </w:t>
            </w:r>
            <w:r w:rsidR="004A39AC">
              <w:rPr>
                <w:i/>
                <w:color w:val="000000"/>
              </w:rPr>
              <w:t>01</w:t>
            </w:r>
            <w:r w:rsidR="003E50A4" w:rsidRPr="00481672">
              <w:rPr>
                <w:i/>
                <w:color w:val="000000"/>
              </w:rPr>
              <w:t xml:space="preserve"> </w:t>
            </w:r>
            <w:r w:rsidR="007B7EEF" w:rsidRPr="00481672">
              <w:rPr>
                <w:i/>
                <w:color w:val="000000"/>
              </w:rPr>
              <w:t>năm 20</w:t>
            </w:r>
            <w:r w:rsidR="00F41B89" w:rsidRPr="00481672">
              <w:rPr>
                <w:i/>
                <w:color w:val="000000"/>
              </w:rPr>
              <w:t>2</w:t>
            </w:r>
            <w:r w:rsidR="004A39AC">
              <w:rPr>
                <w:i/>
                <w:color w:val="000000"/>
              </w:rPr>
              <w:t>4</w:t>
            </w:r>
          </w:p>
        </w:tc>
      </w:tr>
    </w:tbl>
    <w:p w:rsidR="005720C8" w:rsidRPr="00481672" w:rsidRDefault="00DB7B95" w:rsidP="005720C8">
      <w:pPr>
        <w:jc w:val="center"/>
        <w:rPr>
          <w:color w:val="000000"/>
        </w:rPr>
      </w:pPr>
      <w:r w:rsidRPr="00481672">
        <w:rPr>
          <w:color w:val="000000"/>
        </w:rPr>
        <w:tab/>
      </w:r>
    </w:p>
    <w:p w:rsidR="005720C8" w:rsidRPr="00481672" w:rsidRDefault="005720C8" w:rsidP="005720C8">
      <w:pPr>
        <w:jc w:val="center"/>
        <w:rPr>
          <w:b/>
          <w:color w:val="000000"/>
        </w:rPr>
      </w:pPr>
      <w:r w:rsidRPr="00481672">
        <w:rPr>
          <w:b/>
          <w:color w:val="000000"/>
        </w:rPr>
        <w:t>PHIẾU ĐỀ XUẤT XỬ LÝ</w:t>
      </w:r>
    </w:p>
    <w:p w:rsidR="005720C8" w:rsidRPr="00481672" w:rsidRDefault="009E14A7" w:rsidP="005720C8">
      <w:pPr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50165</wp:posOffset>
                </wp:positionV>
                <wp:extent cx="1084580" cy="0"/>
                <wp:effectExtent l="8890" t="12065" r="11430" b="698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82.2pt;margin-top:3.95pt;width:85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"/>
            </w:pict>
          </mc:Fallback>
        </mc:AlternateContent>
      </w:r>
    </w:p>
    <w:p w:rsidR="005720C8" w:rsidRPr="00481672" w:rsidRDefault="005720C8" w:rsidP="005720C8">
      <w:pPr>
        <w:rPr>
          <w:color w:val="000000"/>
        </w:rPr>
      </w:pPr>
    </w:p>
    <w:p w:rsidR="00C2711C" w:rsidRDefault="00C2711C" w:rsidP="00C2711C">
      <w:pPr>
        <w:ind w:firstLine="2268"/>
        <w:rPr>
          <w:color w:val="000000"/>
        </w:rPr>
      </w:pPr>
      <w:r w:rsidRPr="005720C8">
        <w:rPr>
          <w:color w:val="000000"/>
        </w:rPr>
        <w:t>Kính gửi:</w:t>
      </w:r>
    </w:p>
    <w:p w:rsidR="00C2711C" w:rsidRPr="005720C8" w:rsidRDefault="00C2711C" w:rsidP="00C2711C">
      <w:pPr>
        <w:ind w:firstLine="3402"/>
        <w:rPr>
          <w:color w:val="000000"/>
        </w:rPr>
      </w:pPr>
      <w:r w:rsidRPr="005720C8">
        <w:rPr>
          <w:color w:val="000000"/>
        </w:rPr>
        <w:t xml:space="preserve">- </w:t>
      </w:r>
      <w:r w:rsidRPr="005720C8">
        <w:rPr>
          <w:b/>
          <w:color w:val="000000"/>
        </w:rPr>
        <w:t xml:space="preserve"> </w:t>
      </w:r>
      <w:r w:rsidRPr="005720C8">
        <w:rPr>
          <w:color w:val="000000"/>
        </w:rPr>
        <w:t>Lãnh đạo Ban</w:t>
      </w:r>
      <w:r>
        <w:rPr>
          <w:color w:val="000000"/>
        </w:rPr>
        <w:t xml:space="preserve"> Thi đua - Khen thưởng</w:t>
      </w:r>
      <w:r w:rsidRPr="005720C8">
        <w:rPr>
          <w:color w:val="000000"/>
        </w:rPr>
        <w:t>;</w:t>
      </w:r>
    </w:p>
    <w:p w:rsidR="00C2711C" w:rsidRPr="005720C8" w:rsidRDefault="00C2711C" w:rsidP="00C2711C">
      <w:pPr>
        <w:ind w:firstLine="3402"/>
        <w:rPr>
          <w:color w:val="000000"/>
        </w:rPr>
      </w:pPr>
      <w:r w:rsidRPr="005720C8">
        <w:rPr>
          <w:color w:val="000000"/>
        </w:rPr>
        <w:t xml:space="preserve">- </w:t>
      </w:r>
      <w:r w:rsidRPr="005720C8">
        <w:rPr>
          <w:b/>
          <w:color w:val="000000"/>
        </w:rPr>
        <w:t xml:space="preserve"> </w:t>
      </w:r>
      <w:r w:rsidRPr="005720C8">
        <w:rPr>
          <w:color w:val="000000"/>
        </w:rPr>
        <w:t xml:space="preserve">Lãnh đạo Phòng </w:t>
      </w:r>
      <w:r>
        <w:rPr>
          <w:color w:val="000000"/>
        </w:rPr>
        <w:t>N</w:t>
      </w:r>
      <w:r w:rsidRPr="005720C8">
        <w:rPr>
          <w:color w:val="000000"/>
        </w:rPr>
        <w:t>ghiệp vụ</w:t>
      </w:r>
      <w:r>
        <w:rPr>
          <w:color w:val="000000"/>
        </w:rPr>
        <w:t>.</w:t>
      </w:r>
    </w:p>
    <w:p w:rsidR="005720C8" w:rsidRPr="00481672" w:rsidRDefault="005720C8" w:rsidP="005720C8">
      <w:pPr>
        <w:jc w:val="center"/>
        <w:rPr>
          <w:color w:val="000000"/>
        </w:rPr>
      </w:pPr>
    </w:p>
    <w:p w:rsidR="000C7F76" w:rsidRPr="000C7F76" w:rsidRDefault="004A39AC" w:rsidP="00302AF7">
      <w:pPr>
        <w:spacing w:before="120" w:after="120"/>
        <w:ind w:firstLine="709"/>
        <w:jc w:val="both"/>
      </w:pPr>
      <w:bookmarkStart w:id="1" w:name="_Hlk111555946"/>
      <w:r>
        <w:rPr>
          <w:b/>
        </w:rPr>
        <w:t xml:space="preserve">I. </w:t>
      </w:r>
      <w:r w:rsidR="00926490" w:rsidRPr="000C7F76">
        <w:rPr>
          <w:b/>
        </w:rPr>
        <w:t>Vấn đề trình:</w:t>
      </w:r>
      <w:r>
        <w:rPr>
          <w:b/>
        </w:rPr>
        <w:t xml:space="preserve"> </w:t>
      </w:r>
      <w:r w:rsidRPr="004A39AC">
        <w:t>Mời lãnh đạo BCĐ 389 làm việc</w:t>
      </w:r>
      <w:r w:rsidR="000C7F76" w:rsidRPr="004A39AC">
        <w:t xml:space="preserve"> </w:t>
      </w:r>
      <w:r w:rsidRPr="004A39AC">
        <w:t>t</w:t>
      </w:r>
      <w:r w:rsidR="000C7F76" w:rsidRPr="004A39AC">
        <w:t>hống nhất số lượng tặng Bằng khen</w:t>
      </w:r>
      <w:r w:rsidRPr="004A39AC">
        <w:t xml:space="preserve"> của UBND tỉnh năm 2023</w:t>
      </w:r>
      <w:r w:rsidR="000C7F76">
        <w:rPr>
          <w:color w:val="000000"/>
        </w:rPr>
        <w:t>.</w:t>
      </w:r>
    </w:p>
    <w:bookmarkEnd w:id="1"/>
    <w:p w:rsidR="004A39AC" w:rsidRDefault="004A39AC" w:rsidP="00302AF7">
      <w:pPr>
        <w:spacing w:before="120" w:after="120"/>
        <w:ind w:firstLine="709"/>
        <w:jc w:val="both"/>
        <w:rPr>
          <w:b/>
        </w:rPr>
      </w:pPr>
      <w:r>
        <w:rPr>
          <w:b/>
        </w:rPr>
        <w:t>II. Nội dung công việc:</w:t>
      </w:r>
    </w:p>
    <w:p w:rsidR="000C7F76" w:rsidRDefault="004A39AC" w:rsidP="00302AF7">
      <w:pPr>
        <w:spacing w:before="120" w:after="120"/>
        <w:ind w:firstLine="709"/>
        <w:jc w:val="both"/>
        <w:rPr>
          <w:b/>
        </w:rPr>
      </w:pPr>
      <w:r>
        <w:rPr>
          <w:b/>
        </w:rPr>
        <w:t xml:space="preserve">1. </w:t>
      </w:r>
      <w:r w:rsidR="005720C8" w:rsidRPr="0075496E">
        <w:rPr>
          <w:b/>
        </w:rPr>
        <w:t xml:space="preserve">Căn cứ đề xuất: </w:t>
      </w:r>
      <w:bookmarkStart w:id="2" w:name="_Hlk138663441"/>
    </w:p>
    <w:p w:rsidR="000C7F76" w:rsidRPr="004A39AC" w:rsidRDefault="000C7F76" w:rsidP="00302AF7">
      <w:pPr>
        <w:spacing w:before="120" w:after="120"/>
        <w:ind w:firstLine="709"/>
        <w:jc w:val="both"/>
      </w:pPr>
      <w:r w:rsidRPr="004A39AC">
        <w:t>1. C</w:t>
      </w:r>
      <w:r w:rsidR="005E3699" w:rsidRPr="004A39AC">
        <w:t>ăn c</w:t>
      </w:r>
      <w:r w:rsidRPr="004A39AC">
        <w:t xml:space="preserve">ứ Công văn số </w:t>
      </w:r>
      <w:r w:rsidR="004A39AC" w:rsidRPr="004A39AC">
        <w:t>7317</w:t>
      </w:r>
      <w:r w:rsidRPr="004A39AC">
        <w:t xml:space="preserve">/VPUBND-TH ngày </w:t>
      </w:r>
      <w:r w:rsidR="004A39AC" w:rsidRPr="004A39AC">
        <w:t>29</w:t>
      </w:r>
      <w:r w:rsidRPr="004A39AC">
        <w:t xml:space="preserve"> tháng </w:t>
      </w:r>
      <w:r w:rsidR="004A39AC" w:rsidRPr="004A39AC">
        <w:t>12</w:t>
      </w:r>
      <w:r w:rsidRPr="004A39AC">
        <w:t xml:space="preserve"> năm 2023 của Vă</w:t>
      </w:r>
      <w:r w:rsidR="004A39AC" w:rsidRPr="004A39AC">
        <w:t>n</w:t>
      </w:r>
      <w:r w:rsidRPr="004A39AC">
        <w:t xml:space="preserve"> phòng Ủy ban nhân dân tỉnh về việc </w:t>
      </w:r>
      <w:r w:rsidR="004A39AC" w:rsidRPr="004A39AC">
        <w:rPr>
          <w:color w:val="000000"/>
        </w:rPr>
        <w:t>khen thưởng Ban Chỉ đạo</w:t>
      </w:r>
      <w:r w:rsidR="004A39AC" w:rsidRPr="004A39AC">
        <w:rPr>
          <w:color w:val="000000"/>
        </w:rPr>
        <w:br/>
        <w:t>389 tỉnh năm 2023</w:t>
      </w:r>
      <w:r w:rsidRPr="004A39AC">
        <w:rPr>
          <w:color w:val="000000"/>
        </w:rPr>
        <w:t>;</w:t>
      </w:r>
    </w:p>
    <w:p w:rsidR="000C7F76" w:rsidRPr="000C7F76" w:rsidRDefault="000C7F76" w:rsidP="00302AF7">
      <w:pPr>
        <w:spacing w:before="120" w:after="120"/>
        <w:ind w:firstLine="709"/>
        <w:jc w:val="both"/>
      </w:pPr>
      <w:r w:rsidRPr="000C7F76">
        <w:t xml:space="preserve">2. Căn cứ </w:t>
      </w:r>
      <w:r w:rsidR="004A39AC">
        <w:t>Luật Thi đua, khen thưởng ngày 15 tháng 6 năm 2022 và Nghị định số 98/2023/NĐ-CP ngày 31 tháng 12 năm 2023 của Chính phủ</w:t>
      </w:r>
      <w:r>
        <w:rPr>
          <w:color w:val="000000"/>
        </w:rPr>
        <w:t>.</w:t>
      </w:r>
    </w:p>
    <w:bookmarkEnd w:id="2"/>
    <w:p w:rsidR="004A39AC" w:rsidRDefault="004A39AC" w:rsidP="00302AF7">
      <w:pPr>
        <w:spacing w:before="120" w:after="120"/>
        <w:ind w:firstLine="709"/>
        <w:jc w:val="both"/>
        <w:rPr>
          <w:lang w:val="vi-VN"/>
        </w:rPr>
      </w:pPr>
      <w:r w:rsidRPr="004A39AC">
        <w:rPr>
          <w:b/>
        </w:rPr>
        <w:t>III.</w:t>
      </w:r>
      <w:r>
        <w:rPr>
          <w:b/>
        </w:rPr>
        <w:t xml:space="preserve"> </w:t>
      </w:r>
      <w:r w:rsidR="005720C8" w:rsidRPr="0075496E">
        <w:rPr>
          <w:b/>
          <w:lang w:val="vi-VN"/>
        </w:rPr>
        <w:t>Nội dung đề xuất</w:t>
      </w:r>
      <w:r w:rsidR="005720C8" w:rsidRPr="0075496E">
        <w:rPr>
          <w:lang w:val="vi-VN"/>
        </w:rPr>
        <w:t xml:space="preserve">: </w:t>
      </w:r>
    </w:p>
    <w:p w:rsidR="00302AF7" w:rsidRDefault="00A56FAF" w:rsidP="00302AF7">
      <w:pPr>
        <w:spacing w:before="120" w:after="120"/>
        <w:ind w:firstLine="709"/>
        <w:jc w:val="both"/>
        <w:rPr>
          <w:color w:val="000000"/>
        </w:rPr>
      </w:pPr>
      <w:r w:rsidRPr="005720C8">
        <w:rPr>
          <w:color w:val="000000"/>
        </w:rPr>
        <w:t xml:space="preserve">Chuyên viên </w:t>
      </w:r>
      <w:r w:rsidR="00302AF7">
        <w:rPr>
          <w:color w:val="000000"/>
        </w:rPr>
        <w:t>p</w:t>
      </w:r>
      <w:r w:rsidRPr="005720C8">
        <w:rPr>
          <w:color w:val="000000"/>
        </w:rPr>
        <w:t xml:space="preserve">hòng Nghiệp vụ đã </w:t>
      </w:r>
      <w:r w:rsidR="004A39AC">
        <w:rPr>
          <w:color w:val="000000"/>
        </w:rPr>
        <w:t xml:space="preserve">nghiên cứu </w:t>
      </w:r>
      <w:r w:rsidR="000C7F76">
        <w:rPr>
          <w:color w:val="000000"/>
        </w:rPr>
        <w:t xml:space="preserve">nội dung tại </w:t>
      </w:r>
      <w:r w:rsidR="004A39AC">
        <w:rPr>
          <w:color w:val="000000"/>
        </w:rPr>
        <w:t>T</w:t>
      </w:r>
      <w:r w:rsidR="004A39AC" w:rsidRPr="004A39AC">
        <w:rPr>
          <w:color w:val="000000"/>
        </w:rPr>
        <w:t>ờ trình số 40/CQTT ngày 22 tháng 11 năm 2023 của Cơ quan</w:t>
      </w:r>
      <w:r w:rsidR="004A39AC">
        <w:rPr>
          <w:color w:val="000000"/>
        </w:rPr>
        <w:t xml:space="preserve"> </w:t>
      </w:r>
      <w:r w:rsidR="004A39AC" w:rsidRPr="004A39AC">
        <w:rPr>
          <w:color w:val="000000"/>
        </w:rPr>
        <w:t>Thường trực Ban Chỉ đạo 389 tỉnh (Công an tỉnh) về việc chỉ tiêu số lượng</w:t>
      </w:r>
      <w:r w:rsidR="004A39AC">
        <w:rPr>
          <w:color w:val="000000"/>
        </w:rPr>
        <w:t xml:space="preserve"> </w:t>
      </w:r>
      <w:r w:rsidR="004A39AC" w:rsidRPr="004A39AC">
        <w:rPr>
          <w:color w:val="000000"/>
        </w:rPr>
        <w:t>khen thưởng Bằng khen Ủy</w:t>
      </w:r>
      <w:r w:rsidR="004A39AC">
        <w:rPr>
          <w:color w:val="000000"/>
        </w:rPr>
        <w:t xml:space="preserve"> </w:t>
      </w:r>
      <w:r w:rsidR="004A39AC" w:rsidRPr="004A39AC">
        <w:rPr>
          <w:color w:val="000000"/>
        </w:rPr>
        <w:t>ban nhân dân tỉnh, Giấy khen Ban Chỉ đạo 389</w:t>
      </w:r>
      <w:r w:rsidR="004A39AC">
        <w:rPr>
          <w:color w:val="000000"/>
        </w:rPr>
        <w:t xml:space="preserve"> </w:t>
      </w:r>
      <w:r w:rsidR="004A39AC" w:rsidRPr="004A39AC">
        <w:rPr>
          <w:color w:val="000000"/>
        </w:rPr>
        <w:t>tỉnh năm 2023</w:t>
      </w:r>
      <w:r w:rsidR="00302AF7">
        <w:rPr>
          <w:color w:val="000000"/>
        </w:rPr>
        <w:t xml:space="preserve"> trong đó đề nghị tặng 12 Bằng khen của UBND tỉnh;</w:t>
      </w:r>
    </w:p>
    <w:p w:rsidR="000B1EE8" w:rsidRPr="0075496E" w:rsidRDefault="00302AF7" w:rsidP="00302AF7">
      <w:pPr>
        <w:spacing w:before="120" w:after="120"/>
        <w:ind w:firstLine="709"/>
        <w:jc w:val="both"/>
        <w:rPr>
          <w:lang w:val="vi-VN"/>
        </w:rPr>
      </w:pPr>
      <w:r>
        <w:rPr>
          <w:color w:val="000000"/>
        </w:rPr>
        <w:t>Qua nghiên cứu nội dung Tờ trình nêu trên,</w:t>
      </w:r>
      <w:r w:rsidR="00A56FAF">
        <w:rPr>
          <w:color w:val="000000"/>
        </w:rPr>
        <w:t xml:space="preserve"> đ</w:t>
      </w:r>
      <w:r w:rsidR="000C7F76">
        <w:rPr>
          <w:color w:val="000000"/>
        </w:rPr>
        <w:t>ồng thời</w:t>
      </w:r>
      <w:r w:rsidR="00A56FAF" w:rsidRPr="00B14EDE">
        <w:rPr>
          <w:color w:val="000000"/>
        </w:rPr>
        <w:t xml:space="preserve"> dự thảo</w:t>
      </w:r>
      <w:r w:rsidR="000C7F76">
        <w:rPr>
          <w:color w:val="000000"/>
        </w:rPr>
        <w:t xml:space="preserve"> </w:t>
      </w:r>
      <w:r w:rsidR="006612E2">
        <w:rPr>
          <w:color w:val="000000"/>
        </w:rPr>
        <w:t>Giấy mời</w:t>
      </w:r>
      <w:r w:rsidR="000C7F76">
        <w:rPr>
          <w:color w:val="000000"/>
        </w:rPr>
        <w:t xml:space="preserve"> tham mưu Lãnh đạo Ban </w:t>
      </w:r>
      <w:r w:rsidR="006612E2">
        <w:rPr>
          <w:color w:val="000000"/>
        </w:rPr>
        <w:t xml:space="preserve">làm việc với </w:t>
      </w:r>
      <w:r w:rsidR="004A39AC" w:rsidRPr="004A39AC">
        <w:rPr>
          <w:color w:val="000000"/>
        </w:rPr>
        <w:t>Cơ quan</w:t>
      </w:r>
      <w:r w:rsidR="004A39AC">
        <w:rPr>
          <w:color w:val="000000"/>
        </w:rPr>
        <w:t xml:space="preserve"> </w:t>
      </w:r>
      <w:r w:rsidR="004A39AC" w:rsidRPr="004A39AC">
        <w:rPr>
          <w:color w:val="000000"/>
        </w:rPr>
        <w:t xml:space="preserve">Thường trực Ban Chỉ đạo 389 tỉnh (Công an tỉnh) </w:t>
      </w:r>
      <w:r w:rsidR="006612E2">
        <w:rPr>
          <w:color w:val="000000"/>
        </w:rPr>
        <w:t xml:space="preserve">trao đổi </w:t>
      </w:r>
      <w:r w:rsidR="000C7F76">
        <w:rPr>
          <w:color w:val="000000"/>
        </w:rPr>
        <w:t>thống nhất số lượng tặng Bằng khen</w:t>
      </w:r>
      <w:r w:rsidR="004A39AC">
        <w:rPr>
          <w:color w:val="000000"/>
        </w:rPr>
        <w:t xml:space="preserve"> của UBND </w:t>
      </w:r>
      <w:r w:rsidR="007436D6">
        <w:rPr>
          <w:color w:val="000000"/>
        </w:rPr>
        <w:t>tỉnh</w:t>
      </w:r>
      <w:r w:rsidR="00A56FAF">
        <w:rPr>
          <w:color w:val="000000"/>
        </w:rPr>
        <w:t>.</w:t>
      </w:r>
    </w:p>
    <w:p w:rsidR="00A56FAF" w:rsidRPr="00A56FAF" w:rsidRDefault="00A56FAF" w:rsidP="00302AF7">
      <w:pPr>
        <w:spacing w:before="120" w:after="120"/>
        <w:ind w:firstLine="709"/>
        <w:jc w:val="both"/>
        <w:rPr>
          <w:color w:val="000000"/>
          <w:lang w:val="vi-VN"/>
        </w:rPr>
      </w:pPr>
      <w:r w:rsidRPr="00A56FAF">
        <w:rPr>
          <w:color w:val="000000"/>
          <w:lang w:val="vi-VN"/>
        </w:rPr>
        <w:t>Kính trình lãnh đạo Phòng xem xét, trình lãnh đạo Ban xét duyệt</w:t>
      </w:r>
      <w:r w:rsidR="0024145B">
        <w:rPr>
          <w:color w:val="000000"/>
        </w:rPr>
        <w:t xml:space="preserve"> tha</w:t>
      </w:r>
      <w:r w:rsidR="00B25B1E">
        <w:rPr>
          <w:color w:val="000000"/>
        </w:rPr>
        <w:t>m</w:t>
      </w:r>
      <w:r w:rsidR="0024145B">
        <w:rPr>
          <w:color w:val="000000"/>
        </w:rPr>
        <w:t xml:space="preserve"> mưu</w:t>
      </w:r>
      <w:r w:rsidR="00B25B1E">
        <w:rPr>
          <w:color w:val="000000"/>
        </w:rPr>
        <w:t xml:space="preserve"> Lãnh đạo Sở phụ trách quyết định</w:t>
      </w:r>
      <w:r w:rsidRPr="00A56FAF">
        <w:rPr>
          <w:color w:val="000000"/>
          <w:lang w:val="vi-VN"/>
        </w:rPr>
        <w:t>./.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75496E" w:rsidRPr="0075496E" w:rsidTr="00444A4E">
        <w:trPr>
          <w:trHeight w:val="1134"/>
        </w:trPr>
        <w:tc>
          <w:tcPr>
            <w:tcW w:w="5103" w:type="dxa"/>
            <w:shd w:val="clear" w:color="auto" w:fill="auto"/>
          </w:tcPr>
          <w:p w:rsidR="0075496E" w:rsidRPr="0075496E" w:rsidRDefault="0075496E" w:rsidP="00444A4E">
            <w:pPr>
              <w:jc w:val="center"/>
              <w:rPr>
                <w:b/>
                <w:color w:val="000000"/>
                <w:lang w:val="vi-VN"/>
              </w:rPr>
            </w:pPr>
            <w:r w:rsidRPr="0075496E">
              <w:rPr>
                <w:b/>
                <w:color w:val="000000"/>
                <w:lang w:val="vi-VN"/>
              </w:rPr>
              <w:t>Người đề xuất</w:t>
            </w:r>
          </w:p>
          <w:p w:rsidR="0075496E" w:rsidRPr="0075496E" w:rsidRDefault="0075496E" w:rsidP="00444A4E">
            <w:pPr>
              <w:jc w:val="center"/>
              <w:rPr>
                <w:b/>
                <w:color w:val="000000"/>
                <w:lang w:val="vi-VN"/>
              </w:rPr>
            </w:pPr>
            <w:r w:rsidRPr="0075496E">
              <w:rPr>
                <w:b/>
                <w:color w:val="000000"/>
                <w:lang w:val="vi-VN"/>
              </w:rPr>
              <w:t>Chuyên viên</w:t>
            </w:r>
          </w:p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  <w:lang w:val="vi-VN"/>
              </w:rPr>
            </w:pPr>
          </w:p>
          <w:p w:rsidR="0075496E" w:rsidRPr="0075496E" w:rsidRDefault="0075496E" w:rsidP="00444A4E">
            <w:pPr>
              <w:rPr>
                <w:color w:val="000000"/>
                <w:lang w:val="vi-VN"/>
              </w:rPr>
            </w:pPr>
          </w:p>
          <w:p w:rsidR="0075496E" w:rsidRPr="0075496E" w:rsidRDefault="0075496E" w:rsidP="00444A4E">
            <w:pPr>
              <w:rPr>
                <w:color w:val="000000"/>
                <w:lang w:val="vi-VN"/>
              </w:rPr>
            </w:pPr>
          </w:p>
          <w:p w:rsidR="0075496E" w:rsidRPr="0075496E" w:rsidRDefault="0075496E" w:rsidP="00444A4E">
            <w:pPr>
              <w:rPr>
                <w:color w:val="000000"/>
                <w:lang w:val="vi-VN"/>
              </w:rPr>
            </w:pPr>
          </w:p>
          <w:p w:rsidR="0075496E" w:rsidRPr="0075496E" w:rsidRDefault="0075496E" w:rsidP="00444A4E">
            <w:pPr>
              <w:tabs>
                <w:tab w:val="center" w:pos="2443"/>
                <w:tab w:val="right" w:pos="4887"/>
              </w:tabs>
              <w:rPr>
                <w:b/>
                <w:color w:val="000000"/>
                <w:lang w:val="vi-VN"/>
              </w:rPr>
            </w:pPr>
            <w:r w:rsidRPr="0075496E">
              <w:rPr>
                <w:color w:val="000000"/>
                <w:lang w:val="vi-VN"/>
              </w:rPr>
              <w:tab/>
            </w:r>
            <w:r w:rsidR="004F6795">
              <w:rPr>
                <w:b/>
                <w:color w:val="000000"/>
              </w:rPr>
              <w:t>Phan Văn Thừa</w:t>
            </w:r>
            <w:r w:rsidRPr="0075496E">
              <w:rPr>
                <w:b/>
                <w:color w:val="000000"/>
                <w:lang w:val="vi-VN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  <w:lang w:val="vi-VN"/>
              </w:rPr>
            </w:pPr>
            <w:r w:rsidRPr="0075496E">
              <w:rPr>
                <w:b/>
                <w:color w:val="000000"/>
                <w:lang w:val="vi-VN"/>
              </w:rPr>
              <w:t>Duyệt đề xuất</w:t>
            </w:r>
          </w:p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  <w:lang w:val="vi-VN"/>
              </w:rPr>
            </w:pPr>
            <w:r w:rsidRPr="0075496E">
              <w:rPr>
                <w:b/>
                <w:color w:val="000000"/>
                <w:lang w:val="vi-VN"/>
              </w:rPr>
              <w:t xml:space="preserve">PHÓ TRƯỞNG PHÒNG </w:t>
            </w:r>
          </w:p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  <w:lang w:val="vi-VN"/>
              </w:rPr>
            </w:pPr>
          </w:p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  <w:lang w:val="vi-VN"/>
              </w:rPr>
            </w:pPr>
          </w:p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  <w:lang w:val="vi-VN"/>
              </w:rPr>
            </w:pPr>
          </w:p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  <w:lang w:val="vi-VN"/>
              </w:rPr>
            </w:pPr>
          </w:p>
          <w:p w:rsidR="0075496E" w:rsidRPr="0075496E" w:rsidRDefault="004A39AC" w:rsidP="00444A4E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Minh Trực</w:t>
            </w:r>
          </w:p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</w:p>
        </w:tc>
      </w:tr>
      <w:tr w:rsidR="0075496E" w:rsidRPr="0075496E" w:rsidTr="00444A4E">
        <w:trPr>
          <w:trHeight w:val="1134"/>
        </w:trPr>
        <w:tc>
          <w:tcPr>
            <w:tcW w:w="9072" w:type="dxa"/>
            <w:gridSpan w:val="2"/>
            <w:shd w:val="clear" w:color="auto" w:fill="auto"/>
          </w:tcPr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  <w:r w:rsidRPr="0075496E">
              <w:rPr>
                <w:b/>
                <w:color w:val="000000"/>
              </w:rPr>
              <w:lastRenderedPageBreak/>
              <w:t>Thống nhất đề xuất</w:t>
            </w:r>
          </w:p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  <w:r w:rsidRPr="0075496E">
              <w:rPr>
                <w:b/>
                <w:color w:val="000000"/>
              </w:rPr>
              <w:t>LÃNH ĐẠO BAN</w:t>
            </w:r>
          </w:p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</w:p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</w:p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</w:p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</w:p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  <w:r w:rsidRPr="0075496E">
              <w:rPr>
                <w:b/>
                <w:color w:val="000000"/>
              </w:rPr>
              <w:t>Lê Huy Bình</w:t>
            </w:r>
          </w:p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</w:p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</w:p>
          <w:p w:rsidR="0075496E" w:rsidRPr="0075496E" w:rsidRDefault="0075496E" w:rsidP="00444A4E">
            <w:pPr>
              <w:tabs>
                <w:tab w:val="left" w:pos="1335"/>
              </w:tabs>
              <w:jc w:val="center"/>
              <w:rPr>
                <w:b/>
                <w:color w:val="000000"/>
              </w:rPr>
            </w:pPr>
          </w:p>
        </w:tc>
      </w:tr>
    </w:tbl>
    <w:p w:rsidR="0075496E" w:rsidRPr="00481672" w:rsidRDefault="0075496E" w:rsidP="0075496E">
      <w:pPr>
        <w:spacing w:before="120" w:after="120"/>
        <w:ind w:firstLine="567"/>
        <w:jc w:val="both"/>
        <w:rPr>
          <w:b/>
          <w:color w:val="000000"/>
          <w:lang w:val="vi-VN"/>
        </w:rPr>
      </w:pPr>
    </w:p>
    <w:sectPr w:rsidR="0075496E" w:rsidRPr="00481672" w:rsidSect="00CD2092">
      <w:pgSz w:w="11909" w:h="16834" w:code="9"/>
      <w:pgMar w:top="1135" w:right="994" w:bottom="1418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31" w:rsidRDefault="001C6E31" w:rsidP="00033D56">
      <w:r>
        <w:separator/>
      </w:r>
    </w:p>
  </w:endnote>
  <w:endnote w:type="continuationSeparator" w:id="0">
    <w:p w:rsidR="001C6E31" w:rsidRDefault="001C6E31" w:rsidP="0003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31" w:rsidRDefault="001C6E31" w:rsidP="00033D56">
      <w:r>
        <w:separator/>
      </w:r>
    </w:p>
  </w:footnote>
  <w:footnote w:type="continuationSeparator" w:id="0">
    <w:p w:rsidR="001C6E31" w:rsidRDefault="001C6E31" w:rsidP="0003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77D3"/>
    <w:multiLevelType w:val="hybridMultilevel"/>
    <w:tmpl w:val="A39C0958"/>
    <w:lvl w:ilvl="0" w:tplc="6906850C">
      <w:start w:val="2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>
    <w:nsid w:val="27C975BE"/>
    <w:multiLevelType w:val="hybridMultilevel"/>
    <w:tmpl w:val="F3606FC4"/>
    <w:lvl w:ilvl="0" w:tplc="589CC902">
      <w:start w:val="1"/>
      <w:numFmt w:val="bullet"/>
      <w:lvlText w:val=""/>
      <w:lvlJc w:val="left"/>
      <w:pPr>
        <w:ind w:left="904" w:hanging="360"/>
      </w:pPr>
      <w:rPr>
        <w:rFonts w:ascii="Symbol" w:eastAsia="Times New Roman" w:hAnsi="Symbol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>
    <w:nsid w:val="32B33B46"/>
    <w:multiLevelType w:val="hybridMultilevel"/>
    <w:tmpl w:val="E5FEF034"/>
    <w:lvl w:ilvl="0" w:tplc="AE2A2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261597"/>
    <w:multiLevelType w:val="hybridMultilevel"/>
    <w:tmpl w:val="9D86A138"/>
    <w:lvl w:ilvl="0" w:tplc="E2463EB2">
      <w:start w:val="2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>
    <w:nsid w:val="381E10FD"/>
    <w:multiLevelType w:val="multilevel"/>
    <w:tmpl w:val="FFC6D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860F06"/>
    <w:multiLevelType w:val="hybridMultilevel"/>
    <w:tmpl w:val="97148630"/>
    <w:lvl w:ilvl="0" w:tplc="7A56C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AF7362"/>
    <w:multiLevelType w:val="hybridMultilevel"/>
    <w:tmpl w:val="CA66596A"/>
    <w:lvl w:ilvl="0" w:tplc="3D3C8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D83DFC"/>
    <w:multiLevelType w:val="hybridMultilevel"/>
    <w:tmpl w:val="49409896"/>
    <w:lvl w:ilvl="0" w:tplc="B15213BA">
      <w:start w:val="1"/>
      <w:numFmt w:val="upperRoman"/>
      <w:lvlText w:val="%1&gt;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BD3D50"/>
    <w:multiLevelType w:val="hybridMultilevel"/>
    <w:tmpl w:val="EDBAAAE4"/>
    <w:lvl w:ilvl="0" w:tplc="042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7B7335"/>
    <w:multiLevelType w:val="hybridMultilevel"/>
    <w:tmpl w:val="CDB0707A"/>
    <w:lvl w:ilvl="0" w:tplc="797CEEA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2A1A24"/>
    <w:multiLevelType w:val="multilevel"/>
    <w:tmpl w:val="274A9B1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FD3B9C"/>
    <w:multiLevelType w:val="hybridMultilevel"/>
    <w:tmpl w:val="F9E0D146"/>
    <w:lvl w:ilvl="0" w:tplc="D53E6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C16CFA"/>
    <w:multiLevelType w:val="hybridMultilevel"/>
    <w:tmpl w:val="E9145230"/>
    <w:lvl w:ilvl="0" w:tplc="9EFEE008">
      <w:start w:val="1"/>
      <w:numFmt w:val="decimal"/>
      <w:lvlText w:val="%1."/>
      <w:lvlJc w:val="left"/>
      <w:pPr>
        <w:tabs>
          <w:tab w:val="num" w:pos="737"/>
        </w:tabs>
        <w:ind w:left="737" w:hanging="510"/>
      </w:pPr>
      <w:rPr>
        <w:rFonts w:ascii="Times New Roman" w:hAnsi="Times New Roman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A9745E"/>
    <w:multiLevelType w:val="hybridMultilevel"/>
    <w:tmpl w:val="A0960DE0"/>
    <w:lvl w:ilvl="0" w:tplc="B7968F30">
      <w:start w:val="1"/>
      <w:numFmt w:val="decimal"/>
      <w:lvlText w:val="%1."/>
      <w:lvlJc w:val="left"/>
      <w:pPr>
        <w:ind w:left="90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24" w:hanging="360"/>
      </w:pPr>
    </w:lvl>
    <w:lvl w:ilvl="2" w:tplc="042A001B" w:tentative="1">
      <w:start w:val="1"/>
      <w:numFmt w:val="lowerRoman"/>
      <w:lvlText w:val="%3."/>
      <w:lvlJc w:val="right"/>
      <w:pPr>
        <w:ind w:left="2344" w:hanging="180"/>
      </w:pPr>
    </w:lvl>
    <w:lvl w:ilvl="3" w:tplc="042A000F" w:tentative="1">
      <w:start w:val="1"/>
      <w:numFmt w:val="decimal"/>
      <w:lvlText w:val="%4."/>
      <w:lvlJc w:val="left"/>
      <w:pPr>
        <w:ind w:left="3064" w:hanging="360"/>
      </w:pPr>
    </w:lvl>
    <w:lvl w:ilvl="4" w:tplc="042A0019" w:tentative="1">
      <w:start w:val="1"/>
      <w:numFmt w:val="lowerLetter"/>
      <w:lvlText w:val="%5."/>
      <w:lvlJc w:val="left"/>
      <w:pPr>
        <w:ind w:left="3784" w:hanging="360"/>
      </w:pPr>
    </w:lvl>
    <w:lvl w:ilvl="5" w:tplc="042A001B" w:tentative="1">
      <w:start w:val="1"/>
      <w:numFmt w:val="lowerRoman"/>
      <w:lvlText w:val="%6."/>
      <w:lvlJc w:val="right"/>
      <w:pPr>
        <w:ind w:left="4504" w:hanging="180"/>
      </w:pPr>
    </w:lvl>
    <w:lvl w:ilvl="6" w:tplc="042A000F" w:tentative="1">
      <w:start w:val="1"/>
      <w:numFmt w:val="decimal"/>
      <w:lvlText w:val="%7."/>
      <w:lvlJc w:val="left"/>
      <w:pPr>
        <w:ind w:left="5224" w:hanging="360"/>
      </w:pPr>
    </w:lvl>
    <w:lvl w:ilvl="7" w:tplc="042A0019" w:tentative="1">
      <w:start w:val="1"/>
      <w:numFmt w:val="lowerLetter"/>
      <w:lvlText w:val="%8."/>
      <w:lvlJc w:val="left"/>
      <w:pPr>
        <w:ind w:left="5944" w:hanging="360"/>
      </w:pPr>
    </w:lvl>
    <w:lvl w:ilvl="8" w:tplc="042A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4">
    <w:nsid w:val="76846D96"/>
    <w:multiLevelType w:val="hybridMultilevel"/>
    <w:tmpl w:val="96D03450"/>
    <w:lvl w:ilvl="0" w:tplc="A1D85E14">
      <w:start w:val="1"/>
      <w:numFmt w:val="bullet"/>
      <w:lvlText w:val=""/>
      <w:lvlJc w:val="left"/>
      <w:pPr>
        <w:ind w:left="904" w:hanging="360"/>
      </w:pPr>
      <w:rPr>
        <w:rFonts w:ascii="Symbol" w:eastAsia="Times New Roman" w:hAnsi="Symbol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13"/>
  </w:num>
  <w:num w:numId="9">
    <w:abstractNumId w:val="14"/>
  </w:num>
  <w:num w:numId="10">
    <w:abstractNumId w:val="1"/>
  </w:num>
  <w:num w:numId="11">
    <w:abstractNumId w:val="3"/>
  </w:num>
  <w:num w:numId="12">
    <w:abstractNumId w:val="0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14"/>
    <w:rsid w:val="00000329"/>
    <w:rsid w:val="000017DE"/>
    <w:rsid w:val="00002186"/>
    <w:rsid w:val="00003CB0"/>
    <w:rsid w:val="00004DF2"/>
    <w:rsid w:val="00004E8B"/>
    <w:rsid w:val="00005D5E"/>
    <w:rsid w:val="000063C5"/>
    <w:rsid w:val="00006AA5"/>
    <w:rsid w:val="00006CCE"/>
    <w:rsid w:val="00007563"/>
    <w:rsid w:val="00007D26"/>
    <w:rsid w:val="00013243"/>
    <w:rsid w:val="00013412"/>
    <w:rsid w:val="00013605"/>
    <w:rsid w:val="000154EB"/>
    <w:rsid w:val="00016104"/>
    <w:rsid w:val="00016537"/>
    <w:rsid w:val="00016BBC"/>
    <w:rsid w:val="000202EB"/>
    <w:rsid w:val="00020D15"/>
    <w:rsid w:val="0002166B"/>
    <w:rsid w:val="00022078"/>
    <w:rsid w:val="000221DF"/>
    <w:rsid w:val="00022480"/>
    <w:rsid w:val="000226A8"/>
    <w:rsid w:val="00023988"/>
    <w:rsid w:val="00023B21"/>
    <w:rsid w:val="00023F4B"/>
    <w:rsid w:val="000245FE"/>
    <w:rsid w:val="00025480"/>
    <w:rsid w:val="00025DAF"/>
    <w:rsid w:val="000261F4"/>
    <w:rsid w:val="00026229"/>
    <w:rsid w:val="00026AB9"/>
    <w:rsid w:val="00027372"/>
    <w:rsid w:val="00027C1B"/>
    <w:rsid w:val="000303D0"/>
    <w:rsid w:val="000309CA"/>
    <w:rsid w:val="00031F29"/>
    <w:rsid w:val="00032453"/>
    <w:rsid w:val="00032AF2"/>
    <w:rsid w:val="000334D9"/>
    <w:rsid w:val="00033B3A"/>
    <w:rsid w:val="00033D56"/>
    <w:rsid w:val="000343DE"/>
    <w:rsid w:val="000348B0"/>
    <w:rsid w:val="00035191"/>
    <w:rsid w:val="000352FA"/>
    <w:rsid w:val="00036039"/>
    <w:rsid w:val="0003643E"/>
    <w:rsid w:val="0003665C"/>
    <w:rsid w:val="00036755"/>
    <w:rsid w:val="00036CF1"/>
    <w:rsid w:val="00036F5E"/>
    <w:rsid w:val="00037307"/>
    <w:rsid w:val="000375C0"/>
    <w:rsid w:val="00040942"/>
    <w:rsid w:val="00040C1E"/>
    <w:rsid w:val="00041EE9"/>
    <w:rsid w:val="000427E8"/>
    <w:rsid w:val="00042BDA"/>
    <w:rsid w:val="000430EA"/>
    <w:rsid w:val="00044393"/>
    <w:rsid w:val="00045525"/>
    <w:rsid w:val="00045F02"/>
    <w:rsid w:val="000468E4"/>
    <w:rsid w:val="00046992"/>
    <w:rsid w:val="0004709E"/>
    <w:rsid w:val="00047C4F"/>
    <w:rsid w:val="00047CFC"/>
    <w:rsid w:val="000513F1"/>
    <w:rsid w:val="000513FD"/>
    <w:rsid w:val="00051765"/>
    <w:rsid w:val="00051F50"/>
    <w:rsid w:val="00051FF8"/>
    <w:rsid w:val="00054A1E"/>
    <w:rsid w:val="00054C52"/>
    <w:rsid w:val="00055038"/>
    <w:rsid w:val="00055089"/>
    <w:rsid w:val="00055480"/>
    <w:rsid w:val="000559FE"/>
    <w:rsid w:val="00055BA0"/>
    <w:rsid w:val="00056538"/>
    <w:rsid w:val="000574E5"/>
    <w:rsid w:val="000574F2"/>
    <w:rsid w:val="00057F01"/>
    <w:rsid w:val="00060D92"/>
    <w:rsid w:val="00061A7C"/>
    <w:rsid w:val="0006242D"/>
    <w:rsid w:val="00062778"/>
    <w:rsid w:val="00063307"/>
    <w:rsid w:val="000638EE"/>
    <w:rsid w:val="00063ECA"/>
    <w:rsid w:val="00064E12"/>
    <w:rsid w:val="0006551C"/>
    <w:rsid w:val="00065AC7"/>
    <w:rsid w:val="00065C9E"/>
    <w:rsid w:val="00066858"/>
    <w:rsid w:val="00066B57"/>
    <w:rsid w:val="00067F8A"/>
    <w:rsid w:val="00074EC3"/>
    <w:rsid w:val="00076056"/>
    <w:rsid w:val="000763EC"/>
    <w:rsid w:val="000765BF"/>
    <w:rsid w:val="000770C0"/>
    <w:rsid w:val="000779DE"/>
    <w:rsid w:val="00077D35"/>
    <w:rsid w:val="00080E9A"/>
    <w:rsid w:val="000818FB"/>
    <w:rsid w:val="0008191E"/>
    <w:rsid w:val="00082857"/>
    <w:rsid w:val="00082E38"/>
    <w:rsid w:val="00083E21"/>
    <w:rsid w:val="00084574"/>
    <w:rsid w:val="000860D9"/>
    <w:rsid w:val="00087224"/>
    <w:rsid w:val="000872C1"/>
    <w:rsid w:val="00087872"/>
    <w:rsid w:val="0009023A"/>
    <w:rsid w:val="000902C8"/>
    <w:rsid w:val="00090569"/>
    <w:rsid w:val="00091307"/>
    <w:rsid w:val="00091A82"/>
    <w:rsid w:val="000920B8"/>
    <w:rsid w:val="000921EC"/>
    <w:rsid w:val="000924A2"/>
    <w:rsid w:val="00095941"/>
    <w:rsid w:val="00097655"/>
    <w:rsid w:val="0009767D"/>
    <w:rsid w:val="000976B3"/>
    <w:rsid w:val="000A045C"/>
    <w:rsid w:val="000A07A2"/>
    <w:rsid w:val="000A095E"/>
    <w:rsid w:val="000A0C87"/>
    <w:rsid w:val="000A28A3"/>
    <w:rsid w:val="000A3108"/>
    <w:rsid w:val="000A33BF"/>
    <w:rsid w:val="000A3CE8"/>
    <w:rsid w:val="000A3D4F"/>
    <w:rsid w:val="000A420C"/>
    <w:rsid w:val="000A4222"/>
    <w:rsid w:val="000A4243"/>
    <w:rsid w:val="000A49B2"/>
    <w:rsid w:val="000A4ACA"/>
    <w:rsid w:val="000A5385"/>
    <w:rsid w:val="000A6040"/>
    <w:rsid w:val="000A63AF"/>
    <w:rsid w:val="000A65A0"/>
    <w:rsid w:val="000A6D3E"/>
    <w:rsid w:val="000A76A8"/>
    <w:rsid w:val="000A7AF0"/>
    <w:rsid w:val="000B032C"/>
    <w:rsid w:val="000B08CF"/>
    <w:rsid w:val="000B0CD6"/>
    <w:rsid w:val="000B0EBC"/>
    <w:rsid w:val="000B0FD3"/>
    <w:rsid w:val="000B11D9"/>
    <w:rsid w:val="000B121D"/>
    <w:rsid w:val="000B1AF5"/>
    <w:rsid w:val="000B1EE8"/>
    <w:rsid w:val="000B1FC1"/>
    <w:rsid w:val="000B22AB"/>
    <w:rsid w:val="000B4570"/>
    <w:rsid w:val="000B4D7A"/>
    <w:rsid w:val="000B5871"/>
    <w:rsid w:val="000B5E7B"/>
    <w:rsid w:val="000B6AD2"/>
    <w:rsid w:val="000B7426"/>
    <w:rsid w:val="000C04A6"/>
    <w:rsid w:val="000C04E7"/>
    <w:rsid w:val="000C1391"/>
    <w:rsid w:val="000C16DA"/>
    <w:rsid w:val="000C18DC"/>
    <w:rsid w:val="000C224E"/>
    <w:rsid w:val="000C2365"/>
    <w:rsid w:val="000C2DA5"/>
    <w:rsid w:val="000C34EE"/>
    <w:rsid w:val="000C3D97"/>
    <w:rsid w:val="000C4CCF"/>
    <w:rsid w:val="000C4EA7"/>
    <w:rsid w:val="000C53F5"/>
    <w:rsid w:val="000C545E"/>
    <w:rsid w:val="000C5FC3"/>
    <w:rsid w:val="000C7AF9"/>
    <w:rsid w:val="000C7B92"/>
    <w:rsid w:val="000C7F76"/>
    <w:rsid w:val="000D07D3"/>
    <w:rsid w:val="000D0B6B"/>
    <w:rsid w:val="000D15A1"/>
    <w:rsid w:val="000D18C3"/>
    <w:rsid w:val="000D1E0D"/>
    <w:rsid w:val="000D280E"/>
    <w:rsid w:val="000D2822"/>
    <w:rsid w:val="000D3523"/>
    <w:rsid w:val="000D3690"/>
    <w:rsid w:val="000D3B86"/>
    <w:rsid w:val="000D3D0B"/>
    <w:rsid w:val="000D4E77"/>
    <w:rsid w:val="000D75E0"/>
    <w:rsid w:val="000E0052"/>
    <w:rsid w:val="000E07B4"/>
    <w:rsid w:val="000E11FC"/>
    <w:rsid w:val="000E2D4E"/>
    <w:rsid w:val="000E3270"/>
    <w:rsid w:val="000E32C3"/>
    <w:rsid w:val="000E34A4"/>
    <w:rsid w:val="000E36A0"/>
    <w:rsid w:val="000E3D8E"/>
    <w:rsid w:val="000E3FDC"/>
    <w:rsid w:val="000E47E1"/>
    <w:rsid w:val="000E4922"/>
    <w:rsid w:val="000E61C6"/>
    <w:rsid w:val="000E6E5F"/>
    <w:rsid w:val="000E75F8"/>
    <w:rsid w:val="000E7DD0"/>
    <w:rsid w:val="000E7ED6"/>
    <w:rsid w:val="000F16C6"/>
    <w:rsid w:val="000F1B21"/>
    <w:rsid w:val="000F1B5D"/>
    <w:rsid w:val="000F26E4"/>
    <w:rsid w:val="000F2780"/>
    <w:rsid w:val="000F3604"/>
    <w:rsid w:val="000F4844"/>
    <w:rsid w:val="000F5A49"/>
    <w:rsid w:val="00100AB1"/>
    <w:rsid w:val="00101771"/>
    <w:rsid w:val="0010181C"/>
    <w:rsid w:val="001025FA"/>
    <w:rsid w:val="001045A8"/>
    <w:rsid w:val="00105A00"/>
    <w:rsid w:val="00105A86"/>
    <w:rsid w:val="00105F19"/>
    <w:rsid w:val="00107364"/>
    <w:rsid w:val="00110957"/>
    <w:rsid w:val="00110A95"/>
    <w:rsid w:val="00110F64"/>
    <w:rsid w:val="001115F3"/>
    <w:rsid w:val="00111659"/>
    <w:rsid w:val="00111741"/>
    <w:rsid w:val="00112ADA"/>
    <w:rsid w:val="00112C04"/>
    <w:rsid w:val="00112C5D"/>
    <w:rsid w:val="001132F0"/>
    <w:rsid w:val="0011369B"/>
    <w:rsid w:val="001160E2"/>
    <w:rsid w:val="001168AB"/>
    <w:rsid w:val="00117443"/>
    <w:rsid w:val="00117A28"/>
    <w:rsid w:val="00117F6E"/>
    <w:rsid w:val="0012036C"/>
    <w:rsid w:val="001218BD"/>
    <w:rsid w:val="00121AF2"/>
    <w:rsid w:val="001230A2"/>
    <w:rsid w:val="001236BD"/>
    <w:rsid w:val="0012382C"/>
    <w:rsid w:val="00123D05"/>
    <w:rsid w:val="0012445E"/>
    <w:rsid w:val="001257DE"/>
    <w:rsid w:val="00127D12"/>
    <w:rsid w:val="00130193"/>
    <w:rsid w:val="001302AD"/>
    <w:rsid w:val="00130B8B"/>
    <w:rsid w:val="00130CB5"/>
    <w:rsid w:val="00130E7C"/>
    <w:rsid w:val="00130FE1"/>
    <w:rsid w:val="0013133E"/>
    <w:rsid w:val="00131813"/>
    <w:rsid w:val="00131AAE"/>
    <w:rsid w:val="0013299B"/>
    <w:rsid w:val="00132DB8"/>
    <w:rsid w:val="0013370F"/>
    <w:rsid w:val="00134199"/>
    <w:rsid w:val="00134844"/>
    <w:rsid w:val="00134A4B"/>
    <w:rsid w:val="0013547B"/>
    <w:rsid w:val="00136485"/>
    <w:rsid w:val="001367DB"/>
    <w:rsid w:val="0013711A"/>
    <w:rsid w:val="00137A96"/>
    <w:rsid w:val="001404CC"/>
    <w:rsid w:val="00141801"/>
    <w:rsid w:val="001421B0"/>
    <w:rsid w:val="001423C0"/>
    <w:rsid w:val="001425AF"/>
    <w:rsid w:val="0014303C"/>
    <w:rsid w:val="0014377F"/>
    <w:rsid w:val="001439F5"/>
    <w:rsid w:val="00145376"/>
    <w:rsid w:val="00145DB9"/>
    <w:rsid w:val="0014735E"/>
    <w:rsid w:val="00150735"/>
    <w:rsid w:val="00150826"/>
    <w:rsid w:val="001517EA"/>
    <w:rsid w:val="00151DE6"/>
    <w:rsid w:val="001530A0"/>
    <w:rsid w:val="001531AA"/>
    <w:rsid w:val="0015350B"/>
    <w:rsid w:val="001535B2"/>
    <w:rsid w:val="001537F2"/>
    <w:rsid w:val="001548E5"/>
    <w:rsid w:val="00155770"/>
    <w:rsid w:val="00155951"/>
    <w:rsid w:val="00155D3C"/>
    <w:rsid w:val="001575B6"/>
    <w:rsid w:val="00157B1C"/>
    <w:rsid w:val="00157C5E"/>
    <w:rsid w:val="001603E1"/>
    <w:rsid w:val="00161672"/>
    <w:rsid w:val="001618F4"/>
    <w:rsid w:val="00161A9C"/>
    <w:rsid w:val="00161FAB"/>
    <w:rsid w:val="001646EF"/>
    <w:rsid w:val="00165615"/>
    <w:rsid w:val="0016597C"/>
    <w:rsid w:val="00165E90"/>
    <w:rsid w:val="00165FB3"/>
    <w:rsid w:val="001674CD"/>
    <w:rsid w:val="0017036C"/>
    <w:rsid w:val="00171414"/>
    <w:rsid w:val="001722AF"/>
    <w:rsid w:val="001735EC"/>
    <w:rsid w:val="00173FF4"/>
    <w:rsid w:val="001747FD"/>
    <w:rsid w:val="00174A24"/>
    <w:rsid w:val="001759A0"/>
    <w:rsid w:val="00180A7C"/>
    <w:rsid w:val="0018139B"/>
    <w:rsid w:val="0018198C"/>
    <w:rsid w:val="00181AEB"/>
    <w:rsid w:val="00181C7B"/>
    <w:rsid w:val="001823A6"/>
    <w:rsid w:val="001825B6"/>
    <w:rsid w:val="00183251"/>
    <w:rsid w:val="0018347E"/>
    <w:rsid w:val="00183A62"/>
    <w:rsid w:val="00183BFE"/>
    <w:rsid w:val="00183D87"/>
    <w:rsid w:val="00183EE0"/>
    <w:rsid w:val="0018560B"/>
    <w:rsid w:val="00186E6F"/>
    <w:rsid w:val="00187573"/>
    <w:rsid w:val="001876A2"/>
    <w:rsid w:val="00190C65"/>
    <w:rsid w:val="00190FA3"/>
    <w:rsid w:val="00190FB4"/>
    <w:rsid w:val="001918AD"/>
    <w:rsid w:val="001919FF"/>
    <w:rsid w:val="00192AB2"/>
    <w:rsid w:val="00192CAF"/>
    <w:rsid w:val="00192CE1"/>
    <w:rsid w:val="00193EF5"/>
    <w:rsid w:val="001943A6"/>
    <w:rsid w:val="00194640"/>
    <w:rsid w:val="00196634"/>
    <w:rsid w:val="00196B1D"/>
    <w:rsid w:val="00196CBA"/>
    <w:rsid w:val="00196F2C"/>
    <w:rsid w:val="00196F73"/>
    <w:rsid w:val="0019738B"/>
    <w:rsid w:val="00197585"/>
    <w:rsid w:val="001975B4"/>
    <w:rsid w:val="00197B8A"/>
    <w:rsid w:val="001A0090"/>
    <w:rsid w:val="001A0D2C"/>
    <w:rsid w:val="001A1288"/>
    <w:rsid w:val="001A212D"/>
    <w:rsid w:val="001A2305"/>
    <w:rsid w:val="001A2370"/>
    <w:rsid w:val="001A2DF4"/>
    <w:rsid w:val="001A38A0"/>
    <w:rsid w:val="001A3F42"/>
    <w:rsid w:val="001A3FD1"/>
    <w:rsid w:val="001A46C4"/>
    <w:rsid w:val="001A4772"/>
    <w:rsid w:val="001A4A56"/>
    <w:rsid w:val="001A5B90"/>
    <w:rsid w:val="001A6156"/>
    <w:rsid w:val="001A7100"/>
    <w:rsid w:val="001A7D0E"/>
    <w:rsid w:val="001B07D3"/>
    <w:rsid w:val="001B0841"/>
    <w:rsid w:val="001B0C83"/>
    <w:rsid w:val="001B2370"/>
    <w:rsid w:val="001B2B2B"/>
    <w:rsid w:val="001B34EA"/>
    <w:rsid w:val="001B3E4D"/>
    <w:rsid w:val="001B40A3"/>
    <w:rsid w:val="001B443F"/>
    <w:rsid w:val="001B495D"/>
    <w:rsid w:val="001B4EC9"/>
    <w:rsid w:val="001B5101"/>
    <w:rsid w:val="001B5287"/>
    <w:rsid w:val="001B7834"/>
    <w:rsid w:val="001B7D9C"/>
    <w:rsid w:val="001C011A"/>
    <w:rsid w:val="001C0291"/>
    <w:rsid w:val="001C02D7"/>
    <w:rsid w:val="001C258B"/>
    <w:rsid w:val="001C2AA4"/>
    <w:rsid w:val="001C45EA"/>
    <w:rsid w:val="001C5660"/>
    <w:rsid w:val="001C5A5D"/>
    <w:rsid w:val="001C6486"/>
    <w:rsid w:val="001C65F5"/>
    <w:rsid w:val="001C6CDE"/>
    <w:rsid w:val="001C6E31"/>
    <w:rsid w:val="001C78F9"/>
    <w:rsid w:val="001D00AD"/>
    <w:rsid w:val="001D06EE"/>
    <w:rsid w:val="001D0769"/>
    <w:rsid w:val="001D08C4"/>
    <w:rsid w:val="001D22A3"/>
    <w:rsid w:val="001D25AA"/>
    <w:rsid w:val="001D27ED"/>
    <w:rsid w:val="001D3562"/>
    <w:rsid w:val="001D3651"/>
    <w:rsid w:val="001D3A47"/>
    <w:rsid w:val="001D4E77"/>
    <w:rsid w:val="001D529E"/>
    <w:rsid w:val="001D5C27"/>
    <w:rsid w:val="001D6045"/>
    <w:rsid w:val="001D7619"/>
    <w:rsid w:val="001D7AFE"/>
    <w:rsid w:val="001E021E"/>
    <w:rsid w:val="001E0418"/>
    <w:rsid w:val="001E0480"/>
    <w:rsid w:val="001E14F8"/>
    <w:rsid w:val="001E150F"/>
    <w:rsid w:val="001E1C9E"/>
    <w:rsid w:val="001E28B3"/>
    <w:rsid w:val="001E334E"/>
    <w:rsid w:val="001E4487"/>
    <w:rsid w:val="001E4621"/>
    <w:rsid w:val="001E52E8"/>
    <w:rsid w:val="001E55FF"/>
    <w:rsid w:val="001E5A54"/>
    <w:rsid w:val="001E68BC"/>
    <w:rsid w:val="001E6B5E"/>
    <w:rsid w:val="001E726D"/>
    <w:rsid w:val="001E7280"/>
    <w:rsid w:val="001E7FAF"/>
    <w:rsid w:val="001F044F"/>
    <w:rsid w:val="001F0D26"/>
    <w:rsid w:val="001F1451"/>
    <w:rsid w:val="001F1B11"/>
    <w:rsid w:val="001F2145"/>
    <w:rsid w:val="001F249D"/>
    <w:rsid w:val="001F3843"/>
    <w:rsid w:val="001F3F92"/>
    <w:rsid w:val="001F45CE"/>
    <w:rsid w:val="001F4996"/>
    <w:rsid w:val="001F4E8A"/>
    <w:rsid w:val="001F563E"/>
    <w:rsid w:val="001F6822"/>
    <w:rsid w:val="001F6CF0"/>
    <w:rsid w:val="001F6F0A"/>
    <w:rsid w:val="001F7A66"/>
    <w:rsid w:val="002005A8"/>
    <w:rsid w:val="00200ACB"/>
    <w:rsid w:val="00200F52"/>
    <w:rsid w:val="002010EF"/>
    <w:rsid w:val="00201FD4"/>
    <w:rsid w:val="00202065"/>
    <w:rsid w:val="002031F9"/>
    <w:rsid w:val="00203484"/>
    <w:rsid w:val="00203896"/>
    <w:rsid w:val="00203FCE"/>
    <w:rsid w:val="002046C1"/>
    <w:rsid w:val="00204F6A"/>
    <w:rsid w:val="002051E4"/>
    <w:rsid w:val="00207D74"/>
    <w:rsid w:val="00210B08"/>
    <w:rsid w:val="00210C09"/>
    <w:rsid w:val="00211D07"/>
    <w:rsid w:val="00211F3E"/>
    <w:rsid w:val="00212379"/>
    <w:rsid w:val="00213971"/>
    <w:rsid w:val="0021544B"/>
    <w:rsid w:val="00215564"/>
    <w:rsid w:val="002156D7"/>
    <w:rsid w:val="00216143"/>
    <w:rsid w:val="002174CD"/>
    <w:rsid w:val="00217525"/>
    <w:rsid w:val="002179E5"/>
    <w:rsid w:val="002205FA"/>
    <w:rsid w:val="002208DB"/>
    <w:rsid w:val="00220CD1"/>
    <w:rsid w:val="0022259D"/>
    <w:rsid w:val="00222AC8"/>
    <w:rsid w:val="00223447"/>
    <w:rsid w:val="00223ADB"/>
    <w:rsid w:val="00223D53"/>
    <w:rsid w:val="0022425E"/>
    <w:rsid w:val="0022476A"/>
    <w:rsid w:val="00224F4F"/>
    <w:rsid w:val="0022507B"/>
    <w:rsid w:val="00226643"/>
    <w:rsid w:val="00226BC5"/>
    <w:rsid w:val="002274CD"/>
    <w:rsid w:val="00227898"/>
    <w:rsid w:val="00227B6D"/>
    <w:rsid w:val="0023014C"/>
    <w:rsid w:val="00230B55"/>
    <w:rsid w:val="00230B87"/>
    <w:rsid w:val="00232D87"/>
    <w:rsid w:val="002330B9"/>
    <w:rsid w:val="00233C1C"/>
    <w:rsid w:val="0023500F"/>
    <w:rsid w:val="00235034"/>
    <w:rsid w:val="002353B3"/>
    <w:rsid w:val="00235410"/>
    <w:rsid w:val="002361F5"/>
    <w:rsid w:val="00236A4D"/>
    <w:rsid w:val="00237526"/>
    <w:rsid w:val="002409D5"/>
    <w:rsid w:val="0024145B"/>
    <w:rsid w:val="002416A9"/>
    <w:rsid w:val="002417D2"/>
    <w:rsid w:val="00241BA4"/>
    <w:rsid w:val="00242F47"/>
    <w:rsid w:val="002441F7"/>
    <w:rsid w:val="002442A6"/>
    <w:rsid w:val="00244B47"/>
    <w:rsid w:val="00244E76"/>
    <w:rsid w:val="002452D7"/>
    <w:rsid w:val="00245AAF"/>
    <w:rsid w:val="00246FCF"/>
    <w:rsid w:val="00247C8B"/>
    <w:rsid w:val="00247DF0"/>
    <w:rsid w:val="00250519"/>
    <w:rsid w:val="0025064A"/>
    <w:rsid w:val="00250AF4"/>
    <w:rsid w:val="0025121E"/>
    <w:rsid w:val="00251AEA"/>
    <w:rsid w:val="00252DCF"/>
    <w:rsid w:val="002533EB"/>
    <w:rsid w:val="00253F97"/>
    <w:rsid w:val="00254538"/>
    <w:rsid w:val="00254829"/>
    <w:rsid w:val="0025492A"/>
    <w:rsid w:val="00254EA1"/>
    <w:rsid w:val="00257D14"/>
    <w:rsid w:val="00257EB8"/>
    <w:rsid w:val="0026104F"/>
    <w:rsid w:val="002611E7"/>
    <w:rsid w:val="002615C3"/>
    <w:rsid w:val="00261785"/>
    <w:rsid w:val="002629AD"/>
    <w:rsid w:val="002630E0"/>
    <w:rsid w:val="00263457"/>
    <w:rsid w:val="00263520"/>
    <w:rsid w:val="002635C8"/>
    <w:rsid w:val="00263992"/>
    <w:rsid w:val="00263AA1"/>
    <w:rsid w:val="002642A3"/>
    <w:rsid w:val="0026435F"/>
    <w:rsid w:val="002646AF"/>
    <w:rsid w:val="002661F7"/>
    <w:rsid w:val="0026649D"/>
    <w:rsid w:val="00266DE5"/>
    <w:rsid w:val="00267AF6"/>
    <w:rsid w:val="00267CE6"/>
    <w:rsid w:val="00270462"/>
    <w:rsid w:val="0027149F"/>
    <w:rsid w:val="002716A8"/>
    <w:rsid w:val="002720E6"/>
    <w:rsid w:val="002725D7"/>
    <w:rsid w:val="00272E3F"/>
    <w:rsid w:val="002730C1"/>
    <w:rsid w:val="002732EF"/>
    <w:rsid w:val="0027378E"/>
    <w:rsid w:val="00273D76"/>
    <w:rsid w:val="00274C4D"/>
    <w:rsid w:val="00274E26"/>
    <w:rsid w:val="0027685B"/>
    <w:rsid w:val="00276E69"/>
    <w:rsid w:val="0027717F"/>
    <w:rsid w:val="002778DB"/>
    <w:rsid w:val="00277D50"/>
    <w:rsid w:val="002804C4"/>
    <w:rsid w:val="0028060C"/>
    <w:rsid w:val="00280B03"/>
    <w:rsid w:val="00280F07"/>
    <w:rsid w:val="00281609"/>
    <w:rsid w:val="00281611"/>
    <w:rsid w:val="00281A69"/>
    <w:rsid w:val="002821D5"/>
    <w:rsid w:val="002836BC"/>
    <w:rsid w:val="002839B4"/>
    <w:rsid w:val="00284885"/>
    <w:rsid w:val="00284886"/>
    <w:rsid w:val="00284B73"/>
    <w:rsid w:val="00284F6C"/>
    <w:rsid w:val="0028550E"/>
    <w:rsid w:val="00285D25"/>
    <w:rsid w:val="00286FE2"/>
    <w:rsid w:val="0028709D"/>
    <w:rsid w:val="002870C6"/>
    <w:rsid w:val="0029000D"/>
    <w:rsid w:val="002903B4"/>
    <w:rsid w:val="0029071E"/>
    <w:rsid w:val="00290833"/>
    <w:rsid w:val="0029106F"/>
    <w:rsid w:val="00291BC3"/>
    <w:rsid w:val="00291BCC"/>
    <w:rsid w:val="00294202"/>
    <w:rsid w:val="0029474B"/>
    <w:rsid w:val="00294C45"/>
    <w:rsid w:val="0029515B"/>
    <w:rsid w:val="00295364"/>
    <w:rsid w:val="00295C88"/>
    <w:rsid w:val="00295E24"/>
    <w:rsid w:val="00295E8E"/>
    <w:rsid w:val="00296604"/>
    <w:rsid w:val="00296C89"/>
    <w:rsid w:val="00296E25"/>
    <w:rsid w:val="00296EF0"/>
    <w:rsid w:val="002A0C6A"/>
    <w:rsid w:val="002A16E2"/>
    <w:rsid w:val="002A180C"/>
    <w:rsid w:val="002A1FB1"/>
    <w:rsid w:val="002A2A3A"/>
    <w:rsid w:val="002A4280"/>
    <w:rsid w:val="002A481D"/>
    <w:rsid w:val="002A5270"/>
    <w:rsid w:val="002A69E3"/>
    <w:rsid w:val="002A6CC3"/>
    <w:rsid w:val="002A7011"/>
    <w:rsid w:val="002A7B3B"/>
    <w:rsid w:val="002A7C46"/>
    <w:rsid w:val="002B24D7"/>
    <w:rsid w:val="002B28DD"/>
    <w:rsid w:val="002B2B42"/>
    <w:rsid w:val="002B31AA"/>
    <w:rsid w:val="002B35E6"/>
    <w:rsid w:val="002B3896"/>
    <w:rsid w:val="002B41AB"/>
    <w:rsid w:val="002B435F"/>
    <w:rsid w:val="002B4636"/>
    <w:rsid w:val="002B59F0"/>
    <w:rsid w:val="002B5FD8"/>
    <w:rsid w:val="002B6000"/>
    <w:rsid w:val="002B6C09"/>
    <w:rsid w:val="002B74B7"/>
    <w:rsid w:val="002C0070"/>
    <w:rsid w:val="002C01A1"/>
    <w:rsid w:val="002C044D"/>
    <w:rsid w:val="002C173C"/>
    <w:rsid w:val="002C2539"/>
    <w:rsid w:val="002C2DAA"/>
    <w:rsid w:val="002C359C"/>
    <w:rsid w:val="002C35E6"/>
    <w:rsid w:val="002C529D"/>
    <w:rsid w:val="002C57F5"/>
    <w:rsid w:val="002C5A18"/>
    <w:rsid w:val="002C5AE6"/>
    <w:rsid w:val="002C6277"/>
    <w:rsid w:val="002C6D89"/>
    <w:rsid w:val="002C7E10"/>
    <w:rsid w:val="002D01A2"/>
    <w:rsid w:val="002D1658"/>
    <w:rsid w:val="002D25A9"/>
    <w:rsid w:val="002D2AAF"/>
    <w:rsid w:val="002D2C10"/>
    <w:rsid w:val="002D2D89"/>
    <w:rsid w:val="002D3025"/>
    <w:rsid w:val="002D4420"/>
    <w:rsid w:val="002D4D11"/>
    <w:rsid w:val="002D4DDF"/>
    <w:rsid w:val="002D585E"/>
    <w:rsid w:val="002D5E13"/>
    <w:rsid w:val="002D6550"/>
    <w:rsid w:val="002E087F"/>
    <w:rsid w:val="002E0B56"/>
    <w:rsid w:val="002E16C7"/>
    <w:rsid w:val="002E25B0"/>
    <w:rsid w:val="002E2FCD"/>
    <w:rsid w:val="002E3152"/>
    <w:rsid w:val="002E3536"/>
    <w:rsid w:val="002E3F4B"/>
    <w:rsid w:val="002E4056"/>
    <w:rsid w:val="002E49B7"/>
    <w:rsid w:val="002E49D5"/>
    <w:rsid w:val="002E5280"/>
    <w:rsid w:val="002E56BA"/>
    <w:rsid w:val="002E59E0"/>
    <w:rsid w:val="002E5BBE"/>
    <w:rsid w:val="002E5C6F"/>
    <w:rsid w:val="002E61CD"/>
    <w:rsid w:val="002E7631"/>
    <w:rsid w:val="002E7D2B"/>
    <w:rsid w:val="002E7F52"/>
    <w:rsid w:val="002E7F9E"/>
    <w:rsid w:val="002F022D"/>
    <w:rsid w:val="002F0A06"/>
    <w:rsid w:val="002F1249"/>
    <w:rsid w:val="002F1CB4"/>
    <w:rsid w:val="002F1FB3"/>
    <w:rsid w:val="002F29EA"/>
    <w:rsid w:val="002F326B"/>
    <w:rsid w:val="002F529E"/>
    <w:rsid w:val="002F564A"/>
    <w:rsid w:val="002F5A39"/>
    <w:rsid w:val="002F6B16"/>
    <w:rsid w:val="002F753C"/>
    <w:rsid w:val="003001E4"/>
    <w:rsid w:val="00300779"/>
    <w:rsid w:val="00300B06"/>
    <w:rsid w:val="00300C16"/>
    <w:rsid w:val="0030127C"/>
    <w:rsid w:val="00301A06"/>
    <w:rsid w:val="00301BD6"/>
    <w:rsid w:val="00301D5B"/>
    <w:rsid w:val="00302AF7"/>
    <w:rsid w:val="00302EC6"/>
    <w:rsid w:val="00303A9E"/>
    <w:rsid w:val="00304103"/>
    <w:rsid w:val="003045B1"/>
    <w:rsid w:val="00304AF8"/>
    <w:rsid w:val="00304B6C"/>
    <w:rsid w:val="003050E3"/>
    <w:rsid w:val="00305886"/>
    <w:rsid w:val="00305EA4"/>
    <w:rsid w:val="00306456"/>
    <w:rsid w:val="003065B8"/>
    <w:rsid w:val="0030707A"/>
    <w:rsid w:val="003100C5"/>
    <w:rsid w:val="00310293"/>
    <w:rsid w:val="0031267B"/>
    <w:rsid w:val="00312C7C"/>
    <w:rsid w:val="003131D0"/>
    <w:rsid w:val="00313BC5"/>
    <w:rsid w:val="00314F7D"/>
    <w:rsid w:val="0031714F"/>
    <w:rsid w:val="0031790C"/>
    <w:rsid w:val="00317B33"/>
    <w:rsid w:val="00320268"/>
    <w:rsid w:val="003210C5"/>
    <w:rsid w:val="003217CB"/>
    <w:rsid w:val="00322D70"/>
    <w:rsid w:val="0032370A"/>
    <w:rsid w:val="00323822"/>
    <w:rsid w:val="00324291"/>
    <w:rsid w:val="00324FEF"/>
    <w:rsid w:val="00325E4E"/>
    <w:rsid w:val="00327378"/>
    <w:rsid w:val="0032749F"/>
    <w:rsid w:val="003310E0"/>
    <w:rsid w:val="0033147C"/>
    <w:rsid w:val="00331AAE"/>
    <w:rsid w:val="003321E1"/>
    <w:rsid w:val="003325A8"/>
    <w:rsid w:val="00332CA5"/>
    <w:rsid w:val="00332E9D"/>
    <w:rsid w:val="00333A89"/>
    <w:rsid w:val="00334398"/>
    <w:rsid w:val="003348EB"/>
    <w:rsid w:val="00334CAF"/>
    <w:rsid w:val="003365FA"/>
    <w:rsid w:val="0033666D"/>
    <w:rsid w:val="0034011A"/>
    <w:rsid w:val="003401C6"/>
    <w:rsid w:val="00340944"/>
    <w:rsid w:val="003415E4"/>
    <w:rsid w:val="00341604"/>
    <w:rsid w:val="003418A5"/>
    <w:rsid w:val="003419ED"/>
    <w:rsid w:val="00342067"/>
    <w:rsid w:val="0034283E"/>
    <w:rsid w:val="00343226"/>
    <w:rsid w:val="00344194"/>
    <w:rsid w:val="0034490F"/>
    <w:rsid w:val="00344E50"/>
    <w:rsid w:val="00345976"/>
    <w:rsid w:val="00345ABE"/>
    <w:rsid w:val="003463C4"/>
    <w:rsid w:val="0034646B"/>
    <w:rsid w:val="0034719F"/>
    <w:rsid w:val="00347521"/>
    <w:rsid w:val="00347B3C"/>
    <w:rsid w:val="0035063A"/>
    <w:rsid w:val="003511B4"/>
    <w:rsid w:val="00351A17"/>
    <w:rsid w:val="00353692"/>
    <w:rsid w:val="003539CD"/>
    <w:rsid w:val="0035473F"/>
    <w:rsid w:val="003548B2"/>
    <w:rsid w:val="00354CA3"/>
    <w:rsid w:val="00355764"/>
    <w:rsid w:val="00361248"/>
    <w:rsid w:val="003623DE"/>
    <w:rsid w:val="003624E0"/>
    <w:rsid w:val="00362A2F"/>
    <w:rsid w:val="003647AF"/>
    <w:rsid w:val="0036509E"/>
    <w:rsid w:val="0036568D"/>
    <w:rsid w:val="00365B23"/>
    <w:rsid w:val="00366613"/>
    <w:rsid w:val="0036685E"/>
    <w:rsid w:val="00366B74"/>
    <w:rsid w:val="003676E4"/>
    <w:rsid w:val="00367948"/>
    <w:rsid w:val="00367B82"/>
    <w:rsid w:val="00370551"/>
    <w:rsid w:val="00371AD4"/>
    <w:rsid w:val="00372735"/>
    <w:rsid w:val="003738C2"/>
    <w:rsid w:val="00374AD5"/>
    <w:rsid w:val="0037539D"/>
    <w:rsid w:val="003756A7"/>
    <w:rsid w:val="00376857"/>
    <w:rsid w:val="003769CC"/>
    <w:rsid w:val="00376A6F"/>
    <w:rsid w:val="00377EE5"/>
    <w:rsid w:val="00380766"/>
    <w:rsid w:val="00380DE9"/>
    <w:rsid w:val="00380E4E"/>
    <w:rsid w:val="003811EB"/>
    <w:rsid w:val="003827DB"/>
    <w:rsid w:val="0038434B"/>
    <w:rsid w:val="003848F9"/>
    <w:rsid w:val="00384B45"/>
    <w:rsid w:val="003857AB"/>
    <w:rsid w:val="00385D36"/>
    <w:rsid w:val="003863A5"/>
    <w:rsid w:val="00386CEB"/>
    <w:rsid w:val="00387E0E"/>
    <w:rsid w:val="00387E26"/>
    <w:rsid w:val="00390093"/>
    <w:rsid w:val="003900EA"/>
    <w:rsid w:val="003906B9"/>
    <w:rsid w:val="0039177F"/>
    <w:rsid w:val="00391D98"/>
    <w:rsid w:val="0039209F"/>
    <w:rsid w:val="0039222A"/>
    <w:rsid w:val="0039265A"/>
    <w:rsid w:val="00392D23"/>
    <w:rsid w:val="003930CB"/>
    <w:rsid w:val="00393379"/>
    <w:rsid w:val="00393485"/>
    <w:rsid w:val="00393879"/>
    <w:rsid w:val="00394D51"/>
    <w:rsid w:val="00395051"/>
    <w:rsid w:val="00395089"/>
    <w:rsid w:val="00395C90"/>
    <w:rsid w:val="00396FA4"/>
    <w:rsid w:val="00397E19"/>
    <w:rsid w:val="003A0580"/>
    <w:rsid w:val="003A0752"/>
    <w:rsid w:val="003A1685"/>
    <w:rsid w:val="003A1952"/>
    <w:rsid w:val="003A2A60"/>
    <w:rsid w:val="003A4C05"/>
    <w:rsid w:val="003A4FC9"/>
    <w:rsid w:val="003A505B"/>
    <w:rsid w:val="003A561D"/>
    <w:rsid w:val="003A60D9"/>
    <w:rsid w:val="003A69E5"/>
    <w:rsid w:val="003A75C4"/>
    <w:rsid w:val="003A7A47"/>
    <w:rsid w:val="003A7FE9"/>
    <w:rsid w:val="003B03C0"/>
    <w:rsid w:val="003B07AE"/>
    <w:rsid w:val="003B0850"/>
    <w:rsid w:val="003B0E79"/>
    <w:rsid w:val="003B1C51"/>
    <w:rsid w:val="003B2103"/>
    <w:rsid w:val="003B3178"/>
    <w:rsid w:val="003B3D0A"/>
    <w:rsid w:val="003B4E82"/>
    <w:rsid w:val="003B5974"/>
    <w:rsid w:val="003B5E61"/>
    <w:rsid w:val="003C08D7"/>
    <w:rsid w:val="003C1061"/>
    <w:rsid w:val="003C13B0"/>
    <w:rsid w:val="003C19EF"/>
    <w:rsid w:val="003C3319"/>
    <w:rsid w:val="003C36B9"/>
    <w:rsid w:val="003C4A20"/>
    <w:rsid w:val="003C4AC0"/>
    <w:rsid w:val="003C4FF4"/>
    <w:rsid w:val="003C54CD"/>
    <w:rsid w:val="003C5D17"/>
    <w:rsid w:val="003C6637"/>
    <w:rsid w:val="003C679E"/>
    <w:rsid w:val="003C775A"/>
    <w:rsid w:val="003C78FB"/>
    <w:rsid w:val="003D07B6"/>
    <w:rsid w:val="003D14EB"/>
    <w:rsid w:val="003D1597"/>
    <w:rsid w:val="003D1A07"/>
    <w:rsid w:val="003D4BC2"/>
    <w:rsid w:val="003D4EEA"/>
    <w:rsid w:val="003D4EF3"/>
    <w:rsid w:val="003D54A3"/>
    <w:rsid w:val="003D6222"/>
    <w:rsid w:val="003D73CE"/>
    <w:rsid w:val="003E0249"/>
    <w:rsid w:val="003E0A2F"/>
    <w:rsid w:val="003E1566"/>
    <w:rsid w:val="003E2BD8"/>
    <w:rsid w:val="003E3714"/>
    <w:rsid w:val="003E3AA0"/>
    <w:rsid w:val="003E3BE3"/>
    <w:rsid w:val="003E4427"/>
    <w:rsid w:val="003E4D91"/>
    <w:rsid w:val="003E50A4"/>
    <w:rsid w:val="003E5A42"/>
    <w:rsid w:val="003E6AFD"/>
    <w:rsid w:val="003E6C93"/>
    <w:rsid w:val="003F00EB"/>
    <w:rsid w:val="003F0962"/>
    <w:rsid w:val="003F1E58"/>
    <w:rsid w:val="003F2E9A"/>
    <w:rsid w:val="003F318E"/>
    <w:rsid w:val="003F32A7"/>
    <w:rsid w:val="003F3838"/>
    <w:rsid w:val="003F42AD"/>
    <w:rsid w:val="003F4DAA"/>
    <w:rsid w:val="003F5FFA"/>
    <w:rsid w:val="00400C64"/>
    <w:rsid w:val="00400EFC"/>
    <w:rsid w:val="0040142D"/>
    <w:rsid w:val="00402722"/>
    <w:rsid w:val="00402A41"/>
    <w:rsid w:val="00403559"/>
    <w:rsid w:val="00403CF3"/>
    <w:rsid w:val="00404AAE"/>
    <w:rsid w:val="004054F7"/>
    <w:rsid w:val="0040599F"/>
    <w:rsid w:val="0040638E"/>
    <w:rsid w:val="00406B2C"/>
    <w:rsid w:val="0041031E"/>
    <w:rsid w:val="0041058A"/>
    <w:rsid w:val="004108BB"/>
    <w:rsid w:val="00410DE5"/>
    <w:rsid w:val="00411A30"/>
    <w:rsid w:val="0041266B"/>
    <w:rsid w:val="00412929"/>
    <w:rsid w:val="004142E9"/>
    <w:rsid w:val="0041450C"/>
    <w:rsid w:val="004149FD"/>
    <w:rsid w:val="00414A27"/>
    <w:rsid w:val="0041598F"/>
    <w:rsid w:val="00416B6D"/>
    <w:rsid w:val="00416FBF"/>
    <w:rsid w:val="004171A0"/>
    <w:rsid w:val="004203B5"/>
    <w:rsid w:val="0042089C"/>
    <w:rsid w:val="00420CC2"/>
    <w:rsid w:val="00421D83"/>
    <w:rsid w:val="00421D93"/>
    <w:rsid w:val="004231BC"/>
    <w:rsid w:val="00423F17"/>
    <w:rsid w:val="00424CE0"/>
    <w:rsid w:val="00425470"/>
    <w:rsid w:val="00425662"/>
    <w:rsid w:val="004276F8"/>
    <w:rsid w:val="00430AE6"/>
    <w:rsid w:val="00430CB3"/>
    <w:rsid w:val="0043132A"/>
    <w:rsid w:val="0043132B"/>
    <w:rsid w:val="00431859"/>
    <w:rsid w:val="004322BB"/>
    <w:rsid w:val="00432301"/>
    <w:rsid w:val="004328CE"/>
    <w:rsid w:val="00432F25"/>
    <w:rsid w:val="00433B31"/>
    <w:rsid w:val="00433E5F"/>
    <w:rsid w:val="00433EEE"/>
    <w:rsid w:val="004342F8"/>
    <w:rsid w:val="00434A56"/>
    <w:rsid w:val="00434CE6"/>
    <w:rsid w:val="00434F45"/>
    <w:rsid w:val="00435D82"/>
    <w:rsid w:val="004369B8"/>
    <w:rsid w:val="00437060"/>
    <w:rsid w:val="00437102"/>
    <w:rsid w:val="0043711A"/>
    <w:rsid w:val="00437C31"/>
    <w:rsid w:val="004408CF"/>
    <w:rsid w:val="004425C9"/>
    <w:rsid w:val="00443C04"/>
    <w:rsid w:val="00444A4E"/>
    <w:rsid w:val="00445032"/>
    <w:rsid w:val="00446144"/>
    <w:rsid w:val="00446B00"/>
    <w:rsid w:val="00447632"/>
    <w:rsid w:val="004507D0"/>
    <w:rsid w:val="00450CF1"/>
    <w:rsid w:val="00450E15"/>
    <w:rsid w:val="00451440"/>
    <w:rsid w:val="004519EF"/>
    <w:rsid w:val="004521BE"/>
    <w:rsid w:val="00452419"/>
    <w:rsid w:val="00452940"/>
    <w:rsid w:val="0045296A"/>
    <w:rsid w:val="00452A93"/>
    <w:rsid w:val="004536B5"/>
    <w:rsid w:val="004537C5"/>
    <w:rsid w:val="004539EE"/>
    <w:rsid w:val="00453FAC"/>
    <w:rsid w:val="00454A7F"/>
    <w:rsid w:val="00455100"/>
    <w:rsid w:val="004557B7"/>
    <w:rsid w:val="00455CBA"/>
    <w:rsid w:val="00456DD3"/>
    <w:rsid w:val="00456DEB"/>
    <w:rsid w:val="00457665"/>
    <w:rsid w:val="0045795C"/>
    <w:rsid w:val="00460E2D"/>
    <w:rsid w:val="00461132"/>
    <w:rsid w:val="0046116B"/>
    <w:rsid w:val="004618B3"/>
    <w:rsid w:val="004626AD"/>
    <w:rsid w:val="0046331C"/>
    <w:rsid w:val="00463F93"/>
    <w:rsid w:val="0046423D"/>
    <w:rsid w:val="004645EA"/>
    <w:rsid w:val="00464D3B"/>
    <w:rsid w:val="004651F3"/>
    <w:rsid w:val="00466054"/>
    <w:rsid w:val="004663F9"/>
    <w:rsid w:val="00466FFE"/>
    <w:rsid w:val="00470017"/>
    <w:rsid w:val="004705BA"/>
    <w:rsid w:val="0047066A"/>
    <w:rsid w:val="00471172"/>
    <w:rsid w:val="00471D76"/>
    <w:rsid w:val="00472D65"/>
    <w:rsid w:val="0047381B"/>
    <w:rsid w:val="0047388D"/>
    <w:rsid w:val="0047437A"/>
    <w:rsid w:val="004746B4"/>
    <w:rsid w:val="004749AD"/>
    <w:rsid w:val="00474B67"/>
    <w:rsid w:val="0047565F"/>
    <w:rsid w:val="00475CCE"/>
    <w:rsid w:val="00477A9F"/>
    <w:rsid w:val="00480486"/>
    <w:rsid w:val="00480716"/>
    <w:rsid w:val="00480745"/>
    <w:rsid w:val="00480C5F"/>
    <w:rsid w:val="0048136E"/>
    <w:rsid w:val="00481672"/>
    <w:rsid w:val="00481FBC"/>
    <w:rsid w:val="00482589"/>
    <w:rsid w:val="00482B76"/>
    <w:rsid w:val="00482FDD"/>
    <w:rsid w:val="00483F91"/>
    <w:rsid w:val="004846EC"/>
    <w:rsid w:val="0048483D"/>
    <w:rsid w:val="00485573"/>
    <w:rsid w:val="004864E7"/>
    <w:rsid w:val="004873B3"/>
    <w:rsid w:val="00490215"/>
    <w:rsid w:val="00490303"/>
    <w:rsid w:val="004903C3"/>
    <w:rsid w:val="0049117A"/>
    <w:rsid w:val="00491577"/>
    <w:rsid w:val="004916EE"/>
    <w:rsid w:val="00492C19"/>
    <w:rsid w:val="0049317D"/>
    <w:rsid w:val="00493404"/>
    <w:rsid w:val="00493CFC"/>
    <w:rsid w:val="00493D47"/>
    <w:rsid w:val="00494AE0"/>
    <w:rsid w:val="00494D7A"/>
    <w:rsid w:val="0049553F"/>
    <w:rsid w:val="004958B7"/>
    <w:rsid w:val="00496604"/>
    <w:rsid w:val="004978EC"/>
    <w:rsid w:val="00497D4F"/>
    <w:rsid w:val="004A07E7"/>
    <w:rsid w:val="004A0B32"/>
    <w:rsid w:val="004A0EC1"/>
    <w:rsid w:val="004A107E"/>
    <w:rsid w:val="004A1963"/>
    <w:rsid w:val="004A1FDC"/>
    <w:rsid w:val="004A21FB"/>
    <w:rsid w:val="004A226B"/>
    <w:rsid w:val="004A39AC"/>
    <w:rsid w:val="004A3B1B"/>
    <w:rsid w:val="004A5EDF"/>
    <w:rsid w:val="004A6302"/>
    <w:rsid w:val="004A69BE"/>
    <w:rsid w:val="004A6B49"/>
    <w:rsid w:val="004A6FE0"/>
    <w:rsid w:val="004A725E"/>
    <w:rsid w:val="004A7E6B"/>
    <w:rsid w:val="004A7E82"/>
    <w:rsid w:val="004B1547"/>
    <w:rsid w:val="004B190B"/>
    <w:rsid w:val="004B22E9"/>
    <w:rsid w:val="004B3095"/>
    <w:rsid w:val="004B3421"/>
    <w:rsid w:val="004B381B"/>
    <w:rsid w:val="004B4B35"/>
    <w:rsid w:val="004B5254"/>
    <w:rsid w:val="004B5A7F"/>
    <w:rsid w:val="004B636D"/>
    <w:rsid w:val="004B66A5"/>
    <w:rsid w:val="004B6FDF"/>
    <w:rsid w:val="004B77DA"/>
    <w:rsid w:val="004B7989"/>
    <w:rsid w:val="004B7D51"/>
    <w:rsid w:val="004C0443"/>
    <w:rsid w:val="004C0621"/>
    <w:rsid w:val="004C0E8C"/>
    <w:rsid w:val="004C18B1"/>
    <w:rsid w:val="004C1918"/>
    <w:rsid w:val="004C1944"/>
    <w:rsid w:val="004C1B95"/>
    <w:rsid w:val="004C38FE"/>
    <w:rsid w:val="004C3B71"/>
    <w:rsid w:val="004C46DF"/>
    <w:rsid w:val="004C4BE3"/>
    <w:rsid w:val="004C76D3"/>
    <w:rsid w:val="004D0B1C"/>
    <w:rsid w:val="004D103A"/>
    <w:rsid w:val="004D2723"/>
    <w:rsid w:val="004D3E44"/>
    <w:rsid w:val="004D3E70"/>
    <w:rsid w:val="004D4C3A"/>
    <w:rsid w:val="004D54A3"/>
    <w:rsid w:val="004D5B80"/>
    <w:rsid w:val="004D6906"/>
    <w:rsid w:val="004D6F6D"/>
    <w:rsid w:val="004D727A"/>
    <w:rsid w:val="004D7759"/>
    <w:rsid w:val="004D7B28"/>
    <w:rsid w:val="004D7C25"/>
    <w:rsid w:val="004D7F81"/>
    <w:rsid w:val="004E00D7"/>
    <w:rsid w:val="004E0712"/>
    <w:rsid w:val="004E3ECC"/>
    <w:rsid w:val="004E4220"/>
    <w:rsid w:val="004E4B9D"/>
    <w:rsid w:val="004E4DE0"/>
    <w:rsid w:val="004E5B9D"/>
    <w:rsid w:val="004E6012"/>
    <w:rsid w:val="004E62B5"/>
    <w:rsid w:val="004E62D6"/>
    <w:rsid w:val="004E6AD6"/>
    <w:rsid w:val="004E7EC7"/>
    <w:rsid w:val="004F0BE6"/>
    <w:rsid w:val="004F1372"/>
    <w:rsid w:val="004F18C2"/>
    <w:rsid w:val="004F299B"/>
    <w:rsid w:val="004F29CD"/>
    <w:rsid w:val="004F3663"/>
    <w:rsid w:val="004F4911"/>
    <w:rsid w:val="004F5DA3"/>
    <w:rsid w:val="004F635E"/>
    <w:rsid w:val="004F6795"/>
    <w:rsid w:val="00500303"/>
    <w:rsid w:val="005014FD"/>
    <w:rsid w:val="00501B62"/>
    <w:rsid w:val="00502AAB"/>
    <w:rsid w:val="005033A1"/>
    <w:rsid w:val="005034C0"/>
    <w:rsid w:val="00503DDE"/>
    <w:rsid w:val="00503FC5"/>
    <w:rsid w:val="00504DF7"/>
    <w:rsid w:val="00506022"/>
    <w:rsid w:val="00506308"/>
    <w:rsid w:val="0051058F"/>
    <w:rsid w:val="0051101C"/>
    <w:rsid w:val="00511267"/>
    <w:rsid w:val="0051176F"/>
    <w:rsid w:val="00511D23"/>
    <w:rsid w:val="00512101"/>
    <w:rsid w:val="0051276E"/>
    <w:rsid w:val="0051295D"/>
    <w:rsid w:val="00512A52"/>
    <w:rsid w:val="005131BE"/>
    <w:rsid w:val="00513471"/>
    <w:rsid w:val="005134FB"/>
    <w:rsid w:val="00514173"/>
    <w:rsid w:val="00515278"/>
    <w:rsid w:val="005166E5"/>
    <w:rsid w:val="0051686F"/>
    <w:rsid w:val="00516D20"/>
    <w:rsid w:val="00517FC3"/>
    <w:rsid w:val="005201C8"/>
    <w:rsid w:val="0052043E"/>
    <w:rsid w:val="005206FE"/>
    <w:rsid w:val="00520786"/>
    <w:rsid w:val="0052122A"/>
    <w:rsid w:val="00521505"/>
    <w:rsid w:val="00521BA8"/>
    <w:rsid w:val="0052222D"/>
    <w:rsid w:val="00523C74"/>
    <w:rsid w:val="00524223"/>
    <w:rsid w:val="005249CC"/>
    <w:rsid w:val="00525896"/>
    <w:rsid w:val="0052592E"/>
    <w:rsid w:val="00525A81"/>
    <w:rsid w:val="0052655B"/>
    <w:rsid w:val="00527D54"/>
    <w:rsid w:val="00530817"/>
    <w:rsid w:val="00530C69"/>
    <w:rsid w:val="00530F88"/>
    <w:rsid w:val="0053158E"/>
    <w:rsid w:val="00531B5C"/>
    <w:rsid w:val="00531D5F"/>
    <w:rsid w:val="00532315"/>
    <w:rsid w:val="00532CBB"/>
    <w:rsid w:val="00532D3F"/>
    <w:rsid w:val="00533843"/>
    <w:rsid w:val="00534D78"/>
    <w:rsid w:val="00535261"/>
    <w:rsid w:val="00535563"/>
    <w:rsid w:val="00535677"/>
    <w:rsid w:val="00536882"/>
    <w:rsid w:val="00536A2C"/>
    <w:rsid w:val="00536E20"/>
    <w:rsid w:val="00537439"/>
    <w:rsid w:val="00537646"/>
    <w:rsid w:val="00537FCE"/>
    <w:rsid w:val="0054009D"/>
    <w:rsid w:val="005409D1"/>
    <w:rsid w:val="00540AC5"/>
    <w:rsid w:val="00540F8B"/>
    <w:rsid w:val="005417D8"/>
    <w:rsid w:val="00542003"/>
    <w:rsid w:val="0054233C"/>
    <w:rsid w:val="005430FB"/>
    <w:rsid w:val="005439BF"/>
    <w:rsid w:val="005439E1"/>
    <w:rsid w:val="00543F1A"/>
    <w:rsid w:val="00544BFD"/>
    <w:rsid w:val="005453D6"/>
    <w:rsid w:val="00546195"/>
    <w:rsid w:val="0054705E"/>
    <w:rsid w:val="0054730F"/>
    <w:rsid w:val="00547A9C"/>
    <w:rsid w:val="00547C81"/>
    <w:rsid w:val="00550986"/>
    <w:rsid w:val="005509D7"/>
    <w:rsid w:val="00551043"/>
    <w:rsid w:val="005523C5"/>
    <w:rsid w:val="00553076"/>
    <w:rsid w:val="00553DBE"/>
    <w:rsid w:val="00554185"/>
    <w:rsid w:val="00555EEC"/>
    <w:rsid w:val="00557971"/>
    <w:rsid w:val="00557989"/>
    <w:rsid w:val="00560B4D"/>
    <w:rsid w:val="00562856"/>
    <w:rsid w:val="005632F6"/>
    <w:rsid w:val="005633F0"/>
    <w:rsid w:val="00564CAE"/>
    <w:rsid w:val="00564FBF"/>
    <w:rsid w:val="005654D6"/>
    <w:rsid w:val="00566731"/>
    <w:rsid w:val="00566CD5"/>
    <w:rsid w:val="00567073"/>
    <w:rsid w:val="00567131"/>
    <w:rsid w:val="00567540"/>
    <w:rsid w:val="00567E17"/>
    <w:rsid w:val="00567E67"/>
    <w:rsid w:val="005700EF"/>
    <w:rsid w:val="0057049D"/>
    <w:rsid w:val="00570B6F"/>
    <w:rsid w:val="00571A8C"/>
    <w:rsid w:val="00571AB3"/>
    <w:rsid w:val="00571E7C"/>
    <w:rsid w:val="005720C8"/>
    <w:rsid w:val="00572271"/>
    <w:rsid w:val="00573D2C"/>
    <w:rsid w:val="00573E38"/>
    <w:rsid w:val="00575635"/>
    <w:rsid w:val="005758CF"/>
    <w:rsid w:val="00575C8B"/>
    <w:rsid w:val="00575FB5"/>
    <w:rsid w:val="00576091"/>
    <w:rsid w:val="00577633"/>
    <w:rsid w:val="00577A64"/>
    <w:rsid w:val="005807E4"/>
    <w:rsid w:val="00580B17"/>
    <w:rsid w:val="00580D18"/>
    <w:rsid w:val="00580F9D"/>
    <w:rsid w:val="005813D9"/>
    <w:rsid w:val="00582C3E"/>
    <w:rsid w:val="00582D8A"/>
    <w:rsid w:val="00583295"/>
    <w:rsid w:val="005835E4"/>
    <w:rsid w:val="00583775"/>
    <w:rsid w:val="00583879"/>
    <w:rsid w:val="0058412A"/>
    <w:rsid w:val="00584671"/>
    <w:rsid w:val="00584AF1"/>
    <w:rsid w:val="00585464"/>
    <w:rsid w:val="005860B0"/>
    <w:rsid w:val="005864CA"/>
    <w:rsid w:val="00586D47"/>
    <w:rsid w:val="005871CC"/>
    <w:rsid w:val="005873C7"/>
    <w:rsid w:val="00590D4D"/>
    <w:rsid w:val="0059207A"/>
    <w:rsid w:val="005938D8"/>
    <w:rsid w:val="0059395F"/>
    <w:rsid w:val="00593B83"/>
    <w:rsid w:val="005944EF"/>
    <w:rsid w:val="00595E4C"/>
    <w:rsid w:val="00596879"/>
    <w:rsid w:val="00596E9F"/>
    <w:rsid w:val="00597C0E"/>
    <w:rsid w:val="00597E79"/>
    <w:rsid w:val="005A0696"/>
    <w:rsid w:val="005A08B3"/>
    <w:rsid w:val="005A2C52"/>
    <w:rsid w:val="005A41D9"/>
    <w:rsid w:val="005A46C2"/>
    <w:rsid w:val="005A6739"/>
    <w:rsid w:val="005A6E6C"/>
    <w:rsid w:val="005B02EC"/>
    <w:rsid w:val="005B0F31"/>
    <w:rsid w:val="005B0F8C"/>
    <w:rsid w:val="005B176E"/>
    <w:rsid w:val="005B19B3"/>
    <w:rsid w:val="005B2069"/>
    <w:rsid w:val="005B2233"/>
    <w:rsid w:val="005B2702"/>
    <w:rsid w:val="005B4029"/>
    <w:rsid w:val="005B439C"/>
    <w:rsid w:val="005B4490"/>
    <w:rsid w:val="005B5DB7"/>
    <w:rsid w:val="005B6CE8"/>
    <w:rsid w:val="005B717E"/>
    <w:rsid w:val="005B780B"/>
    <w:rsid w:val="005C1343"/>
    <w:rsid w:val="005C2C9D"/>
    <w:rsid w:val="005C5195"/>
    <w:rsid w:val="005C5DB1"/>
    <w:rsid w:val="005C615C"/>
    <w:rsid w:val="005C62D8"/>
    <w:rsid w:val="005C6C9A"/>
    <w:rsid w:val="005C7E20"/>
    <w:rsid w:val="005D0B69"/>
    <w:rsid w:val="005D1423"/>
    <w:rsid w:val="005D1B87"/>
    <w:rsid w:val="005D2B4A"/>
    <w:rsid w:val="005D2D56"/>
    <w:rsid w:val="005D2E12"/>
    <w:rsid w:val="005D330F"/>
    <w:rsid w:val="005D346F"/>
    <w:rsid w:val="005D452D"/>
    <w:rsid w:val="005D49F1"/>
    <w:rsid w:val="005D556D"/>
    <w:rsid w:val="005D5D53"/>
    <w:rsid w:val="005D6232"/>
    <w:rsid w:val="005D6541"/>
    <w:rsid w:val="005D6C6B"/>
    <w:rsid w:val="005D7490"/>
    <w:rsid w:val="005D7C68"/>
    <w:rsid w:val="005E0355"/>
    <w:rsid w:val="005E0C38"/>
    <w:rsid w:val="005E15F2"/>
    <w:rsid w:val="005E3699"/>
    <w:rsid w:val="005E37DA"/>
    <w:rsid w:val="005E3923"/>
    <w:rsid w:val="005E4667"/>
    <w:rsid w:val="005E4793"/>
    <w:rsid w:val="005E4D35"/>
    <w:rsid w:val="005E501A"/>
    <w:rsid w:val="005E5514"/>
    <w:rsid w:val="005E757D"/>
    <w:rsid w:val="005E76DF"/>
    <w:rsid w:val="005E7A78"/>
    <w:rsid w:val="005F0160"/>
    <w:rsid w:val="005F04E0"/>
    <w:rsid w:val="005F07D0"/>
    <w:rsid w:val="005F12FF"/>
    <w:rsid w:val="005F13C3"/>
    <w:rsid w:val="005F267B"/>
    <w:rsid w:val="005F3274"/>
    <w:rsid w:val="005F3789"/>
    <w:rsid w:val="005F4AB7"/>
    <w:rsid w:val="005F55EE"/>
    <w:rsid w:val="005F5D04"/>
    <w:rsid w:val="005F71E9"/>
    <w:rsid w:val="00600184"/>
    <w:rsid w:val="00600C88"/>
    <w:rsid w:val="00600F8E"/>
    <w:rsid w:val="0060149D"/>
    <w:rsid w:val="00601AF9"/>
    <w:rsid w:val="0060276D"/>
    <w:rsid w:val="0060386E"/>
    <w:rsid w:val="00603E80"/>
    <w:rsid w:val="006040D5"/>
    <w:rsid w:val="00605A88"/>
    <w:rsid w:val="00605C33"/>
    <w:rsid w:val="006061FB"/>
    <w:rsid w:val="006064CC"/>
    <w:rsid w:val="006104B5"/>
    <w:rsid w:val="00610889"/>
    <w:rsid w:val="00610ACC"/>
    <w:rsid w:val="006128DF"/>
    <w:rsid w:val="006132E5"/>
    <w:rsid w:val="00613C3F"/>
    <w:rsid w:val="0061404D"/>
    <w:rsid w:val="00614476"/>
    <w:rsid w:val="00614743"/>
    <w:rsid w:val="0061616B"/>
    <w:rsid w:val="006162F9"/>
    <w:rsid w:val="006169B3"/>
    <w:rsid w:val="0061795D"/>
    <w:rsid w:val="00617B99"/>
    <w:rsid w:val="00617DFF"/>
    <w:rsid w:val="006202C7"/>
    <w:rsid w:val="006213FD"/>
    <w:rsid w:val="00621570"/>
    <w:rsid w:val="006241D3"/>
    <w:rsid w:val="00624681"/>
    <w:rsid w:val="00624D73"/>
    <w:rsid w:val="00625954"/>
    <w:rsid w:val="00625B06"/>
    <w:rsid w:val="00625BA1"/>
    <w:rsid w:val="00625C39"/>
    <w:rsid w:val="00627311"/>
    <w:rsid w:val="00627417"/>
    <w:rsid w:val="00627600"/>
    <w:rsid w:val="00627E3F"/>
    <w:rsid w:val="00632950"/>
    <w:rsid w:val="0063326A"/>
    <w:rsid w:val="006335F9"/>
    <w:rsid w:val="00634C16"/>
    <w:rsid w:val="006351C3"/>
    <w:rsid w:val="00636C8B"/>
    <w:rsid w:val="0063723D"/>
    <w:rsid w:val="00640220"/>
    <w:rsid w:val="00640391"/>
    <w:rsid w:val="0064072F"/>
    <w:rsid w:val="00641182"/>
    <w:rsid w:val="0064157E"/>
    <w:rsid w:val="006427B8"/>
    <w:rsid w:val="00642A66"/>
    <w:rsid w:val="00642DAF"/>
    <w:rsid w:val="00642E58"/>
    <w:rsid w:val="00643AEE"/>
    <w:rsid w:val="0064550B"/>
    <w:rsid w:val="00645588"/>
    <w:rsid w:val="00645EB4"/>
    <w:rsid w:val="006462CB"/>
    <w:rsid w:val="00647547"/>
    <w:rsid w:val="00647633"/>
    <w:rsid w:val="006501EC"/>
    <w:rsid w:val="0065044A"/>
    <w:rsid w:val="00650659"/>
    <w:rsid w:val="0065117D"/>
    <w:rsid w:val="006512E1"/>
    <w:rsid w:val="00651E6D"/>
    <w:rsid w:val="006523F3"/>
    <w:rsid w:val="0065302B"/>
    <w:rsid w:val="0065347F"/>
    <w:rsid w:val="00653C36"/>
    <w:rsid w:val="00653F1D"/>
    <w:rsid w:val="006541BF"/>
    <w:rsid w:val="00654E99"/>
    <w:rsid w:val="00655807"/>
    <w:rsid w:val="006558CB"/>
    <w:rsid w:val="006560FD"/>
    <w:rsid w:val="006573B3"/>
    <w:rsid w:val="00657EC3"/>
    <w:rsid w:val="0066034B"/>
    <w:rsid w:val="00660582"/>
    <w:rsid w:val="0066105B"/>
    <w:rsid w:val="006612E2"/>
    <w:rsid w:val="0066194F"/>
    <w:rsid w:val="006620A7"/>
    <w:rsid w:val="00662899"/>
    <w:rsid w:val="006628AF"/>
    <w:rsid w:val="00662B70"/>
    <w:rsid w:val="00663EC4"/>
    <w:rsid w:val="0066423C"/>
    <w:rsid w:val="006649B5"/>
    <w:rsid w:val="00664CFA"/>
    <w:rsid w:val="00664D1A"/>
    <w:rsid w:val="00664D57"/>
    <w:rsid w:val="00664E24"/>
    <w:rsid w:val="00664FB3"/>
    <w:rsid w:val="0066594D"/>
    <w:rsid w:val="00666592"/>
    <w:rsid w:val="006665AD"/>
    <w:rsid w:val="00670184"/>
    <w:rsid w:val="0067193F"/>
    <w:rsid w:val="006723F4"/>
    <w:rsid w:val="00672E65"/>
    <w:rsid w:val="00673056"/>
    <w:rsid w:val="00673077"/>
    <w:rsid w:val="00673485"/>
    <w:rsid w:val="006734FC"/>
    <w:rsid w:val="00673ADB"/>
    <w:rsid w:val="00673E1C"/>
    <w:rsid w:val="00674AC1"/>
    <w:rsid w:val="00675A67"/>
    <w:rsid w:val="00676940"/>
    <w:rsid w:val="00676CD3"/>
    <w:rsid w:val="006804AF"/>
    <w:rsid w:val="00680F18"/>
    <w:rsid w:val="00680FF6"/>
    <w:rsid w:val="006814AB"/>
    <w:rsid w:val="00681D83"/>
    <w:rsid w:val="00681E5F"/>
    <w:rsid w:val="00681E6C"/>
    <w:rsid w:val="00682737"/>
    <w:rsid w:val="006827D8"/>
    <w:rsid w:val="0068346F"/>
    <w:rsid w:val="00683A23"/>
    <w:rsid w:val="00683BED"/>
    <w:rsid w:val="00683E70"/>
    <w:rsid w:val="00685BA6"/>
    <w:rsid w:val="00685D65"/>
    <w:rsid w:val="0068688C"/>
    <w:rsid w:val="00687CCF"/>
    <w:rsid w:val="00691626"/>
    <w:rsid w:val="006916D9"/>
    <w:rsid w:val="006919E0"/>
    <w:rsid w:val="00692888"/>
    <w:rsid w:val="00692EDF"/>
    <w:rsid w:val="006931A5"/>
    <w:rsid w:val="00693E2A"/>
    <w:rsid w:val="0069405E"/>
    <w:rsid w:val="00694346"/>
    <w:rsid w:val="006948F5"/>
    <w:rsid w:val="006954F7"/>
    <w:rsid w:val="0069563F"/>
    <w:rsid w:val="00695820"/>
    <w:rsid w:val="00695AA6"/>
    <w:rsid w:val="00696605"/>
    <w:rsid w:val="00696DA2"/>
    <w:rsid w:val="006A07B5"/>
    <w:rsid w:val="006A1A6B"/>
    <w:rsid w:val="006A1BE7"/>
    <w:rsid w:val="006A1F73"/>
    <w:rsid w:val="006A4324"/>
    <w:rsid w:val="006A4412"/>
    <w:rsid w:val="006A4D6E"/>
    <w:rsid w:val="006A5BE7"/>
    <w:rsid w:val="006B1167"/>
    <w:rsid w:val="006B136A"/>
    <w:rsid w:val="006B1E8B"/>
    <w:rsid w:val="006B222C"/>
    <w:rsid w:val="006B24FF"/>
    <w:rsid w:val="006B26F3"/>
    <w:rsid w:val="006B2BDF"/>
    <w:rsid w:val="006B3230"/>
    <w:rsid w:val="006B3B99"/>
    <w:rsid w:val="006B4CB8"/>
    <w:rsid w:val="006B4DE1"/>
    <w:rsid w:val="006B53A2"/>
    <w:rsid w:val="006B7538"/>
    <w:rsid w:val="006B7758"/>
    <w:rsid w:val="006C0FD5"/>
    <w:rsid w:val="006C1222"/>
    <w:rsid w:val="006C1370"/>
    <w:rsid w:val="006C215A"/>
    <w:rsid w:val="006C308B"/>
    <w:rsid w:val="006C30FE"/>
    <w:rsid w:val="006C321C"/>
    <w:rsid w:val="006C43AE"/>
    <w:rsid w:val="006C55D4"/>
    <w:rsid w:val="006C64D5"/>
    <w:rsid w:val="006C65CA"/>
    <w:rsid w:val="006C66B5"/>
    <w:rsid w:val="006C7DB8"/>
    <w:rsid w:val="006D0488"/>
    <w:rsid w:val="006D2AC2"/>
    <w:rsid w:val="006D2DCF"/>
    <w:rsid w:val="006D3588"/>
    <w:rsid w:val="006D3DD6"/>
    <w:rsid w:val="006D4124"/>
    <w:rsid w:val="006D5502"/>
    <w:rsid w:val="006D65CD"/>
    <w:rsid w:val="006D686A"/>
    <w:rsid w:val="006D6B5C"/>
    <w:rsid w:val="006D7FA9"/>
    <w:rsid w:val="006E09E5"/>
    <w:rsid w:val="006E101E"/>
    <w:rsid w:val="006E2358"/>
    <w:rsid w:val="006E317B"/>
    <w:rsid w:val="006E39F4"/>
    <w:rsid w:val="006E5664"/>
    <w:rsid w:val="006E6A7E"/>
    <w:rsid w:val="006E6EE6"/>
    <w:rsid w:val="006E730D"/>
    <w:rsid w:val="006E78DB"/>
    <w:rsid w:val="006F0F2C"/>
    <w:rsid w:val="006F13F6"/>
    <w:rsid w:val="006F18FD"/>
    <w:rsid w:val="006F27A7"/>
    <w:rsid w:val="006F28DB"/>
    <w:rsid w:val="006F2927"/>
    <w:rsid w:val="006F3492"/>
    <w:rsid w:val="006F3710"/>
    <w:rsid w:val="006F4313"/>
    <w:rsid w:val="006F45C3"/>
    <w:rsid w:val="006F4CA3"/>
    <w:rsid w:val="006F550E"/>
    <w:rsid w:val="006F5C8B"/>
    <w:rsid w:val="006F5D6E"/>
    <w:rsid w:val="006F64F3"/>
    <w:rsid w:val="006F66C2"/>
    <w:rsid w:val="006F6E15"/>
    <w:rsid w:val="006F6EEA"/>
    <w:rsid w:val="006F7578"/>
    <w:rsid w:val="006F7986"/>
    <w:rsid w:val="006F7D85"/>
    <w:rsid w:val="0070033F"/>
    <w:rsid w:val="00700446"/>
    <w:rsid w:val="007004E4"/>
    <w:rsid w:val="00700F5B"/>
    <w:rsid w:val="007016B1"/>
    <w:rsid w:val="00702116"/>
    <w:rsid w:val="00702500"/>
    <w:rsid w:val="00702DF1"/>
    <w:rsid w:val="00702F29"/>
    <w:rsid w:val="00704371"/>
    <w:rsid w:val="007069BA"/>
    <w:rsid w:val="00706AE7"/>
    <w:rsid w:val="00706B2D"/>
    <w:rsid w:val="0070731D"/>
    <w:rsid w:val="0070747C"/>
    <w:rsid w:val="007078F3"/>
    <w:rsid w:val="0071021B"/>
    <w:rsid w:val="00711728"/>
    <w:rsid w:val="00711B8B"/>
    <w:rsid w:val="00712093"/>
    <w:rsid w:val="007120BC"/>
    <w:rsid w:val="00713045"/>
    <w:rsid w:val="00713AD3"/>
    <w:rsid w:val="00713DB4"/>
    <w:rsid w:val="00714A34"/>
    <w:rsid w:val="00715CAD"/>
    <w:rsid w:val="00716578"/>
    <w:rsid w:val="007169D7"/>
    <w:rsid w:val="00717015"/>
    <w:rsid w:val="0071716E"/>
    <w:rsid w:val="00717399"/>
    <w:rsid w:val="0071747F"/>
    <w:rsid w:val="00717661"/>
    <w:rsid w:val="007212A0"/>
    <w:rsid w:val="0072147F"/>
    <w:rsid w:val="00721AC6"/>
    <w:rsid w:val="00722C67"/>
    <w:rsid w:val="007237DB"/>
    <w:rsid w:val="00723CD1"/>
    <w:rsid w:val="00724B5A"/>
    <w:rsid w:val="00725904"/>
    <w:rsid w:val="00725F28"/>
    <w:rsid w:val="007268FA"/>
    <w:rsid w:val="007271CA"/>
    <w:rsid w:val="0072754D"/>
    <w:rsid w:val="007275C8"/>
    <w:rsid w:val="007302E4"/>
    <w:rsid w:val="00730B70"/>
    <w:rsid w:val="00731F49"/>
    <w:rsid w:val="00732ADA"/>
    <w:rsid w:val="00732BB5"/>
    <w:rsid w:val="00733543"/>
    <w:rsid w:val="00733EA4"/>
    <w:rsid w:val="00734208"/>
    <w:rsid w:val="00735782"/>
    <w:rsid w:val="007358E7"/>
    <w:rsid w:val="007361D4"/>
    <w:rsid w:val="0073735B"/>
    <w:rsid w:val="00740310"/>
    <w:rsid w:val="0074154F"/>
    <w:rsid w:val="00741655"/>
    <w:rsid w:val="00742485"/>
    <w:rsid w:val="00742DDC"/>
    <w:rsid w:val="007436D6"/>
    <w:rsid w:val="00746347"/>
    <w:rsid w:val="0074644F"/>
    <w:rsid w:val="007467B2"/>
    <w:rsid w:val="00746EEB"/>
    <w:rsid w:val="00747AC6"/>
    <w:rsid w:val="007500BC"/>
    <w:rsid w:val="0075088C"/>
    <w:rsid w:val="00750917"/>
    <w:rsid w:val="00751736"/>
    <w:rsid w:val="00751D4F"/>
    <w:rsid w:val="0075290B"/>
    <w:rsid w:val="00753159"/>
    <w:rsid w:val="007531B1"/>
    <w:rsid w:val="0075496E"/>
    <w:rsid w:val="007549DC"/>
    <w:rsid w:val="00754A0F"/>
    <w:rsid w:val="00754E67"/>
    <w:rsid w:val="00754EA5"/>
    <w:rsid w:val="00755DCE"/>
    <w:rsid w:val="00755E55"/>
    <w:rsid w:val="00755F2F"/>
    <w:rsid w:val="00756729"/>
    <w:rsid w:val="007568DB"/>
    <w:rsid w:val="00757193"/>
    <w:rsid w:val="00757231"/>
    <w:rsid w:val="00757473"/>
    <w:rsid w:val="00761F00"/>
    <w:rsid w:val="00761F8D"/>
    <w:rsid w:val="00765DAE"/>
    <w:rsid w:val="007702AF"/>
    <w:rsid w:val="00770609"/>
    <w:rsid w:val="0077069F"/>
    <w:rsid w:val="00770914"/>
    <w:rsid w:val="00771747"/>
    <w:rsid w:val="007718B3"/>
    <w:rsid w:val="00771A5D"/>
    <w:rsid w:val="007726FD"/>
    <w:rsid w:val="00773117"/>
    <w:rsid w:val="0077340F"/>
    <w:rsid w:val="00774151"/>
    <w:rsid w:val="00774E40"/>
    <w:rsid w:val="0077573F"/>
    <w:rsid w:val="0077614D"/>
    <w:rsid w:val="007765DE"/>
    <w:rsid w:val="00777D55"/>
    <w:rsid w:val="00780A6F"/>
    <w:rsid w:val="00780C26"/>
    <w:rsid w:val="007811B1"/>
    <w:rsid w:val="00781C5D"/>
    <w:rsid w:val="00781E83"/>
    <w:rsid w:val="0078237E"/>
    <w:rsid w:val="00782ADC"/>
    <w:rsid w:val="00782EA1"/>
    <w:rsid w:val="00783873"/>
    <w:rsid w:val="00783A5B"/>
    <w:rsid w:val="007842B3"/>
    <w:rsid w:val="00786124"/>
    <w:rsid w:val="00787446"/>
    <w:rsid w:val="00787EFA"/>
    <w:rsid w:val="00790950"/>
    <w:rsid w:val="00790DCD"/>
    <w:rsid w:val="00790E35"/>
    <w:rsid w:val="00791691"/>
    <w:rsid w:val="007924D6"/>
    <w:rsid w:val="007939EB"/>
    <w:rsid w:val="007946DC"/>
    <w:rsid w:val="00794985"/>
    <w:rsid w:val="00794FFC"/>
    <w:rsid w:val="00795947"/>
    <w:rsid w:val="00795CA3"/>
    <w:rsid w:val="0079628A"/>
    <w:rsid w:val="00796C8D"/>
    <w:rsid w:val="00796FF7"/>
    <w:rsid w:val="0079741C"/>
    <w:rsid w:val="007978CD"/>
    <w:rsid w:val="00797A08"/>
    <w:rsid w:val="00797A42"/>
    <w:rsid w:val="00797B12"/>
    <w:rsid w:val="00797D95"/>
    <w:rsid w:val="007A08CF"/>
    <w:rsid w:val="007A0C8D"/>
    <w:rsid w:val="007A145F"/>
    <w:rsid w:val="007A19B3"/>
    <w:rsid w:val="007A1C63"/>
    <w:rsid w:val="007A25E4"/>
    <w:rsid w:val="007A282D"/>
    <w:rsid w:val="007A2EF7"/>
    <w:rsid w:val="007A2F46"/>
    <w:rsid w:val="007A341F"/>
    <w:rsid w:val="007A3FFB"/>
    <w:rsid w:val="007A46DF"/>
    <w:rsid w:val="007A5867"/>
    <w:rsid w:val="007A6641"/>
    <w:rsid w:val="007A691D"/>
    <w:rsid w:val="007A6D3C"/>
    <w:rsid w:val="007B0417"/>
    <w:rsid w:val="007B067B"/>
    <w:rsid w:val="007B06F2"/>
    <w:rsid w:val="007B08ED"/>
    <w:rsid w:val="007B1088"/>
    <w:rsid w:val="007B15D7"/>
    <w:rsid w:val="007B1D72"/>
    <w:rsid w:val="007B2078"/>
    <w:rsid w:val="007B2E95"/>
    <w:rsid w:val="007B4C43"/>
    <w:rsid w:val="007B5641"/>
    <w:rsid w:val="007B7EEF"/>
    <w:rsid w:val="007C0906"/>
    <w:rsid w:val="007C1703"/>
    <w:rsid w:val="007C1D65"/>
    <w:rsid w:val="007C1F53"/>
    <w:rsid w:val="007C2183"/>
    <w:rsid w:val="007C2396"/>
    <w:rsid w:val="007C2F3A"/>
    <w:rsid w:val="007C2FC2"/>
    <w:rsid w:val="007C31C3"/>
    <w:rsid w:val="007C4379"/>
    <w:rsid w:val="007C4889"/>
    <w:rsid w:val="007C518C"/>
    <w:rsid w:val="007C5340"/>
    <w:rsid w:val="007C58B1"/>
    <w:rsid w:val="007C638F"/>
    <w:rsid w:val="007C672B"/>
    <w:rsid w:val="007C6E59"/>
    <w:rsid w:val="007C71E7"/>
    <w:rsid w:val="007D1347"/>
    <w:rsid w:val="007D152D"/>
    <w:rsid w:val="007D1FDF"/>
    <w:rsid w:val="007D28AC"/>
    <w:rsid w:val="007D3460"/>
    <w:rsid w:val="007D36EB"/>
    <w:rsid w:val="007D4A12"/>
    <w:rsid w:val="007D5104"/>
    <w:rsid w:val="007D570F"/>
    <w:rsid w:val="007D5CCB"/>
    <w:rsid w:val="007D6072"/>
    <w:rsid w:val="007D6563"/>
    <w:rsid w:val="007D6580"/>
    <w:rsid w:val="007D69A2"/>
    <w:rsid w:val="007D75EC"/>
    <w:rsid w:val="007D771B"/>
    <w:rsid w:val="007E00C6"/>
    <w:rsid w:val="007E0E0D"/>
    <w:rsid w:val="007E0E9A"/>
    <w:rsid w:val="007E1654"/>
    <w:rsid w:val="007E1EEE"/>
    <w:rsid w:val="007E1F17"/>
    <w:rsid w:val="007E20F7"/>
    <w:rsid w:val="007E2463"/>
    <w:rsid w:val="007E24CF"/>
    <w:rsid w:val="007E2B11"/>
    <w:rsid w:val="007E2FD5"/>
    <w:rsid w:val="007E39F2"/>
    <w:rsid w:val="007E5C4C"/>
    <w:rsid w:val="007E5CB0"/>
    <w:rsid w:val="007E607F"/>
    <w:rsid w:val="007E697A"/>
    <w:rsid w:val="007E7695"/>
    <w:rsid w:val="007E78BA"/>
    <w:rsid w:val="007E7F43"/>
    <w:rsid w:val="007F0EA7"/>
    <w:rsid w:val="007F0F44"/>
    <w:rsid w:val="007F1404"/>
    <w:rsid w:val="007F21CE"/>
    <w:rsid w:val="007F2663"/>
    <w:rsid w:val="007F34D7"/>
    <w:rsid w:val="007F3819"/>
    <w:rsid w:val="007F3B02"/>
    <w:rsid w:val="007F45AE"/>
    <w:rsid w:val="007F4C72"/>
    <w:rsid w:val="007F4DA4"/>
    <w:rsid w:val="007F517E"/>
    <w:rsid w:val="007F54AA"/>
    <w:rsid w:val="007F5518"/>
    <w:rsid w:val="007F5D0E"/>
    <w:rsid w:val="007F7378"/>
    <w:rsid w:val="007F78BC"/>
    <w:rsid w:val="007F7C93"/>
    <w:rsid w:val="008001F0"/>
    <w:rsid w:val="00801333"/>
    <w:rsid w:val="008016F9"/>
    <w:rsid w:val="00802075"/>
    <w:rsid w:val="00802094"/>
    <w:rsid w:val="008028FF"/>
    <w:rsid w:val="00803E26"/>
    <w:rsid w:val="0080420B"/>
    <w:rsid w:val="008046A7"/>
    <w:rsid w:val="0080473C"/>
    <w:rsid w:val="00805B54"/>
    <w:rsid w:val="00805D9B"/>
    <w:rsid w:val="00806442"/>
    <w:rsid w:val="00806524"/>
    <w:rsid w:val="0080652D"/>
    <w:rsid w:val="00806EA1"/>
    <w:rsid w:val="008072DD"/>
    <w:rsid w:val="008078FB"/>
    <w:rsid w:val="00807DFD"/>
    <w:rsid w:val="0081028D"/>
    <w:rsid w:val="00810E92"/>
    <w:rsid w:val="00811011"/>
    <w:rsid w:val="0081145D"/>
    <w:rsid w:val="00811D1F"/>
    <w:rsid w:val="00811D86"/>
    <w:rsid w:val="008124F0"/>
    <w:rsid w:val="0081303E"/>
    <w:rsid w:val="00813828"/>
    <w:rsid w:val="00813B57"/>
    <w:rsid w:val="00813D64"/>
    <w:rsid w:val="00814BC8"/>
    <w:rsid w:val="00815412"/>
    <w:rsid w:val="00815E57"/>
    <w:rsid w:val="00815F72"/>
    <w:rsid w:val="00816451"/>
    <w:rsid w:val="00816780"/>
    <w:rsid w:val="00816A30"/>
    <w:rsid w:val="00816A39"/>
    <w:rsid w:val="008170DA"/>
    <w:rsid w:val="00817E95"/>
    <w:rsid w:val="00820D83"/>
    <w:rsid w:val="008210B6"/>
    <w:rsid w:val="0082134B"/>
    <w:rsid w:val="00821734"/>
    <w:rsid w:val="00821A5E"/>
    <w:rsid w:val="00822B92"/>
    <w:rsid w:val="00822D6D"/>
    <w:rsid w:val="00823475"/>
    <w:rsid w:val="008235C0"/>
    <w:rsid w:val="00824B33"/>
    <w:rsid w:val="00826538"/>
    <w:rsid w:val="00826FC2"/>
    <w:rsid w:val="00827961"/>
    <w:rsid w:val="00831BF3"/>
    <w:rsid w:val="00832954"/>
    <w:rsid w:val="00833384"/>
    <w:rsid w:val="00833BFA"/>
    <w:rsid w:val="00833EAE"/>
    <w:rsid w:val="00834BE3"/>
    <w:rsid w:val="00834E42"/>
    <w:rsid w:val="008350E4"/>
    <w:rsid w:val="00835A54"/>
    <w:rsid w:val="00835C9E"/>
    <w:rsid w:val="008369F7"/>
    <w:rsid w:val="00840983"/>
    <w:rsid w:val="00841185"/>
    <w:rsid w:val="00841A33"/>
    <w:rsid w:val="00841D14"/>
    <w:rsid w:val="00842870"/>
    <w:rsid w:val="00843C30"/>
    <w:rsid w:val="00844F52"/>
    <w:rsid w:val="00845ECF"/>
    <w:rsid w:val="00846D37"/>
    <w:rsid w:val="00846D51"/>
    <w:rsid w:val="0084730E"/>
    <w:rsid w:val="00847C4C"/>
    <w:rsid w:val="00850EEC"/>
    <w:rsid w:val="00850FF9"/>
    <w:rsid w:val="00851471"/>
    <w:rsid w:val="008515DB"/>
    <w:rsid w:val="00852A67"/>
    <w:rsid w:val="00852C56"/>
    <w:rsid w:val="008532B1"/>
    <w:rsid w:val="00853AED"/>
    <w:rsid w:val="008540F0"/>
    <w:rsid w:val="00855838"/>
    <w:rsid w:val="00855960"/>
    <w:rsid w:val="00855BEA"/>
    <w:rsid w:val="00856EDA"/>
    <w:rsid w:val="008603AD"/>
    <w:rsid w:val="0086074A"/>
    <w:rsid w:val="008608F1"/>
    <w:rsid w:val="008610F2"/>
    <w:rsid w:val="008615E5"/>
    <w:rsid w:val="00861C34"/>
    <w:rsid w:val="00862A12"/>
    <w:rsid w:val="008640D2"/>
    <w:rsid w:val="00865CD2"/>
    <w:rsid w:val="00865F6F"/>
    <w:rsid w:val="00866501"/>
    <w:rsid w:val="00866E43"/>
    <w:rsid w:val="008672D9"/>
    <w:rsid w:val="00867A10"/>
    <w:rsid w:val="00870A82"/>
    <w:rsid w:val="00870BF4"/>
    <w:rsid w:val="00871059"/>
    <w:rsid w:val="008721CC"/>
    <w:rsid w:val="0087309E"/>
    <w:rsid w:val="00873A17"/>
    <w:rsid w:val="00873B56"/>
    <w:rsid w:val="00874516"/>
    <w:rsid w:val="008757B8"/>
    <w:rsid w:val="00876258"/>
    <w:rsid w:val="00876414"/>
    <w:rsid w:val="00877435"/>
    <w:rsid w:val="00877827"/>
    <w:rsid w:val="00877906"/>
    <w:rsid w:val="00877E3A"/>
    <w:rsid w:val="00877EFE"/>
    <w:rsid w:val="00880DFE"/>
    <w:rsid w:val="00880FE8"/>
    <w:rsid w:val="00882159"/>
    <w:rsid w:val="00882401"/>
    <w:rsid w:val="00883A4A"/>
    <w:rsid w:val="00883C7F"/>
    <w:rsid w:val="0088408B"/>
    <w:rsid w:val="008846C6"/>
    <w:rsid w:val="00884BD8"/>
    <w:rsid w:val="00884E33"/>
    <w:rsid w:val="008850BA"/>
    <w:rsid w:val="008851DE"/>
    <w:rsid w:val="00885841"/>
    <w:rsid w:val="008861AF"/>
    <w:rsid w:val="00886DD8"/>
    <w:rsid w:val="0089030F"/>
    <w:rsid w:val="0089050D"/>
    <w:rsid w:val="008905C8"/>
    <w:rsid w:val="00890A9C"/>
    <w:rsid w:val="008913C3"/>
    <w:rsid w:val="00891D75"/>
    <w:rsid w:val="00891F58"/>
    <w:rsid w:val="008920A3"/>
    <w:rsid w:val="0089234F"/>
    <w:rsid w:val="00892445"/>
    <w:rsid w:val="00892775"/>
    <w:rsid w:val="00892FCE"/>
    <w:rsid w:val="00893438"/>
    <w:rsid w:val="00893A69"/>
    <w:rsid w:val="00893D23"/>
    <w:rsid w:val="0089763B"/>
    <w:rsid w:val="00897D4B"/>
    <w:rsid w:val="008A0014"/>
    <w:rsid w:val="008A0055"/>
    <w:rsid w:val="008A01FE"/>
    <w:rsid w:val="008A18EA"/>
    <w:rsid w:val="008A2468"/>
    <w:rsid w:val="008A2E18"/>
    <w:rsid w:val="008A2F4D"/>
    <w:rsid w:val="008A3453"/>
    <w:rsid w:val="008A4645"/>
    <w:rsid w:val="008A46AC"/>
    <w:rsid w:val="008A4DAA"/>
    <w:rsid w:val="008A573D"/>
    <w:rsid w:val="008A580B"/>
    <w:rsid w:val="008A5FA9"/>
    <w:rsid w:val="008A64B3"/>
    <w:rsid w:val="008A70F1"/>
    <w:rsid w:val="008A79B3"/>
    <w:rsid w:val="008B006F"/>
    <w:rsid w:val="008B18A0"/>
    <w:rsid w:val="008B2152"/>
    <w:rsid w:val="008B27D2"/>
    <w:rsid w:val="008B2E23"/>
    <w:rsid w:val="008B30DF"/>
    <w:rsid w:val="008B3829"/>
    <w:rsid w:val="008B3CA2"/>
    <w:rsid w:val="008B42C2"/>
    <w:rsid w:val="008B43C4"/>
    <w:rsid w:val="008B5ABC"/>
    <w:rsid w:val="008B5C34"/>
    <w:rsid w:val="008C0D75"/>
    <w:rsid w:val="008C10C4"/>
    <w:rsid w:val="008C1152"/>
    <w:rsid w:val="008C11B5"/>
    <w:rsid w:val="008C23D7"/>
    <w:rsid w:val="008C24D9"/>
    <w:rsid w:val="008C2A1D"/>
    <w:rsid w:val="008C3205"/>
    <w:rsid w:val="008C4F13"/>
    <w:rsid w:val="008C5E83"/>
    <w:rsid w:val="008C61D6"/>
    <w:rsid w:val="008D04BA"/>
    <w:rsid w:val="008D0EAD"/>
    <w:rsid w:val="008D151E"/>
    <w:rsid w:val="008D1C08"/>
    <w:rsid w:val="008D3B32"/>
    <w:rsid w:val="008D3BB8"/>
    <w:rsid w:val="008D3CEE"/>
    <w:rsid w:val="008D3D18"/>
    <w:rsid w:val="008D4DF0"/>
    <w:rsid w:val="008D621C"/>
    <w:rsid w:val="008D6568"/>
    <w:rsid w:val="008D668F"/>
    <w:rsid w:val="008D7291"/>
    <w:rsid w:val="008D7BCD"/>
    <w:rsid w:val="008E055C"/>
    <w:rsid w:val="008E0C27"/>
    <w:rsid w:val="008E0D21"/>
    <w:rsid w:val="008E1B8F"/>
    <w:rsid w:val="008E3FCF"/>
    <w:rsid w:val="008E418B"/>
    <w:rsid w:val="008E4662"/>
    <w:rsid w:val="008E4D82"/>
    <w:rsid w:val="008E66F1"/>
    <w:rsid w:val="008E6F0F"/>
    <w:rsid w:val="008E72F6"/>
    <w:rsid w:val="008E7553"/>
    <w:rsid w:val="008E755D"/>
    <w:rsid w:val="008E7A7E"/>
    <w:rsid w:val="008F09FF"/>
    <w:rsid w:val="008F0A9E"/>
    <w:rsid w:val="008F153F"/>
    <w:rsid w:val="008F212D"/>
    <w:rsid w:val="008F2299"/>
    <w:rsid w:val="008F2386"/>
    <w:rsid w:val="008F2C51"/>
    <w:rsid w:val="008F32A5"/>
    <w:rsid w:val="008F32C5"/>
    <w:rsid w:val="008F32F5"/>
    <w:rsid w:val="008F3EF3"/>
    <w:rsid w:val="008F423E"/>
    <w:rsid w:val="008F44D7"/>
    <w:rsid w:val="008F4F83"/>
    <w:rsid w:val="008F5009"/>
    <w:rsid w:val="008F5AF6"/>
    <w:rsid w:val="008F5BA6"/>
    <w:rsid w:val="008F6120"/>
    <w:rsid w:val="00900043"/>
    <w:rsid w:val="009002D8"/>
    <w:rsid w:val="009016C9"/>
    <w:rsid w:val="00902B1C"/>
    <w:rsid w:val="00902EFE"/>
    <w:rsid w:val="00902FA3"/>
    <w:rsid w:val="00903754"/>
    <w:rsid w:val="00903A64"/>
    <w:rsid w:val="00903D40"/>
    <w:rsid w:val="00904099"/>
    <w:rsid w:val="009041E2"/>
    <w:rsid w:val="00904DBE"/>
    <w:rsid w:val="0090586D"/>
    <w:rsid w:val="00906611"/>
    <w:rsid w:val="00906992"/>
    <w:rsid w:val="0090785A"/>
    <w:rsid w:val="00907B41"/>
    <w:rsid w:val="0091042A"/>
    <w:rsid w:val="00910A3B"/>
    <w:rsid w:val="00912D35"/>
    <w:rsid w:val="009130FE"/>
    <w:rsid w:val="00913169"/>
    <w:rsid w:val="0091364F"/>
    <w:rsid w:val="00913E22"/>
    <w:rsid w:val="00914A2F"/>
    <w:rsid w:val="0091743E"/>
    <w:rsid w:val="00917624"/>
    <w:rsid w:val="00917D42"/>
    <w:rsid w:val="00920AE1"/>
    <w:rsid w:val="00920CDD"/>
    <w:rsid w:val="009211A3"/>
    <w:rsid w:val="009218F4"/>
    <w:rsid w:val="00921A28"/>
    <w:rsid w:val="009227EB"/>
    <w:rsid w:val="00922B29"/>
    <w:rsid w:val="00922C5C"/>
    <w:rsid w:val="00923033"/>
    <w:rsid w:val="0092316F"/>
    <w:rsid w:val="00923ADE"/>
    <w:rsid w:val="00923F7B"/>
    <w:rsid w:val="0092443E"/>
    <w:rsid w:val="00925738"/>
    <w:rsid w:val="009262A3"/>
    <w:rsid w:val="00926490"/>
    <w:rsid w:val="0092694D"/>
    <w:rsid w:val="00926F2B"/>
    <w:rsid w:val="00927B8C"/>
    <w:rsid w:val="00927E16"/>
    <w:rsid w:val="00930297"/>
    <w:rsid w:val="00930975"/>
    <w:rsid w:val="00931621"/>
    <w:rsid w:val="00932197"/>
    <w:rsid w:val="00932B44"/>
    <w:rsid w:val="00933D53"/>
    <w:rsid w:val="009344AF"/>
    <w:rsid w:val="00934A50"/>
    <w:rsid w:val="00934EBB"/>
    <w:rsid w:val="0093578E"/>
    <w:rsid w:val="009357E8"/>
    <w:rsid w:val="00936CBA"/>
    <w:rsid w:val="009374AE"/>
    <w:rsid w:val="0093762C"/>
    <w:rsid w:val="00937B30"/>
    <w:rsid w:val="009402C9"/>
    <w:rsid w:val="00940EF9"/>
    <w:rsid w:val="0094185A"/>
    <w:rsid w:val="00942715"/>
    <w:rsid w:val="00942C48"/>
    <w:rsid w:val="0094300E"/>
    <w:rsid w:val="00943C8E"/>
    <w:rsid w:val="00944470"/>
    <w:rsid w:val="00945009"/>
    <w:rsid w:val="00945E18"/>
    <w:rsid w:val="009464E1"/>
    <w:rsid w:val="0094702B"/>
    <w:rsid w:val="009477EF"/>
    <w:rsid w:val="00947A50"/>
    <w:rsid w:val="0095053C"/>
    <w:rsid w:val="00950D17"/>
    <w:rsid w:val="00951129"/>
    <w:rsid w:val="00951A02"/>
    <w:rsid w:val="0095256F"/>
    <w:rsid w:val="00952D63"/>
    <w:rsid w:val="00953C20"/>
    <w:rsid w:val="00953E0D"/>
    <w:rsid w:val="0095423D"/>
    <w:rsid w:val="00954339"/>
    <w:rsid w:val="009549A8"/>
    <w:rsid w:val="00954A8F"/>
    <w:rsid w:val="00954FE4"/>
    <w:rsid w:val="009552D7"/>
    <w:rsid w:val="009555F7"/>
    <w:rsid w:val="0095610F"/>
    <w:rsid w:val="009572A2"/>
    <w:rsid w:val="009608B5"/>
    <w:rsid w:val="00960960"/>
    <w:rsid w:val="009610E8"/>
    <w:rsid w:val="009611C6"/>
    <w:rsid w:val="00961B02"/>
    <w:rsid w:val="00962102"/>
    <w:rsid w:val="009623DC"/>
    <w:rsid w:val="00962401"/>
    <w:rsid w:val="00963526"/>
    <w:rsid w:val="0096476D"/>
    <w:rsid w:val="009647CD"/>
    <w:rsid w:val="00964A54"/>
    <w:rsid w:val="009650CE"/>
    <w:rsid w:val="0096520E"/>
    <w:rsid w:val="00965225"/>
    <w:rsid w:val="009659FE"/>
    <w:rsid w:val="00965D8E"/>
    <w:rsid w:val="009668A2"/>
    <w:rsid w:val="00966B62"/>
    <w:rsid w:val="00967D93"/>
    <w:rsid w:val="009712A1"/>
    <w:rsid w:val="00971A78"/>
    <w:rsid w:val="00972A44"/>
    <w:rsid w:val="009740F5"/>
    <w:rsid w:val="00974172"/>
    <w:rsid w:val="0097527B"/>
    <w:rsid w:val="0097535D"/>
    <w:rsid w:val="00975A42"/>
    <w:rsid w:val="0097656F"/>
    <w:rsid w:val="009766C6"/>
    <w:rsid w:val="00976BA3"/>
    <w:rsid w:val="00977362"/>
    <w:rsid w:val="0097773C"/>
    <w:rsid w:val="00977F6F"/>
    <w:rsid w:val="0098017A"/>
    <w:rsid w:val="009805DE"/>
    <w:rsid w:val="00981730"/>
    <w:rsid w:val="00981B87"/>
    <w:rsid w:val="009829ED"/>
    <w:rsid w:val="009836AA"/>
    <w:rsid w:val="00983BBF"/>
    <w:rsid w:val="00984AE3"/>
    <w:rsid w:val="00985317"/>
    <w:rsid w:val="0098579E"/>
    <w:rsid w:val="009862F0"/>
    <w:rsid w:val="00986D51"/>
    <w:rsid w:val="009871CE"/>
    <w:rsid w:val="00987805"/>
    <w:rsid w:val="00987B7C"/>
    <w:rsid w:val="00987D40"/>
    <w:rsid w:val="00990594"/>
    <w:rsid w:val="00990B59"/>
    <w:rsid w:val="00991561"/>
    <w:rsid w:val="0099160C"/>
    <w:rsid w:val="00991C0C"/>
    <w:rsid w:val="0099280F"/>
    <w:rsid w:val="00992819"/>
    <w:rsid w:val="0099379A"/>
    <w:rsid w:val="00994A46"/>
    <w:rsid w:val="00994FBA"/>
    <w:rsid w:val="00995018"/>
    <w:rsid w:val="00995212"/>
    <w:rsid w:val="009953C4"/>
    <w:rsid w:val="009976ED"/>
    <w:rsid w:val="009A025C"/>
    <w:rsid w:val="009A12F1"/>
    <w:rsid w:val="009A1470"/>
    <w:rsid w:val="009A2284"/>
    <w:rsid w:val="009A2CF4"/>
    <w:rsid w:val="009A305C"/>
    <w:rsid w:val="009A4873"/>
    <w:rsid w:val="009A4E00"/>
    <w:rsid w:val="009A54E0"/>
    <w:rsid w:val="009A5B1D"/>
    <w:rsid w:val="009A5E75"/>
    <w:rsid w:val="009A61E8"/>
    <w:rsid w:val="009A6DCF"/>
    <w:rsid w:val="009B0012"/>
    <w:rsid w:val="009B00CC"/>
    <w:rsid w:val="009B042D"/>
    <w:rsid w:val="009B0948"/>
    <w:rsid w:val="009B1662"/>
    <w:rsid w:val="009B31EC"/>
    <w:rsid w:val="009B468B"/>
    <w:rsid w:val="009B50BF"/>
    <w:rsid w:val="009B52D8"/>
    <w:rsid w:val="009B5E98"/>
    <w:rsid w:val="009B602C"/>
    <w:rsid w:val="009B68CE"/>
    <w:rsid w:val="009B73AF"/>
    <w:rsid w:val="009B7898"/>
    <w:rsid w:val="009B7F36"/>
    <w:rsid w:val="009C03E4"/>
    <w:rsid w:val="009C0B4E"/>
    <w:rsid w:val="009C0C1F"/>
    <w:rsid w:val="009C21B3"/>
    <w:rsid w:val="009C2E6A"/>
    <w:rsid w:val="009C3046"/>
    <w:rsid w:val="009C3324"/>
    <w:rsid w:val="009C353A"/>
    <w:rsid w:val="009C420F"/>
    <w:rsid w:val="009C5A4F"/>
    <w:rsid w:val="009C5C6D"/>
    <w:rsid w:val="009C6925"/>
    <w:rsid w:val="009C74EA"/>
    <w:rsid w:val="009C7D02"/>
    <w:rsid w:val="009D0453"/>
    <w:rsid w:val="009D0E11"/>
    <w:rsid w:val="009D127F"/>
    <w:rsid w:val="009D237D"/>
    <w:rsid w:val="009D34D1"/>
    <w:rsid w:val="009D36B3"/>
    <w:rsid w:val="009D3BFD"/>
    <w:rsid w:val="009D42F8"/>
    <w:rsid w:val="009D4841"/>
    <w:rsid w:val="009D4D39"/>
    <w:rsid w:val="009D5FD5"/>
    <w:rsid w:val="009D67FF"/>
    <w:rsid w:val="009D7522"/>
    <w:rsid w:val="009E0412"/>
    <w:rsid w:val="009E0C11"/>
    <w:rsid w:val="009E0D21"/>
    <w:rsid w:val="009E1122"/>
    <w:rsid w:val="009E14A7"/>
    <w:rsid w:val="009E18D7"/>
    <w:rsid w:val="009E20A2"/>
    <w:rsid w:val="009E23FA"/>
    <w:rsid w:val="009E3816"/>
    <w:rsid w:val="009E39AC"/>
    <w:rsid w:val="009E69B5"/>
    <w:rsid w:val="009E6D93"/>
    <w:rsid w:val="009E76F8"/>
    <w:rsid w:val="009E7A71"/>
    <w:rsid w:val="009F01D8"/>
    <w:rsid w:val="009F061D"/>
    <w:rsid w:val="009F10C7"/>
    <w:rsid w:val="009F1750"/>
    <w:rsid w:val="009F24FA"/>
    <w:rsid w:val="009F2A85"/>
    <w:rsid w:val="009F2B95"/>
    <w:rsid w:val="009F2F8D"/>
    <w:rsid w:val="009F329A"/>
    <w:rsid w:val="009F3E78"/>
    <w:rsid w:val="009F45C6"/>
    <w:rsid w:val="009F492A"/>
    <w:rsid w:val="009F50F5"/>
    <w:rsid w:val="009F5150"/>
    <w:rsid w:val="009F51E3"/>
    <w:rsid w:val="009F5582"/>
    <w:rsid w:val="009F5D24"/>
    <w:rsid w:val="009F5F4C"/>
    <w:rsid w:val="009F6D72"/>
    <w:rsid w:val="00A016C0"/>
    <w:rsid w:val="00A025B1"/>
    <w:rsid w:val="00A02CA4"/>
    <w:rsid w:val="00A05344"/>
    <w:rsid w:val="00A060D7"/>
    <w:rsid w:val="00A0628C"/>
    <w:rsid w:val="00A06D28"/>
    <w:rsid w:val="00A07C6F"/>
    <w:rsid w:val="00A07D6D"/>
    <w:rsid w:val="00A07EBB"/>
    <w:rsid w:val="00A102AE"/>
    <w:rsid w:val="00A105E2"/>
    <w:rsid w:val="00A11056"/>
    <w:rsid w:val="00A112A5"/>
    <w:rsid w:val="00A119A2"/>
    <w:rsid w:val="00A11DB8"/>
    <w:rsid w:val="00A11DDE"/>
    <w:rsid w:val="00A12097"/>
    <w:rsid w:val="00A121EF"/>
    <w:rsid w:val="00A1224A"/>
    <w:rsid w:val="00A125C2"/>
    <w:rsid w:val="00A12636"/>
    <w:rsid w:val="00A12DCE"/>
    <w:rsid w:val="00A13424"/>
    <w:rsid w:val="00A135BD"/>
    <w:rsid w:val="00A13A5E"/>
    <w:rsid w:val="00A13CA6"/>
    <w:rsid w:val="00A13CFF"/>
    <w:rsid w:val="00A13D40"/>
    <w:rsid w:val="00A14500"/>
    <w:rsid w:val="00A145B6"/>
    <w:rsid w:val="00A155E6"/>
    <w:rsid w:val="00A155EC"/>
    <w:rsid w:val="00A15A10"/>
    <w:rsid w:val="00A15AF6"/>
    <w:rsid w:val="00A1665F"/>
    <w:rsid w:val="00A16A37"/>
    <w:rsid w:val="00A16F51"/>
    <w:rsid w:val="00A17464"/>
    <w:rsid w:val="00A179C3"/>
    <w:rsid w:val="00A17A9A"/>
    <w:rsid w:val="00A214D5"/>
    <w:rsid w:val="00A21C3E"/>
    <w:rsid w:val="00A22203"/>
    <w:rsid w:val="00A2290E"/>
    <w:rsid w:val="00A22B2D"/>
    <w:rsid w:val="00A22DD3"/>
    <w:rsid w:val="00A2388C"/>
    <w:rsid w:val="00A23976"/>
    <w:rsid w:val="00A24108"/>
    <w:rsid w:val="00A24A52"/>
    <w:rsid w:val="00A24C18"/>
    <w:rsid w:val="00A25DEA"/>
    <w:rsid w:val="00A26083"/>
    <w:rsid w:val="00A2632D"/>
    <w:rsid w:val="00A265D4"/>
    <w:rsid w:val="00A26CBA"/>
    <w:rsid w:val="00A27483"/>
    <w:rsid w:val="00A27886"/>
    <w:rsid w:val="00A27A25"/>
    <w:rsid w:val="00A27DAB"/>
    <w:rsid w:val="00A27F3C"/>
    <w:rsid w:val="00A3004E"/>
    <w:rsid w:val="00A30342"/>
    <w:rsid w:val="00A31841"/>
    <w:rsid w:val="00A32319"/>
    <w:rsid w:val="00A3231D"/>
    <w:rsid w:val="00A32617"/>
    <w:rsid w:val="00A32968"/>
    <w:rsid w:val="00A32A6A"/>
    <w:rsid w:val="00A32F83"/>
    <w:rsid w:val="00A3330A"/>
    <w:rsid w:val="00A34240"/>
    <w:rsid w:val="00A34814"/>
    <w:rsid w:val="00A35DF1"/>
    <w:rsid w:val="00A3663C"/>
    <w:rsid w:val="00A36759"/>
    <w:rsid w:val="00A3693D"/>
    <w:rsid w:val="00A37128"/>
    <w:rsid w:val="00A37D81"/>
    <w:rsid w:val="00A40BA6"/>
    <w:rsid w:val="00A413BF"/>
    <w:rsid w:val="00A41F38"/>
    <w:rsid w:val="00A4228B"/>
    <w:rsid w:val="00A422D2"/>
    <w:rsid w:val="00A43B3E"/>
    <w:rsid w:val="00A440B4"/>
    <w:rsid w:val="00A4443E"/>
    <w:rsid w:val="00A44732"/>
    <w:rsid w:val="00A44BDE"/>
    <w:rsid w:val="00A44C48"/>
    <w:rsid w:val="00A44D8B"/>
    <w:rsid w:val="00A45EA7"/>
    <w:rsid w:val="00A4659E"/>
    <w:rsid w:val="00A46B43"/>
    <w:rsid w:val="00A46E03"/>
    <w:rsid w:val="00A47B21"/>
    <w:rsid w:val="00A50627"/>
    <w:rsid w:val="00A51D45"/>
    <w:rsid w:val="00A52C3F"/>
    <w:rsid w:val="00A53862"/>
    <w:rsid w:val="00A53E55"/>
    <w:rsid w:val="00A53F00"/>
    <w:rsid w:val="00A559CD"/>
    <w:rsid w:val="00A55A70"/>
    <w:rsid w:val="00A55C8A"/>
    <w:rsid w:val="00A55F6C"/>
    <w:rsid w:val="00A561C8"/>
    <w:rsid w:val="00A562E3"/>
    <w:rsid w:val="00A5650D"/>
    <w:rsid w:val="00A56FAF"/>
    <w:rsid w:val="00A571C4"/>
    <w:rsid w:val="00A574F0"/>
    <w:rsid w:val="00A5778F"/>
    <w:rsid w:val="00A57839"/>
    <w:rsid w:val="00A60FA6"/>
    <w:rsid w:val="00A6340E"/>
    <w:rsid w:val="00A639A2"/>
    <w:rsid w:val="00A65007"/>
    <w:rsid w:val="00A66C21"/>
    <w:rsid w:val="00A66F02"/>
    <w:rsid w:val="00A67F33"/>
    <w:rsid w:val="00A70AE4"/>
    <w:rsid w:val="00A71071"/>
    <w:rsid w:val="00A7113E"/>
    <w:rsid w:val="00A71F7E"/>
    <w:rsid w:val="00A725DD"/>
    <w:rsid w:val="00A733AA"/>
    <w:rsid w:val="00A734DD"/>
    <w:rsid w:val="00A7447B"/>
    <w:rsid w:val="00A74E40"/>
    <w:rsid w:val="00A751A8"/>
    <w:rsid w:val="00A76709"/>
    <w:rsid w:val="00A7781A"/>
    <w:rsid w:val="00A80416"/>
    <w:rsid w:val="00A8053C"/>
    <w:rsid w:val="00A80602"/>
    <w:rsid w:val="00A8081A"/>
    <w:rsid w:val="00A80D52"/>
    <w:rsid w:val="00A80E3E"/>
    <w:rsid w:val="00A827BB"/>
    <w:rsid w:val="00A82AF7"/>
    <w:rsid w:val="00A82B0C"/>
    <w:rsid w:val="00A838B9"/>
    <w:rsid w:val="00A838CF"/>
    <w:rsid w:val="00A83917"/>
    <w:rsid w:val="00A839A0"/>
    <w:rsid w:val="00A83B53"/>
    <w:rsid w:val="00A84059"/>
    <w:rsid w:val="00A84A90"/>
    <w:rsid w:val="00A84CEE"/>
    <w:rsid w:val="00A84CFC"/>
    <w:rsid w:val="00A84D22"/>
    <w:rsid w:val="00A84FEA"/>
    <w:rsid w:val="00A86083"/>
    <w:rsid w:val="00A860B0"/>
    <w:rsid w:val="00A8651F"/>
    <w:rsid w:val="00A86537"/>
    <w:rsid w:val="00A87384"/>
    <w:rsid w:val="00A8748F"/>
    <w:rsid w:val="00A87946"/>
    <w:rsid w:val="00A904BE"/>
    <w:rsid w:val="00A90FF8"/>
    <w:rsid w:val="00A91D55"/>
    <w:rsid w:val="00A93785"/>
    <w:rsid w:val="00A94392"/>
    <w:rsid w:val="00A94902"/>
    <w:rsid w:val="00A94C5E"/>
    <w:rsid w:val="00A950D7"/>
    <w:rsid w:val="00A9560E"/>
    <w:rsid w:val="00A956C4"/>
    <w:rsid w:val="00A95931"/>
    <w:rsid w:val="00A95BA1"/>
    <w:rsid w:val="00A962A9"/>
    <w:rsid w:val="00A96896"/>
    <w:rsid w:val="00A96A45"/>
    <w:rsid w:val="00A96BF5"/>
    <w:rsid w:val="00A9715B"/>
    <w:rsid w:val="00A97C7E"/>
    <w:rsid w:val="00A97FBE"/>
    <w:rsid w:val="00AA00A2"/>
    <w:rsid w:val="00AA0678"/>
    <w:rsid w:val="00AA079B"/>
    <w:rsid w:val="00AA1F46"/>
    <w:rsid w:val="00AA1FD1"/>
    <w:rsid w:val="00AA2412"/>
    <w:rsid w:val="00AA2670"/>
    <w:rsid w:val="00AA354A"/>
    <w:rsid w:val="00AA399E"/>
    <w:rsid w:val="00AA4373"/>
    <w:rsid w:val="00AA448F"/>
    <w:rsid w:val="00AA5666"/>
    <w:rsid w:val="00AA66CA"/>
    <w:rsid w:val="00AA6D0F"/>
    <w:rsid w:val="00AB004C"/>
    <w:rsid w:val="00AB0D79"/>
    <w:rsid w:val="00AB15A9"/>
    <w:rsid w:val="00AB1950"/>
    <w:rsid w:val="00AB2478"/>
    <w:rsid w:val="00AB25CC"/>
    <w:rsid w:val="00AB3E2D"/>
    <w:rsid w:val="00AB3E4E"/>
    <w:rsid w:val="00AB4384"/>
    <w:rsid w:val="00AB4693"/>
    <w:rsid w:val="00AB4E91"/>
    <w:rsid w:val="00AB5028"/>
    <w:rsid w:val="00AB51D8"/>
    <w:rsid w:val="00AB529B"/>
    <w:rsid w:val="00AB596E"/>
    <w:rsid w:val="00AB5AF3"/>
    <w:rsid w:val="00AB5B06"/>
    <w:rsid w:val="00AB600C"/>
    <w:rsid w:val="00AB7017"/>
    <w:rsid w:val="00AB70F5"/>
    <w:rsid w:val="00AB7196"/>
    <w:rsid w:val="00AC196E"/>
    <w:rsid w:val="00AC1C40"/>
    <w:rsid w:val="00AC2580"/>
    <w:rsid w:val="00AC2646"/>
    <w:rsid w:val="00AC4CD3"/>
    <w:rsid w:val="00AC57CB"/>
    <w:rsid w:val="00AC586D"/>
    <w:rsid w:val="00AC5DB3"/>
    <w:rsid w:val="00AC66DD"/>
    <w:rsid w:val="00AC6A40"/>
    <w:rsid w:val="00AC75E1"/>
    <w:rsid w:val="00AC7B46"/>
    <w:rsid w:val="00AD073F"/>
    <w:rsid w:val="00AD082D"/>
    <w:rsid w:val="00AD0F86"/>
    <w:rsid w:val="00AD14BC"/>
    <w:rsid w:val="00AD34A0"/>
    <w:rsid w:val="00AD3A14"/>
    <w:rsid w:val="00AD3C3A"/>
    <w:rsid w:val="00AD4B39"/>
    <w:rsid w:val="00AD4EC8"/>
    <w:rsid w:val="00AD4FC9"/>
    <w:rsid w:val="00AD5333"/>
    <w:rsid w:val="00AD55F1"/>
    <w:rsid w:val="00AD5B4D"/>
    <w:rsid w:val="00AD5BAA"/>
    <w:rsid w:val="00AD6312"/>
    <w:rsid w:val="00AD6EB3"/>
    <w:rsid w:val="00AD7789"/>
    <w:rsid w:val="00AE01E3"/>
    <w:rsid w:val="00AE189E"/>
    <w:rsid w:val="00AE24B5"/>
    <w:rsid w:val="00AE2564"/>
    <w:rsid w:val="00AE2EDE"/>
    <w:rsid w:val="00AE42BF"/>
    <w:rsid w:val="00AE45AA"/>
    <w:rsid w:val="00AE5388"/>
    <w:rsid w:val="00AE5579"/>
    <w:rsid w:val="00AE5BCE"/>
    <w:rsid w:val="00AE5CC6"/>
    <w:rsid w:val="00AE7AF5"/>
    <w:rsid w:val="00AF1087"/>
    <w:rsid w:val="00AF256D"/>
    <w:rsid w:val="00AF27B0"/>
    <w:rsid w:val="00AF28E9"/>
    <w:rsid w:val="00AF2FC0"/>
    <w:rsid w:val="00AF45CC"/>
    <w:rsid w:val="00AF4AAC"/>
    <w:rsid w:val="00AF4BAF"/>
    <w:rsid w:val="00AF523D"/>
    <w:rsid w:val="00AF7456"/>
    <w:rsid w:val="00AF79ED"/>
    <w:rsid w:val="00AF7B22"/>
    <w:rsid w:val="00B00242"/>
    <w:rsid w:val="00B004BE"/>
    <w:rsid w:val="00B0093E"/>
    <w:rsid w:val="00B018D6"/>
    <w:rsid w:val="00B01D2E"/>
    <w:rsid w:val="00B01EDD"/>
    <w:rsid w:val="00B03096"/>
    <w:rsid w:val="00B04EA8"/>
    <w:rsid w:val="00B052CB"/>
    <w:rsid w:val="00B05BBE"/>
    <w:rsid w:val="00B05BBF"/>
    <w:rsid w:val="00B06B3F"/>
    <w:rsid w:val="00B10798"/>
    <w:rsid w:val="00B10BE6"/>
    <w:rsid w:val="00B10D1E"/>
    <w:rsid w:val="00B11CF9"/>
    <w:rsid w:val="00B125B5"/>
    <w:rsid w:val="00B13A61"/>
    <w:rsid w:val="00B13F53"/>
    <w:rsid w:val="00B14298"/>
    <w:rsid w:val="00B15004"/>
    <w:rsid w:val="00B165A0"/>
    <w:rsid w:val="00B17B7E"/>
    <w:rsid w:val="00B17EEA"/>
    <w:rsid w:val="00B21AF4"/>
    <w:rsid w:val="00B21F69"/>
    <w:rsid w:val="00B2227E"/>
    <w:rsid w:val="00B225B0"/>
    <w:rsid w:val="00B228E9"/>
    <w:rsid w:val="00B2379D"/>
    <w:rsid w:val="00B243F7"/>
    <w:rsid w:val="00B2460D"/>
    <w:rsid w:val="00B252AE"/>
    <w:rsid w:val="00B253A7"/>
    <w:rsid w:val="00B25B0F"/>
    <w:rsid w:val="00B25B1E"/>
    <w:rsid w:val="00B25EBD"/>
    <w:rsid w:val="00B2626F"/>
    <w:rsid w:val="00B2640A"/>
    <w:rsid w:val="00B26692"/>
    <w:rsid w:val="00B27B72"/>
    <w:rsid w:val="00B300F1"/>
    <w:rsid w:val="00B30E5D"/>
    <w:rsid w:val="00B3184C"/>
    <w:rsid w:val="00B31D56"/>
    <w:rsid w:val="00B325EE"/>
    <w:rsid w:val="00B328D4"/>
    <w:rsid w:val="00B32FD7"/>
    <w:rsid w:val="00B33B6B"/>
    <w:rsid w:val="00B34161"/>
    <w:rsid w:val="00B345D2"/>
    <w:rsid w:val="00B346DC"/>
    <w:rsid w:val="00B348CF"/>
    <w:rsid w:val="00B34B43"/>
    <w:rsid w:val="00B34CB1"/>
    <w:rsid w:val="00B34CCF"/>
    <w:rsid w:val="00B34EE7"/>
    <w:rsid w:val="00B36F0A"/>
    <w:rsid w:val="00B37265"/>
    <w:rsid w:val="00B3746C"/>
    <w:rsid w:val="00B4008F"/>
    <w:rsid w:val="00B40102"/>
    <w:rsid w:val="00B40D6D"/>
    <w:rsid w:val="00B40EE2"/>
    <w:rsid w:val="00B415EF"/>
    <w:rsid w:val="00B41EC9"/>
    <w:rsid w:val="00B4272E"/>
    <w:rsid w:val="00B42B25"/>
    <w:rsid w:val="00B4323B"/>
    <w:rsid w:val="00B43634"/>
    <w:rsid w:val="00B43A56"/>
    <w:rsid w:val="00B43BFA"/>
    <w:rsid w:val="00B43E69"/>
    <w:rsid w:val="00B43EFA"/>
    <w:rsid w:val="00B4447F"/>
    <w:rsid w:val="00B45631"/>
    <w:rsid w:val="00B45982"/>
    <w:rsid w:val="00B45F12"/>
    <w:rsid w:val="00B50D97"/>
    <w:rsid w:val="00B5102A"/>
    <w:rsid w:val="00B51902"/>
    <w:rsid w:val="00B519EB"/>
    <w:rsid w:val="00B51C1C"/>
    <w:rsid w:val="00B52099"/>
    <w:rsid w:val="00B529FA"/>
    <w:rsid w:val="00B52DC1"/>
    <w:rsid w:val="00B53803"/>
    <w:rsid w:val="00B5494F"/>
    <w:rsid w:val="00B550CA"/>
    <w:rsid w:val="00B55C06"/>
    <w:rsid w:val="00B55CC4"/>
    <w:rsid w:val="00B60196"/>
    <w:rsid w:val="00B611CC"/>
    <w:rsid w:val="00B6164B"/>
    <w:rsid w:val="00B61B97"/>
    <w:rsid w:val="00B62591"/>
    <w:rsid w:val="00B62D2C"/>
    <w:rsid w:val="00B63A01"/>
    <w:rsid w:val="00B63E4E"/>
    <w:rsid w:val="00B642E0"/>
    <w:rsid w:val="00B64703"/>
    <w:rsid w:val="00B64AD5"/>
    <w:rsid w:val="00B6576B"/>
    <w:rsid w:val="00B65892"/>
    <w:rsid w:val="00B65F92"/>
    <w:rsid w:val="00B65FA0"/>
    <w:rsid w:val="00B66B64"/>
    <w:rsid w:val="00B67C44"/>
    <w:rsid w:val="00B70E07"/>
    <w:rsid w:val="00B70ED5"/>
    <w:rsid w:val="00B70FB4"/>
    <w:rsid w:val="00B7123D"/>
    <w:rsid w:val="00B7234E"/>
    <w:rsid w:val="00B72F6A"/>
    <w:rsid w:val="00B736A2"/>
    <w:rsid w:val="00B736B7"/>
    <w:rsid w:val="00B73845"/>
    <w:rsid w:val="00B74342"/>
    <w:rsid w:val="00B74909"/>
    <w:rsid w:val="00B74B2B"/>
    <w:rsid w:val="00B755CE"/>
    <w:rsid w:val="00B756D0"/>
    <w:rsid w:val="00B758C2"/>
    <w:rsid w:val="00B75AB2"/>
    <w:rsid w:val="00B76A8B"/>
    <w:rsid w:val="00B777B1"/>
    <w:rsid w:val="00B80150"/>
    <w:rsid w:val="00B816B7"/>
    <w:rsid w:val="00B819CB"/>
    <w:rsid w:val="00B81E92"/>
    <w:rsid w:val="00B82D01"/>
    <w:rsid w:val="00B83502"/>
    <w:rsid w:val="00B83D19"/>
    <w:rsid w:val="00B84899"/>
    <w:rsid w:val="00B85A48"/>
    <w:rsid w:val="00B860C3"/>
    <w:rsid w:val="00B86893"/>
    <w:rsid w:val="00B86BC0"/>
    <w:rsid w:val="00B87388"/>
    <w:rsid w:val="00B9052A"/>
    <w:rsid w:val="00B90AB6"/>
    <w:rsid w:val="00B9159B"/>
    <w:rsid w:val="00B91CEA"/>
    <w:rsid w:val="00B925DD"/>
    <w:rsid w:val="00B92DB8"/>
    <w:rsid w:val="00B93002"/>
    <w:rsid w:val="00B93777"/>
    <w:rsid w:val="00B93B47"/>
    <w:rsid w:val="00B93E3C"/>
    <w:rsid w:val="00B93F79"/>
    <w:rsid w:val="00B9414D"/>
    <w:rsid w:val="00B945DC"/>
    <w:rsid w:val="00B94714"/>
    <w:rsid w:val="00B95F19"/>
    <w:rsid w:val="00B96E49"/>
    <w:rsid w:val="00B96E77"/>
    <w:rsid w:val="00B974ED"/>
    <w:rsid w:val="00B97F10"/>
    <w:rsid w:val="00BA003D"/>
    <w:rsid w:val="00BA01B3"/>
    <w:rsid w:val="00BA038F"/>
    <w:rsid w:val="00BA1245"/>
    <w:rsid w:val="00BA19DA"/>
    <w:rsid w:val="00BA1E7E"/>
    <w:rsid w:val="00BA3229"/>
    <w:rsid w:val="00BA4EBE"/>
    <w:rsid w:val="00BA5564"/>
    <w:rsid w:val="00BA5566"/>
    <w:rsid w:val="00BA5819"/>
    <w:rsid w:val="00BA5D31"/>
    <w:rsid w:val="00BA5EE6"/>
    <w:rsid w:val="00BA69F5"/>
    <w:rsid w:val="00BA7ECD"/>
    <w:rsid w:val="00BB0706"/>
    <w:rsid w:val="00BB0C0B"/>
    <w:rsid w:val="00BB148B"/>
    <w:rsid w:val="00BB183A"/>
    <w:rsid w:val="00BB1D32"/>
    <w:rsid w:val="00BB2296"/>
    <w:rsid w:val="00BB32F4"/>
    <w:rsid w:val="00BB33B7"/>
    <w:rsid w:val="00BB3AA3"/>
    <w:rsid w:val="00BB4251"/>
    <w:rsid w:val="00BB434D"/>
    <w:rsid w:val="00BB4AC5"/>
    <w:rsid w:val="00BB615F"/>
    <w:rsid w:val="00BB61F1"/>
    <w:rsid w:val="00BB6633"/>
    <w:rsid w:val="00BB697A"/>
    <w:rsid w:val="00BB7137"/>
    <w:rsid w:val="00BB734C"/>
    <w:rsid w:val="00BB78B9"/>
    <w:rsid w:val="00BC02B2"/>
    <w:rsid w:val="00BC0452"/>
    <w:rsid w:val="00BC078F"/>
    <w:rsid w:val="00BC1368"/>
    <w:rsid w:val="00BC264B"/>
    <w:rsid w:val="00BC29A1"/>
    <w:rsid w:val="00BC4DCD"/>
    <w:rsid w:val="00BC5997"/>
    <w:rsid w:val="00BC62B6"/>
    <w:rsid w:val="00BC75B1"/>
    <w:rsid w:val="00BC7A7B"/>
    <w:rsid w:val="00BD059C"/>
    <w:rsid w:val="00BD0FA3"/>
    <w:rsid w:val="00BD10B1"/>
    <w:rsid w:val="00BD17AC"/>
    <w:rsid w:val="00BD1F56"/>
    <w:rsid w:val="00BD2B43"/>
    <w:rsid w:val="00BD3B3D"/>
    <w:rsid w:val="00BD5952"/>
    <w:rsid w:val="00BD59FF"/>
    <w:rsid w:val="00BD6D6F"/>
    <w:rsid w:val="00BD6F2E"/>
    <w:rsid w:val="00BD7379"/>
    <w:rsid w:val="00BD756B"/>
    <w:rsid w:val="00BE023A"/>
    <w:rsid w:val="00BE2446"/>
    <w:rsid w:val="00BE2706"/>
    <w:rsid w:val="00BE27B1"/>
    <w:rsid w:val="00BE27E7"/>
    <w:rsid w:val="00BE2D5B"/>
    <w:rsid w:val="00BE3281"/>
    <w:rsid w:val="00BE3C34"/>
    <w:rsid w:val="00BE44AB"/>
    <w:rsid w:val="00BE4978"/>
    <w:rsid w:val="00BE59E9"/>
    <w:rsid w:val="00BE5B55"/>
    <w:rsid w:val="00BE5DA1"/>
    <w:rsid w:val="00BE657C"/>
    <w:rsid w:val="00BE6F66"/>
    <w:rsid w:val="00BE7DB3"/>
    <w:rsid w:val="00BE7E8D"/>
    <w:rsid w:val="00BF0351"/>
    <w:rsid w:val="00BF0452"/>
    <w:rsid w:val="00BF0E8D"/>
    <w:rsid w:val="00BF1A05"/>
    <w:rsid w:val="00BF524E"/>
    <w:rsid w:val="00BF5DB4"/>
    <w:rsid w:val="00BF5F58"/>
    <w:rsid w:val="00BF6EB9"/>
    <w:rsid w:val="00C00E2E"/>
    <w:rsid w:val="00C00E31"/>
    <w:rsid w:val="00C01122"/>
    <w:rsid w:val="00C03050"/>
    <w:rsid w:val="00C03320"/>
    <w:rsid w:val="00C0332E"/>
    <w:rsid w:val="00C04311"/>
    <w:rsid w:val="00C05AC2"/>
    <w:rsid w:val="00C05C4F"/>
    <w:rsid w:val="00C05D77"/>
    <w:rsid w:val="00C05E52"/>
    <w:rsid w:val="00C07C1B"/>
    <w:rsid w:val="00C07F90"/>
    <w:rsid w:val="00C10C15"/>
    <w:rsid w:val="00C1213B"/>
    <w:rsid w:val="00C12376"/>
    <w:rsid w:val="00C12EB1"/>
    <w:rsid w:val="00C13525"/>
    <w:rsid w:val="00C13630"/>
    <w:rsid w:val="00C136EF"/>
    <w:rsid w:val="00C13B8D"/>
    <w:rsid w:val="00C13E76"/>
    <w:rsid w:val="00C156A6"/>
    <w:rsid w:val="00C1576D"/>
    <w:rsid w:val="00C157C3"/>
    <w:rsid w:val="00C15ACC"/>
    <w:rsid w:val="00C15E57"/>
    <w:rsid w:val="00C165E9"/>
    <w:rsid w:val="00C20098"/>
    <w:rsid w:val="00C204C5"/>
    <w:rsid w:val="00C20A17"/>
    <w:rsid w:val="00C20CE6"/>
    <w:rsid w:val="00C20FDD"/>
    <w:rsid w:val="00C22261"/>
    <w:rsid w:val="00C227CA"/>
    <w:rsid w:val="00C22FEC"/>
    <w:rsid w:val="00C231A6"/>
    <w:rsid w:val="00C23713"/>
    <w:rsid w:val="00C23AEF"/>
    <w:rsid w:val="00C24547"/>
    <w:rsid w:val="00C25F15"/>
    <w:rsid w:val="00C261B0"/>
    <w:rsid w:val="00C26E1A"/>
    <w:rsid w:val="00C2711C"/>
    <w:rsid w:val="00C2799B"/>
    <w:rsid w:val="00C30510"/>
    <w:rsid w:val="00C308ED"/>
    <w:rsid w:val="00C30E17"/>
    <w:rsid w:val="00C31D2B"/>
    <w:rsid w:val="00C3229D"/>
    <w:rsid w:val="00C3374B"/>
    <w:rsid w:val="00C33CEA"/>
    <w:rsid w:val="00C351BE"/>
    <w:rsid w:val="00C35573"/>
    <w:rsid w:val="00C3589B"/>
    <w:rsid w:val="00C3608D"/>
    <w:rsid w:val="00C36D84"/>
    <w:rsid w:val="00C37E04"/>
    <w:rsid w:val="00C403E7"/>
    <w:rsid w:val="00C4094E"/>
    <w:rsid w:val="00C41546"/>
    <w:rsid w:val="00C41BBB"/>
    <w:rsid w:val="00C430F9"/>
    <w:rsid w:val="00C437AB"/>
    <w:rsid w:val="00C4406C"/>
    <w:rsid w:val="00C44752"/>
    <w:rsid w:val="00C459C7"/>
    <w:rsid w:val="00C45CCC"/>
    <w:rsid w:val="00C4739A"/>
    <w:rsid w:val="00C475AF"/>
    <w:rsid w:val="00C47BE1"/>
    <w:rsid w:val="00C502BD"/>
    <w:rsid w:val="00C51AD7"/>
    <w:rsid w:val="00C51B45"/>
    <w:rsid w:val="00C52ED2"/>
    <w:rsid w:val="00C535E3"/>
    <w:rsid w:val="00C53A94"/>
    <w:rsid w:val="00C540D2"/>
    <w:rsid w:val="00C547EA"/>
    <w:rsid w:val="00C54B31"/>
    <w:rsid w:val="00C54DE5"/>
    <w:rsid w:val="00C5539A"/>
    <w:rsid w:val="00C556A6"/>
    <w:rsid w:val="00C55920"/>
    <w:rsid w:val="00C561EB"/>
    <w:rsid w:val="00C56D83"/>
    <w:rsid w:val="00C57800"/>
    <w:rsid w:val="00C5795A"/>
    <w:rsid w:val="00C605FA"/>
    <w:rsid w:val="00C61EB6"/>
    <w:rsid w:val="00C62079"/>
    <w:rsid w:val="00C63763"/>
    <w:rsid w:val="00C63944"/>
    <w:rsid w:val="00C65547"/>
    <w:rsid w:val="00C65DBA"/>
    <w:rsid w:val="00C67775"/>
    <w:rsid w:val="00C70333"/>
    <w:rsid w:val="00C7083E"/>
    <w:rsid w:val="00C70CE3"/>
    <w:rsid w:val="00C712B1"/>
    <w:rsid w:val="00C71691"/>
    <w:rsid w:val="00C7176F"/>
    <w:rsid w:val="00C719C2"/>
    <w:rsid w:val="00C71FAD"/>
    <w:rsid w:val="00C72590"/>
    <w:rsid w:val="00C72915"/>
    <w:rsid w:val="00C73CCE"/>
    <w:rsid w:val="00C73F88"/>
    <w:rsid w:val="00C7484A"/>
    <w:rsid w:val="00C74A2F"/>
    <w:rsid w:val="00C74B0F"/>
    <w:rsid w:val="00C7578E"/>
    <w:rsid w:val="00C75A3E"/>
    <w:rsid w:val="00C76DB2"/>
    <w:rsid w:val="00C7752F"/>
    <w:rsid w:val="00C77726"/>
    <w:rsid w:val="00C77E4E"/>
    <w:rsid w:val="00C807C7"/>
    <w:rsid w:val="00C80ACA"/>
    <w:rsid w:val="00C80CC6"/>
    <w:rsid w:val="00C812CD"/>
    <w:rsid w:val="00C8151C"/>
    <w:rsid w:val="00C81E96"/>
    <w:rsid w:val="00C82D47"/>
    <w:rsid w:val="00C83212"/>
    <w:rsid w:val="00C83360"/>
    <w:rsid w:val="00C84BF7"/>
    <w:rsid w:val="00C85623"/>
    <w:rsid w:val="00C85972"/>
    <w:rsid w:val="00C867F1"/>
    <w:rsid w:val="00C8752A"/>
    <w:rsid w:val="00C87BF7"/>
    <w:rsid w:val="00C87ED0"/>
    <w:rsid w:val="00C9074B"/>
    <w:rsid w:val="00C90BAD"/>
    <w:rsid w:val="00C918A3"/>
    <w:rsid w:val="00C9194A"/>
    <w:rsid w:val="00C91FB2"/>
    <w:rsid w:val="00C921C8"/>
    <w:rsid w:val="00C922E9"/>
    <w:rsid w:val="00C93FDC"/>
    <w:rsid w:val="00C9508D"/>
    <w:rsid w:val="00C9591D"/>
    <w:rsid w:val="00C9625D"/>
    <w:rsid w:val="00C963A1"/>
    <w:rsid w:val="00C96D60"/>
    <w:rsid w:val="00C975B0"/>
    <w:rsid w:val="00C97D63"/>
    <w:rsid w:val="00CA17F9"/>
    <w:rsid w:val="00CA1FEA"/>
    <w:rsid w:val="00CA20A2"/>
    <w:rsid w:val="00CA25EF"/>
    <w:rsid w:val="00CA2A2B"/>
    <w:rsid w:val="00CA3345"/>
    <w:rsid w:val="00CA3B19"/>
    <w:rsid w:val="00CA44F3"/>
    <w:rsid w:val="00CA5454"/>
    <w:rsid w:val="00CA569F"/>
    <w:rsid w:val="00CA60AD"/>
    <w:rsid w:val="00CA6FDC"/>
    <w:rsid w:val="00CA7D6A"/>
    <w:rsid w:val="00CB0571"/>
    <w:rsid w:val="00CB0A59"/>
    <w:rsid w:val="00CB18AA"/>
    <w:rsid w:val="00CB1EA3"/>
    <w:rsid w:val="00CB2F9B"/>
    <w:rsid w:val="00CB3142"/>
    <w:rsid w:val="00CB513B"/>
    <w:rsid w:val="00CB52C4"/>
    <w:rsid w:val="00CB5538"/>
    <w:rsid w:val="00CB5732"/>
    <w:rsid w:val="00CB6BDB"/>
    <w:rsid w:val="00CB711A"/>
    <w:rsid w:val="00CB7C1C"/>
    <w:rsid w:val="00CC0D7C"/>
    <w:rsid w:val="00CC0F74"/>
    <w:rsid w:val="00CC15D5"/>
    <w:rsid w:val="00CC34B4"/>
    <w:rsid w:val="00CC38B3"/>
    <w:rsid w:val="00CC3D07"/>
    <w:rsid w:val="00CC451E"/>
    <w:rsid w:val="00CC502E"/>
    <w:rsid w:val="00CC5DD1"/>
    <w:rsid w:val="00CC5E5B"/>
    <w:rsid w:val="00CC5F02"/>
    <w:rsid w:val="00CC6872"/>
    <w:rsid w:val="00CC7551"/>
    <w:rsid w:val="00CD0539"/>
    <w:rsid w:val="00CD067B"/>
    <w:rsid w:val="00CD1857"/>
    <w:rsid w:val="00CD2092"/>
    <w:rsid w:val="00CD2B9C"/>
    <w:rsid w:val="00CD2D23"/>
    <w:rsid w:val="00CD441B"/>
    <w:rsid w:val="00CD4547"/>
    <w:rsid w:val="00CD474F"/>
    <w:rsid w:val="00CD4B27"/>
    <w:rsid w:val="00CD5752"/>
    <w:rsid w:val="00CD5758"/>
    <w:rsid w:val="00CD5B83"/>
    <w:rsid w:val="00CD5BC8"/>
    <w:rsid w:val="00CD6BC7"/>
    <w:rsid w:val="00CE0B41"/>
    <w:rsid w:val="00CE0BB8"/>
    <w:rsid w:val="00CE110C"/>
    <w:rsid w:val="00CE225E"/>
    <w:rsid w:val="00CE33AF"/>
    <w:rsid w:val="00CE4344"/>
    <w:rsid w:val="00CE492F"/>
    <w:rsid w:val="00CE4A66"/>
    <w:rsid w:val="00CE6076"/>
    <w:rsid w:val="00CE62A5"/>
    <w:rsid w:val="00CE6559"/>
    <w:rsid w:val="00CF0070"/>
    <w:rsid w:val="00CF0EF4"/>
    <w:rsid w:val="00CF19A7"/>
    <w:rsid w:val="00CF1AEF"/>
    <w:rsid w:val="00CF37BB"/>
    <w:rsid w:val="00CF3EB7"/>
    <w:rsid w:val="00CF429A"/>
    <w:rsid w:val="00CF4727"/>
    <w:rsid w:val="00CF4B3D"/>
    <w:rsid w:val="00CF4CC5"/>
    <w:rsid w:val="00CF4F48"/>
    <w:rsid w:val="00CF5095"/>
    <w:rsid w:val="00CF53D4"/>
    <w:rsid w:val="00CF78FE"/>
    <w:rsid w:val="00CF7A08"/>
    <w:rsid w:val="00D01782"/>
    <w:rsid w:val="00D018CD"/>
    <w:rsid w:val="00D01AA1"/>
    <w:rsid w:val="00D0248B"/>
    <w:rsid w:val="00D027DA"/>
    <w:rsid w:val="00D02CA0"/>
    <w:rsid w:val="00D02EF7"/>
    <w:rsid w:val="00D03BFF"/>
    <w:rsid w:val="00D04624"/>
    <w:rsid w:val="00D046E3"/>
    <w:rsid w:val="00D048D4"/>
    <w:rsid w:val="00D06CE5"/>
    <w:rsid w:val="00D06D05"/>
    <w:rsid w:val="00D07813"/>
    <w:rsid w:val="00D078F7"/>
    <w:rsid w:val="00D07D10"/>
    <w:rsid w:val="00D07F49"/>
    <w:rsid w:val="00D1039F"/>
    <w:rsid w:val="00D10B07"/>
    <w:rsid w:val="00D10D53"/>
    <w:rsid w:val="00D114EB"/>
    <w:rsid w:val="00D115AD"/>
    <w:rsid w:val="00D116FF"/>
    <w:rsid w:val="00D11F97"/>
    <w:rsid w:val="00D12657"/>
    <w:rsid w:val="00D12AC3"/>
    <w:rsid w:val="00D138D3"/>
    <w:rsid w:val="00D139EC"/>
    <w:rsid w:val="00D1509C"/>
    <w:rsid w:val="00D15841"/>
    <w:rsid w:val="00D15ACC"/>
    <w:rsid w:val="00D15FDB"/>
    <w:rsid w:val="00D1601A"/>
    <w:rsid w:val="00D162D0"/>
    <w:rsid w:val="00D16D75"/>
    <w:rsid w:val="00D17385"/>
    <w:rsid w:val="00D20B76"/>
    <w:rsid w:val="00D210DF"/>
    <w:rsid w:val="00D217A5"/>
    <w:rsid w:val="00D22D27"/>
    <w:rsid w:val="00D231DE"/>
    <w:rsid w:val="00D241A3"/>
    <w:rsid w:val="00D244A4"/>
    <w:rsid w:val="00D24D32"/>
    <w:rsid w:val="00D25459"/>
    <w:rsid w:val="00D2568F"/>
    <w:rsid w:val="00D25701"/>
    <w:rsid w:val="00D26945"/>
    <w:rsid w:val="00D26DA5"/>
    <w:rsid w:val="00D272A1"/>
    <w:rsid w:val="00D30056"/>
    <w:rsid w:val="00D30D32"/>
    <w:rsid w:val="00D3154D"/>
    <w:rsid w:val="00D316C7"/>
    <w:rsid w:val="00D325EC"/>
    <w:rsid w:val="00D32899"/>
    <w:rsid w:val="00D32EE6"/>
    <w:rsid w:val="00D33EDB"/>
    <w:rsid w:val="00D3453B"/>
    <w:rsid w:val="00D345C2"/>
    <w:rsid w:val="00D34798"/>
    <w:rsid w:val="00D3556D"/>
    <w:rsid w:val="00D3639D"/>
    <w:rsid w:val="00D364BE"/>
    <w:rsid w:val="00D3747B"/>
    <w:rsid w:val="00D37A58"/>
    <w:rsid w:val="00D4067E"/>
    <w:rsid w:val="00D40C54"/>
    <w:rsid w:val="00D410A1"/>
    <w:rsid w:val="00D426B4"/>
    <w:rsid w:val="00D426F9"/>
    <w:rsid w:val="00D42760"/>
    <w:rsid w:val="00D43121"/>
    <w:rsid w:val="00D432F1"/>
    <w:rsid w:val="00D44992"/>
    <w:rsid w:val="00D45A91"/>
    <w:rsid w:val="00D45EEF"/>
    <w:rsid w:val="00D463CA"/>
    <w:rsid w:val="00D46585"/>
    <w:rsid w:val="00D467BE"/>
    <w:rsid w:val="00D468C5"/>
    <w:rsid w:val="00D46B22"/>
    <w:rsid w:val="00D46EB7"/>
    <w:rsid w:val="00D50094"/>
    <w:rsid w:val="00D50B78"/>
    <w:rsid w:val="00D51B51"/>
    <w:rsid w:val="00D539B4"/>
    <w:rsid w:val="00D53E4C"/>
    <w:rsid w:val="00D543B4"/>
    <w:rsid w:val="00D545D9"/>
    <w:rsid w:val="00D5499F"/>
    <w:rsid w:val="00D549DA"/>
    <w:rsid w:val="00D54E04"/>
    <w:rsid w:val="00D5575C"/>
    <w:rsid w:val="00D55B14"/>
    <w:rsid w:val="00D55C06"/>
    <w:rsid w:val="00D56DD6"/>
    <w:rsid w:val="00D57041"/>
    <w:rsid w:val="00D57978"/>
    <w:rsid w:val="00D579F1"/>
    <w:rsid w:val="00D57BAB"/>
    <w:rsid w:val="00D60E13"/>
    <w:rsid w:val="00D60E55"/>
    <w:rsid w:val="00D61736"/>
    <w:rsid w:val="00D6223E"/>
    <w:rsid w:val="00D63054"/>
    <w:rsid w:val="00D633F5"/>
    <w:rsid w:val="00D63A90"/>
    <w:rsid w:val="00D643C4"/>
    <w:rsid w:val="00D644B8"/>
    <w:rsid w:val="00D64D43"/>
    <w:rsid w:val="00D651C4"/>
    <w:rsid w:val="00D658AF"/>
    <w:rsid w:val="00D6607B"/>
    <w:rsid w:val="00D66131"/>
    <w:rsid w:val="00D66602"/>
    <w:rsid w:val="00D66F01"/>
    <w:rsid w:val="00D670A4"/>
    <w:rsid w:val="00D67490"/>
    <w:rsid w:val="00D7040F"/>
    <w:rsid w:val="00D70446"/>
    <w:rsid w:val="00D71436"/>
    <w:rsid w:val="00D71D1E"/>
    <w:rsid w:val="00D71E26"/>
    <w:rsid w:val="00D74B6B"/>
    <w:rsid w:val="00D75B68"/>
    <w:rsid w:val="00D7612E"/>
    <w:rsid w:val="00D80945"/>
    <w:rsid w:val="00D80F31"/>
    <w:rsid w:val="00D817D2"/>
    <w:rsid w:val="00D828EA"/>
    <w:rsid w:val="00D83264"/>
    <w:rsid w:val="00D835D7"/>
    <w:rsid w:val="00D835DB"/>
    <w:rsid w:val="00D83A15"/>
    <w:rsid w:val="00D84248"/>
    <w:rsid w:val="00D843B3"/>
    <w:rsid w:val="00D84E27"/>
    <w:rsid w:val="00D85722"/>
    <w:rsid w:val="00D85867"/>
    <w:rsid w:val="00D8633E"/>
    <w:rsid w:val="00D86AD6"/>
    <w:rsid w:val="00D87789"/>
    <w:rsid w:val="00D9000A"/>
    <w:rsid w:val="00D9043E"/>
    <w:rsid w:val="00D90D08"/>
    <w:rsid w:val="00D91928"/>
    <w:rsid w:val="00D91FB6"/>
    <w:rsid w:val="00D9216E"/>
    <w:rsid w:val="00D929BD"/>
    <w:rsid w:val="00D92FC5"/>
    <w:rsid w:val="00D932FC"/>
    <w:rsid w:val="00D93C3F"/>
    <w:rsid w:val="00D94DF0"/>
    <w:rsid w:val="00D94E53"/>
    <w:rsid w:val="00D94E77"/>
    <w:rsid w:val="00D9529A"/>
    <w:rsid w:val="00D9549B"/>
    <w:rsid w:val="00D95E88"/>
    <w:rsid w:val="00D96DFB"/>
    <w:rsid w:val="00D97025"/>
    <w:rsid w:val="00D97090"/>
    <w:rsid w:val="00DA05A6"/>
    <w:rsid w:val="00DA06FE"/>
    <w:rsid w:val="00DA161E"/>
    <w:rsid w:val="00DA193C"/>
    <w:rsid w:val="00DA1AAA"/>
    <w:rsid w:val="00DA1AFD"/>
    <w:rsid w:val="00DA2455"/>
    <w:rsid w:val="00DA2456"/>
    <w:rsid w:val="00DA24B4"/>
    <w:rsid w:val="00DA3448"/>
    <w:rsid w:val="00DA3643"/>
    <w:rsid w:val="00DA36F8"/>
    <w:rsid w:val="00DA3BB0"/>
    <w:rsid w:val="00DA4CDC"/>
    <w:rsid w:val="00DA5740"/>
    <w:rsid w:val="00DA5E86"/>
    <w:rsid w:val="00DA6244"/>
    <w:rsid w:val="00DA641E"/>
    <w:rsid w:val="00DA66C0"/>
    <w:rsid w:val="00DA67B1"/>
    <w:rsid w:val="00DA70F8"/>
    <w:rsid w:val="00DA71D8"/>
    <w:rsid w:val="00DA7251"/>
    <w:rsid w:val="00DA7675"/>
    <w:rsid w:val="00DB02DF"/>
    <w:rsid w:val="00DB101A"/>
    <w:rsid w:val="00DB1660"/>
    <w:rsid w:val="00DB2108"/>
    <w:rsid w:val="00DB3C91"/>
    <w:rsid w:val="00DB4C4B"/>
    <w:rsid w:val="00DB5EFD"/>
    <w:rsid w:val="00DB6BEE"/>
    <w:rsid w:val="00DB6E04"/>
    <w:rsid w:val="00DB72BF"/>
    <w:rsid w:val="00DB7610"/>
    <w:rsid w:val="00DB7A4D"/>
    <w:rsid w:val="00DB7B95"/>
    <w:rsid w:val="00DC02A5"/>
    <w:rsid w:val="00DC0460"/>
    <w:rsid w:val="00DC04B2"/>
    <w:rsid w:val="00DC0E34"/>
    <w:rsid w:val="00DC1E1D"/>
    <w:rsid w:val="00DC2186"/>
    <w:rsid w:val="00DC2A1B"/>
    <w:rsid w:val="00DC3695"/>
    <w:rsid w:val="00DC3914"/>
    <w:rsid w:val="00DC57D0"/>
    <w:rsid w:val="00DC5A78"/>
    <w:rsid w:val="00DC6D8C"/>
    <w:rsid w:val="00DC7C49"/>
    <w:rsid w:val="00DD0B96"/>
    <w:rsid w:val="00DD1052"/>
    <w:rsid w:val="00DD1279"/>
    <w:rsid w:val="00DD1554"/>
    <w:rsid w:val="00DD160C"/>
    <w:rsid w:val="00DD1EFC"/>
    <w:rsid w:val="00DD2190"/>
    <w:rsid w:val="00DD2E87"/>
    <w:rsid w:val="00DD2FBD"/>
    <w:rsid w:val="00DD38DA"/>
    <w:rsid w:val="00DD38E4"/>
    <w:rsid w:val="00DD43D0"/>
    <w:rsid w:val="00DD44B9"/>
    <w:rsid w:val="00DD48F6"/>
    <w:rsid w:val="00DD4A99"/>
    <w:rsid w:val="00DD6D68"/>
    <w:rsid w:val="00DE0B72"/>
    <w:rsid w:val="00DE0D1F"/>
    <w:rsid w:val="00DE0F5F"/>
    <w:rsid w:val="00DE130D"/>
    <w:rsid w:val="00DE1C01"/>
    <w:rsid w:val="00DE2249"/>
    <w:rsid w:val="00DE2611"/>
    <w:rsid w:val="00DE2727"/>
    <w:rsid w:val="00DE3833"/>
    <w:rsid w:val="00DE46D6"/>
    <w:rsid w:val="00DE5481"/>
    <w:rsid w:val="00DE5844"/>
    <w:rsid w:val="00DE58F6"/>
    <w:rsid w:val="00DE7AC5"/>
    <w:rsid w:val="00DE7CEA"/>
    <w:rsid w:val="00DF021A"/>
    <w:rsid w:val="00DF056D"/>
    <w:rsid w:val="00DF0A8C"/>
    <w:rsid w:val="00DF0A93"/>
    <w:rsid w:val="00DF0C06"/>
    <w:rsid w:val="00DF1728"/>
    <w:rsid w:val="00DF1BBA"/>
    <w:rsid w:val="00DF1BF3"/>
    <w:rsid w:val="00DF1EFA"/>
    <w:rsid w:val="00DF2291"/>
    <w:rsid w:val="00DF234A"/>
    <w:rsid w:val="00DF4DD0"/>
    <w:rsid w:val="00DF5020"/>
    <w:rsid w:val="00DF5024"/>
    <w:rsid w:val="00DF50D7"/>
    <w:rsid w:val="00DF6084"/>
    <w:rsid w:val="00DF6238"/>
    <w:rsid w:val="00DF64A6"/>
    <w:rsid w:val="00DF6544"/>
    <w:rsid w:val="00DF749E"/>
    <w:rsid w:val="00E005A5"/>
    <w:rsid w:val="00E00878"/>
    <w:rsid w:val="00E00DC2"/>
    <w:rsid w:val="00E01352"/>
    <w:rsid w:val="00E014A8"/>
    <w:rsid w:val="00E0230B"/>
    <w:rsid w:val="00E02C38"/>
    <w:rsid w:val="00E02F05"/>
    <w:rsid w:val="00E03A18"/>
    <w:rsid w:val="00E041C9"/>
    <w:rsid w:val="00E04298"/>
    <w:rsid w:val="00E0662A"/>
    <w:rsid w:val="00E0693E"/>
    <w:rsid w:val="00E07F01"/>
    <w:rsid w:val="00E103DB"/>
    <w:rsid w:val="00E108A6"/>
    <w:rsid w:val="00E113D8"/>
    <w:rsid w:val="00E11BE4"/>
    <w:rsid w:val="00E13CAC"/>
    <w:rsid w:val="00E13EE6"/>
    <w:rsid w:val="00E14138"/>
    <w:rsid w:val="00E14B10"/>
    <w:rsid w:val="00E14F39"/>
    <w:rsid w:val="00E15024"/>
    <w:rsid w:val="00E150A3"/>
    <w:rsid w:val="00E156E1"/>
    <w:rsid w:val="00E15FB1"/>
    <w:rsid w:val="00E1715B"/>
    <w:rsid w:val="00E17824"/>
    <w:rsid w:val="00E17A08"/>
    <w:rsid w:val="00E211FE"/>
    <w:rsid w:val="00E21482"/>
    <w:rsid w:val="00E219C1"/>
    <w:rsid w:val="00E234A9"/>
    <w:rsid w:val="00E236C0"/>
    <w:rsid w:val="00E2404D"/>
    <w:rsid w:val="00E26976"/>
    <w:rsid w:val="00E26BAE"/>
    <w:rsid w:val="00E26D4F"/>
    <w:rsid w:val="00E276CA"/>
    <w:rsid w:val="00E27AD1"/>
    <w:rsid w:val="00E30525"/>
    <w:rsid w:val="00E305B1"/>
    <w:rsid w:val="00E30625"/>
    <w:rsid w:val="00E30722"/>
    <w:rsid w:val="00E31132"/>
    <w:rsid w:val="00E31894"/>
    <w:rsid w:val="00E32388"/>
    <w:rsid w:val="00E32557"/>
    <w:rsid w:val="00E33A49"/>
    <w:rsid w:val="00E351B8"/>
    <w:rsid w:val="00E35503"/>
    <w:rsid w:val="00E35BF0"/>
    <w:rsid w:val="00E362FA"/>
    <w:rsid w:val="00E40836"/>
    <w:rsid w:val="00E408F4"/>
    <w:rsid w:val="00E413A1"/>
    <w:rsid w:val="00E43208"/>
    <w:rsid w:val="00E43549"/>
    <w:rsid w:val="00E435A6"/>
    <w:rsid w:val="00E435CA"/>
    <w:rsid w:val="00E43940"/>
    <w:rsid w:val="00E450C9"/>
    <w:rsid w:val="00E45327"/>
    <w:rsid w:val="00E457B0"/>
    <w:rsid w:val="00E46612"/>
    <w:rsid w:val="00E467DB"/>
    <w:rsid w:val="00E472A6"/>
    <w:rsid w:val="00E51F6B"/>
    <w:rsid w:val="00E523C0"/>
    <w:rsid w:val="00E525CB"/>
    <w:rsid w:val="00E52759"/>
    <w:rsid w:val="00E52CBB"/>
    <w:rsid w:val="00E53449"/>
    <w:rsid w:val="00E545BC"/>
    <w:rsid w:val="00E549B1"/>
    <w:rsid w:val="00E55AD7"/>
    <w:rsid w:val="00E560F9"/>
    <w:rsid w:val="00E56651"/>
    <w:rsid w:val="00E56F7D"/>
    <w:rsid w:val="00E5717C"/>
    <w:rsid w:val="00E572D3"/>
    <w:rsid w:val="00E60206"/>
    <w:rsid w:val="00E61618"/>
    <w:rsid w:val="00E61638"/>
    <w:rsid w:val="00E62B3F"/>
    <w:rsid w:val="00E62BA8"/>
    <w:rsid w:val="00E63690"/>
    <w:rsid w:val="00E63A9F"/>
    <w:rsid w:val="00E641C7"/>
    <w:rsid w:val="00E6426A"/>
    <w:rsid w:val="00E65B90"/>
    <w:rsid w:val="00E65BB2"/>
    <w:rsid w:val="00E665A9"/>
    <w:rsid w:val="00E66638"/>
    <w:rsid w:val="00E66D18"/>
    <w:rsid w:val="00E67179"/>
    <w:rsid w:val="00E67C8F"/>
    <w:rsid w:val="00E67E2C"/>
    <w:rsid w:val="00E70C47"/>
    <w:rsid w:val="00E70D7C"/>
    <w:rsid w:val="00E716C4"/>
    <w:rsid w:val="00E72608"/>
    <w:rsid w:val="00E72CE1"/>
    <w:rsid w:val="00E72D7C"/>
    <w:rsid w:val="00E737CE"/>
    <w:rsid w:val="00E74385"/>
    <w:rsid w:val="00E74508"/>
    <w:rsid w:val="00E76D97"/>
    <w:rsid w:val="00E77BA6"/>
    <w:rsid w:val="00E800A5"/>
    <w:rsid w:val="00E80237"/>
    <w:rsid w:val="00E8041A"/>
    <w:rsid w:val="00E80438"/>
    <w:rsid w:val="00E804C3"/>
    <w:rsid w:val="00E82BC1"/>
    <w:rsid w:val="00E83692"/>
    <w:rsid w:val="00E83989"/>
    <w:rsid w:val="00E83BEE"/>
    <w:rsid w:val="00E83DDE"/>
    <w:rsid w:val="00E83DF6"/>
    <w:rsid w:val="00E841B7"/>
    <w:rsid w:val="00E847AB"/>
    <w:rsid w:val="00E85017"/>
    <w:rsid w:val="00E8568D"/>
    <w:rsid w:val="00E8572B"/>
    <w:rsid w:val="00E859A1"/>
    <w:rsid w:val="00E85A94"/>
    <w:rsid w:val="00E85B72"/>
    <w:rsid w:val="00E86CE5"/>
    <w:rsid w:val="00E87465"/>
    <w:rsid w:val="00E90C25"/>
    <w:rsid w:val="00E90E9A"/>
    <w:rsid w:val="00E9243F"/>
    <w:rsid w:val="00E93456"/>
    <w:rsid w:val="00E959E0"/>
    <w:rsid w:val="00E95E2C"/>
    <w:rsid w:val="00E963AE"/>
    <w:rsid w:val="00E964DD"/>
    <w:rsid w:val="00E96C08"/>
    <w:rsid w:val="00E96FDE"/>
    <w:rsid w:val="00E97378"/>
    <w:rsid w:val="00E97737"/>
    <w:rsid w:val="00EA001F"/>
    <w:rsid w:val="00EA05B6"/>
    <w:rsid w:val="00EA063F"/>
    <w:rsid w:val="00EA1A7C"/>
    <w:rsid w:val="00EA299C"/>
    <w:rsid w:val="00EA36C0"/>
    <w:rsid w:val="00EA4C06"/>
    <w:rsid w:val="00EA5AC9"/>
    <w:rsid w:val="00EA68A4"/>
    <w:rsid w:val="00EB1139"/>
    <w:rsid w:val="00EB259B"/>
    <w:rsid w:val="00EB2F5B"/>
    <w:rsid w:val="00EB547D"/>
    <w:rsid w:val="00EB5BD4"/>
    <w:rsid w:val="00EB5EB3"/>
    <w:rsid w:val="00EB7E74"/>
    <w:rsid w:val="00EC0045"/>
    <w:rsid w:val="00EC0176"/>
    <w:rsid w:val="00EC028C"/>
    <w:rsid w:val="00EC2285"/>
    <w:rsid w:val="00EC3AAA"/>
    <w:rsid w:val="00EC47FE"/>
    <w:rsid w:val="00EC5032"/>
    <w:rsid w:val="00EC56DE"/>
    <w:rsid w:val="00EC5923"/>
    <w:rsid w:val="00EC5BE1"/>
    <w:rsid w:val="00EC5D73"/>
    <w:rsid w:val="00EC5D93"/>
    <w:rsid w:val="00EC678B"/>
    <w:rsid w:val="00EC6B95"/>
    <w:rsid w:val="00EC70E8"/>
    <w:rsid w:val="00ED072F"/>
    <w:rsid w:val="00ED0D57"/>
    <w:rsid w:val="00ED0F3E"/>
    <w:rsid w:val="00ED1B05"/>
    <w:rsid w:val="00ED1B1F"/>
    <w:rsid w:val="00ED2484"/>
    <w:rsid w:val="00ED2FA9"/>
    <w:rsid w:val="00ED4602"/>
    <w:rsid w:val="00ED596D"/>
    <w:rsid w:val="00ED5F70"/>
    <w:rsid w:val="00ED602B"/>
    <w:rsid w:val="00EE0568"/>
    <w:rsid w:val="00EE1D66"/>
    <w:rsid w:val="00EE1F2D"/>
    <w:rsid w:val="00EE2F3E"/>
    <w:rsid w:val="00EE3BE8"/>
    <w:rsid w:val="00EE4AA3"/>
    <w:rsid w:val="00EE4F15"/>
    <w:rsid w:val="00EE5DC7"/>
    <w:rsid w:val="00EE60DD"/>
    <w:rsid w:val="00EE6F26"/>
    <w:rsid w:val="00EE75BB"/>
    <w:rsid w:val="00EF04FE"/>
    <w:rsid w:val="00EF056E"/>
    <w:rsid w:val="00EF0C09"/>
    <w:rsid w:val="00EF1647"/>
    <w:rsid w:val="00EF228A"/>
    <w:rsid w:val="00EF3753"/>
    <w:rsid w:val="00EF3D48"/>
    <w:rsid w:val="00EF3F56"/>
    <w:rsid w:val="00EF48F9"/>
    <w:rsid w:val="00EF5FCB"/>
    <w:rsid w:val="00EF6263"/>
    <w:rsid w:val="00EF67F4"/>
    <w:rsid w:val="00EF7078"/>
    <w:rsid w:val="00EF755A"/>
    <w:rsid w:val="00EF76C4"/>
    <w:rsid w:val="00EF7C1F"/>
    <w:rsid w:val="00F00029"/>
    <w:rsid w:val="00F00C9A"/>
    <w:rsid w:val="00F00F87"/>
    <w:rsid w:val="00F01632"/>
    <w:rsid w:val="00F02785"/>
    <w:rsid w:val="00F02832"/>
    <w:rsid w:val="00F02BE3"/>
    <w:rsid w:val="00F03030"/>
    <w:rsid w:val="00F04E5B"/>
    <w:rsid w:val="00F06511"/>
    <w:rsid w:val="00F06787"/>
    <w:rsid w:val="00F06C9B"/>
    <w:rsid w:val="00F077F4"/>
    <w:rsid w:val="00F11D7B"/>
    <w:rsid w:val="00F12879"/>
    <w:rsid w:val="00F12DD6"/>
    <w:rsid w:val="00F13B19"/>
    <w:rsid w:val="00F13B25"/>
    <w:rsid w:val="00F13D0A"/>
    <w:rsid w:val="00F1443D"/>
    <w:rsid w:val="00F1599C"/>
    <w:rsid w:val="00F16F82"/>
    <w:rsid w:val="00F171E7"/>
    <w:rsid w:val="00F172D2"/>
    <w:rsid w:val="00F2152E"/>
    <w:rsid w:val="00F22E63"/>
    <w:rsid w:val="00F235D6"/>
    <w:rsid w:val="00F237DF"/>
    <w:rsid w:val="00F240C0"/>
    <w:rsid w:val="00F242A3"/>
    <w:rsid w:val="00F252C0"/>
    <w:rsid w:val="00F261B9"/>
    <w:rsid w:val="00F26368"/>
    <w:rsid w:val="00F2644A"/>
    <w:rsid w:val="00F27B33"/>
    <w:rsid w:val="00F301F1"/>
    <w:rsid w:val="00F30A7F"/>
    <w:rsid w:val="00F313BC"/>
    <w:rsid w:val="00F31EEB"/>
    <w:rsid w:val="00F327E6"/>
    <w:rsid w:val="00F32966"/>
    <w:rsid w:val="00F32ED1"/>
    <w:rsid w:val="00F33578"/>
    <w:rsid w:val="00F33B66"/>
    <w:rsid w:val="00F33E37"/>
    <w:rsid w:val="00F34A4B"/>
    <w:rsid w:val="00F37936"/>
    <w:rsid w:val="00F3796F"/>
    <w:rsid w:val="00F37A68"/>
    <w:rsid w:val="00F37D63"/>
    <w:rsid w:val="00F37E92"/>
    <w:rsid w:val="00F4042F"/>
    <w:rsid w:val="00F40BC9"/>
    <w:rsid w:val="00F40D6C"/>
    <w:rsid w:val="00F4143D"/>
    <w:rsid w:val="00F41B89"/>
    <w:rsid w:val="00F42600"/>
    <w:rsid w:val="00F4335D"/>
    <w:rsid w:val="00F43ED8"/>
    <w:rsid w:val="00F449B2"/>
    <w:rsid w:val="00F44F14"/>
    <w:rsid w:val="00F45710"/>
    <w:rsid w:val="00F458C5"/>
    <w:rsid w:val="00F45A43"/>
    <w:rsid w:val="00F45F28"/>
    <w:rsid w:val="00F466AF"/>
    <w:rsid w:val="00F468A0"/>
    <w:rsid w:val="00F47144"/>
    <w:rsid w:val="00F47A40"/>
    <w:rsid w:val="00F47C67"/>
    <w:rsid w:val="00F5064B"/>
    <w:rsid w:val="00F52B21"/>
    <w:rsid w:val="00F52C1B"/>
    <w:rsid w:val="00F52C25"/>
    <w:rsid w:val="00F532E8"/>
    <w:rsid w:val="00F54188"/>
    <w:rsid w:val="00F544C3"/>
    <w:rsid w:val="00F55642"/>
    <w:rsid w:val="00F55934"/>
    <w:rsid w:val="00F55F83"/>
    <w:rsid w:val="00F560F4"/>
    <w:rsid w:val="00F561BB"/>
    <w:rsid w:val="00F56259"/>
    <w:rsid w:val="00F56485"/>
    <w:rsid w:val="00F56559"/>
    <w:rsid w:val="00F56C97"/>
    <w:rsid w:val="00F574F0"/>
    <w:rsid w:val="00F57F1A"/>
    <w:rsid w:val="00F6047A"/>
    <w:rsid w:val="00F6047C"/>
    <w:rsid w:val="00F60AD7"/>
    <w:rsid w:val="00F61DC6"/>
    <w:rsid w:val="00F61E91"/>
    <w:rsid w:val="00F63597"/>
    <w:rsid w:val="00F636CC"/>
    <w:rsid w:val="00F63AE4"/>
    <w:rsid w:val="00F63F38"/>
    <w:rsid w:val="00F6428B"/>
    <w:rsid w:val="00F6454D"/>
    <w:rsid w:val="00F64F8B"/>
    <w:rsid w:val="00F65731"/>
    <w:rsid w:val="00F6658C"/>
    <w:rsid w:val="00F667F6"/>
    <w:rsid w:val="00F66B56"/>
    <w:rsid w:val="00F673E5"/>
    <w:rsid w:val="00F67C95"/>
    <w:rsid w:val="00F712FF"/>
    <w:rsid w:val="00F715F7"/>
    <w:rsid w:val="00F72366"/>
    <w:rsid w:val="00F728CD"/>
    <w:rsid w:val="00F72F48"/>
    <w:rsid w:val="00F73AF3"/>
    <w:rsid w:val="00F744A7"/>
    <w:rsid w:val="00F746DA"/>
    <w:rsid w:val="00F750EC"/>
    <w:rsid w:val="00F75395"/>
    <w:rsid w:val="00F763C2"/>
    <w:rsid w:val="00F76AD3"/>
    <w:rsid w:val="00F77E49"/>
    <w:rsid w:val="00F77E94"/>
    <w:rsid w:val="00F803A4"/>
    <w:rsid w:val="00F811E4"/>
    <w:rsid w:val="00F8161A"/>
    <w:rsid w:val="00F8304E"/>
    <w:rsid w:val="00F83DA4"/>
    <w:rsid w:val="00F84929"/>
    <w:rsid w:val="00F859EF"/>
    <w:rsid w:val="00F85EAC"/>
    <w:rsid w:val="00F85EFA"/>
    <w:rsid w:val="00F86454"/>
    <w:rsid w:val="00F8646A"/>
    <w:rsid w:val="00F86DCD"/>
    <w:rsid w:val="00F87309"/>
    <w:rsid w:val="00F878BC"/>
    <w:rsid w:val="00F87ED2"/>
    <w:rsid w:val="00F9007F"/>
    <w:rsid w:val="00F907F9"/>
    <w:rsid w:val="00F9143D"/>
    <w:rsid w:val="00F91AF7"/>
    <w:rsid w:val="00F91E6E"/>
    <w:rsid w:val="00F91FE1"/>
    <w:rsid w:val="00F928F8"/>
    <w:rsid w:val="00F92C21"/>
    <w:rsid w:val="00F936FD"/>
    <w:rsid w:val="00F93EC5"/>
    <w:rsid w:val="00F940F8"/>
    <w:rsid w:val="00F94644"/>
    <w:rsid w:val="00F94CDA"/>
    <w:rsid w:val="00F94E71"/>
    <w:rsid w:val="00F94FAE"/>
    <w:rsid w:val="00F95C85"/>
    <w:rsid w:val="00F95EAB"/>
    <w:rsid w:val="00F96364"/>
    <w:rsid w:val="00F969A6"/>
    <w:rsid w:val="00F97D38"/>
    <w:rsid w:val="00FA0279"/>
    <w:rsid w:val="00FA0400"/>
    <w:rsid w:val="00FA10B4"/>
    <w:rsid w:val="00FA219D"/>
    <w:rsid w:val="00FA3704"/>
    <w:rsid w:val="00FA3E38"/>
    <w:rsid w:val="00FA4009"/>
    <w:rsid w:val="00FA4CA7"/>
    <w:rsid w:val="00FA6149"/>
    <w:rsid w:val="00FA6B5B"/>
    <w:rsid w:val="00FA6DD0"/>
    <w:rsid w:val="00FB031E"/>
    <w:rsid w:val="00FB0B86"/>
    <w:rsid w:val="00FB0F15"/>
    <w:rsid w:val="00FB10B1"/>
    <w:rsid w:val="00FB1A1C"/>
    <w:rsid w:val="00FB2351"/>
    <w:rsid w:val="00FB25C4"/>
    <w:rsid w:val="00FB2C0F"/>
    <w:rsid w:val="00FB3575"/>
    <w:rsid w:val="00FB3B3B"/>
    <w:rsid w:val="00FB469F"/>
    <w:rsid w:val="00FB62AD"/>
    <w:rsid w:val="00FB719E"/>
    <w:rsid w:val="00FB71AD"/>
    <w:rsid w:val="00FB7DD3"/>
    <w:rsid w:val="00FC00C4"/>
    <w:rsid w:val="00FC1240"/>
    <w:rsid w:val="00FC1716"/>
    <w:rsid w:val="00FC2D7A"/>
    <w:rsid w:val="00FC3FC0"/>
    <w:rsid w:val="00FC4D06"/>
    <w:rsid w:val="00FC5B52"/>
    <w:rsid w:val="00FC6059"/>
    <w:rsid w:val="00FC6E2F"/>
    <w:rsid w:val="00FC7B1F"/>
    <w:rsid w:val="00FD0DA7"/>
    <w:rsid w:val="00FD0E4F"/>
    <w:rsid w:val="00FD0EB9"/>
    <w:rsid w:val="00FD1ED4"/>
    <w:rsid w:val="00FD2447"/>
    <w:rsid w:val="00FD32F0"/>
    <w:rsid w:val="00FD3616"/>
    <w:rsid w:val="00FD3653"/>
    <w:rsid w:val="00FD3B9F"/>
    <w:rsid w:val="00FD450D"/>
    <w:rsid w:val="00FD47BD"/>
    <w:rsid w:val="00FD5FDF"/>
    <w:rsid w:val="00FD6383"/>
    <w:rsid w:val="00FD69A2"/>
    <w:rsid w:val="00FD7042"/>
    <w:rsid w:val="00FD740A"/>
    <w:rsid w:val="00FE062B"/>
    <w:rsid w:val="00FE1860"/>
    <w:rsid w:val="00FE2342"/>
    <w:rsid w:val="00FE3720"/>
    <w:rsid w:val="00FE3B10"/>
    <w:rsid w:val="00FE4B24"/>
    <w:rsid w:val="00FE5230"/>
    <w:rsid w:val="00FE7971"/>
    <w:rsid w:val="00FE7972"/>
    <w:rsid w:val="00FE7EE1"/>
    <w:rsid w:val="00FF04D5"/>
    <w:rsid w:val="00FF0A16"/>
    <w:rsid w:val="00FF0F4E"/>
    <w:rsid w:val="00FF1D42"/>
    <w:rsid w:val="00FF1E13"/>
    <w:rsid w:val="00FF1EBE"/>
    <w:rsid w:val="00FF2B16"/>
    <w:rsid w:val="00FF34F9"/>
    <w:rsid w:val="00FF3698"/>
    <w:rsid w:val="00FF5275"/>
    <w:rsid w:val="00FF63E2"/>
    <w:rsid w:val="00FF6632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6FD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64FB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CE0BB8"/>
    <w:rPr>
      <w:i/>
      <w:iCs/>
    </w:rPr>
  </w:style>
  <w:style w:type="character" w:customStyle="1" w:styleId="Heading1Char">
    <w:name w:val="Heading 1 Char"/>
    <w:link w:val="Heading1"/>
    <w:rsid w:val="00564FBF"/>
    <w:rPr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rsid w:val="008F44D7"/>
    <w:pPr>
      <w:ind w:firstLine="720"/>
      <w:jc w:val="both"/>
    </w:pPr>
    <w:rPr>
      <w:szCs w:val="24"/>
    </w:rPr>
  </w:style>
  <w:style w:type="character" w:customStyle="1" w:styleId="BodyTextIndentChar">
    <w:name w:val="Body Text Indent Char"/>
    <w:link w:val="BodyTextIndent"/>
    <w:rsid w:val="008F44D7"/>
    <w:rPr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rsid w:val="00033D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33D56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033D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33D56"/>
    <w:rPr>
      <w:sz w:val="28"/>
      <w:szCs w:val="28"/>
      <w:lang w:val="en-US" w:eastAsia="en-US"/>
    </w:rPr>
  </w:style>
  <w:style w:type="character" w:customStyle="1" w:styleId="Vnbnnidung2">
    <w:name w:val="Văn bản nội dung (2)_"/>
    <w:link w:val="Vnbnnidung20"/>
    <w:rsid w:val="00E800A5"/>
    <w:rPr>
      <w:b/>
      <w:bCs/>
      <w:sz w:val="27"/>
      <w:szCs w:val="27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800A5"/>
    <w:pPr>
      <w:widowControl w:val="0"/>
      <w:shd w:val="clear" w:color="auto" w:fill="FFFFFF"/>
      <w:spacing w:line="307" w:lineRule="exact"/>
      <w:jc w:val="both"/>
    </w:pPr>
    <w:rPr>
      <w:b/>
      <w:bCs/>
      <w:sz w:val="27"/>
      <w:szCs w:val="27"/>
      <w:lang w:val="vi-VN" w:eastAsia="vi-VN"/>
    </w:rPr>
  </w:style>
  <w:style w:type="character" w:customStyle="1" w:styleId="Vnbnnidung">
    <w:name w:val="Văn bản nội dung_"/>
    <w:link w:val="Vnbnnidung0"/>
    <w:rsid w:val="00D02CA0"/>
    <w:rPr>
      <w:i/>
      <w:iCs/>
      <w:sz w:val="27"/>
      <w:szCs w:val="27"/>
      <w:shd w:val="clear" w:color="auto" w:fill="FFFFFF"/>
    </w:rPr>
  </w:style>
  <w:style w:type="character" w:customStyle="1" w:styleId="VnbnnidungInmKhnginnghing">
    <w:name w:val="Văn bản nội dung + In đậm;Không in nghiêng"/>
    <w:rsid w:val="00D02C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Tiu1">
    <w:name w:val="Tiêu đề #1_"/>
    <w:link w:val="Tiu10"/>
    <w:rsid w:val="00D02CA0"/>
    <w:rPr>
      <w:b/>
      <w:bCs/>
      <w:sz w:val="27"/>
      <w:szCs w:val="27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02CA0"/>
    <w:pPr>
      <w:widowControl w:val="0"/>
      <w:shd w:val="clear" w:color="auto" w:fill="FFFFFF"/>
      <w:spacing w:before="240" w:after="480" w:line="0" w:lineRule="atLeast"/>
      <w:jc w:val="both"/>
    </w:pPr>
    <w:rPr>
      <w:i/>
      <w:iCs/>
      <w:sz w:val="27"/>
      <w:szCs w:val="27"/>
      <w:lang w:val="vi-VN" w:eastAsia="vi-VN"/>
    </w:rPr>
  </w:style>
  <w:style w:type="paragraph" w:customStyle="1" w:styleId="Tiu10">
    <w:name w:val="Tiêu đề #1"/>
    <w:basedOn w:val="Normal"/>
    <w:link w:val="Tiu1"/>
    <w:rsid w:val="00D02CA0"/>
    <w:pPr>
      <w:widowControl w:val="0"/>
      <w:shd w:val="clear" w:color="auto" w:fill="FFFFFF"/>
      <w:spacing w:before="120" w:after="120" w:line="0" w:lineRule="atLeast"/>
      <w:jc w:val="both"/>
      <w:outlineLvl w:val="0"/>
    </w:pPr>
    <w:rPr>
      <w:b/>
      <w:bCs/>
      <w:sz w:val="27"/>
      <w:szCs w:val="27"/>
      <w:lang w:val="vi-VN" w:eastAsia="vi-VN"/>
    </w:rPr>
  </w:style>
  <w:style w:type="character" w:customStyle="1" w:styleId="fontstyle01">
    <w:name w:val="fontstyle01"/>
    <w:rsid w:val="005720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9264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6FD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64FB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CE0BB8"/>
    <w:rPr>
      <w:i/>
      <w:iCs/>
    </w:rPr>
  </w:style>
  <w:style w:type="character" w:customStyle="1" w:styleId="Heading1Char">
    <w:name w:val="Heading 1 Char"/>
    <w:link w:val="Heading1"/>
    <w:rsid w:val="00564FBF"/>
    <w:rPr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rsid w:val="008F44D7"/>
    <w:pPr>
      <w:ind w:firstLine="720"/>
      <w:jc w:val="both"/>
    </w:pPr>
    <w:rPr>
      <w:szCs w:val="24"/>
    </w:rPr>
  </w:style>
  <w:style w:type="character" w:customStyle="1" w:styleId="BodyTextIndentChar">
    <w:name w:val="Body Text Indent Char"/>
    <w:link w:val="BodyTextIndent"/>
    <w:rsid w:val="008F44D7"/>
    <w:rPr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rsid w:val="00033D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33D56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033D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33D56"/>
    <w:rPr>
      <w:sz w:val="28"/>
      <w:szCs w:val="28"/>
      <w:lang w:val="en-US" w:eastAsia="en-US"/>
    </w:rPr>
  </w:style>
  <w:style w:type="character" w:customStyle="1" w:styleId="Vnbnnidung2">
    <w:name w:val="Văn bản nội dung (2)_"/>
    <w:link w:val="Vnbnnidung20"/>
    <w:rsid w:val="00E800A5"/>
    <w:rPr>
      <w:b/>
      <w:bCs/>
      <w:sz w:val="27"/>
      <w:szCs w:val="27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800A5"/>
    <w:pPr>
      <w:widowControl w:val="0"/>
      <w:shd w:val="clear" w:color="auto" w:fill="FFFFFF"/>
      <w:spacing w:line="307" w:lineRule="exact"/>
      <w:jc w:val="both"/>
    </w:pPr>
    <w:rPr>
      <w:b/>
      <w:bCs/>
      <w:sz w:val="27"/>
      <w:szCs w:val="27"/>
      <w:lang w:val="vi-VN" w:eastAsia="vi-VN"/>
    </w:rPr>
  </w:style>
  <w:style w:type="character" w:customStyle="1" w:styleId="Vnbnnidung">
    <w:name w:val="Văn bản nội dung_"/>
    <w:link w:val="Vnbnnidung0"/>
    <w:rsid w:val="00D02CA0"/>
    <w:rPr>
      <w:i/>
      <w:iCs/>
      <w:sz w:val="27"/>
      <w:szCs w:val="27"/>
      <w:shd w:val="clear" w:color="auto" w:fill="FFFFFF"/>
    </w:rPr>
  </w:style>
  <w:style w:type="character" w:customStyle="1" w:styleId="VnbnnidungInmKhnginnghing">
    <w:name w:val="Văn bản nội dung + In đậm;Không in nghiêng"/>
    <w:rsid w:val="00D02C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Tiu1">
    <w:name w:val="Tiêu đề #1_"/>
    <w:link w:val="Tiu10"/>
    <w:rsid w:val="00D02CA0"/>
    <w:rPr>
      <w:b/>
      <w:bCs/>
      <w:sz w:val="27"/>
      <w:szCs w:val="27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02CA0"/>
    <w:pPr>
      <w:widowControl w:val="0"/>
      <w:shd w:val="clear" w:color="auto" w:fill="FFFFFF"/>
      <w:spacing w:before="240" w:after="480" w:line="0" w:lineRule="atLeast"/>
      <w:jc w:val="both"/>
    </w:pPr>
    <w:rPr>
      <w:i/>
      <w:iCs/>
      <w:sz w:val="27"/>
      <w:szCs w:val="27"/>
      <w:lang w:val="vi-VN" w:eastAsia="vi-VN"/>
    </w:rPr>
  </w:style>
  <w:style w:type="paragraph" w:customStyle="1" w:styleId="Tiu10">
    <w:name w:val="Tiêu đề #1"/>
    <w:basedOn w:val="Normal"/>
    <w:link w:val="Tiu1"/>
    <w:rsid w:val="00D02CA0"/>
    <w:pPr>
      <w:widowControl w:val="0"/>
      <w:shd w:val="clear" w:color="auto" w:fill="FFFFFF"/>
      <w:spacing w:before="120" w:after="120" w:line="0" w:lineRule="atLeast"/>
      <w:jc w:val="both"/>
      <w:outlineLvl w:val="0"/>
    </w:pPr>
    <w:rPr>
      <w:b/>
      <w:bCs/>
      <w:sz w:val="27"/>
      <w:szCs w:val="27"/>
      <w:lang w:val="vi-VN" w:eastAsia="vi-VN"/>
    </w:rPr>
  </w:style>
  <w:style w:type="character" w:customStyle="1" w:styleId="fontstyle01">
    <w:name w:val="fontstyle01"/>
    <w:rsid w:val="005720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9264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5906-B545-408B-8123-977B88B1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BM09-49/SNV-TĐKT</vt:lpstr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BM09-49/SNV-TĐKT</dc:title>
  <dc:creator>User</dc:creator>
  <cp:lastModifiedBy>LENOVO PC</cp:lastModifiedBy>
  <cp:revision>2</cp:revision>
  <cp:lastPrinted>2020-02-25T01:43:00Z</cp:lastPrinted>
  <dcterms:created xsi:type="dcterms:W3CDTF">2024-03-27T07:02:00Z</dcterms:created>
  <dcterms:modified xsi:type="dcterms:W3CDTF">2024-03-27T07:02:00Z</dcterms:modified>
</cp:coreProperties>
</file>